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FCC" w:rsidRPr="00CD35F2" w:rsidRDefault="0019063F" w:rsidP="00F310B4">
      <w:pPr>
        <w:jc w:val="center"/>
        <w:rPr>
          <w:rFonts w:ascii="Times New Roman" w:hAnsi="Times New Roman" w:cs="Times New Roman"/>
          <w:b/>
          <w:sz w:val="36"/>
          <w:szCs w:val="36"/>
        </w:rPr>
      </w:pPr>
      <w:r w:rsidRPr="00F310B4">
        <w:rPr>
          <w:rFonts w:ascii="Times New Roman" w:hAnsi="Times New Roman" w:cs="Times New Roman"/>
          <w:b/>
          <w:sz w:val="36"/>
          <w:szCs w:val="36"/>
        </w:rPr>
        <w:t>Обратно</w:t>
      </w:r>
      <w:r w:rsidRPr="00CD35F2">
        <w:rPr>
          <w:rFonts w:ascii="Times New Roman" w:hAnsi="Times New Roman" w:cs="Times New Roman"/>
          <w:b/>
          <w:sz w:val="36"/>
          <w:szCs w:val="36"/>
        </w:rPr>
        <w:t xml:space="preserve"> </w:t>
      </w:r>
      <w:r w:rsidRPr="00F310B4">
        <w:rPr>
          <w:rFonts w:ascii="Times New Roman" w:hAnsi="Times New Roman" w:cs="Times New Roman"/>
          <w:b/>
          <w:sz w:val="36"/>
          <w:szCs w:val="36"/>
        </w:rPr>
        <w:t>к</w:t>
      </w:r>
      <w:r w:rsidRPr="00CD35F2">
        <w:rPr>
          <w:rFonts w:ascii="Times New Roman" w:hAnsi="Times New Roman" w:cs="Times New Roman"/>
          <w:b/>
          <w:sz w:val="36"/>
          <w:szCs w:val="36"/>
        </w:rPr>
        <w:t xml:space="preserve"> </w:t>
      </w:r>
      <w:r w:rsidRPr="00F310B4">
        <w:rPr>
          <w:rFonts w:ascii="Times New Roman" w:hAnsi="Times New Roman" w:cs="Times New Roman"/>
          <w:b/>
          <w:sz w:val="36"/>
          <w:szCs w:val="36"/>
        </w:rPr>
        <w:t>гурукуле</w:t>
      </w:r>
      <w:r w:rsidRPr="00CD35F2">
        <w:rPr>
          <w:rFonts w:ascii="Times New Roman" w:hAnsi="Times New Roman" w:cs="Times New Roman"/>
          <w:b/>
          <w:sz w:val="36"/>
          <w:szCs w:val="36"/>
        </w:rPr>
        <w:t xml:space="preserve"> </w:t>
      </w:r>
      <w:r w:rsidRPr="00F310B4">
        <w:rPr>
          <w:rFonts w:ascii="Times New Roman" w:hAnsi="Times New Roman" w:cs="Times New Roman"/>
          <w:b/>
          <w:sz w:val="36"/>
          <w:szCs w:val="36"/>
        </w:rPr>
        <w:t>Шрилы</w:t>
      </w:r>
      <w:r w:rsidRPr="00CD35F2">
        <w:rPr>
          <w:rFonts w:ascii="Times New Roman" w:hAnsi="Times New Roman" w:cs="Times New Roman"/>
          <w:b/>
          <w:sz w:val="36"/>
          <w:szCs w:val="36"/>
        </w:rPr>
        <w:t xml:space="preserve"> </w:t>
      </w:r>
      <w:r w:rsidRPr="00F310B4">
        <w:rPr>
          <w:rFonts w:ascii="Times New Roman" w:hAnsi="Times New Roman" w:cs="Times New Roman"/>
          <w:b/>
          <w:sz w:val="36"/>
          <w:szCs w:val="36"/>
        </w:rPr>
        <w:t>Прабхупады</w:t>
      </w:r>
    </w:p>
    <w:p w:rsidR="0019063F" w:rsidRDefault="0019063F" w:rsidP="0019063F">
      <w:pPr>
        <w:rPr>
          <w:sz w:val="28"/>
          <w:szCs w:val="28"/>
        </w:rPr>
      </w:pPr>
    </w:p>
    <w:p w:rsidR="00E14FCB" w:rsidRDefault="00E14FCB" w:rsidP="00E14FCB">
      <w:pPr>
        <w:jc w:val="center"/>
        <w:rPr>
          <w:sz w:val="28"/>
          <w:szCs w:val="28"/>
        </w:rPr>
      </w:pPr>
      <w:r>
        <w:rPr>
          <w:noProof/>
          <w:lang w:eastAsia="ru-RU"/>
        </w:rPr>
        <w:drawing>
          <wp:inline distT="0" distB="0" distL="0" distR="0">
            <wp:extent cx="3038475" cy="2133600"/>
            <wp:effectExtent l="19050" t="0" r="9525" b="0"/>
            <wp:docPr id="1" name="Рисунок 1" descr="http://f4.s.qip.ru/%7EnhEFB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4.s.qip.ru/%7EnhEFBUnD.jpg"/>
                    <pic:cNvPicPr>
                      <a:picLocks noChangeAspect="1" noChangeArrowheads="1"/>
                    </pic:cNvPicPr>
                  </pic:nvPicPr>
                  <pic:blipFill>
                    <a:blip r:embed="rId6"/>
                    <a:srcRect/>
                    <a:stretch>
                      <a:fillRect/>
                    </a:stretch>
                  </pic:blipFill>
                  <pic:spPr bwMode="auto">
                    <a:xfrm>
                      <a:off x="0" y="0"/>
                      <a:ext cx="3038475" cy="2133600"/>
                    </a:xfrm>
                    <a:prstGeom prst="rect">
                      <a:avLst/>
                    </a:prstGeom>
                    <a:noFill/>
                    <a:ln w="9525">
                      <a:noFill/>
                      <a:miter lim="800000"/>
                      <a:headEnd/>
                      <a:tailEnd/>
                    </a:ln>
                  </pic:spPr>
                </pic:pic>
              </a:graphicData>
            </a:graphic>
          </wp:inline>
        </w:drawing>
      </w:r>
    </w:p>
    <w:p w:rsidR="00E14FCB" w:rsidRPr="00CD35F2" w:rsidRDefault="00E14FCB" w:rsidP="0019063F">
      <w:pPr>
        <w:rPr>
          <w:sz w:val="28"/>
          <w:szCs w:val="28"/>
        </w:rPr>
      </w:pPr>
    </w:p>
    <w:p w:rsidR="0019063F" w:rsidRPr="00F310B4" w:rsidRDefault="0019063F" w:rsidP="0049659A">
      <w:pPr>
        <w:jc w:val="center"/>
        <w:rPr>
          <w:rFonts w:ascii="Times New Roman" w:hAnsi="Times New Roman" w:cs="Times New Roman"/>
          <w:b/>
          <w:sz w:val="28"/>
          <w:szCs w:val="28"/>
        </w:rPr>
      </w:pPr>
      <w:r w:rsidRPr="00F310B4">
        <w:rPr>
          <w:rFonts w:ascii="Times New Roman" w:hAnsi="Times New Roman" w:cs="Times New Roman"/>
          <w:b/>
          <w:sz w:val="28"/>
          <w:szCs w:val="28"/>
          <w:lang w:val="en-US"/>
        </w:rPr>
        <w:t>I</w:t>
      </w:r>
      <w:r w:rsidRPr="00F310B4">
        <w:rPr>
          <w:rFonts w:ascii="Times New Roman" w:hAnsi="Times New Roman" w:cs="Times New Roman"/>
          <w:b/>
          <w:sz w:val="28"/>
          <w:szCs w:val="28"/>
        </w:rPr>
        <w:t xml:space="preserve">) </w:t>
      </w:r>
      <w:r w:rsidR="00FA6F6E" w:rsidRPr="00F310B4">
        <w:rPr>
          <w:rFonts w:ascii="Times New Roman" w:hAnsi="Times New Roman" w:cs="Times New Roman"/>
          <w:b/>
          <w:sz w:val="28"/>
          <w:szCs w:val="28"/>
        </w:rPr>
        <w:t>Введение</w:t>
      </w:r>
    </w:p>
    <w:p w:rsidR="00FA6F6E" w:rsidRDefault="00FA6F6E" w:rsidP="0019063F">
      <w:pPr>
        <w:rPr>
          <w:rFonts w:ascii="Times New Roman" w:hAnsi="Times New Roman" w:cs="Times New Roman"/>
          <w:sz w:val="24"/>
          <w:szCs w:val="24"/>
        </w:rPr>
      </w:pPr>
    </w:p>
    <w:p w:rsidR="00FA6F6E" w:rsidRDefault="00FA6F6E" w:rsidP="0019063F">
      <w:pPr>
        <w:rPr>
          <w:rFonts w:ascii="Times New Roman" w:hAnsi="Times New Roman" w:cs="Times New Roman"/>
          <w:sz w:val="24"/>
          <w:szCs w:val="24"/>
        </w:rPr>
      </w:pPr>
      <w:r>
        <w:rPr>
          <w:rFonts w:ascii="Times New Roman" w:hAnsi="Times New Roman" w:cs="Times New Roman"/>
          <w:sz w:val="24"/>
          <w:szCs w:val="24"/>
        </w:rPr>
        <w:t>Благодаря</w:t>
      </w:r>
      <w:r w:rsidR="00D908CE">
        <w:rPr>
          <w:rFonts w:ascii="Times New Roman" w:hAnsi="Times New Roman" w:cs="Times New Roman"/>
          <w:sz w:val="24"/>
          <w:szCs w:val="24"/>
        </w:rPr>
        <w:t xml:space="preserve"> всемирной</w:t>
      </w:r>
      <w:r>
        <w:rPr>
          <w:rFonts w:ascii="Times New Roman" w:hAnsi="Times New Roman" w:cs="Times New Roman"/>
          <w:sz w:val="24"/>
          <w:szCs w:val="24"/>
        </w:rPr>
        <w:t xml:space="preserve"> проповеди Его Божественной Милости А. Ч. Бхактиведанты Свами Прабхупады </w:t>
      </w:r>
      <w:r w:rsidR="00D908CE">
        <w:rPr>
          <w:rFonts w:ascii="Times New Roman" w:hAnsi="Times New Roman" w:cs="Times New Roman"/>
          <w:sz w:val="24"/>
          <w:szCs w:val="24"/>
        </w:rPr>
        <w:t>в самых разных странах</w:t>
      </w:r>
      <w:r>
        <w:rPr>
          <w:rFonts w:ascii="Times New Roman" w:hAnsi="Times New Roman" w:cs="Times New Roman"/>
          <w:sz w:val="24"/>
          <w:szCs w:val="24"/>
        </w:rPr>
        <w:t xml:space="preserve"> появились миллионы преданных</w:t>
      </w:r>
      <w:r w:rsidR="00D908CE">
        <w:rPr>
          <w:rFonts w:ascii="Times New Roman" w:hAnsi="Times New Roman" w:cs="Times New Roman"/>
          <w:sz w:val="24"/>
          <w:szCs w:val="24"/>
        </w:rPr>
        <w:t xml:space="preserve">, которые следуют наставлениям Господа Чайтаньи, как они даны Шрилой Прабхупадой. </w:t>
      </w:r>
    </w:p>
    <w:p w:rsidR="0075506D" w:rsidRDefault="0075506D" w:rsidP="0019063F">
      <w:pPr>
        <w:rPr>
          <w:rFonts w:ascii="Times New Roman" w:hAnsi="Times New Roman" w:cs="Times New Roman"/>
          <w:sz w:val="24"/>
          <w:szCs w:val="24"/>
        </w:rPr>
      </w:pPr>
    </w:p>
    <w:p w:rsidR="00D908CE" w:rsidRDefault="00D908CE" w:rsidP="0019063F">
      <w:pPr>
        <w:rPr>
          <w:rFonts w:ascii="Times New Roman" w:hAnsi="Times New Roman" w:cs="Times New Roman"/>
          <w:sz w:val="24"/>
          <w:szCs w:val="24"/>
        </w:rPr>
      </w:pPr>
      <w:r>
        <w:rPr>
          <w:rFonts w:ascii="Times New Roman" w:hAnsi="Times New Roman" w:cs="Times New Roman"/>
          <w:sz w:val="24"/>
          <w:szCs w:val="24"/>
        </w:rPr>
        <w:t>Во всем мире есть множество преданных-домохозяев, которые сталкиваются со следующими проблемами:</w:t>
      </w:r>
    </w:p>
    <w:p w:rsidR="00F310B4" w:rsidRDefault="00F310B4" w:rsidP="0019063F">
      <w:pPr>
        <w:rPr>
          <w:rFonts w:ascii="Times New Roman" w:hAnsi="Times New Roman" w:cs="Times New Roman"/>
          <w:sz w:val="24"/>
          <w:szCs w:val="24"/>
        </w:rPr>
      </w:pPr>
    </w:p>
    <w:p w:rsidR="00D908CE" w:rsidRDefault="00D908CE" w:rsidP="0019063F">
      <w:pPr>
        <w:rPr>
          <w:rFonts w:ascii="Times New Roman" w:hAnsi="Times New Roman" w:cs="Times New Roman"/>
          <w:sz w:val="24"/>
          <w:szCs w:val="24"/>
        </w:rPr>
      </w:pPr>
      <w:r>
        <w:rPr>
          <w:rFonts w:ascii="Times New Roman" w:hAnsi="Times New Roman" w:cs="Times New Roman"/>
          <w:sz w:val="24"/>
          <w:szCs w:val="24"/>
        </w:rPr>
        <w:t xml:space="preserve">1) Как защитить своих детей от натиска материализма, </w:t>
      </w:r>
      <w:r w:rsidR="00076530" w:rsidRPr="00076530">
        <w:rPr>
          <w:rFonts w:ascii="Times New Roman" w:hAnsi="Times New Roman" w:cs="Times New Roman"/>
          <w:sz w:val="24"/>
          <w:szCs w:val="24"/>
        </w:rPr>
        <w:t>который проник во все сферы деятельности</w:t>
      </w:r>
      <w:r w:rsidR="00076530">
        <w:rPr>
          <w:rFonts w:ascii="Times New Roman" w:hAnsi="Times New Roman" w:cs="Times New Roman"/>
          <w:sz w:val="24"/>
          <w:szCs w:val="24"/>
        </w:rPr>
        <w:t xml:space="preserve"> </w:t>
      </w:r>
      <w:r>
        <w:rPr>
          <w:rFonts w:ascii="Times New Roman" w:hAnsi="Times New Roman" w:cs="Times New Roman"/>
          <w:sz w:val="24"/>
          <w:szCs w:val="24"/>
        </w:rPr>
        <w:t>современно</w:t>
      </w:r>
      <w:r w:rsidR="00076530">
        <w:rPr>
          <w:rFonts w:ascii="Times New Roman" w:hAnsi="Times New Roman" w:cs="Times New Roman"/>
          <w:sz w:val="24"/>
          <w:szCs w:val="24"/>
        </w:rPr>
        <w:t xml:space="preserve">го </w:t>
      </w:r>
      <w:r>
        <w:rPr>
          <w:rFonts w:ascii="Times New Roman" w:hAnsi="Times New Roman" w:cs="Times New Roman"/>
          <w:sz w:val="24"/>
          <w:szCs w:val="24"/>
        </w:rPr>
        <w:t>обществ</w:t>
      </w:r>
      <w:r w:rsidR="00076530">
        <w:rPr>
          <w:rFonts w:ascii="Times New Roman" w:hAnsi="Times New Roman" w:cs="Times New Roman"/>
          <w:sz w:val="24"/>
          <w:szCs w:val="24"/>
        </w:rPr>
        <w:t>а</w:t>
      </w:r>
      <w:r>
        <w:rPr>
          <w:rFonts w:ascii="Times New Roman" w:hAnsi="Times New Roman" w:cs="Times New Roman"/>
          <w:sz w:val="24"/>
          <w:szCs w:val="24"/>
        </w:rPr>
        <w:t>?</w:t>
      </w:r>
    </w:p>
    <w:p w:rsidR="00076530" w:rsidRDefault="00076530" w:rsidP="0019063F">
      <w:pPr>
        <w:rPr>
          <w:rFonts w:ascii="Times New Roman" w:hAnsi="Times New Roman" w:cs="Times New Roman"/>
          <w:sz w:val="24"/>
          <w:szCs w:val="24"/>
        </w:rPr>
      </w:pPr>
    </w:p>
    <w:p w:rsidR="00D908CE" w:rsidRDefault="00D908CE" w:rsidP="0019063F">
      <w:pPr>
        <w:rPr>
          <w:rFonts w:ascii="Times New Roman" w:hAnsi="Times New Roman" w:cs="Times New Roman"/>
          <w:sz w:val="24"/>
          <w:szCs w:val="24"/>
        </w:rPr>
      </w:pPr>
      <w:r>
        <w:rPr>
          <w:rFonts w:ascii="Times New Roman" w:hAnsi="Times New Roman" w:cs="Times New Roman"/>
          <w:sz w:val="24"/>
          <w:szCs w:val="24"/>
        </w:rPr>
        <w:t>2) Как дать детям образование в духе сознания Кришны, чтобы они смогли стать преданными Кришны</w:t>
      </w:r>
      <w:r w:rsidR="00485B58">
        <w:rPr>
          <w:rFonts w:ascii="Times New Roman" w:hAnsi="Times New Roman" w:cs="Times New Roman"/>
          <w:sz w:val="24"/>
          <w:szCs w:val="24"/>
        </w:rPr>
        <w:t>, обладающими</w:t>
      </w:r>
      <w:r>
        <w:rPr>
          <w:rFonts w:ascii="Times New Roman" w:hAnsi="Times New Roman" w:cs="Times New Roman"/>
          <w:sz w:val="24"/>
          <w:szCs w:val="24"/>
        </w:rPr>
        <w:t xml:space="preserve"> всеми хорошими качествами, а также обрели экономическую самодостаточность?</w:t>
      </w:r>
    </w:p>
    <w:p w:rsidR="0075506D" w:rsidRDefault="0075506D" w:rsidP="0019063F">
      <w:pPr>
        <w:rPr>
          <w:rFonts w:ascii="Times New Roman" w:hAnsi="Times New Roman" w:cs="Times New Roman"/>
          <w:sz w:val="24"/>
          <w:szCs w:val="24"/>
        </w:rPr>
      </w:pPr>
    </w:p>
    <w:p w:rsidR="00A952E3" w:rsidRDefault="00351FB2" w:rsidP="0019063F">
      <w:pPr>
        <w:rPr>
          <w:rFonts w:ascii="Times New Roman" w:hAnsi="Times New Roman" w:cs="Times New Roman"/>
          <w:sz w:val="24"/>
          <w:szCs w:val="24"/>
        </w:rPr>
      </w:pPr>
      <w:r>
        <w:rPr>
          <w:rFonts w:ascii="Times New Roman" w:hAnsi="Times New Roman" w:cs="Times New Roman"/>
          <w:sz w:val="24"/>
          <w:szCs w:val="24"/>
        </w:rPr>
        <w:t xml:space="preserve">Широкое распространение современных технологий в виде телевидения, </w:t>
      </w:r>
      <w:r w:rsidR="002F1A68">
        <w:rPr>
          <w:rFonts w:ascii="Times New Roman" w:hAnsi="Times New Roman" w:cs="Times New Roman"/>
          <w:sz w:val="24"/>
          <w:szCs w:val="24"/>
        </w:rPr>
        <w:t>и</w:t>
      </w:r>
      <w:r>
        <w:rPr>
          <w:rFonts w:ascii="Times New Roman" w:hAnsi="Times New Roman" w:cs="Times New Roman"/>
          <w:sz w:val="24"/>
          <w:szCs w:val="24"/>
        </w:rPr>
        <w:t>нт</w:t>
      </w:r>
      <w:r w:rsidR="002F1A68">
        <w:rPr>
          <w:rFonts w:ascii="Times New Roman" w:hAnsi="Times New Roman" w:cs="Times New Roman"/>
          <w:sz w:val="24"/>
          <w:szCs w:val="24"/>
        </w:rPr>
        <w:t>ернета</w:t>
      </w:r>
      <w:r>
        <w:rPr>
          <w:rFonts w:ascii="Times New Roman" w:hAnsi="Times New Roman" w:cs="Times New Roman"/>
          <w:sz w:val="24"/>
          <w:szCs w:val="24"/>
        </w:rPr>
        <w:t>, мобильных телефонов и т. д. сделало невыполнимой задачу уберечь детей от просмотра недозволенных половых актов, принятия одурманивающих веществ, употребления в пищу мяса и участия в азартных играх. Даже современные школы не защищают от эт</w:t>
      </w:r>
      <w:r w:rsidR="000C7F02">
        <w:rPr>
          <w:rFonts w:ascii="Times New Roman" w:hAnsi="Times New Roman" w:cs="Times New Roman"/>
          <w:sz w:val="24"/>
          <w:szCs w:val="24"/>
        </w:rPr>
        <w:t>их</w:t>
      </w:r>
      <w:r>
        <w:rPr>
          <w:rFonts w:ascii="Times New Roman" w:hAnsi="Times New Roman" w:cs="Times New Roman"/>
          <w:sz w:val="24"/>
          <w:szCs w:val="24"/>
        </w:rPr>
        <w:t xml:space="preserve"> опасност</w:t>
      </w:r>
      <w:r w:rsidR="000C7F02">
        <w:rPr>
          <w:rFonts w:ascii="Times New Roman" w:hAnsi="Times New Roman" w:cs="Times New Roman"/>
          <w:sz w:val="24"/>
          <w:szCs w:val="24"/>
        </w:rPr>
        <w:t>ей</w:t>
      </w:r>
      <w:r>
        <w:rPr>
          <w:rFonts w:ascii="Times New Roman" w:hAnsi="Times New Roman" w:cs="Times New Roman"/>
          <w:sz w:val="24"/>
          <w:szCs w:val="24"/>
        </w:rPr>
        <w:t xml:space="preserve">, поскольку другие ученики и даже </w:t>
      </w:r>
      <w:r w:rsidR="00311566">
        <w:rPr>
          <w:rFonts w:ascii="Times New Roman" w:hAnsi="Times New Roman" w:cs="Times New Roman"/>
          <w:sz w:val="24"/>
          <w:szCs w:val="24"/>
        </w:rPr>
        <w:t xml:space="preserve">преподаватели не относятся к </w:t>
      </w:r>
      <w:r w:rsidR="000C7F02">
        <w:rPr>
          <w:rFonts w:ascii="Times New Roman" w:hAnsi="Times New Roman" w:cs="Times New Roman"/>
          <w:sz w:val="24"/>
          <w:szCs w:val="24"/>
        </w:rPr>
        <w:t>ним</w:t>
      </w:r>
      <w:r w:rsidR="00311566">
        <w:rPr>
          <w:rFonts w:ascii="Times New Roman" w:hAnsi="Times New Roman" w:cs="Times New Roman"/>
          <w:sz w:val="24"/>
          <w:szCs w:val="24"/>
        </w:rPr>
        <w:t xml:space="preserve"> с должной серьезностью. Однако родителям, направляющим свое сознание на Кришну, известно, какую опасность представляет контакт ребенка со всей этой греховной деятельностью в очень раннем возрасте. </w:t>
      </w:r>
      <w:r w:rsidR="000C7F02">
        <w:rPr>
          <w:rFonts w:ascii="Times New Roman" w:hAnsi="Times New Roman" w:cs="Times New Roman"/>
          <w:sz w:val="24"/>
          <w:szCs w:val="24"/>
        </w:rPr>
        <w:t xml:space="preserve">Даже если мы решим воспитывать своих детей дома, что в наше время называется домашним </w:t>
      </w:r>
      <w:r w:rsidR="0075506D">
        <w:rPr>
          <w:rFonts w:ascii="Times New Roman" w:hAnsi="Times New Roman" w:cs="Times New Roman"/>
          <w:sz w:val="24"/>
          <w:szCs w:val="24"/>
        </w:rPr>
        <w:t>образованием</w:t>
      </w:r>
      <w:r w:rsidR="000C7F02">
        <w:rPr>
          <w:rFonts w:ascii="Times New Roman" w:hAnsi="Times New Roman" w:cs="Times New Roman"/>
          <w:sz w:val="24"/>
          <w:szCs w:val="24"/>
        </w:rPr>
        <w:t xml:space="preserve">, </w:t>
      </w:r>
      <w:r w:rsidR="00A952E3">
        <w:rPr>
          <w:rFonts w:ascii="Times New Roman" w:hAnsi="Times New Roman" w:cs="Times New Roman"/>
          <w:sz w:val="24"/>
          <w:szCs w:val="24"/>
        </w:rPr>
        <w:t>то</w:t>
      </w:r>
      <w:r w:rsidR="000C7F02">
        <w:rPr>
          <w:rFonts w:ascii="Times New Roman" w:hAnsi="Times New Roman" w:cs="Times New Roman"/>
          <w:sz w:val="24"/>
          <w:szCs w:val="24"/>
        </w:rPr>
        <w:t xml:space="preserve"> </w:t>
      </w:r>
      <w:r w:rsidR="00A952E3">
        <w:rPr>
          <w:rFonts w:ascii="Times New Roman" w:hAnsi="Times New Roman" w:cs="Times New Roman"/>
          <w:sz w:val="24"/>
          <w:szCs w:val="24"/>
        </w:rPr>
        <w:t xml:space="preserve">увидим, что это сложновыполнимая </w:t>
      </w:r>
      <w:r w:rsidR="000C7F02">
        <w:rPr>
          <w:rFonts w:ascii="Times New Roman" w:hAnsi="Times New Roman" w:cs="Times New Roman"/>
          <w:sz w:val="24"/>
          <w:szCs w:val="24"/>
        </w:rPr>
        <w:t>задача, поскольку детям не</w:t>
      </w:r>
      <w:r w:rsidR="00DD623F">
        <w:rPr>
          <w:rFonts w:ascii="Times New Roman" w:hAnsi="Times New Roman" w:cs="Times New Roman"/>
          <w:sz w:val="24"/>
          <w:szCs w:val="24"/>
        </w:rPr>
        <w:t xml:space="preserve">обходимо общество других детей, </w:t>
      </w:r>
      <w:r w:rsidR="000C7F02">
        <w:rPr>
          <w:rFonts w:ascii="Times New Roman" w:hAnsi="Times New Roman" w:cs="Times New Roman"/>
          <w:sz w:val="24"/>
          <w:szCs w:val="24"/>
        </w:rPr>
        <w:t>родители не могут уделять им всё свое внимание, и очень трудно предоставить им полную атмосферу сознания Кришны, в которой они смогут практиковать шамо (контроль своего ума), дамо (контроль чувств), титикшу (терпение), брахмачарью (полн</w:t>
      </w:r>
      <w:r w:rsidR="004942E4">
        <w:rPr>
          <w:rFonts w:ascii="Times New Roman" w:hAnsi="Times New Roman" w:cs="Times New Roman"/>
          <w:sz w:val="24"/>
          <w:szCs w:val="24"/>
        </w:rPr>
        <w:t>ый</w:t>
      </w:r>
      <w:r w:rsidR="000C7F02">
        <w:rPr>
          <w:rFonts w:ascii="Times New Roman" w:hAnsi="Times New Roman" w:cs="Times New Roman"/>
          <w:sz w:val="24"/>
          <w:szCs w:val="24"/>
        </w:rPr>
        <w:t xml:space="preserve"> </w:t>
      </w:r>
      <w:r w:rsidR="004942E4">
        <w:rPr>
          <w:rFonts w:ascii="Times New Roman" w:hAnsi="Times New Roman" w:cs="Times New Roman"/>
          <w:sz w:val="24"/>
          <w:szCs w:val="24"/>
        </w:rPr>
        <w:t>целибат</w:t>
      </w:r>
      <w:r w:rsidR="000C7F02">
        <w:rPr>
          <w:rFonts w:ascii="Times New Roman" w:hAnsi="Times New Roman" w:cs="Times New Roman"/>
          <w:sz w:val="24"/>
          <w:szCs w:val="24"/>
        </w:rPr>
        <w:t>), преданное служение Кришне и т. д.</w:t>
      </w:r>
      <w:r w:rsidR="00311566">
        <w:rPr>
          <w:rFonts w:ascii="Times New Roman" w:hAnsi="Times New Roman" w:cs="Times New Roman"/>
          <w:sz w:val="24"/>
          <w:szCs w:val="24"/>
        </w:rPr>
        <w:t xml:space="preserve">  </w:t>
      </w:r>
    </w:p>
    <w:p w:rsidR="00A952E3" w:rsidRDefault="00A952E3" w:rsidP="00A952E3">
      <w:pPr>
        <w:rPr>
          <w:rFonts w:ascii="Times New Roman" w:hAnsi="Times New Roman" w:cs="Times New Roman"/>
          <w:sz w:val="24"/>
          <w:szCs w:val="24"/>
        </w:rPr>
      </w:pPr>
    </w:p>
    <w:p w:rsidR="00A952E3" w:rsidRDefault="00A952E3" w:rsidP="00A952E3">
      <w:pPr>
        <w:rPr>
          <w:rFonts w:ascii="Times New Roman" w:hAnsi="Times New Roman" w:cs="Times New Roman"/>
          <w:sz w:val="24"/>
          <w:szCs w:val="24"/>
        </w:rPr>
      </w:pPr>
      <w:r>
        <w:rPr>
          <w:rFonts w:ascii="Times New Roman" w:hAnsi="Times New Roman" w:cs="Times New Roman"/>
          <w:sz w:val="24"/>
          <w:szCs w:val="24"/>
        </w:rPr>
        <w:t>Порой также можно наблюдать, что несмотря на отправ</w:t>
      </w:r>
      <w:r w:rsidR="002F1A68">
        <w:rPr>
          <w:rFonts w:ascii="Times New Roman" w:hAnsi="Times New Roman" w:cs="Times New Roman"/>
          <w:sz w:val="24"/>
          <w:szCs w:val="24"/>
        </w:rPr>
        <w:t>ление</w:t>
      </w:r>
      <w:r>
        <w:rPr>
          <w:rFonts w:ascii="Times New Roman" w:hAnsi="Times New Roman" w:cs="Times New Roman"/>
          <w:sz w:val="24"/>
          <w:szCs w:val="24"/>
        </w:rPr>
        <w:t xml:space="preserve"> детей в «так называемую гурукулу», которая должна функционировать в соответствии с наставлениями Шрилы Прабхупады, ребенок развивает в себе плохие качества, становится обыкновенным домохозяином, погруженным в удовлетворение чувств, и в конечном итоге начинает работать на какого-нибудь карми, чтобы заработать себе на жизнь. </w:t>
      </w:r>
    </w:p>
    <w:p w:rsidR="0075506D" w:rsidRDefault="0075506D" w:rsidP="00A952E3">
      <w:pPr>
        <w:rPr>
          <w:rFonts w:ascii="Times New Roman" w:hAnsi="Times New Roman" w:cs="Times New Roman"/>
          <w:sz w:val="24"/>
          <w:szCs w:val="24"/>
        </w:rPr>
      </w:pPr>
    </w:p>
    <w:p w:rsidR="00A952E3" w:rsidRDefault="00A952E3" w:rsidP="00A952E3">
      <w:pPr>
        <w:rPr>
          <w:rFonts w:ascii="Times New Roman" w:hAnsi="Times New Roman" w:cs="Times New Roman"/>
          <w:sz w:val="24"/>
          <w:szCs w:val="24"/>
        </w:rPr>
      </w:pPr>
      <w:r>
        <w:rPr>
          <w:rFonts w:ascii="Times New Roman" w:hAnsi="Times New Roman" w:cs="Times New Roman"/>
          <w:sz w:val="24"/>
          <w:szCs w:val="24"/>
        </w:rPr>
        <w:t>Что делать? Где мы сошли с верного пути?</w:t>
      </w:r>
    </w:p>
    <w:p w:rsidR="0075506D" w:rsidRDefault="0075506D" w:rsidP="00A952E3">
      <w:pPr>
        <w:rPr>
          <w:rFonts w:ascii="Times New Roman" w:hAnsi="Times New Roman" w:cs="Times New Roman"/>
          <w:sz w:val="24"/>
          <w:szCs w:val="24"/>
        </w:rPr>
      </w:pPr>
    </w:p>
    <w:p w:rsidR="00A952E3" w:rsidRDefault="008F3471" w:rsidP="00A952E3">
      <w:pPr>
        <w:rPr>
          <w:rFonts w:ascii="Times New Roman" w:hAnsi="Times New Roman" w:cs="Times New Roman"/>
          <w:sz w:val="24"/>
          <w:szCs w:val="24"/>
        </w:rPr>
      </w:pPr>
      <w:r>
        <w:rPr>
          <w:rFonts w:ascii="Times New Roman" w:hAnsi="Times New Roman" w:cs="Times New Roman"/>
          <w:sz w:val="24"/>
          <w:szCs w:val="24"/>
        </w:rPr>
        <w:lastRenderedPageBreak/>
        <w:t>Шрила Прабхупада пишет в письме Сатьябхаме (от 23 марта 1973): «Я не хочу, чтобы наша энергия тратилась на то, чтобы развивать школу в Нью-Вриндаване. Вместо этого всех наших детей по достижении четырех лет следует привозить в Даллас</w:t>
      </w:r>
      <w:r w:rsidR="00C464DC">
        <w:rPr>
          <w:rFonts w:ascii="Times New Roman" w:hAnsi="Times New Roman" w:cs="Times New Roman"/>
          <w:sz w:val="24"/>
          <w:szCs w:val="24"/>
        </w:rPr>
        <w:t xml:space="preserve"> и начинать там программу их обучения. В Далласе созданы </w:t>
      </w:r>
      <w:r w:rsidR="002721A1">
        <w:rPr>
          <w:rFonts w:ascii="Times New Roman" w:hAnsi="Times New Roman" w:cs="Times New Roman"/>
          <w:sz w:val="24"/>
          <w:szCs w:val="24"/>
        </w:rPr>
        <w:t>все условия, одобренные мной...</w:t>
      </w:r>
    </w:p>
    <w:p w:rsidR="00EE0DA1" w:rsidRDefault="00EE0DA1" w:rsidP="00A952E3">
      <w:pPr>
        <w:rPr>
          <w:rFonts w:ascii="Times New Roman" w:hAnsi="Times New Roman" w:cs="Times New Roman"/>
          <w:sz w:val="24"/>
          <w:szCs w:val="24"/>
        </w:rPr>
      </w:pPr>
    </w:p>
    <w:p w:rsidR="005360BF" w:rsidRDefault="00F9110A" w:rsidP="00A952E3">
      <w:pPr>
        <w:rPr>
          <w:rFonts w:ascii="Times New Roman" w:hAnsi="Times New Roman" w:cs="Times New Roman"/>
          <w:sz w:val="24"/>
          <w:szCs w:val="24"/>
        </w:rPr>
      </w:pPr>
      <w:r>
        <w:rPr>
          <w:rFonts w:ascii="Times New Roman" w:hAnsi="Times New Roman" w:cs="Times New Roman"/>
          <w:sz w:val="24"/>
          <w:szCs w:val="24"/>
        </w:rPr>
        <w:t xml:space="preserve">Родители привязаны к своим детям, и это нормально. Однако наша привязанность </w:t>
      </w:r>
      <w:r w:rsidR="0075506D">
        <w:rPr>
          <w:rFonts w:ascii="Times New Roman" w:hAnsi="Times New Roman" w:cs="Times New Roman"/>
          <w:sz w:val="24"/>
          <w:szCs w:val="24"/>
        </w:rPr>
        <w:t>—</w:t>
      </w:r>
      <w:r>
        <w:rPr>
          <w:rFonts w:ascii="Times New Roman" w:hAnsi="Times New Roman" w:cs="Times New Roman"/>
          <w:sz w:val="24"/>
          <w:szCs w:val="24"/>
        </w:rPr>
        <w:t xml:space="preserve"> не просто сантименты. Мы даем своим детям величайшую возможность </w:t>
      </w:r>
      <w:r w:rsidR="0075506D">
        <w:rPr>
          <w:rFonts w:ascii="Times New Roman" w:hAnsi="Times New Roman" w:cs="Times New Roman"/>
          <w:sz w:val="24"/>
          <w:szCs w:val="24"/>
        </w:rPr>
        <w:t>—</w:t>
      </w:r>
      <w:r>
        <w:rPr>
          <w:rFonts w:ascii="Times New Roman" w:hAnsi="Times New Roman" w:cs="Times New Roman"/>
          <w:sz w:val="24"/>
          <w:szCs w:val="24"/>
        </w:rPr>
        <w:t xml:space="preserve"> с самого раннего возраста пройти обучение в духе сознания Кришны, чтобы достичь успеха в этой жизни </w:t>
      </w:r>
      <w:r w:rsidR="0075506D">
        <w:rPr>
          <w:rFonts w:ascii="Times New Roman" w:hAnsi="Times New Roman" w:cs="Times New Roman"/>
          <w:sz w:val="24"/>
          <w:szCs w:val="24"/>
        </w:rPr>
        <w:t>—</w:t>
      </w:r>
      <w:r>
        <w:rPr>
          <w:rFonts w:ascii="Times New Roman" w:hAnsi="Times New Roman" w:cs="Times New Roman"/>
          <w:sz w:val="24"/>
          <w:szCs w:val="24"/>
        </w:rPr>
        <w:t xml:space="preserve"> наверняка вернуться домой, к Богу. </w:t>
      </w:r>
      <w:r w:rsidR="00931C75">
        <w:rPr>
          <w:rFonts w:ascii="Times New Roman" w:hAnsi="Times New Roman" w:cs="Times New Roman"/>
          <w:sz w:val="24"/>
          <w:szCs w:val="24"/>
        </w:rPr>
        <w:t xml:space="preserve">Помочь своему ребенку вернуться к Богу </w:t>
      </w:r>
      <w:r w:rsidR="0075506D">
        <w:rPr>
          <w:rFonts w:ascii="Times New Roman" w:hAnsi="Times New Roman" w:cs="Times New Roman"/>
          <w:sz w:val="24"/>
          <w:szCs w:val="24"/>
        </w:rPr>
        <w:t>—</w:t>
      </w:r>
      <w:r w:rsidR="00DC4EF1">
        <w:rPr>
          <w:rFonts w:ascii="Times New Roman" w:hAnsi="Times New Roman" w:cs="Times New Roman"/>
          <w:sz w:val="24"/>
          <w:szCs w:val="24"/>
        </w:rPr>
        <w:t xml:space="preserve"> </w:t>
      </w:r>
      <w:r w:rsidR="00931C75">
        <w:rPr>
          <w:rFonts w:ascii="Times New Roman" w:hAnsi="Times New Roman" w:cs="Times New Roman"/>
          <w:sz w:val="24"/>
          <w:szCs w:val="24"/>
        </w:rPr>
        <w:t>проявление истинной любви</w:t>
      </w:r>
      <w:r w:rsidR="005360BF">
        <w:rPr>
          <w:rFonts w:ascii="Times New Roman" w:hAnsi="Times New Roman" w:cs="Times New Roman"/>
          <w:sz w:val="24"/>
          <w:szCs w:val="24"/>
        </w:rPr>
        <w:t xml:space="preserve"> и родительской ответственности. Я лично увидел, что гурукула предоставля</w:t>
      </w:r>
      <w:r w:rsidR="006246E8">
        <w:rPr>
          <w:rFonts w:ascii="Times New Roman" w:hAnsi="Times New Roman" w:cs="Times New Roman"/>
          <w:sz w:val="24"/>
          <w:szCs w:val="24"/>
        </w:rPr>
        <w:t>е</w:t>
      </w:r>
      <w:r w:rsidR="005360BF">
        <w:rPr>
          <w:rFonts w:ascii="Times New Roman" w:hAnsi="Times New Roman" w:cs="Times New Roman"/>
          <w:sz w:val="24"/>
          <w:szCs w:val="24"/>
        </w:rPr>
        <w:t>т эту возможность в большей степени, чем какое-либо другое заведение или место где-либо</w:t>
      </w:r>
      <w:r w:rsidR="002721A1">
        <w:rPr>
          <w:rFonts w:ascii="Times New Roman" w:hAnsi="Times New Roman" w:cs="Times New Roman"/>
          <w:sz w:val="24"/>
          <w:szCs w:val="24"/>
        </w:rPr>
        <w:t>»</w:t>
      </w:r>
      <w:r w:rsidR="005360BF">
        <w:rPr>
          <w:rFonts w:ascii="Times New Roman" w:hAnsi="Times New Roman" w:cs="Times New Roman"/>
          <w:sz w:val="24"/>
          <w:szCs w:val="24"/>
        </w:rPr>
        <w:t>.</w:t>
      </w:r>
    </w:p>
    <w:p w:rsidR="005360BF" w:rsidRDefault="005360BF" w:rsidP="00A952E3">
      <w:pPr>
        <w:rPr>
          <w:rFonts w:ascii="Times New Roman" w:hAnsi="Times New Roman" w:cs="Times New Roman"/>
          <w:sz w:val="24"/>
          <w:szCs w:val="24"/>
        </w:rPr>
      </w:pPr>
    </w:p>
    <w:p w:rsidR="00C1227B" w:rsidRDefault="005360BF" w:rsidP="00A952E3">
      <w:pPr>
        <w:rPr>
          <w:rFonts w:ascii="Times New Roman" w:hAnsi="Times New Roman" w:cs="Times New Roman"/>
          <w:sz w:val="24"/>
          <w:szCs w:val="24"/>
        </w:rPr>
      </w:pPr>
      <w:r>
        <w:rPr>
          <w:rFonts w:ascii="Times New Roman" w:hAnsi="Times New Roman" w:cs="Times New Roman"/>
          <w:sz w:val="24"/>
          <w:szCs w:val="24"/>
        </w:rPr>
        <w:t>Вот что сказал Шрила Прабхупада в ходе беседы, состоявшейся 9 июля 1973</w:t>
      </w:r>
      <w:r w:rsidR="00C1227B">
        <w:rPr>
          <w:rFonts w:ascii="Times New Roman" w:hAnsi="Times New Roman" w:cs="Times New Roman"/>
          <w:sz w:val="24"/>
          <w:szCs w:val="24"/>
        </w:rPr>
        <w:t xml:space="preserve"> </w:t>
      </w:r>
      <w:r w:rsidR="005A7904">
        <w:rPr>
          <w:rFonts w:ascii="Times New Roman" w:hAnsi="Times New Roman" w:cs="Times New Roman"/>
          <w:sz w:val="24"/>
          <w:szCs w:val="24"/>
        </w:rPr>
        <w:t xml:space="preserve">г. </w:t>
      </w:r>
      <w:r w:rsidR="00C1227B">
        <w:rPr>
          <w:rFonts w:ascii="Times New Roman" w:hAnsi="Times New Roman" w:cs="Times New Roman"/>
          <w:sz w:val="24"/>
          <w:szCs w:val="24"/>
        </w:rPr>
        <w:t xml:space="preserve">в </w:t>
      </w:r>
      <w:r w:rsidR="0009144C">
        <w:rPr>
          <w:rFonts w:ascii="Times New Roman" w:hAnsi="Times New Roman" w:cs="Times New Roman"/>
          <w:sz w:val="24"/>
          <w:szCs w:val="24"/>
        </w:rPr>
        <w:t>Великобритании</w:t>
      </w:r>
      <w:r w:rsidR="00C1227B">
        <w:rPr>
          <w:rFonts w:ascii="Times New Roman" w:hAnsi="Times New Roman" w:cs="Times New Roman"/>
          <w:sz w:val="24"/>
          <w:szCs w:val="24"/>
        </w:rPr>
        <w:t>:</w:t>
      </w:r>
    </w:p>
    <w:p w:rsidR="00C1227B" w:rsidRDefault="00C1227B" w:rsidP="00A952E3">
      <w:pPr>
        <w:rPr>
          <w:rFonts w:ascii="Times New Roman" w:hAnsi="Times New Roman" w:cs="Times New Roman"/>
          <w:sz w:val="24"/>
          <w:szCs w:val="24"/>
        </w:rPr>
      </w:pPr>
    </w:p>
    <w:p w:rsidR="005D348E" w:rsidRDefault="005A7904" w:rsidP="00A952E3">
      <w:pPr>
        <w:rPr>
          <w:rFonts w:ascii="Times New Roman" w:hAnsi="Times New Roman" w:cs="Times New Roman"/>
          <w:sz w:val="24"/>
          <w:szCs w:val="24"/>
        </w:rPr>
      </w:pPr>
      <w:r>
        <w:rPr>
          <w:rFonts w:ascii="Times New Roman" w:hAnsi="Times New Roman" w:cs="Times New Roman"/>
          <w:sz w:val="24"/>
          <w:szCs w:val="24"/>
        </w:rPr>
        <w:t xml:space="preserve">Прабхупада: Они не отправляют, потому что все знают: отправить мальчиков в школу </w:t>
      </w:r>
      <w:r w:rsidR="0075506D">
        <w:rPr>
          <w:rFonts w:ascii="Times New Roman" w:hAnsi="Times New Roman" w:cs="Times New Roman"/>
          <w:sz w:val="24"/>
          <w:szCs w:val="24"/>
        </w:rPr>
        <w:t>—</w:t>
      </w:r>
      <w:r>
        <w:rPr>
          <w:rFonts w:ascii="Times New Roman" w:hAnsi="Times New Roman" w:cs="Times New Roman"/>
          <w:sz w:val="24"/>
          <w:szCs w:val="24"/>
        </w:rPr>
        <w:t xml:space="preserve"> значит, испортить их. Вот и всё. Я видел разумных мальчиков, они начинают ходить в школу и становятся испорченными. Да, испорченными. Он учится, как курить, как заниматься сексом, как говорить всякую ерунду, как использовать нож, как драться, перенимает всё это. По крайней мере, в наше время. Да. Просто бойня. Эта так называемая школа называется бойней. Да, она убивает.    </w:t>
      </w:r>
    </w:p>
    <w:p w:rsidR="005D348E" w:rsidRDefault="005D348E" w:rsidP="00A952E3">
      <w:pPr>
        <w:rPr>
          <w:rFonts w:ascii="Times New Roman" w:hAnsi="Times New Roman" w:cs="Times New Roman"/>
          <w:sz w:val="24"/>
          <w:szCs w:val="24"/>
        </w:rPr>
      </w:pPr>
    </w:p>
    <w:p w:rsidR="00B7284B" w:rsidRDefault="005D348E" w:rsidP="00A952E3">
      <w:pPr>
        <w:rPr>
          <w:rFonts w:ascii="Times New Roman" w:hAnsi="Times New Roman" w:cs="Times New Roman"/>
          <w:sz w:val="24"/>
          <w:szCs w:val="24"/>
        </w:rPr>
      </w:pPr>
      <w:r>
        <w:rPr>
          <w:rFonts w:ascii="Times New Roman" w:hAnsi="Times New Roman" w:cs="Times New Roman"/>
          <w:sz w:val="24"/>
          <w:szCs w:val="24"/>
        </w:rPr>
        <w:t>Как мы видим из приведенных выше цитат, задача воспитания детей в сознании Кришны явно не может быть решена, если отправлять детей в кармические школы. Ее также нельзя в полной мере выполнить с помощью домашнего обучения или отправ</w:t>
      </w:r>
      <w:r w:rsidR="002F1A68">
        <w:rPr>
          <w:rFonts w:ascii="Times New Roman" w:hAnsi="Times New Roman" w:cs="Times New Roman"/>
          <w:sz w:val="24"/>
          <w:szCs w:val="24"/>
        </w:rPr>
        <w:t>лением</w:t>
      </w:r>
      <w:r>
        <w:rPr>
          <w:rFonts w:ascii="Times New Roman" w:hAnsi="Times New Roman" w:cs="Times New Roman"/>
          <w:sz w:val="24"/>
          <w:szCs w:val="24"/>
        </w:rPr>
        <w:t xml:space="preserve"> детей в так называемую гурукулу, </w:t>
      </w:r>
      <w:r w:rsidR="00B7284B">
        <w:rPr>
          <w:rFonts w:ascii="Times New Roman" w:hAnsi="Times New Roman" w:cs="Times New Roman"/>
          <w:sz w:val="24"/>
          <w:szCs w:val="24"/>
        </w:rPr>
        <w:t xml:space="preserve">которая не соответствует наставлениям Его Божественной Милости А. Ч. Бхактиведанты Свами Прабхупады. </w:t>
      </w:r>
    </w:p>
    <w:p w:rsidR="00B7284B" w:rsidRDefault="00B7284B" w:rsidP="00A952E3">
      <w:pPr>
        <w:rPr>
          <w:rFonts w:ascii="Times New Roman" w:hAnsi="Times New Roman" w:cs="Times New Roman"/>
          <w:sz w:val="24"/>
          <w:szCs w:val="24"/>
        </w:rPr>
      </w:pPr>
    </w:p>
    <w:p w:rsidR="00B7284B" w:rsidRDefault="00B7284B" w:rsidP="00A952E3">
      <w:pPr>
        <w:rPr>
          <w:rFonts w:ascii="Times New Roman" w:hAnsi="Times New Roman" w:cs="Times New Roman"/>
          <w:sz w:val="24"/>
          <w:szCs w:val="24"/>
        </w:rPr>
      </w:pPr>
      <w:r>
        <w:rPr>
          <w:rFonts w:ascii="Times New Roman" w:hAnsi="Times New Roman" w:cs="Times New Roman"/>
          <w:sz w:val="24"/>
          <w:szCs w:val="24"/>
        </w:rPr>
        <w:t xml:space="preserve">Единственный выход </w:t>
      </w:r>
      <w:r w:rsidR="0075506D">
        <w:rPr>
          <w:rFonts w:ascii="Times New Roman" w:hAnsi="Times New Roman" w:cs="Times New Roman"/>
          <w:sz w:val="24"/>
          <w:szCs w:val="24"/>
        </w:rPr>
        <w:t>—</w:t>
      </w:r>
      <w:r>
        <w:rPr>
          <w:rFonts w:ascii="Times New Roman" w:hAnsi="Times New Roman" w:cs="Times New Roman"/>
          <w:sz w:val="24"/>
          <w:szCs w:val="24"/>
        </w:rPr>
        <w:t xml:space="preserve"> ВЕРНУТЬСЯ «ОБРАТНО К ГУРУКУЛЕ ШРИЛЫ ПРАБХУПАДЫ». </w:t>
      </w:r>
    </w:p>
    <w:p w:rsidR="00B7284B" w:rsidRDefault="00B7284B" w:rsidP="00A952E3">
      <w:pPr>
        <w:rPr>
          <w:rFonts w:ascii="Times New Roman" w:hAnsi="Times New Roman" w:cs="Times New Roman"/>
          <w:sz w:val="24"/>
          <w:szCs w:val="24"/>
        </w:rPr>
      </w:pPr>
    </w:p>
    <w:p w:rsidR="0009144C" w:rsidRDefault="00B7284B" w:rsidP="00A952E3">
      <w:pPr>
        <w:rPr>
          <w:rFonts w:ascii="Times New Roman" w:hAnsi="Times New Roman" w:cs="Times New Roman"/>
          <w:sz w:val="24"/>
          <w:szCs w:val="24"/>
        </w:rPr>
      </w:pPr>
      <w:r>
        <w:rPr>
          <w:rFonts w:ascii="Times New Roman" w:hAnsi="Times New Roman" w:cs="Times New Roman"/>
          <w:sz w:val="24"/>
          <w:szCs w:val="24"/>
        </w:rPr>
        <w:t>Мы в Международной гурукуле Бхактиведанты (</w:t>
      </w:r>
      <w:r>
        <w:rPr>
          <w:rFonts w:ascii="Times New Roman" w:hAnsi="Times New Roman" w:cs="Times New Roman"/>
          <w:sz w:val="24"/>
          <w:szCs w:val="24"/>
          <w:lang w:val="en-US"/>
        </w:rPr>
        <w:t>Bhaktivedanta</w:t>
      </w:r>
      <w:r w:rsidRPr="00B7284B">
        <w:rPr>
          <w:rFonts w:ascii="Times New Roman" w:hAnsi="Times New Roman" w:cs="Times New Roman"/>
          <w:sz w:val="24"/>
          <w:szCs w:val="24"/>
        </w:rPr>
        <w:t xml:space="preserve"> </w:t>
      </w:r>
      <w:r>
        <w:rPr>
          <w:rFonts w:ascii="Times New Roman" w:hAnsi="Times New Roman" w:cs="Times New Roman"/>
          <w:sz w:val="24"/>
          <w:szCs w:val="24"/>
          <w:lang w:val="en-US"/>
        </w:rPr>
        <w:t>International</w:t>
      </w:r>
      <w:r w:rsidRPr="00B7284B">
        <w:rPr>
          <w:rFonts w:ascii="Times New Roman" w:hAnsi="Times New Roman" w:cs="Times New Roman"/>
          <w:sz w:val="24"/>
          <w:szCs w:val="24"/>
        </w:rPr>
        <w:t xml:space="preserve"> </w:t>
      </w:r>
      <w:r>
        <w:rPr>
          <w:rFonts w:ascii="Times New Roman" w:hAnsi="Times New Roman" w:cs="Times New Roman"/>
          <w:sz w:val="24"/>
          <w:szCs w:val="24"/>
          <w:lang w:val="en-US"/>
        </w:rPr>
        <w:t>Gurukula</w:t>
      </w:r>
      <w:r w:rsidRPr="00B7284B">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en-US"/>
        </w:rPr>
        <w:t>BIG</w:t>
      </w:r>
      <w:r w:rsidRPr="00B7284B">
        <w:rPr>
          <w:rFonts w:ascii="Times New Roman" w:hAnsi="Times New Roman" w:cs="Times New Roman"/>
          <w:sz w:val="24"/>
          <w:szCs w:val="24"/>
        </w:rPr>
        <w:t>)</w:t>
      </w:r>
      <w:r>
        <w:rPr>
          <w:rFonts w:ascii="Times New Roman" w:hAnsi="Times New Roman" w:cs="Times New Roman"/>
          <w:sz w:val="24"/>
          <w:szCs w:val="24"/>
        </w:rPr>
        <w:t xml:space="preserve"> и Международном колледже варнашрамы Бхактиведанты (</w:t>
      </w:r>
      <w:r>
        <w:rPr>
          <w:rFonts w:ascii="Times New Roman" w:hAnsi="Times New Roman" w:cs="Times New Roman"/>
          <w:sz w:val="24"/>
          <w:szCs w:val="24"/>
          <w:lang w:val="en-US"/>
        </w:rPr>
        <w:t>Bhaktivedanta</w:t>
      </w:r>
      <w:r w:rsidRPr="00B7284B">
        <w:rPr>
          <w:rFonts w:ascii="Times New Roman" w:hAnsi="Times New Roman" w:cs="Times New Roman"/>
          <w:sz w:val="24"/>
          <w:szCs w:val="24"/>
        </w:rPr>
        <w:t xml:space="preserve"> </w:t>
      </w:r>
      <w:r>
        <w:rPr>
          <w:rFonts w:ascii="Times New Roman" w:hAnsi="Times New Roman" w:cs="Times New Roman"/>
          <w:sz w:val="24"/>
          <w:szCs w:val="24"/>
          <w:lang w:val="en-US"/>
        </w:rPr>
        <w:t>International</w:t>
      </w:r>
      <w:r>
        <w:rPr>
          <w:rFonts w:ascii="Times New Roman" w:hAnsi="Times New Roman" w:cs="Times New Roman"/>
          <w:sz w:val="24"/>
          <w:szCs w:val="24"/>
        </w:rPr>
        <w:t xml:space="preserve"> </w:t>
      </w:r>
      <w:r>
        <w:rPr>
          <w:rFonts w:ascii="Times New Roman" w:hAnsi="Times New Roman" w:cs="Times New Roman"/>
          <w:sz w:val="24"/>
          <w:szCs w:val="24"/>
          <w:lang w:val="en-US"/>
        </w:rPr>
        <w:t>Varnasrama</w:t>
      </w:r>
      <w:r w:rsidRPr="00B7284B">
        <w:rPr>
          <w:rFonts w:ascii="Times New Roman" w:hAnsi="Times New Roman" w:cs="Times New Roman"/>
          <w:sz w:val="24"/>
          <w:szCs w:val="24"/>
        </w:rPr>
        <w:t xml:space="preserve"> </w:t>
      </w:r>
      <w:r>
        <w:rPr>
          <w:rFonts w:ascii="Times New Roman" w:hAnsi="Times New Roman" w:cs="Times New Roman"/>
          <w:sz w:val="24"/>
          <w:szCs w:val="24"/>
          <w:lang w:val="en-US"/>
        </w:rPr>
        <w:t>College</w:t>
      </w:r>
      <w:r w:rsidRPr="00B7284B">
        <w:rPr>
          <w:rFonts w:ascii="Times New Roman" w:hAnsi="Times New Roman" w:cs="Times New Roman"/>
          <w:sz w:val="24"/>
          <w:szCs w:val="24"/>
        </w:rPr>
        <w:t xml:space="preserve">, </w:t>
      </w:r>
      <w:r>
        <w:rPr>
          <w:rFonts w:ascii="Times New Roman" w:hAnsi="Times New Roman" w:cs="Times New Roman"/>
          <w:sz w:val="24"/>
          <w:szCs w:val="24"/>
          <w:lang w:val="en-US"/>
        </w:rPr>
        <w:t>BIVC</w:t>
      </w:r>
      <w:r w:rsidRPr="00B7284B">
        <w:rPr>
          <w:rFonts w:ascii="Times New Roman" w:hAnsi="Times New Roman" w:cs="Times New Roman"/>
          <w:sz w:val="24"/>
          <w:szCs w:val="24"/>
        </w:rPr>
        <w:t>)</w:t>
      </w:r>
      <w:r>
        <w:rPr>
          <w:rFonts w:ascii="Times New Roman" w:hAnsi="Times New Roman" w:cs="Times New Roman"/>
          <w:sz w:val="24"/>
          <w:szCs w:val="24"/>
        </w:rPr>
        <w:t>, расположенных в округе Тонк близ Джайпура (Индия)</w:t>
      </w:r>
      <w:r w:rsidR="00531D06">
        <w:rPr>
          <w:rFonts w:ascii="Times New Roman" w:hAnsi="Times New Roman" w:cs="Times New Roman"/>
          <w:sz w:val="24"/>
          <w:szCs w:val="24"/>
        </w:rPr>
        <w:t>,</w:t>
      </w:r>
      <w:r>
        <w:rPr>
          <w:rFonts w:ascii="Times New Roman" w:hAnsi="Times New Roman" w:cs="Times New Roman"/>
          <w:sz w:val="24"/>
          <w:szCs w:val="24"/>
        </w:rPr>
        <w:t xml:space="preserve"> прилагаем все силы к тому, чтобы гурукула и колледж варнашрамы функционировали </w:t>
      </w:r>
      <w:r w:rsidR="00531D06">
        <w:rPr>
          <w:rFonts w:ascii="Times New Roman" w:hAnsi="Times New Roman" w:cs="Times New Roman"/>
          <w:sz w:val="24"/>
          <w:szCs w:val="24"/>
        </w:rPr>
        <w:t xml:space="preserve">в соответствии с наставлениями Шрилы Прабхупады, и по его милости получаем хорошие результаты. </w:t>
      </w:r>
      <w:r>
        <w:rPr>
          <w:rFonts w:ascii="Times New Roman" w:hAnsi="Times New Roman" w:cs="Times New Roman"/>
          <w:sz w:val="24"/>
          <w:szCs w:val="24"/>
        </w:rPr>
        <w:t xml:space="preserve">  </w:t>
      </w:r>
    </w:p>
    <w:p w:rsidR="0075506D" w:rsidRDefault="0075506D" w:rsidP="00A952E3">
      <w:pPr>
        <w:rPr>
          <w:rFonts w:ascii="Times New Roman" w:hAnsi="Times New Roman" w:cs="Times New Roman"/>
          <w:sz w:val="24"/>
          <w:szCs w:val="24"/>
        </w:rPr>
      </w:pPr>
    </w:p>
    <w:p w:rsidR="003078DB" w:rsidRDefault="003078DB" w:rsidP="00A952E3">
      <w:pPr>
        <w:rPr>
          <w:rFonts w:ascii="Times New Roman" w:hAnsi="Times New Roman" w:cs="Times New Roman"/>
          <w:sz w:val="24"/>
          <w:szCs w:val="24"/>
        </w:rPr>
      </w:pPr>
      <w:r>
        <w:rPr>
          <w:rFonts w:ascii="Times New Roman" w:hAnsi="Times New Roman" w:cs="Times New Roman"/>
          <w:sz w:val="24"/>
          <w:szCs w:val="24"/>
        </w:rPr>
        <w:t xml:space="preserve">Обратите внимание: когда в этой книге говорится о брахмане, кшатрии, вайшье или шудре, эти термины указывает на социальное положение, определяемое качествами, а не рождением. </w:t>
      </w:r>
      <w:r w:rsidR="00F31E4B">
        <w:rPr>
          <w:rFonts w:ascii="Times New Roman" w:hAnsi="Times New Roman" w:cs="Times New Roman"/>
          <w:sz w:val="24"/>
          <w:szCs w:val="24"/>
        </w:rPr>
        <w:t xml:space="preserve">Точно так же, как сын судьи, рассматривающего дела в Высоком суде, не может считаться судьей, если он не приобрел квалификацию судьи. Об этом также сказано в 13-й шлоке 4-ой главы «Гиты»: «Эти четыре варны были созданы Мной (Господом Кришной) в соответствии с гуной (качествами) и кармой (деятельностью)». </w:t>
      </w:r>
    </w:p>
    <w:p w:rsidR="00F31E4B" w:rsidRDefault="00F31E4B" w:rsidP="00A952E3">
      <w:pPr>
        <w:rPr>
          <w:rFonts w:ascii="Times New Roman" w:hAnsi="Times New Roman" w:cs="Times New Roman"/>
          <w:sz w:val="24"/>
          <w:szCs w:val="24"/>
        </w:rPr>
      </w:pPr>
    </w:p>
    <w:p w:rsidR="00F31E4B" w:rsidRDefault="00F31E4B" w:rsidP="00A952E3">
      <w:pPr>
        <w:rPr>
          <w:rFonts w:ascii="Times New Roman" w:hAnsi="Times New Roman" w:cs="Times New Roman"/>
          <w:sz w:val="24"/>
          <w:szCs w:val="24"/>
        </w:rPr>
      </w:pPr>
      <w:r>
        <w:rPr>
          <w:rFonts w:ascii="Times New Roman" w:hAnsi="Times New Roman" w:cs="Times New Roman"/>
          <w:sz w:val="24"/>
          <w:szCs w:val="24"/>
        </w:rPr>
        <w:t>Таким образом, благодаря обучению каждый может стать брахманом, если разовьет в себе качества брахмана, описанные в 42-й шлоке 18-ой главы «Гиты»: шамо (контроль над своим умом), дамо (контроль над своими чувствами), тапо (совершение аскез), шаучам (чистоплотность), гйанам (знание Вед), вигйанам (применение знания на практике) и т. д. Поэтому мы даем истинное знание каждому независимо от так называемой к</w:t>
      </w:r>
      <w:r w:rsidR="00F310B4">
        <w:rPr>
          <w:rFonts w:ascii="Times New Roman" w:hAnsi="Times New Roman" w:cs="Times New Roman"/>
          <w:sz w:val="24"/>
          <w:szCs w:val="24"/>
        </w:rPr>
        <w:t xml:space="preserve">асты, национальности и т. п. Это </w:t>
      </w:r>
      <w:r>
        <w:rPr>
          <w:rFonts w:ascii="Times New Roman" w:hAnsi="Times New Roman" w:cs="Times New Roman"/>
          <w:sz w:val="24"/>
          <w:szCs w:val="24"/>
        </w:rPr>
        <w:t xml:space="preserve">создаст лучших граждан брахманического типа, чистоплотных, честных, послушных закону, здоровых и энергичных.  </w:t>
      </w:r>
    </w:p>
    <w:p w:rsidR="00F310B4" w:rsidRDefault="00F310B4" w:rsidP="00A952E3">
      <w:pPr>
        <w:rPr>
          <w:rFonts w:ascii="Times New Roman" w:hAnsi="Times New Roman" w:cs="Times New Roman"/>
          <w:sz w:val="24"/>
          <w:szCs w:val="24"/>
        </w:rPr>
      </w:pPr>
    </w:p>
    <w:p w:rsidR="00F310B4" w:rsidRDefault="00F310B4" w:rsidP="00A952E3">
      <w:pPr>
        <w:rPr>
          <w:rFonts w:ascii="Times New Roman" w:hAnsi="Times New Roman" w:cs="Times New Roman"/>
          <w:sz w:val="24"/>
          <w:szCs w:val="24"/>
        </w:rPr>
      </w:pPr>
      <w:r>
        <w:rPr>
          <w:rFonts w:ascii="Times New Roman" w:hAnsi="Times New Roman" w:cs="Times New Roman"/>
          <w:sz w:val="24"/>
          <w:szCs w:val="24"/>
        </w:rPr>
        <w:t xml:space="preserve">Данная книга </w:t>
      </w:r>
      <w:r w:rsidR="00CD35F2">
        <w:rPr>
          <w:rFonts w:ascii="Times New Roman" w:hAnsi="Times New Roman" w:cs="Times New Roman"/>
          <w:sz w:val="24"/>
          <w:szCs w:val="24"/>
        </w:rPr>
        <w:t>поможет</w:t>
      </w:r>
      <w:r>
        <w:rPr>
          <w:rFonts w:ascii="Times New Roman" w:hAnsi="Times New Roman" w:cs="Times New Roman"/>
          <w:sz w:val="24"/>
          <w:szCs w:val="24"/>
        </w:rPr>
        <w:t>:</w:t>
      </w:r>
    </w:p>
    <w:p w:rsidR="00F310B4" w:rsidRDefault="00F310B4" w:rsidP="00A952E3">
      <w:pPr>
        <w:rPr>
          <w:rFonts w:ascii="Times New Roman" w:hAnsi="Times New Roman" w:cs="Times New Roman"/>
          <w:sz w:val="24"/>
          <w:szCs w:val="24"/>
        </w:rPr>
      </w:pPr>
    </w:p>
    <w:p w:rsidR="00CD35F2" w:rsidRDefault="00CD35F2" w:rsidP="00A952E3">
      <w:pPr>
        <w:rPr>
          <w:rFonts w:ascii="Times New Roman" w:hAnsi="Times New Roman" w:cs="Times New Roman"/>
          <w:sz w:val="24"/>
          <w:szCs w:val="24"/>
        </w:rPr>
      </w:pPr>
      <w:r>
        <w:rPr>
          <w:rFonts w:ascii="Times New Roman" w:hAnsi="Times New Roman" w:cs="Times New Roman"/>
          <w:sz w:val="24"/>
          <w:szCs w:val="24"/>
        </w:rPr>
        <w:t xml:space="preserve">1) всем разумным, здравомыслящим людям понять важность этого образования в духе сознания Кришны и ложность так называемого образования в сегодняшнем мире. </w:t>
      </w:r>
    </w:p>
    <w:p w:rsidR="00CD35F2" w:rsidRDefault="00CD35F2" w:rsidP="00A952E3">
      <w:pPr>
        <w:rPr>
          <w:rFonts w:ascii="Times New Roman" w:hAnsi="Times New Roman" w:cs="Times New Roman"/>
          <w:sz w:val="24"/>
          <w:szCs w:val="24"/>
        </w:rPr>
      </w:pPr>
    </w:p>
    <w:p w:rsidR="00CD35F2" w:rsidRDefault="00CD35F2" w:rsidP="00A952E3">
      <w:pPr>
        <w:rPr>
          <w:rFonts w:ascii="Times New Roman" w:hAnsi="Times New Roman" w:cs="Times New Roman"/>
          <w:sz w:val="24"/>
          <w:szCs w:val="24"/>
        </w:rPr>
      </w:pPr>
      <w:r>
        <w:rPr>
          <w:rFonts w:ascii="Times New Roman" w:hAnsi="Times New Roman" w:cs="Times New Roman"/>
          <w:sz w:val="24"/>
          <w:szCs w:val="24"/>
        </w:rPr>
        <w:lastRenderedPageBreak/>
        <w:t xml:space="preserve">2) родителям осознать важность отправления своих детей в гурукулу для получения образования в сознании Кришны. Она также поможет им укрепить веру в то, что если всё делается в соответствии с наставлениями Шрилы Прабхупады, то будущее их детей будет ярким как в духовном, так и в материальном смысле. </w:t>
      </w:r>
    </w:p>
    <w:p w:rsidR="00CD35F2" w:rsidRDefault="00CD35F2" w:rsidP="00A952E3">
      <w:pPr>
        <w:rPr>
          <w:rFonts w:ascii="Times New Roman" w:hAnsi="Times New Roman" w:cs="Times New Roman"/>
          <w:sz w:val="24"/>
          <w:szCs w:val="24"/>
        </w:rPr>
      </w:pPr>
    </w:p>
    <w:p w:rsidR="00C850C5" w:rsidRDefault="00CD35F2" w:rsidP="00A952E3">
      <w:pPr>
        <w:rPr>
          <w:rFonts w:ascii="Times New Roman" w:hAnsi="Times New Roman" w:cs="Times New Roman"/>
          <w:sz w:val="24"/>
          <w:szCs w:val="24"/>
        </w:rPr>
      </w:pPr>
      <w:r>
        <w:rPr>
          <w:rFonts w:ascii="Times New Roman" w:hAnsi="Times New Roman" w:cs="Times New Roman"/>
          <w:sz w:val="24"/>
          <w:szCs w:val="24"/>
        </w:rPr>
        <w:t xml:space="preserve">3) </w:t>
      </w:r>
      <w:r w:rsidR="00C850C5">
        <w:rPr>
          <w:rFonts w:ascii="Times New Roman" w:hAnsi="Times New Roman" w:cs="Times New Roman"/>
          <w:sz w:val="24"/>
          <w:szCs w:val="24"/>
        </w:rPr>
        <w:t xml:space="preserve">преподавателям и руководителям гурукулы улучшить свое понимание наставлений Шрилы Прабхупады, чтобы они могли обеспечить функционирование гурукулы на их основе и тем самым гарантировать ее успех. Она также будет полезной преданным, желающим открыть новые «гурукулы Шрилы Прабхупады» в любой части мира. </w:t>
      </w:r>
    </w:p>
    <w:p w:rsidR="00C850C5" w:rsidRDefault="00C850C5" w:rsidP="00A952E3">
      <w:pPr>
        <w:rPr>
          <w:rFonts w:ascii="Times New Roman" w:hAnsi="Times New Roman" w:cs="Times New Roman"/>
          <w:sz w:val="24"/>
          <w:szCs w:val="24"/>
        </w:rPr>
      </w:pPr>
    </w:p>
    <w:p w:rsidR="00CD35F2" w:rsidRDefault="00C850C5" w:rsidP="00A952E3">
      <w:pPr>
        <w:rPr>
          <w:rFonts w:ascii="Times New Roman" w:hAnsi="Times New Roman" w:cs="Times New Roman"/>
          <w:sz w:val="24"/>
          <w:szCs w:val="24"/>
        </w:rPr>
      </w:pPr>
      <w:r>
        <w:rPr>
          <w:rFonts w:ascii="Times New Roman" w:hAnsi="Times New Roman" w:cs="Times New Roman"/>
          <w:sz w:val="24"/>
          <w:szCs w:val="24"/>
        </w:rPr>
        <w:t xml:space="preserve">4) учащимся </w:t>
      </w:r>
      <w:r>
        <w:rPr>
          <w:rFonts w:ascii="Times New Roman" w:hAnsi="Times New Roman" w:cs="Times New Roman"/>
          <w:sz w:val="24"/>
          <w:szCs w:val="24"/>
          <w:lang w:val="en-US"/>
        </w:rPr>
        <w:t>BIV</w:t>
      </w:r>
      <w:r w:rsidRPr="00C850C5">
        <w:rPr>
          <w:rFonts w:ascii="Times New Roman" w:hAnsi="Times New Roman" w:cs="Times New Roman"/>
          <w:sz w:val="24"/>
          <w:szCs w:val="24"/>
        </w:rPr>
        <w:t xml:space="preserve"> </w:t>
      </w:r>
      <w:r>
        <w:rPr>
          <w:rFonts w:ascii="Times New Roman" w:hAnsi="Times New Roman" w:cs="Times New Roman"/>
          <w:sz w:val="24"/>
          <w:szCs w:val="24"/>
        </w:rPr>
        <w:t xml:space="preserve">и </w:t>
      </w:r>
      <w:r>
        <w:rPr>
          <w:rFonts w:ascii="Times New Roman" w:hAnsi="Times New Roman" w:cs="Times New Roman"/>
          <w:sz w:val="24"/>
          <w:szCs w:val="24"/>
          <w:lang w:val="en-US"/>
        </w:rPr>
        <w:t>BIVC</w:t>
      </w:r>
      <w:r>
        <w:rPr>
          <w:rFonts w:ascii="Times New Roman" w:hAnsi="Times New Roman" w:cs="Times New Roman"/>
          <w:sz w:val="24"/>
          <w:szCs w:val="24"/>
        </w:rPr>
        <w:t>, а также вообще всем преданным узнать наставления Шрилы Прабхупады и воплотить их на практике в образовательной систем</w:t>
      </w:r>
      <w:r w:rsidR="0075506D">
        <w:rPr>
          <w:rFonts w:ascii="Times New Roman" w:hAnsi="Times New Roman" w:cs="Times New Roman"/>
          <w:sz w:val="24"/>
          <w:szCs w:val="24"/>
        </w:rPr>
        <w:t>е</w:t>
      </w:r>
      <w:r>
        <w:rPr>
          <w:rFonts w:ascii="Times New Roman" w:hAnsi="Times New Roman" w:cs="Times New Roman"/>
          <w:sz w:val="24"/>
          <w:szCs w:val="24"/>
        </w:rPr>
        <w:t xml:space="preserve"> гурукулы.  </w:t>
      </w:r>
      <w:r w:rsidR="00CD35F2">
        <w:rPr>
          <w:rFonts w:ascii="Times New Roman" w:hAnsi="Times New Roman" w:cs="Times New Roman"/>
          <w:sz w:val="24"/>
          <w:szCs w:val="24"/>
        </w:rPr>
        <w:t xml:space="preserve"> </w:t>
      </w:r>
    </w:p>
    <w:p w:rsidR="00037279" w:rsidRDefault="00037279" w:rsidP="00A952E3">
      <w:pPr>
        <w:rPr>
          <w:rFonts w:ascii="Times New Roman" w:hAnsi="Times New Roman" w:cs="Times New Roman"/>
          <w:sz w:val="24"/>
          <w:szCs w:val="24"/>
        </w:rPr>
      </w:pPr>
    </w:p>
    <w:p w:rsidR="00037279" w:rsidRDefault="00037279" w:rsidP="00A952E3">
      <w:pPr>
        <w:rPr>
          <w:rFonts w:ascii="Times New Roman" w:hAnsi="Times New Roman" w:cs="Times New Roman"/>
          <w:sz w:val="24"/>
          <w:szCs w:val="24"/>
        </w:rPr>
      </w:pPr>
      <w:r>
        <w:rPr>
          <w:rFonts w:ascii="Times New Roman" w:hAnsi="Times New Roman" w:cs="Times New Roman"/>
          <w:sz w:val="24"/>
          <w:szCs w:val="24"/>
        </w:rPr>
        <w:t xml:space="preserve">Мы </w:t>
      </w:r>
      <w:r w:rsidR="00DD623F">
        <w:rPr>
          <w:rFonts w:ascii="Times New Roman" w:hAnsi="Times New Roman" w:cs="Times New Roman"/>
          <w:sz w:val="24"/>
          <w:szCs w:val="24"/>
        </w:rPr>
        <w:t xml:space="preserve">будем </w:t>
      </w:r>
      <w:r>
        <w:rPr>
          <w:rFonts w:ascii="Times New Roman" w:hAnsi="Times New Roman" w:cs="Times New Roman"/>
          <w:sz w:val="24"/>
          <w:szCs w:val="24"/>
        </w:rPr>
        <w:t>рассм</w:t>
      </w:r>
      <w:r w:rsidR="00DD623F">
        <w:rPr>
          <w:rFonts w:ascii="Times New Roman" w:hAnsi="Times New Roman" w:cs="Times New Roman"/>
          <w:sz w:val="24"/>
          <w:szCs w:val="24"/>
        </w:rPr>
        <w:t>а</w:t>
      </w:r>
      <w:r>
        <w:rPr>
          <w:rFonts w:ascii="Times New Roman" w:hAnsi="Times New Roman" w:cs="Times New Roman"/>
          <w:sz w:val="24"/>
          <w:szCs w:val="24"/>
        </w:rPr>
        <w:t>три</w:t>
      </w:r>
      <w:r w:rsidR="00DD623F">
        <w:rPr>
          <w:rFonts w:ascii="Times New Roman" w:hAnsi="Times New Roman" w:cs="Times New Roman"/>
          <w:sz w:val="24"/>
          <w:szCs w:val="24"/>
        </w:rPr>
        <w:t>вать</w:t>
      </w:r>
      <w:r>
        <w:rPr>
          <w:rFonts w:ascii="Times New Roman" w:hAnsi="Times New Roman" w:cs="Times New Roman"/>
          <w:sz w:val="24"/>
          <w:szCs w:val="24"/>
        </w:rPr>
        <w:t xml:space="preserve"> каждый вопрос, который обычно возникает в умах родител</w:t>
      </w:r>
      <w:r w:rsidR="0035772B">
        <w:rPr>
          <w:rFonts w:ascii="Times New Roman" w:hAnsi="Times New Roman" w:cs="Times New Roman"/>
          <w:sz w:val="24"/>
          <w:szCs w:val="24"/>
        </w:rPr>
        <w:t>ей, преподавателей, учащихся и</w:t>
      </w:r>
      <w:r>
        <w:rPr>
          <w:rFonts w:ascii="Times New Roman" w:hAnsi="Times New Roman" w:cs="Times New Roman"/>
          <w:sz w:val="24"/>
          <w:szCs w:val="24"/>
        </w:rPr>
        <w:t xml:space="preserve"> сообществ</w:t>
      </w:r>
      <w:r w:rsidR="0035772B">
        <w:rPr>
          <w:rFonts w:ascii="Times New Roman" w:hAnsi="Times New Roman" w:cs="Times New Roman"/>
          <w:sz w:val="24"/>
          <w:szCs w:val="24"/>
        </w:rPr>
        <w:t>а</w:t>
      </w:r>
      <w:r>
        <w:rPr>
          <w:rFonts w:ascii="Times New Roman" w:hAnsi="Times New Roman" w:cs="Times New Roman"/>
          <w:sz w:val="24"/>
          <w:szCs w:val="24"/>
        </w:rPr>
        <w:t xml:space="preserve"> преданных, следующим образом:</w:t>
      </w:r>
    </w:p>
    <w:p w:rsidR="00037279" w:rsidRDefault="00037279" w:rsidP="00A952E3">
      <w:pPr>
        <w:rPr>
          <w:rFonts w:ascii="Times New Roman" w:hAnsi="Times New Roman" w:cs="Times New Roman"/>
          <w:sz w:val="24"/>
          <w:szCs w:val="24"/>
        </w:rPr>
      </w:pPr>
    </w:p>
    <w:p w:rsidR="00037279" w:rsidRDefault="00037279" w:rsidP="00A952E3">
      <w:pPr>
        <w:rPr>
          <w:rFonts w:ascii="Times New Roman" w:hAnsi="Times New Roman" w:cs="Times New Roman"/>
          <w:sz w:val="24"/>
          <w:szCs w:val="24"/>
        </w:rPr>
      </w:pPr>
      <w:r>
        <w:rPr>
          <w:rFonts w:ascii="Times New Roman" w:hAnsi="Times New Roman" w:cs="Times New Roman"/>
          <w:sz w:val="24"/>
          <w:szCs w:val="24"/>
        </w:rPr>
        <w:t>Вначале будет приводиться вопрос, ответы на который помо</w:t>
      </w:r>
      <w:r w:rsidR="00EF0F93">
        <w:rPr>
          <w:rFonts w:ascii="Times New Roman" w:hAnsi="Times New Roman" w:cs="Times New Roman"/>
          <w:sz w:val="24"/>
          <w:szCs w:val="24"/>
        </w:rPr>
        <w:t>гут преподавателям и учащимся гурукулы, родителям и со</w:t>
      </w:r>
      <w:r w:rsidR="000E0DB0">
        <w:rPr>
          <w:rFonts w:ascii="Times New Roman" w:hAnsi="Times New Roman" w:cs="Times New Roman"/>
          <w:sz w:val="24"/>
          <w:szCs w:val="24"/>
        </w:rPr>
        <w:t>обществу преданных понять, как</w:t>
      </w:r>
      <w:r w:rsidR="00EF0F93">
        <w:rPr>
          <w:rFonts w:ascii="Times New Roman" w:hAnsi="Times New Roman" w:cs="Times New Roman"/>
          <w:sz w:val="24"/>
          <w:szCs w:val="24"/>
        </w:rPr>
        <w:t xml:space="preserve"> Шрила Прабхупада хотел </w:t>
      </w:r>
      <w:r w:rsidR="000E0DB0">
        <w:rPr>
          <w:rFonts w:ascii="Times New Roman" w:hAnsi="Times New Roman" w:cs="Times New Roman"/>
          <w:sz w:val="24"/>
          <w:szCs w:val="24"/>
        </w:rPr>
        <w:t>организовать</w:t>
      </w:r>
      <w:r w:rsidR="00EF0F93">
        <w:rPr>
          <w:rFonts w:ascii="Times New Roman" w:hAnsi="Times New Roman" w:cs="Times New Roman"/>
          <w:sz w:val="24"/>
          <w:szCs w:val="24"/>
        </w:rPr>
        <w:t xml:space="preserve"> соответствующий аспект деятельности гурукулы и колледжа варнашрамы.  </w:t>
      </w:r>
    </w:p>
    <w:p w:rsidR="00EF0F93" w:rsidRDefault="00EF0F93" w:rsidP="00A952E3">
      <w:pPr>
        <w:rPr>
          <w:rFonts w:ascii="Times New Roman" w:hAnsi="Times New Roman" w:cs="Times New Roman"/>
          <w:sz w:val="24"/>
          <w:szCs w:val="24"/>
        </w:rPr>
      </w:pPr>
    </w:p>
    <w:p w:rsidR="00EF0F93" w:rsidRDefault="00EF0F93" w:rsidP="00A952E3">
      <w:pPr>
        <w:rPr>
          <w:rFonts w:ascii="Times New Roman" w:hAnsi="Times New Roman" w:cs="Times New Roman"/>
          <w:sz w:val="24"/>
          <w:szCs w:val="24"/>
        </w:rPr>
      </w:pPr>
      <w:r>
        <w:rPr>
          <w:rFonts w:ascii="Times New Roman" w:hAnsi="Times New Roman" w:cs="Times New Roman"/>
          <w:sz w:val="24"/>
          <w:szCs w:val="24"/>
        </w:rPr>
        <w:t xml:space="preserve">Затем будут процитированы высказывания Шрилы Прабхупады, относящиеся к рассматриваемому вопросу. Важнейшие фразы, связанные с обсуждаемым вопросом, будут выделяться жирным шрифтом и подчеркиванием. </w:t>
      </w:r>
    </w:p>
    <w:p w:rsidR="00EF0F93" w:rsidRDefault="00EF0F93" w:rsidP="00A952E3">
      <w:pPr>
        <w:rPr>
          <w:rFonts w:ascii="Times New Roman" w:hAnsi="Times New Roman" w:cs="Times New Roman"/>
          <w:sz w:val="24"/>
          <w:szCs w:val="24"/>
        </w:rPr>
      </w:pPr>
    </w:p>
    <w:p w:rsidR="00EF0F93" w:rsidRDefault="00EF0F93" w:rsidP="00A952E3">
      <w:pPr>
        <w:rPr>
          <w:rFonts w:ascii="Times New Roman" w:hAnsi="Times New Roman" w:cs="Times New Roman"/>
          <w:sz w:val="24"/>
          <w:szCs w:val="24"/>
        </w:rPr>
      </w:pPr>
      <w:r>
        <w:rPr>
          <w:rFonts w:ascii="Times New Roman" w:hAnsi="Times New Roman" w:cs="Times New Roman"/>
          <w:sz w:val="24"/>
          <w:szCs w:val="24"/>
        </w:rPr>
        <w:t>После этого будут приводит</w:t>
      </w:r>
      <w:r w:rsidR="0035772B">
        <w:rPr>
          <w:rFonts w:ascii="Times New Roman" w:hAnsi="Times New Roman" w:cs="Times New Roman"/>
          <w:sz w:val="24"/>
          <w:szCs w:val="24"/>
        </w:rPr>
        <w:t>ь</w:t>
      </w:r>
      <w:r>
        <w:rPr>
          <w:rFonts w:ascii="Times New Roman" w:hAnsi="Times New Roman" w:cs="Times New Roman"/>
          <w:sz w:val="24"/>
          <w:szCs w:val="24"/>
        </w:rPr>
        <w:t xml:space="preserve">ся комментарии преданных-прабхупадануг из </w:t>
      </w:r>
      <w:r>
        <w:rPr>
          <w:rFonts w:ascii="Times New Roman" w:hAnsi="Times New Roman" w:cs="Times New Roman"/>
          <w:sz w:val="24"/>
          <w:szCs w:val="24"/>
          <w:lang w:val="en-US"/>
        </w:rPr>
        <w:t>BIG</w:t>
      </w:r>
      <w:r w:rsidRPr="00EF0F93">
        <w:rPr>
          <w:rFonts w:ascii="Times New Roman" w:hAnsi="Times New Roman" w:cs="Times New Roman"/>
          <w:sz w:val="24"/>
          <w:szCs w:val="24"/>
        </w:rPr>
        <w:t xml:space="preserve"> </w:t>
      </w:r>
      <w:r>
        <w:rPr>
          <w:rFonts w:ascii="Times New Roman" w:hAnsi="Times New Roman" w:cs="Times New Roman"/>
          <w:sz w:val="24"/>
          <w:szCs w:val="24"/>
        </w:rPr>
        <w:t xml:space="preserve">и </w:t>
      </w:r>
      <w:r>
        <w:rPr>
          <w:rFonts w:ascii="Times New Roman" w:hAnsi="Times New Roman" w:cs="Times New Roman"/>
          <w:sz w:val="24"/>
          <w:szCs w:val="24"/>
          <w:lang w:val="en-US"/>
        </w:rPr>
        <w:t>BIVC</w:t>
      </w:r>
      <w:r>
        <w:rPr>
          <w:rFonts w:ascii="Times New Roman" w:hAnsi="Times New Roman" w:cs="Times New Roman"/>
          <w:sz w:val="24"/>
          <w:szCs w:val="24"/>
        </w:rPr>
        <w:t xml:space="preserve">. </w:t>
      </w:r>
    </w:p>
    <w:p w:rsidR="00EF0F93" w:rsidRDefault="00EF0F93" w:rsidP="00A952E3">
      <w:pPr>
        <w:rPr>
          <w:rFonts w:ascii="Times New Roman" w:hAnsi="Times New Roman" w:cs="Times New Roman"/>
          <w:sz w:val="24"/>
          <w:szCs w:val="24"/>
        </w:rPr>
      </w:pPr>
    </w:p>
    <w:p w:rsidR="00EF0F93" w:rsidRPr="00EF0F93" w:rsidRDefault="00EF0F93" w:rsidP="00A952E3">
      <w:pPr>
        <w:rPr>
          <w:rFonts w:ascii="Times New Roman" w:hAnsi="Times New Roman" w:cs="Times New Roman"/>
          <w:sz w:val="24"/>
          <w:szCs w:val="24"/>
        </w:rPr>
      </w:pPr>
      <w:r>
        <w:rPr>
          <w:rFonts w:ascii="Times New Roman" w:hAnsi="Times New Roman" w:cs="Times New Roman"/>
          <w:sz w:val="24"/>
          <w:szCs w:val="24"/>
        </w:rPr>
        <w:t>Наш адрес: Международная гурукула и колледж варнашрамы Бхактиведанты, деревня Харе Кришна, округ Тонк близ Джайпура, штат Раджастан, Индия.</w:t>
      </w:r>
    </w:p>
    <w:p w:rsidR="00CD35F2" w:rsidRDefault="00CD35F2" w:rsidP="00A952E3">
      <w:pPr>
        <w:rPr>
          <w:rFonts w:ascii="Times New Roman" w:hAnsi="Times New Roman" w:cs="Times New Roman"/>
          <w:sz w:val="24"/>
          <w:szCs w:val="24"/>
        </w:rPr>
      </w:pPr>
    </w:p>
    <w:p w:rsidR="00EF0F93" w:rsidRDefault="00EF0F93" w:rsidP="00A952E3">
      <w:pPr>
        <w:rPr>
          <w:rFonts w:ascii="Times New Roman" w:hAnsi="Times New Roman" w:cs="Times New Roman"/>
          <w:sz w:val="24"/>
          <w:szCs w:val="24"/>
        </w:rPr>
      </w:pPr>
      <w:r>
        <w:rPr>
          <w:rFonts w:ascii="Times New Roman" w:hAnsi="Times New Roman" w:cs="Times New Roman"/>
          <w:sz w:val="24"/>
          <w:szCs w:val="24"/>
        </w:rPr>
        <w:t xml:space="preserve">Контактный тел.: </w:t>
      </w:r>
      <w:r w:rsidRPr="00EF0F93">
        <w:rPr>
          <w:rFonts w:ascii="Times New Roman" w:hAnsi="Times New Roman" w:cs="Times New Roman"/>
          <w:sz w:val="24"/>
          <w:szCs w:val="24"/>
        </w:rPr>
        <w:t>+919829134512</w:t>
      </w:r>
      <w:r>
        <w:rPr>
          <w:rFonts w:ascii="Times New Roman" w:hAnsi="Times New Roman" w:cs="Times New Roman"/>
          <w:sz w:val="24"/>
          <w:szCs w:val="24"/>
        </w:rPr>
        <w:t xml:space="preserve">, </w:t>
      </w:r>
      <w:r>
        <w:rPr>
          <w:rFonts w:ascii="Times New Roman" w:hAnsi="Times New Roman" w:cs="Times New Roman"/>
          <w:sz w:val="24"/>
          <w:szCs w:val="24"/>
          <w:lang w:val="en-US"/>
        </w:rPr>
        <w:t>E</w:t>
      </w:r>
      <w:r w:rsidRPr="00EF0F93">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 xml:space="preserve">: </w:t>
      </w:r>
      <w:hyperlink r:id="rId7" w:history="1">
        <w:r w:rsidRPr="00281CB2">
          <w:rPr>
            <w:rStyle w:val="aa"/>
            <w:rFonts w:ascii="Times New Roman" w:hAnsi="Times New Roman" w:cs="Times New Roman"/>
            <w:sz w:val="24"/>
            <w:szCs w:val="24"/>
          </w:rPr>
          <w:t>dayalunitai108@gmail.com</w:t>
        </w:r>
      </w:hyperlink>
    </w:p>
    <w:p w:rsidR="00EF0F93" w:rsidRPr="00EF0F93" w:rsidRDefault="00EF0F93" w:rsidP="00A952E3">
      <w:pPr>
        <w:rPr>
          <w:rFonts w:ascii="Times New Roman" w:hAnsi="Times New Roman" w:cs="Times New Roman"/>
          <w:sz w:val="24"/>
          <w:szCs w:val="24"/>
        </w:rPr>
      </w:pPr>
      <w:r>
        <w:rPr>
          <w:rFonts w:ascii="Times New Roman" w:hAnsi="Times New Roman" w:cs="Times New Roman"/>
          <w:sz w:val="24"/>
          <w:szCs w:val="24"/>
        </w:rPr>
        <w:t xml:space="preserve">Сайты: </w:t>
      </w:r>
      <w:r w:rsidRPr="00EF0F93">
        <w:rPr>
          <w:rFonts w:ascii="Times New Roman" w:hAnsi="Times New Roman" w:cs="Times New Roman"/>
          <w:sz w:val="24"/>
          <w:szCs w:val="24"/>
        </w:rPr>
        <w:t xml:space="preserve">www.bigvc.org </w:t>
      </w:r>
      <w:r>
        <w:rPr>
          <w:rFonts w:ascii="Times New Roman" w:hAnsi="Times New Roman" w:cs="Times New Roman"/>
          <w:sz w:val="24"/>
          <w:szCs w:val="24"/>
        </w:rPr>
        <w:t>и</w:t>
      </w:r>
      <w:r w:rsidRPr="00EF0F93">
        <w:rPr>
          <w:rFonts w:ascii="Times New Roman" w:hAnsi="Times New Roman" w:cs="Times New Roman"/>
          <w:sz w:val="24"/>
          <w:szCs w:val="24"/>
        </w:rPr>
        <w:t xml:space="preserve"> www.harekrishnacommunity.org</w:t>
      </w:r>
    </w:p>
    <w:p w:rsidR="00EF0F93" w:rsidRPr="00180815" w:rsidRDefault="00EF0F93" w:rsidP="00EF0F93">
      <w:pPr>
        <w:pStyle w:val="Default"/>
      </w:pPr>
    </w:p>
    <w:p w:rsidR="00EF0F93" w:rsidRPr="00180815" w:rsidRDefault="00EF0F93" w:rsidP="00EF0F93">
      <w:pPr>
        <w:pStyle w:val="Default"/>
      </w:pPr>
      <w:r w:rsidRPr="00180815">
        <w:t xml:space="preserve">Мы приглашаем всех вдумчивых людей во всем мире забыть о разногласиях и объединиться на платформе обеспечения светлого будущего наших детей в сознании Кришны. Мы будем рады комментариям и предложениям со стороны всех вайшнавов, переданным нам по </w:t>
      </w:r>
      <w:r w:rsidRPr="00180815">
        <w:rPr>
          <w:lang w:val="en-US"/>
        </w:rPr>
        <w:t>e</w:t>
      </w:r>
      <w:r w:rsidRPr="00180815">
        <w:t>-</w:t>
      </w:r>
      <w:r w:rsidRPr="00180815">
        <w:rPr>
          <w:lang w:val="en-US"/>
        </w:rPr>
        <w:t>mail</w:t>
      </w:r>
      <w:r w:rsidRPr="00180815">
        <w:t xml:space="preserve"> или по тел</w:t>
      </w:r>
      <w:r w:rsidR="00180815" w:rsidRPr="00180815">
        <w:t xml:space="preserve">ефону. </w:t>
      </w:r>
      <w:r w:rsidRPr="00180815">
        <w:t xml:space="preserve"> </w:t>
      </w:r>
    </w:p>
    <w:p w:rsidR="00180815" w:rsidRPr="00180815" w:rsidRDefault="00180815" w:rsidP="00EF0F93">
      <w:pPr>
        <w:pStyle w:val="Default"/>
      </w:pPr>
    </w:p>
    <w:p w:rsidR="00180815" w:rsidRPr="00180815" w:rsidRDefault="00180815" w:rsidP="00EF0F93">
      <w:pPr>
        <w:pStyle w:val="Default"/>
      </w:pPr>
      <w:r w:rsidRPr="00180815">
        <w:t>Даялу Нитай дас</w:t>
      </w:r>
      <w:r w:rsidR="007F4A78">
        <w:t>,</w:t>
      </w:r>
    </w:p>
    <w:p w:rsidR="00180815" w:rsidRPr="00180815" w:rsidRDefault="007F4A78" w:rsidP="00EF0F93">
      <w:pPr>
        <w:pStyle w:val="Default"/>
      </w:pPr>
      <w:r>
        <w:t>д</w:t>
      </w:r>
      <w:r w:rsidR="00180815" w:rsidRPr="00180815">
        <w:t>иректор Международной гурукулы и колледжа варнашрамы Бхактиведанты</w:t>
      </w:r>
    </w:p>
    <w:p w:rsidR="00A952E3" w:rsidRDefault="00A952E3" w:rsidP="00EF0F93">
      <w:pPr>
        <w:rPr>
          <w:rFonts w:ascii="Times New Roman" w:hAnsi="Times New Roman" w:cs="Times New Roman"/>
          <w:sz w:val="24"/>
          <w:szCs w:val="24"/>
        </w:rPr>
      </w:pPr>
    </w:p>
    <w:p w:rsidR="00E14FCB" w:rsidRDefault="00E14FCB" w:rsidP="00E14FCB">
      <w:pPr>
        <w:jc w:val="center"/>
        <w:rPr>
          <w:rFonts w:ascii="Times New Roman" w:hAnsi="Times New Roman" w:cs="Times New Roman"/>
          <w:sz w:val="24"/>
          <w:szCs w:val="24"/>
        </w:rPr>
      </w:pPr>
      <w:r>
        <w:rPr>
          <w:noProof/>
          <w:lang w:eastAsia="ru-RU"/>
        </w:rPr>
        <w:drawing>
          <wp:inline distT="0" distB="0" distL="0" distR="0">
            <wp:extent cx="3048000" cy="1905000"/>
            <wp:effectExtent l="19050" t="0" r="0" b="0"/>
            <wp:docPr id="4" name="Рисунок 4" descr="http://f4.s.qip.ru/%7EnhEFBU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4.s.qip.ru/%7EnhEFBUnC.jpg"/>
                    <pic:cNvPicPr>
                      <a:picLocks noChangeAspect="1" noChangeArrowheads="1"/>
                    </pic:cNvPicPr>
                  </pic:nvPicPr>
                  <pic:blipFill>
                    <a:blip r:embed="rId8"/>
                    <a:srcRect/>
                    <a:stretch>
                      <a:fillRect/>
                    </a:stretch>
                  </pic:blipFill>
                  <pic:spPr bwMode="auto">
                    <a:xfrm>
                      <a:off x="0" y="0"/>
                      <a:ext cx="3048000" cy="1905000"/>
                    </a:xfrm>
                    <a:prstGeom prst="rect">
                      <a:avLst/>
                    </a:prstGeom>
                    <a:noFill/>
                    <a:ln w="9525">
                      <a:noFill/>
                      <a:miter lim="800000"/>
                      <a:headEnd/>
                      <a:tailEnd/>
                    </a:ln>
                  </pic:spPr>
                </pic:pic>
              </a:graphicData>
            </a:graphic>
          </wp:inline>
        </w:drawing>
      </w:r>
    </w:p>
    <w:p w:rsidR="00E14FCB" w:rsidRDefault="00E14FCB" w:rsidP="00EF0F93">
      <w:pPr>
        <w:rPr>
          <w:rFonts w:ascii="Times New Roman" w:hAnsi="Times New Roman" w:cs="Times New Roman"/>
          <w:sz w:val="24"/>
          <w:szCs w:val="24"/>
        </w:rPr>
      </w:pPr>
    </w:p>
    <w:p w:rsidR="0049659A" w:rsidRDefault="0049659A" w:rsidP="00EF0F93">
      <w:pPr>
        <w:rPr>
          <w:rFonts w:ascii="Times New Roman" w:hAnsi="Times New Roman" w:cs="Times New Roman"/>
          <w:sz w:val="24"/>
          <w:szCs w:val="24"/>
        </w:rPr>
      </w:pPr>
    </w:p>
    <w:p w:rsidR="002721A1" w:rsidRPr="00CB3FC7" w:rsidRDefault="002721A1" w:rsidP="0049659A">
      <w:pPr>
        <w:jc w:val="center"/>
        <w:rPr>
          <w:rFonts w:ascii="Times New Roman" w:hAnsi="Times New Roman" w:cs="Times New Roman"/>
          <w:b/>
          <w:sz w:val="28"/>
          <w:szCs w:val="28"/>
        </w:rPr>
      </w:pPr>
      <w:r w:rsidRPr="00CB3FC7">
        <w:rPr>
          <w:rFonts w:ascii="Times New Roman" w:hAnsi="Times New Roman" w:cs="Times New Roman"/>
          <w:b/>
          <w:sz w:val="28"/>
          <w:szCs w:val="28"/>
          <w:lang w:val="en-US"/>
        </w:rPr>
        <w:lastRenderedPageBreak/>
        <w:t>II</w:t>
      </w:r>
      <w:r w:rsidRPr="00CB3FC7">
        <w:rPr>
          <w:rFonts w:ascii="Times New Roman" w:hAnsi="Times New Roman" w:cs="Times New Roman"/>
          <w:b/>
          <w:sz w:val="28"/>
          <w:szCs w:val="28"/>
        </w:rPr>
        <w:t>) Некоторые частые вопросы</w:t>
      </w:r>
    </w:p>
    <w:p w:rsidR="002721A1" w:rsidRDefault="002721A1" w:rsidP="00EF0F93">
      <w:pPr>
        <w:rPr>
          <w:rFonts w:ascii="Times New Roman" w:hAnsi="Times New Roman" w:cs="Times New Roman"/>
          <w:sz w:val="24"/>
          <w:szCs w:val="24"/>
        </w:rPr>
      </w:pPr>
    </w:p>
    <w:p w:rsidR="002721A1" w:rsidRPr="00CB3FC7" w:rsidRDefault="002721A1" w:rsidP="00EF0F93">
      <w:pPr>
        <w:rPr>
          <w:rFonts w:ascii="Times New Roman" w:hAnsi="Times New Roman" w:cs="Times New Roman"/>
          <w:b/>
          <w:sz w:val="24"/>
          <w:szCs w:val="24"/>
        </w:rPr>
      </w:pPr>
      <w:r w:rsidRPr="00CB3FC7">
        <w:rPr>
          <w:rFonts w:ascii="Times New Roman" w:hAnsi="Times New Roman" w:cs="Times New Roman"/>
          <w:b/>
          <w:sz w:val="24"/>
          <w:szCs w:val="24"/>
        </w:rPr>
        <w:t>1) Почему следует отправ</w:t>
      </w:r>
      <w:r w:rsidR="00D61A68" w:rsidRPr="00CB3FC7">
        <w:rPr>
          <w:rFonts w:ascii="Times New Roman" w:hAnsi="Times New Roman" w:cs="Times New Roman"/>
          <w:b/>
          <w:sz w:val="24"/>
          <w:szCs w:val="24"/>
        </w:rPr>
        <w:t>ля</w:t>
      </w:r>
      <w:r w:rsidRPr="00CB3FC7">
        <w:rPr>
          <w:rFonts w:ascii="Times New Roman" w:hAnsi="Times New Roman" w:cs="Times New Roman"/>
          <w:b/>
          <w:sz w:val="24"/>
          <w:szCs w:val="24"/>
        </w:rPr>
        <w:t>ть детей в гурукулу для обучения в сознани</w:t>
      </w:r>
      <w:r w:rsidR="00FD4DA1">
        <w:rPr>
          <w:rFonts w:ascii="Times New Roman" w:hAnsi="Times New Roman" w:cs="Times New Roman"/>
          <w:b/>
          <w:sz w:val="24"/>
          <w:szCs w:val="24"/>
        </w:rPr>
        <w:t>и</w:t>
      </w:r>
      <w:r w:rsidRPr="00CB3FC7">
        <w:rPr>
          <w:rFonts w:ascii="Times New Roman" w:hAnsi="Times New Roman" w:cs="Times New Roman"/>
          <w:b/>
          <w:sz w:val="24"/>
          <w:szCs w:val="24"/>
        </w:rPr>
        <w:t xml:space="preserve"> Кришны? Разве нельзя их отправ</w:t>
      </w:r>
      <w:r w:rsidR="00D61A68" w:rsidRPr="00CB3FC7">
        <w:rPr>
          <w:rFonts w:ascii="Times New Roman" w:hAnsi="Times New Roman" w:cs="Times New Roman"/>
          <w:b/>
          <w:sz w:val="24"/>
          <w:szCs w:val="24"/>
        </w:rPr>
        <w:t>ля</w:t>
      </w:r>
      <w:r w:rsidRPr="00CB3FC7">
        <w:rPr>
          <w:rFonts w:ascii="Times New Roman" w:hAnsi="Times New Roman" w:cs="Times New Roman"/>
          <w:b/>
          <w:sz w:val="24"/>
          <w:szCs w:val="24"/>
        </w:rPr>
        <w:t>ть в кармическую школу для получения образования или обучать дома?</w:t>
      </w:r>
    </w:p>
    <w:p w:rsidR="002721A1" w:rsidRDefault="002721A1" w:rsidP="00EF0F93">
      <w:pPr>
        <w:rPr>
          <w:rFonts w:ascii="Times New Roman" w:hAnsi="Times New Roman" w:cs="Times New Roman"/>
          <w:sz w:val="24"/>
          <w:szCs w:val="24"/>
        </w:rPr>
      </w:pPr>
    </w:p>
    <w:p w:rsidR="002721A1" w:rsidRDefault="002721A1" w:rsidP="00EF0F93">
      <w:pPr>
        <w:rPr>
          <w:rFonts w:ascii="Times New Roman" w:hAnsi="Times New Roman" w:cs="Times New Roman"/>
          <w:sz w:val="24"/>
          <w:szCs w:val="24"/>
        </w:rPr>
      </w:pPr>
      <w:r>
        <w:rPr>
          <w:rFonts w:ascii="Times New Roman" w:hAnsi="Times New Roman" w:cs="Times New Roman"/>
          <w:sz w:val="24"/>
          <w:szCs w:val="24"/>
        </w:rPr>
        <w:t>Цитаты Шрилы Прабхупады, связанные с данным вопросом</w:t>
      </w:r>
      <w:r w:rsidR="002D5EB4">
        <w:rPr>
          <w:rFonts w:ascii="Times New Roman" w:hAnsi="Times New Roman" w:cs="Times New Roman"/>
          <w:sz w:val="24"/>
          <w:szCs w:val="24"/>
        </w:rPr>
        <w:t>:</w:t>
      </w:r>
    </w:p>
    <w:p w:rsidR="002721A1" w:rsidRDefault="002721A1" w:rsidP="00EF0F93">
      <w:pPr>
        <w:rPr>
          <w:rFonts w:ascii="Times New Roman" w:hAnsi="Times New Roman" w:cs="Times New Roman"/>
          <w:sz w:val="24"/>
          <w:szCs w:val="24"/>
        </w:rPr>
      </w:pPr>
    </w:p>
    <w:p w:rsidR="002721A1" w:rsidRDefault="002721A1" w:rsidP="00EF0F93">
      <w:pPr>
        <w:rPr>
          <w:rFonts w:ascii="Times New Roman" w:hAnsi="Times New Roman" w:cs="Times New Roman"/>
          <w:sz w:val="24"/>
          <w:szCs w:val="24"/>
        </w:rPr>
      </w:pPr>
      <w:r>
        <w:rPr>
          <w:rFonts w:ascii="Times New Roman" w:hAnsi="Times New Roman" w:cs="Times New Roman"/>
          <w:sz w:val="24"/>
          <w:szCs w:val="24"/>
        </w:rPr>
        <w:t>Письмо Сатьябхаме, Хайдарабад, 23 марта 1973 г.</w:t>
      </w:r>
    </w:p>
    <w:p w:rsidR="000E37CD" w:rsidRDefault="000E37CD" w:rsidP="000E37CD">
      <w:pPr>
        <w:rPr>
          <w:rFonts w:ascii="Times New Roman" w:hAnsi="Times New Roman" w:cs="Times New Roman"/>
          <w:sz w:val="24"/>
          <w:szCs w:val="24"/>
        </w:rPr>
      </w:pPr>
      <w:r>
        <w:rPr>
          <w:rFonts w:ascii="Times New Roman" w:hAnsi="Times New Roman" w:cs="Times New Roman"/>
          <w:sz w:val="24"/>
          <w:szCs w:val="24"/>
        </w:rPr>
        <w:t xml:space="preserve">«Родители привязаны к своим детям, и это нормально. Однако наша привязанность </w:t>
      </w:r>
      <w:r w:rsidR="0075506D">
        <w:rPr>
          <w:rFonts w:ascii="Times New Roman" w:hAnsi="Times New Roman" w:cs="Times New Roman"/>
          <w:sz w:val="24"/>
          <w:szCs w:val="24"/>
        </w:rPr>
        <w:t>—</w:t>
      </w:r>
      <w:r>
        <w:rPr>
          <w:rFonts w:ascii="Times New Roman" w:hAnsi="Times New Roman" w:cs="Times New Roman"/>
          <w:sz w:val="24"/>
          <w:szCs w:val="24"/>
        </w:rPr>
        <w:t xml:space="preserve"> не просто сантименты. Мы даем своим детям величайшую возможность </w:t>
      </w:r>
      <w:r w:rsidR="0075506D">
        <w:rPr>
          <w:rFonts w:ascii="Times New Roman" w:hAnsi="Times New Roman" w:cs="Times New Roman"/>
          <w:sz w:val="24"/>
          <w:szCs w:val="24"/>
        </w:rPr>
        <w:t>—</w:t>
      </w:r>
      <w:r>
        <w:rPr>
          <w:rFonts w:ascii="Times New Roman" w:hAnsi="Times New Roman" w:cs="Times New Roman"/>
          <w:sz w:val="24"/>
          <w:szCs w:val="24"/>
        </w:rPr>
        <w:t xml:space="preserve"> с самого раннего возраста пройти обучение в духе сознания Кришны, чтобы достичь успеха в этой жизни </w:t>
      </w:r>
      <w:r w:rsidR="0075506D">
        <w:rPr>
          <w:rFonts w:ascii="Times New Roman" w:hAnsi="Times New Roman" w:cs="Times New Roman"/>
          <w:sz w:val="24"/>
          <w:szCs w:val="24"/>
        </w:rPr>
        <w:t>—</w:t>
      </w:r>
      <w:r>
        <w:rPr>
          <w:rFonts w:ascii="Times New Roman" w:hAnsi="Times New Roman" w:cs="Times New Roman"/>
          <w:sz w:val="24"/>
          <w:szCs w:val="24"/>
        </w:rPr>
        <w:t xml:space="preserve"> </w:t>
      </w:r>
      <w:r w:rsidR="00B74317">
        <w:rPr>
          <w:rFonts w:ascii="Times New Roman" w:hAnsi="Times New Roman" w:cs="Times New Roman"/>
          <w:sz w:val="24"/>
          <w:szCs w:val="24"/>
        </w:rPr>
        <w:t>гарантированно</w:t>
      </w:r>
      <w:r>
        <w:rPr>
          <w:rFonts w:ascii="Times New Roman" w:hAnsi="Times New Roman" w:cs="Times New Roman"/>
          <w:sz w:val="24"/>
          <w:szCs w:val="24"/>
        </w:rPr>
        <w:t xml:space="preserve"> вернуться домой, к Богу. Помочь своему ребенку вернуться к Богу </w:t>
      </w:r>
      <w:r w:rsidR="0075506D">
        <w:rPr>
          <w:rFonts w:ascii="Times New Roman" w:hAnsi="Times New Roman" w:cs="Times New Roman"/>
          <w:sz w:val="24"/>
          <w:szCs w:val="24"/>
        </w:rPr>
        <w:t>—</w:t>
      </w:r>
      <w:r>
        <w:rPr>
          <w:rFonts w:ascii="Times New Roman" w:hAnsi="Times New Roman" w:cs="Times New Roman"/>
          <w:sz w:val="24"/>
          <w:szCs w:val="24"/>
        </w:rPr>
        <w:t xml:space="preserve"> проявление истинной любви и родительской ответственности. Я лично увидел, что гурукула предоставляет эту возможность в большей степени, чем какое-либо другое заведение или место где-либо».</w:t>
      </w:r>
    </w:p>
    <w:p w:rsidR="00CB30AE" w:rsidRDefault="00CB30AE" w:rsidP="00EF0F93">
      <w:pPr>
        <w:rPr>
          <w:rFonts w:ascii="Times New Roman" w:hAnsi="Times New Roman" w:cs="Times New Roman"/>
          <w:sz w:val="24"/>
          <w:szCs w:val="24"/>
        </w:rPr>
      </w:pPr>
    </w:p>
    <w:p w:rsidR="00B7604E" w:rsidRDefault="00B7604E" w:rsidP="00B7604E">
      <w:pPr>
        <w:rPr>
          <w:rFonts w:ascii="Times New Roman" w:hAnsi="Times New Roman" w:cs="Times New Roman"/>
          <w:sz w:val="24"/>
          <w:szCs w:val="24"/>
        </w:rPr>
      </w:pPr>
      <w:r>
        <w:rPr>
          <w:rFonts w:ascii="Times New Roman" w:hAnsi="Times New Roman" w:cs="Times New Roman"/>
          <w:sz w:val="24"/>
          <w:szCs w:val="24"/>
        </w:rPr>
        <w:t>«Шримад-Бхагаватам» 1.1.22 (глава «Вопросы мудрецов»), комментарий</w:t>
      </w:r>
    </w:p>
    <w:p w:rsidR="000E37CD" w:rsidRDefault="000E37CD" w:rsidP="00EF0F93">
      <w:pPr>
        <w:rPr>
          <w:rFonts w:ascii="Times New Roman" w:hAnsi="Times New Roman" w:cs="Times New Roman"/>
          <w:sz w:val="24"/>
          <w:szCs w:val="24"/>
        </w:rPr>
      </w:pPr>
      <w:r>
        <w:rPr>
          <w:rFonts w:ascii="Times New Roman" w:hAnsi="Times New Roman" w:cs="Times New Roman"/>
          <w:sz w:val="24"/>
          <w:szCs w:val="24"/>
        </w:rPr>
        <w:t>«</w:t>
      </w:r>
      <w:r w:rsidRPr="000E37CD">
        <w:rPr>
          <w:rFonts w:ascii="Times New Roman" w:hAnsi="Times New Roman" w:cs="Times New Roman"/>
          <w:sz w:val="24"/>
          <w:szCs w:val="24"/>
        </w:rPr>
        <w:t>Система образования направлена на удовлетворение чувств, и если разумный человек задумается над этим, он поймет</w:t>
      </w:r>
      <w:r w:rsidR="00D61A68">
        <w:rPr>
          <w:rFonts w:ascii="Times New Roman" w:hAnsi="Times New Roman" w:cs="Times New Roman"/>
          <w:sz w:val="24"/>
          <w:szCs w:val="24"/>
        </w:rPr>
        <w:t>,</w:t>
      </w:r>
      <w:r w:rsidRPr="000E37CD">
        <w:rPr>
          <w:rFonts w:ascii="Times New Roman" w:hAnsi="Times New Roman" w:cs="Times New Roman"/>
          <w:sz w:val="24"/>
          <w:szCs w:val="24"/>
        </w:rPr>
        <w:t xml:space="preserve"> что детей нынешнего века намеренно отправляют на бойню так называемого образования. Поэтому просвещенным людям в эту эпоху надлежит быть осторожными, и если они хотят пересечь опасный океан Кали, то должны последовать примеру мудрецов На</w:t>
      </w:r>
      <w:r w:rsidR="00D61A68">
        <w:rPr>
          <w:rFonts w:ascii="Times New Roman" w:hAnsi="Times New Roman" w:cs="Times New Roman"/>
          <w:sz w:val="24"/>
          <w:szCs w:val="24"/>
        </w:rPr>
        <w:t>й</w:t>
      </w:r>
      <w:r w:rsidRPr="000E37CD">
        <w:rPr>
          <w:rFonts w:ascii="Times New Roman" w:hAnsi="Times New Roman" w:cs="Times New Roman"/>
          <w:sz w:val="24"/>
          <w:szCs w:val="24"/>
        </w:rPr>
        <w:t>мишаран</w:t>
      </w:r>
      <w:r w:rsidR="00D61A68">
        <w:rPr>
          <w:rFonts w:ascii="Times New Roman" w:hAnsi="Times New Roman" w:cs="Times New Roman"/>
          <w:sz w:val="24"/>
          <w:szCs w:val="24"/>
        </w:rPr>
        <w:t>ьи</w:t>
      </w:r>
      <w:r w:rsidRPr="000E37CD">
        <w:rPr>
          <w:rFonts w:ascii="Times New Roman" w:hAnsi="Times New Roman" w:cs="Times New Roman"/>
          <w:sz w:val="24"/>
          <w:szCs w:val="24"/>
        </w:rPr>
        <w:t xml:space="preserve"> и принять Шри Суту Госвами или его истинного представителя в качестве капитана корабля. Этот корабль </w:t>
      </w:r>
      <w:r w:rsidR="0075506D">
        <w:rPr>
          <w:rFonts w:ascii="Times New Roman" w:hAnsi="Times New Roman" w:cs="Times New Roman"/>
          <w:sz w:val="24"/>
          <w:szCs w:val="24"/>
        </w:rPr>
        <w:t>—</w:t>
      </w:r>
      <w:r w:rsidRPr="000E37CD">
        <w:rPr>
          <w:rFonts w:ascii="Times New Roman" w:hAnsi="Times New Roman" w:cs="Times New Roman"/>
          <w:sz w:val="24"/>
          <w:szCs w:val="24"/>
        </w:rPr>
        <w:t xml:space="preserve"> послание Господа Шри Кришны в форме «Бхагавад-гиты» и «Шримад-Бхагаватам».</w:t>
      </w:r>
    </w:p>
    <w:p w:rsidR="00B7604E" w:rsidRDefault="00B7604E" w:rsidP="00EF0F93">
      <w:pPr>
        <w:rPr>
          <w:rFonts w:ascii="Times New Roman" w:hAnsi="Times New Roman" w:cs="Times New Roman"/>
          <w:sz w:val="24"/>
          <w:szCs w:val="24"/>
        </w:rPr>
      </w:pPr>
    </w:p>
    <w:p w:rsidR="00B7604E" w:rsidRDefault="00B7604E" w:rsidP="00EF0F93">
      <w:pPr>
        <w:rPr>
          <w:rFonts w:ascii="Times New Roman" w:hAnsi="Times New Roman" w:cs="Times New Roman"/>
          <w:sz w:val="24"/>
          <w:szCs w:val="24"/>
        </w:rPr>
      </w:pPr>
      <w:r>
        <w:rPr>
          <w:rFonts w:ascii="Times New Roman" w:hAnsi="Times New Roman" w:cs="Times New Roman"/>
          <w:sz w:val="24"/>
          <w:szCs w:val="24"/>
        </w:rPr>
        <w:t>Беседа в комнате, 9 июля 1973 г., Лондон</w:t>
      </w:r>
    </w:p>
    <w:p w:rsidR="00B7604E" w:rsidRDefault="00B7604E" w:rsidP="00EF0F93">
      <w:pPr>
        <w:rPr>
          <w:rFonts w:ascii="Times New Roman" w:hAnsi="Times New Roman" w:cs="Times New Roman"/>
          <w:sz w:val="24"/>
          <w:szCs w:val="24"/>
        </w:rPr>
      </w:pPr>
      <w:r>
        <w:rPr>
          <w:rFonts w:ascii="Times New Roman" w:hAnsi="Times New Roman" w:cs="Times New Roman"/>
          <w:sz w:val="24"/>
          <w:szCs w:val="24"/>
        </w:rPr>
        <w:t xml:space="preserve">Прабхупада: Нет, они говорят, что просто дают </w:t>
      </w:r>
      <w:r w:rsidRPr="00B7604E">
        <w:rPr>
          <w:rFonts w:ascii="Times New Roman" w:hAnsi="Times New Roman" w:cs="Times New Roman"/>
          <w:sz w:val="24"/>
          <w:szCs w:val="24"/>
        </w:rPr>
        <w:t xml:space="preserve">начальное </w:t>
      </w:r>
      <w:r>
        <w:rPr>
          <w:rFonts w:ascii="Times New Roman" w:hAnsi="Times New Roman" w:cs="Times New Roman"/>
          <w:sz w:val="24"/>
          <w:szCs w:val="24"/>
        </w:rPr>
        <w:t xml:space="preserve">образование (неразличимо), они умеют читать, вот и всё. И (неразличимо). Они не отправляют, потому что все знают: отправить мальчиков в школу </w:t>
      </w:r>
      <w:r w:rsidR="0075506D">
        <w:rPr>
          <w:rFonts w:ascii="Times New Roman" w:hAnsi="Times New Roman" w:cs="Times New Roman"/>
          <w:sz w:val="24"/>
          <w:szCs w:val="24"/>
        </w:rPr>
        <w:t>—</w:t>
      </w:r>
      <w:r>
        <w:rPr>
          <w:rFonts w:ascii="Times New Roman" w:hAnsi="Times New Roman" w:cs="Times New Roman"/>
          <w:sz w:val="24"/>
          <w:szCs w:val="24"/>
        </w:rPr>
        <w:t xml:space="preserve"> значит, испортить их. Вот и всё. Я видел разумных мальчиков, они начинают ходить в школу и становятся испорченными. Да, испорченными. Он учится, как курить, как заниматься сексом, как говорить всякую ерунду, как использовать нож, как драться, перенимает всё это. По крайней мере, в наше время. Да. Просто бойня. Эта так называемая школа называется бойней. Да, она убивает.    </w:t>
      </w:r>
    </w:p>
    <w:p w:rsidR="00B7604E" w:rsidRDefault="00B7604E" w:rsidP="00EF0F93">
      <w:pPr>
        <w:rPr>
          <w:rFonts w:ascii="Times New Roman" w:hAnsi="Times New Roman" w:cs="Times New Roman"/>
          <w:sz w:val="24"/>
          <w:szCs w:val="24"/>
        </w:rPr>
      </w:pPr>
    </w:p>
    <w:p w:rsidR="00B7604E" w:rsidRDefault="008344CE" w:rsidP="00EF0F93">
      <w:pPr>
        <w:rPr>
          <w:rFonts w:ascii="Times New Roman" w:hAnsi="Times New Roman" w:cs="Times New Roman"/>
          <w:sz w:val="24"/>
          <w:szCs w:val="24"/>
        </w:rPr>
      </w:pPr>
      <w:r>
        <w:rPr>
          <w:rFonts w:ascii="Times New Roman" w:hAnsi="Times New Roman" w:cs="Times New Roman"/>
          <w:sz w:val="24"/>
          <w:szCs w:val="24"/>
        </w:rPr>
        <w:t>Лекция по «Бхагавад-гите» 16.10, Гавайи, 6 февраля 1975 г.</w:t>
      </w:r>
    </w:p>
    <w:p w:rsidR="00CB0DC5" w:rsidRDefault="008344CE" w:rsidP="00EF0F93">
      <w:pPr>
        <w:rPr>
          <w:rFonts w:ascii="Times New Roman" w:hAnsi="Times New Roman" w:cs="Times New Roman"/>
          <w:sz w:val="24"/>
          <w:szCs w:val="24"/>
        </w:rPr>
      </w:pPr>
      <w:r>
        <w:rPr>
          <w:rFonts w:ascii="Times New Roman" w:hAnsi="Times New Roman" w:cs="Times New Roman"/>
          <w:sz w:val="24"/>
          <w:szCs w:val="24"/>
        </w:rPr>
        <w:t xml:space="preserve">«Поэтому шастра говорит: пита на са сйат джанани на са сйат, на мочайед, йах самупетйа-мртйум. Мужчине не </w:t>
      </w:r>
      <w:r w:rsidR="002D5EB4">
        <w:rPr>
          <w:rFonts w:ascii="Times New Roman" w:hAnsi="Times New Roman" w:cs="Times New Roman"/>
          <w:sz w:val="24"/>
          <w:szCs w:val="24"/>
        </w:rPr>
        <w:t>подобает стремиться</w:t>
      </w:r>
      <w:r>
        <w:rPr>
          <w:rFonts w:ascii="Times New Roman" w:hAnsi="Times New Roman" w:cs="Times New Roman"/>
          <w:sz w:val="24"/>
          <w:szCs w:val="24"/>
        </w:rPr>
        <w:t xml:space="preserve"> стать отцом, а женщине не </w:t>
      </w:r>
      <w:r w:rsidR="002D5EB4">
        <w:rPr>
          <w:rFonts w:ascii="Times New Roman" w:hAnsi="Times New Roman" w:cs="Times New Roman"/>
          <w:sz w:val="24"/>
          <w:szCs w:val="24"/>
        </w:rPr>
        <w:t>следует желать</w:t>
      </w:r>
      <w:r>
        <w:rPr>
          <w:rFonts w:ascii="Times New Roman" w:hAnsi="Times New Roman" w:cs="Times New Roman"/>
          <w:sz w:val="24"/>
          <w:szCs w:val="24"/>
        </w:rPr>
        <w:t xml:space="preserve"> стать матерью, если оба они не приняли обет: «Я зачну ребенка и остановлю его цикл рождени</w:t>
      </w:r>
      <w:r w:rsidR="00317DD1">
        <w:rPr>
          <w:rFonts w:ascii="Times New Roman" w:hAnsi="Times New Roman" w:cs="Times New Roman"/>
          <w:sz w:val="24"/>
          <w:szCs w:val="24"/>
        </w:rPr>
        <w:t>я</w:t>
      </w:r>
      <w:r>
        <w:rPr>
          <w:rFonts w:ascii="Times New Roman" w:hAnsi="Times New Roman" w:cs="Times New Roman"/>
          <w:sz w:val="24"/>
          <w:szCs w:val="24"/>
        </w:rPr>
        <w:t xml:space="preserve"> и смерт</w:t>
      </w:r>
      <w:r w:rsidR="00317DD1">
        <w:rPr>
          <w:rFonts w:ascii="Times New Roman" w:hAnsi="Times New Roman" w:cs="Times New Roman"/>
          <w:sz w:val="24"/>
          <w:szCs w:val="24"/>
        </w:rPr>
        <w:t>и</w:t>
      </w:r>
      <w:r>
        <w:rPr>
          <w:rFonts w:ascii="Times New Roman" w:hAnsi="Times New Roman" w:cs="Times New Roman"/>
          <w:sz w:val="24"/>
          <w:szCs w:val="24"/>
        </w:rPr>
        <w:t xml:space="preserve">». Такова обязанность родителей. Не должно быть умонастроения: «Я буду зачинать детей, как кошки и собаки». Должен быть некий смысл жизни. Где этот университет? Где колледж, в котором дают такое образование: «Мы </w:t>
      </w:r>
      <w:r w:rsidR="0075506D">
        <w:rPr>
          <w:rFonts w:ascii="Times New Roman" w:hAnsi="Times New Roman" w:cs="Times New Roman"/>
          <w:sz w:val="24"/>
          <w:szCs w:val="24"/>
        </w:rPr>
        <w:t>—</w:t>
      </w:r>
      <w:r>
        <w:rPr>
          <w:rFonts w:ascii="Times New Roman" w:hAnsi="Times New Roman" w:cs="Times New Roman"/>
          <w:sz w:val="24"/>
          <w:szCs w:val="24"/>
        </w:rPr>
        <w:t xml:space="preserve"> вечные души. Это тело временно. А вечной душе необходимо заниматься вот этим, чтобы она смогла очиститься и больше не получать материальное тело»? Где это образование? Поэтому алпа-буддхайах </w:t>
      </w:r>
      <w:r w:rsidR="0075506D">
        <w:rPr>
          <w:rFonts w:ascii="Times New Roman" w:hAnsi="Times New Roman" w:cs="Times New Roman"/>
          <w:sz w:val="24"/>
          <w:szCs w:val="24"/>
        </w:rPr>
        <w:t>—</w:t>
      </w:r>
      <w:r>
        <w:rPr>
          <w:rFonts w:ascii="Times New Roman" w:hAnsi="Times New Roman" w:cs="Times New Roman"/>
          <w:sz w:val="24"/>
          <w:szCs w:val="24"/>
        </w:rPr>
        <w:t xml:space="preserve"> </w:t>
      </w:r>
      <w:r w:rsidR="00790FBC">
        <w:rPr>
          <w:rFonts w:ascii="Times New Roman" w:hAnsi="Times New Roman" w:cs="Times New Roman"/>
          <w:sz w:val="24"/>
          <w:szCs w:val="24"/>
        </w:rPr>
        <w:t xml:space="preserve">разума не хватает. Они просто погружены в удовлетворение телесных потребностей. У них нет образования об истинной жизненной силе. Это образование можно получить </w:t>
      </w:r>
      <w:r w:rsidR="00CB0DC5">
        <w:rPr>
          <w:rFonts w:ascii="Times New Roman" w:hAnsi="Times New Roman" w:cs="Times New Roman"/>
          <w:sz w:val="24"/>
          <w:szCs w:val="24"/>
        </w:rPr>
        <w:t>здесь, в</w:t>
      </w:r>
      <w:r w:rsidR="00790FBC">
        <w:rPr>
          <w:rFonts w:ascii="Times New Roman" w:hAnsi="Times New Roman" w:cs="Times New Roman"/>
          <w:sz w:val="24"/>
          <w:szCs w:val="24"/>
        </w:rPr>
        <w:t xml:space="preserve"> Движении сознания Кришны. </w:t>
      </w:r>
      <w:r w:rsidR="00CB0DC5">
        <w:rPr>
          <w:rFonts w:ascii="Times New Roman" w:hAnsi="Times New Roman" w:cs="Times New Roman"/>
          <w:sz w:val="24"/>
          <w:szCs w:val="24"/>
        </w:rPr>
        <w:t>Поэтому оно уникально. Это образование, которое позволяет освободить человечество от невежества, свойственного животным».</w:t>
      </w:r>
    </w:p>
    <w:p w:rsidR="00CB0DC5" w:rsidRDefault="00CB0DC5" w:rsidP="00EF0F93">
      <w:pPr>
        <w:rPr>
          <w:rFonts w:ascii="Times New Roman" w:hAnsi="Times New Roman" w:cs="Times New Roman"/>
          <w:sz w:val="24"/>
          <w:szCs w:val="24"/>
        </w:rPr>
      </w:pPr>
    </w:p>
    <w:p w:rsidR="00CB0DC5" w:rsidRDefault="00CB0DC5" w:rsidP="00EF0F93">
      <w:pPr>
        <w:rPr>
          <w:rFonts w:ascii="Times New Roman" w:hAnsi="Times New Roman" w:cs="Times New Roman"/>
          <w:sz w:val="24"/>
          <w:szCs w:val="24"/>
        </w:rPr>
      </w:pPr>
      <w:r>
        <w:rPr>
          <w:rFonts w:ascii="Times New Roman" w:hAnsi="Times New Roman" w:cs="Times New Roman"/>
          <w:sz w:val="24"/>
          <w:szCs w:val="24"/>
        </w:rPr>
        <w:t>Лекция по «Бхагавад-гите» 8.20-22, Нью-Йорк, 18 ноября 1966 г.</w:t>
      </w:r>
    </w:p>
    <w:p w:rsidR="00B462CE" w:rsidRDefault="00CB0DC5" w:rsidP="00EF0F93">
      <w:pPr>
        <w:rPr>
          <w:rFonts w:ascii="Times New Roman" w:hAnsi="Times New Roman" w:cs="Times New Roman"/>
          <w:sz w:val="24"/>
          <w:szCs w:val="24"/>
        </w:rPr>
      </w:pPr>
      <w:r>
        <w:rPr>
          <w:rFonts w:ascii="Times New Roman" w:hAnsi="Times New Roman" w:cs="Times New Roman"/>
          <w:sz w:val="24"/>
          <w:szCs w:val="24"/>
        </w:rPr>
        <w:t xml:space="preserve">«Человеческая цивилизация, человеческое общество должны быть </w:t>
      </w:r>
      <w:r w:rsidR="000B4B82">
        <w:rPr>
          <w:rFonts w:ascii="Times New Roman" w:hAnsi="Times New Roman" w:cs="Times New Roman"/>
          <w:sz w:val="24"/>
          <w:szCs w:val="24"/>
        </w:rPr>
        <w:t xml:space="preserve">устроены так, чтобы у них имелась возможность. Человеческая форма жизни </w:t>
      </w:r>
      <w:r w:rsidR="0075506D">
        <w:rPr>
          <w:rFonts w:ascii="Times New Roman" w:hAnsi="Times New Roman" w:cs="Times New Roman"/>
          <w:sz w:val="24"/>
          <w:szCs w:val="24"/>
        </w:rPr>
        <w:t>—</w:t>
      </w:r>
      <w:r w:rsidR="000B4B82">
        <w:rPr>
          <w:rFonts w:ascii="Times New Roman" w:hAnsi="Times New Roman" w:cs="Times New Roman"/>
          <w:sz w:val="24"/>
          <w:szCs w:val="24"/>
        </w:rPr>
        <w:t xml:space="preserve"> это возможность воспользоваться этим преимуществом. Поэтому обязанность государства, родителей, старших, опекунов, мужа, отца, всех </w:t>
      </w:r>
      <w:r w:rsidR="0075506D">
        <w:rPr>
          <w:rFonts w:ascii="Times New Roman" w:hAnsi="Times New Roman" w:cs="Times New Roman"/>
          <w:sz w:val="24"/>
          <w:szCs w:val="24"/>
        </w:rPr>
        <w:t>—</w:t>
      </w:r>
      <w:r w:rsidR="00B74317">
        <w:rPr>
          <w:rFonts w:ascii="Times New Roman" w:hAnsi="Times New Roman" w:cs="Times New Roman"/>
          <w:sz w:val="24"/>
          <w:szCs w:val="24"/>
        </w:rPr>
        <w:t xml:space="preserve"> </w:t>
      </w:r>
      <w:r w:rsidR="000B4B82">
        <w:rPr>
          <w:rFonts w:ascii="Times New Roman" w:hAnsi="Times New Roman" w:cs="Times New Roman"/>
          <w:sz w:val="24"/>
          <w:szCs w:val="24"/>
        </w:rPr>
        <w:t>возвысить живое существо, которому выпала удача получить человеческ</w:t>
      </w:r>
      <w:r w:rsidR="00B462CE">
        <w:rPr>
          <w:rFonts w:ascii="Times New Roman" w:hAnsi="Times New Roman" w:cs="Times New Roman"/>
          <w:sz w:val="24"/>
          <w:szCs w:val="24"/>
        </w:rPr>
        <w:t xml:space="preserve">ую форму жизни, до осознания парамам гатим </w:t>
      </w:r>
      <w:r w:rsidR="0075506D">
        <w:rPr>
          <w:rFonts w:ascii="Times New Roman" w:hAnsi="Times New Roman" w:cs="Times New Roman"/>
          <w:sz w:val="24"/>
          <w:szCs w:val="24"/>
        </w:rPr>
        <w:t>—</w:t>
      </w:r>
      <w:r w:rsidR="00B462CE">
        <w:rPr>
          <w:rFonts w:ascii="Times New Roman" w:hAnsi="Times New Roman" w:cs="Times New Roman"/>
          <w:sz w:val="24"/>
          <w:szCs w:val="24"/>
        </w:rPr>
        <w:t xml:space="preserve"> высшего совершенства жизни».</w:t>
      </w:r>
    </w:p>
    <w:p w:rsidR="00B462CE" w:rsidRDefault="00B462CE" w:rsidP="00EF0F93">
      <w:pPr>
        <w:rPr>
          <w:rFonts w:ascii="Times New Roman" w:hAnsi="Times New Roman" w:cs="Times New Roman"/>
          <w:sz w:val="24"/>
          <w:szCs w:val="24"/>
        </w:rPr>
      </w:pPr>
    </w:p>
    <w:p w:rsidR="00B462CE" w:rsidRDefault="00B462CE" w:rsidP="00EF0F93">
      <w:pPr>
        <w:rPr>
          <w:rFonts w:ascii="Times New Roman" w:hAnsi="Times New Roman" w:cs="Times New Roman"/>
          <w:sz w:val="24"/>
          <w:szCs w:val="24"/>
        </w:rPr>
      </w:pPr>
      <w:r>
        <w:rPr>
          <w:rFonts w:ascii="Times New Roman" w:hAnsi="Times New Roman" w:cs="Times New Roman"/>
          <w:sz w:val="24"/>
          <w:szCs w:val="24"/>
        </w:rPr>
        <w:t>Лекция по «Бхагавад-гите» 16.2-7, Бомбей, 8 апреля 1971 г.</w:t>
      </w:r>
    </w:p>
    <w:p w:rsidR="00B462CE" w:rsidRDefault="00B462CE" w:rsidP="00EF0F93">
      <w:pPr>
        <w:rPr>
          <w:rFonts w:ascii="Times New Roman" w:hAnsi="Times New Roman" w:cs="Times New Roman"/>
          <w:sz w:val="24"/>
          <w:szCs w:val="24"/>
        </w:rPr>
      </w:pPr>
    </w:p>
    <w:p w:rsidR="00B462CE" w:rsidRDefault="00B462CE" w:rsidP="00EF0F93">
      <w:pPr>
        <w:rPr>
          <w:rFonts w:ascii="Times New Roman" w:hAnsi="Times New Roman" w:cs="Times New Roman"/>
          <w:sz w:val="24"/>
          <w:szCs w:val="24"/>
        </w:rPr>
      </w:pPr>
      <w:r>
        <w:rPr>
          <w:rFonts w:ascii="Times New Roman" w:hAnsi="Times New Roman" w:cs="Times New Roman"/>
          <w:sz w:val="24"/>
          <w:szCs w:val="24"/>
        </w:rPr>
        <w:t xml:space="preserve">«Так что обязанность каждого </w:t>
      </w:r>
      <w:r w:rsidR="0075506D">
        <w:rPr>
          <w:rFonts w:ascii="Times New Roman" w:hAnsi="Times New Roman" w:cs="Times New Roman"/>
          <w:sz w:val="24"/>
          <w:szCs w:val="24"/>
        </w:rPr>
        <w:t>—</w:t>
      </w:r>
      <w:r>
        <w:rPr>
          <w:rFonts w:ascii="Times New Roman" w:hAnsi="Times New Roman" w:cs="Times New Roman"/>
          <w:sz w:val="24"/>
          <w:szCs w:val="24"/>
        </w:rPr>
        <w:t xml:space="preserve"> обучать других. Например, родители. Им следует обучать своих детей тому, как посвятить свое сознание Кришне. Государству тоже следует поощрять людей обретать сознание Кришны. Тогда автоматически появятся все хорошие качества».</w:t>
      </w:r>
    </w:p>
    <w:p w:rsidR="00B462CE" w:rsidRDefault="00B462CE" w:rsidP="00EF0F93">
      <w:pPr>
        <w:rPr>
          <w:rFonts w:ascii="Times New Roman" w:hAnsi="Times New Roman" w:cs="Times New Roman"/>
          <w:sz w:val="24"/>
          <w:szCs w:val="24"/>
        </w:rPr>
      </w:pPr>
    </w:p>
    <w:p w:rsidR="00DF079A" w:rsidRDefault="00DF079A" w:rsidP="00EF0F93">
      <w:pPr>
        <w:rPr>
          <w:rFonts w:ascii="Times New Roman" w:hAnsi="Times New Roman" w:cs="Times New Roman"/>
          <w:sz w:val="24"/>
          <w:szCs w:val="24"/>
        </w:rPr>
      </w:pPr>
      <w:r>
        <w:rPr>
          <w:rFonts w:ascii="Times New Roman" w:hAnsi="Times New Roman" w:cs="Times New Roman"/>
          <w:sz w:val="24"/>
          <w:szCs w:val="24"/>
        </w:rPr>
        <w:t>Лекция по «Шримад-Бхагаватам» 6.1.19, Гонолулу, 19 мая 1976 г.</w:t>
      </w:r>
    </w:p>
    <w:p w:rsidR="008344CE" w:rsidRDefault="0090343F" w:rsidP="00EF0F93">
      <w:pPr>
        <w:rPr>
          <w:rFonts w:ascii="Times New Roman" w:hAnsi="Times New Roman" w:cs="Times New Roman"/>
          <w:sz w:val="24"/>
          <w:szCs w:val="24"/>
        </w:rPr>
      </w:pPr>
      <w:r>
        <w:rPr>
          <w:rFonts w:ascii="Times New Roman" w:hAnsi="Times New Roman" w:cs="Times New Roman"/>
          <w:sz w:val="24"/>
          <w:szCs w:val="24"/>
        </w:rPr>
        <w:t xml:space="preserve">«Таков долг гуру, родителей и правительства </w:t>
      </w:r>
      <w:r w:rsidR="0075506D">
        <w:rPr>
          <w:rFonts w:ascii="Times New Roman" w:hAnsi="Times New Roman" w:cs="Times New Roman"/>
          <w:sz w:val="24"/>
          <w:szCs w:val="24"/>
        </w:rPr>
        <w:t>—</w:t>
      </w:r>
      <w:r>
        <w:rPr>
          <w:rFonts w:ascii="Times New Roman" w:hAnsi="Times New Roman" w:cs="Times New Roman"/>
          <w:sz w:val="24"/>
          <w:szCs w:val="24"/>
        </w:rPr>
        <w:t xml:space="preserve"> обучать людей так, чтобы они могли становиться благочестивыми, безгрешными. Но они не верят даже в следующую жизнь: «Если мы будем действовать неблагочестиво, то в следующей жизни будем вынуждены страдать». Они избегают веры в то, что наступит следующая жизнь. Но она существует». </w:t>
      </w:r>
    </w:p>
    <w:p w:rsidR="0090343F" w:rsidRDefault="0090343F" w:rsidP="00EF0F93">
      <w:pPr>
        <w:rPr>
          <w:rFonts w:ascii="Times New Roman" w:hAnsi="Times New Roman" w:cs="Times New Roman"/>
          <w:sz w:val="24"/>
          <w:szCs w:val="24"/>
        </w:rPr>
      </w:pPr>
    </w:p>
    <w:p w:rsidR="00B94475" w:rsidRDefault="00B94475" w:rsidP="00EF0F93">
      <w:pPr>
        <w:rPr>
          <w:rFonts w:ascii="Times New Roman" w:hAnsi="Times New Roman" w:cs="Times New Roman"/>
          <w:sz w:val="24"/>
          <w:szCs w:val="24"/>
        </w:rPr>
      </w:pPr>
      <w:r>
        <w:rPr>
          <w:rFonts w:ascii="Times New Roman" w:hAnsi="Times New Roman" w:cs="Times New Roman"/>
          <w:sz w:val="24"/>
          <w:szCs w:val="24"/>
        </w:rPr>
        <w:t>Письмо Моханананде, Ахмедабад, 11 декабря 1972 г.</w:t>
      </w:r>
    </w:p>
    <w:p w:rsidR="0090343F" w:rsidRDefault="00F779F1" w:rsidP="00EF0F93">
      <w:pPr>
        <w:rPr>
          <w:rFonts w:ascii="Times New Roman" w:hAnsi="Times New Roman" w:cs="Times New Roman"/>
          <w:sz w:val="24"/>
          <w:szCs w:val="24"/>
        </w:rPr>
      </w:pPr>
      <w:r>
        <w:rPr>
          <w:rFonts w:ascii="Times New Roman" w:hAnsi="Times New Roman" w:cs="Times New Roman"/>
          <w:sz w:val="24"/>
          <w:szCs w:val="24"/>
        </w:rPr>
        <w:t>«</w:t>
      </w:r>
      <w:r w:rsidR="00B94475">
        <w:rPr>
          <w:rFonts w:ascii="Times New Roman" w:hAnsi="Times New Roman" w:cs="Times New Roman"/>
          <w:sz w:val="24"/>
          <w:szCs w:val="24"/>
        </w:rPr>
        <w:t xml:space="preserve">Они могут быть уверены, что их дети получат истинное знание, которое </w:t>
      </w:r>
      <w:r w:rsidR="00B94475" w:rsidRPr="00B94475">
        <w:rPr>
          <w:rFonts w:ascii="Times New Roman" w:hAnsi="Times New Roman" w:cs="Times New Roman"/>
          <w:sz w:val="24"/>
          <w:szCs w:val="24"/>
        </w:rPr>
        <w:t>создаст лучших граждан брахманического типа, чистоплотных, честных, послушных закону, здоровых и энергичных</w:t>
      </w:r>
      <w:r>
        <w:rPr>
          <w:rFonts w:ascii="Times New Roman" w:hAnsi="Times New Roman" w:cs="Times New Roman"/>
          <w:sz w:val="24"/>
          <w:szCs w:val="24"/>
        </w:rPr>
        <w:t xml:space="preserve"> </w:t>
      </w:r>
      <w:r w:rsidR="0075506D">
        <w:rPr>
          <w:rFonts w:ascii="Times New Roman" w:hAnsi="Times New Roman" w:cs="Times New Roman"/>
          <w:sz w:val="24"/>
          <w:szCs w:val="24"/>
        </w:rPr>
        <w:t>—</w:t>
      </w:r>
      <w:r>
        <w:rPr>
          <w:rFonts w:ascii="Times New Roman" w:hAnsi="Times New Roman" w:cs="Times New Roman"/>
          <w:sz w:val="24"/>
          <w:szCs w:val="24"/>
        </w:rPr>
        <w:t xml:space="preserve"> у них появятся все хорошие качества»</w:t>
      </w:r>
      <w:r w:rsidR="00B94475" w:rsidRPr="00B94475">
        <w:rPr>
          <w:rFonts w:ascii="Times New Roman" w:hAnsi="Times New Roman" w:cs="Times New Roman"/>
          <w:sz w:val="24"/>
          <w:szCs w:val="24"/>
        </w:rPr>
        <w:t xml:space="preserve">.  </w:t>
      </w:r>
      <w:r w:rsidR="00B94475">
        <w:rPr>
          <w:rFonts w:ascii="Times New Roman" w:hAnsi="Times New Roman" w:cs="Times New Roman"/>
          <w:sz w:val="24"/>
          <w:szCs w:val="24"/>
        </w:rPr>
        <w:t xml:space="preserve"> </w:t>
      </w:r>
    </w:p>
    <w:p w:rsidR="00F779F1" w:rsidRDefault="00F779F1" w:rsidP="00EF0F93">
      <w:pPr>
        <w:rPr>
          <w:rFonts w:ascii="Times New Roman" w:hAnsi="Times New Roman" w:cs="Times New Roman"/>
          <w:sz w:val="24"/>
          <w:szCs w:val="24"/>
        </w:rPr>
      </w:pPr>
    </w:p>
    <w:p w:rsidR="00F779F1" w:rsidRPr="005D6D15" w:rsidRDefault="00F779F1" w:rsidP="00EF0F93">
      <w:pPr>
        <w:rPr>
          <w:rFonts w:ascii="Times New Roman" w:hAnsi="Times New Roman" w:cs="Times New Roman"/>
          <w:b/>
          <w:sz w:val="24"/>
          <w:szCs w:val="24"/>
          <w:u w:val="single"/>
        </w:rPr>
      </w:pPr>
      <w:r w:rsidRPr="005D6D15">
        <w:rPr>
          <w:rFonts w:ascii="Times New Roman" w:hAnsi="Times New Roman" w:cs="Times New Roman"/>
          <w:b/>
          <w:sz w:val="24"/>
          <w:szCs w:val="24"/>
          <w:u w:val="single"/>
        </w:rPr>
        <w:t>Комментари</w:t>
      </w:r>
      <w:r w:rsidR="005D6D15" w:rsidRPr="005D6D15">
        <w:rPr>
          <w:rFonts w:ascii="Times New Roman" w:hAnsi="Times New Roman" w:cs="Times New Roman"/>
          <w:b/>
          <w:sz w:val="24"/>
          <w:szCs w:val="24"/>
          <w:u w:val="single"/>
        </w:rPr>
        <w:t>й</w:t>
      </w:r>
      <w:r w:rsidRPr="005D6D15">
        <w:rPr>
          <w:rFonts w:ascii="Times New Roman" w:hAnsi="Times New Roman" w:cs="Times New Roman"/>
          <w:b/>
          <w:sz w:val="24"/>
          <w:szCs w:val="24"/>
          <w:u w:val="single"/>
        </w:rPr>
        <w:t xml:space="preserve"> преданных-прабхупадануг из Международной </w:t>
      </w:r>
      <w:r w:rsidR="00364E2F">
        <w:rPr>
          <w:rFonts w:ascii="Times New Roman" w:hAnsi="Times New Roman" w:cs="Times New Roman"/>
          <w:b/>
          <w:sz w:val="24"/>
          <w:szCs w:val="24"/>
          <w:u w:val="single"/>
        </w:rPr>
        <w:t>гурукулы</w:t>
      </w:r>
      <w:r w:rsidR="00364E2F" w:rsidRPr="005D6D15">
        <w:rPr>
          <w:rFonts w:ascii="Times New Roman" w:hAnsi="Times New Roman" w:cs="Times New Roman"/>
          <w:b/>
          <w:sz w:val="24"/>
          <w:szCs w:val="24"/>
          <w:u w:val="single"/>
        </w:rPr>
        <w:t xml:space="preserve"> </w:t>
      </w:r>
      <w:r w:rsidR="005D6D15">
        <w:rPr>
          <w:rFonts w:ascii="Times New Roman" w:hAnsi="Times New Roman" w:cs="Times New Roman"/>
          <w:b/>
          <w:sz w:val="24"/>
          <w:szCs w:val="24"/>
          <w:u w:val="single"/>
        </w:rPr>
        <w:t xml:space="preserve">Бхактиведанты </w:t>
      </w:r>
      <w:r w:rsidRPr="005D6D15">
        <w:rPr>
          <w:rFonts w:ascii="Times New Roman" w:hAnsi="Times New Roman" w:cs="Times New Roman"/>
          <w:b/>
          <w:sz w:val="24"/>
          <w:szCs w:val="24"/>
          <w:u w:val="single"/>
        </w:rPr>
        <w:t xml:space="preserve">и </w:t>
      </w:r>
      <w:r w:rsidR="005D6D15">
        <w:rPr>
          <w:rFonts w:ascii="Times New Roman" w:hAnsi="Times New Roman" w:cs="Times New Roman"/>
          <w:b/>
          <w:sz w:val="24"/>
          <w:szCs w:val="24"/>
          <w:u w:val="single"/>
        </w:rPr>
        <w:t xml:space="preserve">Международного </w:t>
      </w:r>
      <w:r w:rsidRPr="005D6D15">
        <w:rPr>
          <w:rFonts w:ascii="Times New Roman" w:hAnsi="Times New Roman" w:cs="Times New Roman"/>
          <w:b/>
          <w:sz w:val="24"/>
          <w:szCs w:val="24"/>
          <w:u w:val="single"/>
        </w:rPr>
        <w:t>колледжа варнашрамы Бхактиведанты:</w:t>
      </w:r>
    </w:p>
    <w:p w:rsidR="00F779F1" w:rsidRDefault="00F779F1" w:rsidP="00EF0F93">
      <w:pPr>
        <w:rPr>
          <w:rFonts w:ascii="Times New Roman" w:hAnsi="Times New Roman" w:cs="Times New Roman"/>
          <w:sz w:val="24"/>
          <w:szCs w:val="24"/>
        </w:rPr>
      </w:pPr>
    </w:p>
    <w:p w:rsidR="00F779F1" w:rsidRDefault="005337A8" w:rsidP="00EF0F93">
      <w:pPr>
        <w:rPr>
          <w:rFonts w:ascii="Times New Roman" w:hAnsi="Times New Roman" w:cs="Times New Roman"/>
          <w:sz w:val="24"/>
          <w:szCs w:val="24"/>
        </w:rPr>
      </w:pPr>
      <w:r>
        <w:rPr>
          <w:rFonts w:ascii="Times New Roman" w:hAnsi="Times New Roman" w:cs="Times New Roman"/>
          <w:sz w:val="24"/>
          <w:szCs w:val="24"/>
        </w:rPr>
        <w:t>И</w:t>
      </w:r>
      <w:r w:rsidR="009E42FF">
        <w:rPr>
          <w:rFonts w:ascii="Times New Roman" w:hAnsi="Times New Roman" w:cs="Times New Roman"/>
          <w:sz w:val="24"/>
          <w:szCs w:val="24"/>
        </w:rPr>
        <w:t>з приведенных выше цитат</w:t>
      </w:r>
      <w:r>
        <w:rPr>
          <w:rFonts w:ascii="Times New Roman" w:hAnsi="Times New Roman" w:cs="Times New Roman"/>
          <w:sz w:val="24"/>
          <w:szCs w:val="24"/>
        </w:rPr>
        <w:t xml:space="preserve"> видно</w:t>
      </w:r>
      <w:r w:rsidR="009E42FF">
        <w:rPr>
          <w:rFonts w:ascii="Times New Roman" w:hAnsi="Times New Roman" w:cs="Times New Roman"/>
          <w:sz w:val="24"/>
          <w:szCs w:val="24"/>
        </w:rPr>
        <w:t xml:space="preserve">, </w:t>
      </w:r>
      <w:r>
        <w:rPr>
          <w:rFonts w:ascii="Times New Roman" w:hAnsi="Times New Roman" w:cs="Times New Roman"/>
          <w:sz w:val="24"/>
          <w:szCs w:val="24"/>
        </w:rPr>
        <w:t xml:space="preserve">что </w:t>
      </w:r>
      <w:r w:rsidR="009E42FF">
        <w:rPr>
          <w:rFonts w:ascii="Times New Roman" w:hAnsi="Times New Roman" w:cs="Times New Roman"/>
          <w:sz w:val="24"/>
          <w:szCs w:val="24"/>
        </w:rPr>
        <w:t xml:space="preserve">долг родителей </w:t>
      </w:r>
      <w:r w:rsidR="0075506D">
        <w:rPr>
          <w:rFonts w:ascii="Times New Roman" w:hAnsi="Times New Roman" w:cs="Times New Roman"/>
          <w:sz w:val="24"/>
          <w:szCs w:val="24"/>
        </w:rPr>
        <w:t>—</w:t>
      </w:r>
      <w:r w:rsidR="009E42FF">
        <w:rPr>
          <w:rFonts w:ascii="Times New Roman" w:hAnsi="Times New Roman" w:cs="Times New Roman"/>
          <w:sz w:val="24"/>
          <w:szCs w:val="24"/>
        </w:rPr>
        <w:t xml:space="preserve"> научить детей </w:t>
      </w:r>
      <w:r>
        <w:rPr>
          <w:rFonts w:ascii="Times New Roman" w:hAnsi="Times New Roman" w:cs="Times New Roman"/>
          <w:sz w:val="24"/>
          <w:szCs w:val="24"/>
        </w:rPr>
        <w:t xml:space="preserve">тому, как обрести </w:t>
      </w:r>
      <w:r w:rsidR="009E42FF">
        <w:rPr>
          <w:rFonts w:ascii="Times New Roman" w:hAnsi="Times New Roman" w:cs="Times New Roman"/>
          <w:sz w:val="24"/>
          <w:szCs w:val="24"/>
        </w:rPr>
        <w:t>сознание Кришны и выбраться из цикла рождени</w:t>
      </w:r>
      <w:r w:rsidR="00317DD1">
        <w:rPr>
          <w:rFonts w:ascii="Times New Roman" w:hAnsi="Times New Roman" w:cs="Times New Roman"/>
          <w:sz w:val="24"/>
          <w:szCs w:val="24"/>
        </w:rPr>
        <w:t>я</w:t>
      </w:r>
      <w:r w:rsidR="009E42FF">
        <w:rPr>
          <w:rFonts w:ascii="Times New Roman" w:hAnsi="Times New Roman" w:cs="Times New Roman"/>
          <w:sz w:val="24"/>
          <w:szCs w:val="24"/>
        </w:rPr>
        <w:t xml:space="preserve"> и смерт</w:t>
      </w:r>
      <w:r w:rsidR="00317DD1">
        <w:rPr>
          <w:rFonts w:ascii="Times New Roman" w:hAnsi="Times New Roman" w:cs="Times New Roman"/>
          <w:sz w:val="24"/>
          <w:szCs w:val="24"/>
        </w:rPr>
        <w:t>и</w:t>
      </w:r>
      <w:r w:rsidR="009E42FF">
        <w:rPr>
          <w:rFonts w:ascii="Times New Roman" w:hAnsi="Times New Roman" w:cs="Times New Roman"/>
          <w:sz w:val="24"/>
          <w:szCs w:val="24"/>
        </w:rPr>
        <w:t xml:space="preserve">. Если родители действительно любят своих детей, то им следует спасти своих чад от материалистического образа жизни и дать им возможность вернуться к Богу.   </w:t>
      </w:r>
    </w:p>
    <w:p w:rsidR="009E42FF" w:rsidRDefault="009E42FF" w:rsidP="00EF0F93">
      <w:pPr>
        <w:rPr>
          <w:rFonts w:ascii="Times New Roman" w:hAnsi="Times New Roman" w:cs="Times New Roman"/>
          <w:sz w:val="24"/>
          <w:szCs w:val="24"/>
        </w:rPr>
      </w:pPr>
    </w:p>
    <w:p w:rsidR="009E42FF" w:rsidRDefault="009E42FF" w:rsidP="00EF0F93">
      <w:pPr>
        <w:rPr>
          <w:rFonts w:ascii="Times New Roman" w:hAnsi="Times New Roman" w:cs="Times New Roman"/>
          <w:sz w:val="24"/>
          <w:szCs w:val="24"/>
        </w:rPr>
      </w:pPr>
      <w:r>
        <w:rPr>
          <w:rFonts w:ascii="Times New Roman" w:hAnsi="Times New Roman" w:cs="Times New Roman"/>
          <w:sz w:val="24"/>
          <w:szCs w:val="24"/>
        </w:rPr>
        <w:t xml:space="preserve">И, как сказал Шрила Прабхупада, «я лично увидел, что гурукула предоставляет эту возможность в большей степени, чем какое-либо другое заведение или место где-либо». </w:t>
      </w:r>
    </w:p>
    <w:p w:rsidR="009E42FF" w:rsidRDefault="009E42FF" w:rsidP="00EF0F93">
      <w:pPr>
        <w:rPr>
          <w:rFonts w:ascii="Times New Roman" w:hAnsi="Times New Roman" w:cs="Times New Roman"/>
          <w:sz w:val="24"/>
          <w:szCs w:val="24"/>
        </w:rPr>
      </w:pPr>
    </w:p>
    <w:p w:rsidR="009E42FF" w:rsidRDefault="009E42FF" w:rsidP="00EF0F93">
      <w:pPr>
        <w:rPr>
          <w:rFonts w:ascii="Times New Roman" w:hAnsi="Times New Roman" w:cs="Times New Roman"/>
          <w:sz w:val="24"/>
          <w:szCs w:val="24"/>
        </w:rPr>
      </w:pPr>
      <w:r>
        <w:rPr>
          <w:rFonts w:ascii="Times New Roman" w:hAnsi="Times New Roman" w:cs="Times New Roman"/>
          <w:sz w:val="24"/>
          <w:szCs w:val="24"/>
        </w:rPr>
        <w:t xml:space="preserve">Общеизвестно, что отправить детей в кармическую школу </w:t>
      </w:r>
      <w:r w:rsidR="0075506D">
        <w:rPr>
          <w:rFonts w:ascii="Times New Roman" w:hAnsi="Times New Roman" w:cs="Times New Roman"/>
          <w:sz w:val="24"/>
          <w:szCs w:val="24"/>
        </w:rPr>
        <w:t>—</w:t>
      </w:r>
      <w:r>
        <w:rPr>
          <w:rFonts w:ascii="Times New Roman" w:hAnsi="Times New Roman" w:cs="Times New Roman"/>
          <w:sz w:val="24"/>
          <w:szCs w:val="24"/>
        </w:rPr>
        <w:t xml:space="preserve"> значит, испортить их характер и загубить их шанс вернуться к Богу в этой человеческой форме жизни.   </w:t>
      </w:r>
    </w:p>
    <w:p w:rsidR="009E42FF" w:rsidRDefault="009E42FF" w:rsidP="00EF0F93">
      <w:pPr>
        <w:rPr>
          <w:rFonts w:ascii="Times New Roman" w:hAnsi="Times New Roman" w:cs="Times New Roman"/>
          <w:sz w:val="24"/>
          <w:szCs w:val="24"/>
        </w:rPr>
      </w:pPr>
    </w:p>
    <w:p w:rsidR="00E5537F" w:rsidRDefault="009E42FF" w:rsidP="00EF0F93">
      <w:pPr>
        <w:rPr>
          <w:rFonts w:ascii="Times New Roman" w:hAnsi="Times New Roman" w:cs="Times New Roman"/>
          <w:sz w:val="24"/>
          <w:szCs w:val="24"/>
        </w:rPr>
      </w:pPr>
      <w:r>
        <w:rPr>
          <w:rFonts w:ascii="Times New Roman" w:hAnsi="Times New Roman" w:cs="Times New Roman"/>
          <w:sz w:val="24"/>
          <w:szCs w:val="24"/>
        </w:rPr>
        <w:t xml:space="preserve">Что касается домашнего </w:t>
      </w:r>
      <w:r w:rsidR="00B74317">
        <w:rPr>
          <w:rFonts w:ascii="Times New Roman" w:hAnsi="Times New Roman" w:cs="Times New Roman"/>
          <w:sz w:val="24"/>
          <w:szCs w:val="24"/>
        </w:rPr>
        <w:t>образования</w:t>
      </w:r>
      <w:r>
        <w:rPr>
          <w:rFonts w:ascii="Times New Roman" w:hAnsi="Times New Roman" w:cs="Times New Roman"/>
          <w:sz w:val="24"/>
          <w:szCs w:val="24"/>
        </w:rPr>
        <w:t xml:space="preserve">, этот вариант может быть не настолько плохим, </w:t>
      </w:r>
      <w:r w:rsidR="00F65628">
        <w:rPr>
          <w:rFonts w:ascii="Times New Roman" w:hAnsi="Times New Roman" w:cs="Times New Roman"/>
          <w:sz w:val="24"/>
          <w:szCs w:val="24"/>
        </w:rPr>
        <w:t>как отправление мальчика в кармическую школу, если родители сами направляют свое сознание на Кришну. Но если мы по-настоящему хотим, чтобы дети научились самоконтролю, глубоко постигли книги Шрилы Прабхупады</w:t>
      </w:r>
      <w:r w:rsidR="005337A8">
        <w:rPr>
          <w:rFonts w:ascii="Times New Roman" w:hAnsi="Times New Roman" w:cs="Times New Roman"/>
          <w:sz w:val="24"/>
          <w:szCs w:val="24"/>
        </w:rPr>
        <w:t xml:space="preserve">, соблюдали целибат и т. д., для этого требуется всеобъемлющая атмосфера жизни вместе с другими детьми-преданными Господа, посещение стандартной программы сознания Кришны в храме, держаться подальше от телевизора, интернета и противоположного пола. Все эти возможности предлагает гурукула, если она функционирует в соответствии с наставлениями Шрилы Прабхупады. </w:t>
      </w:r>
    </w:p>
    <w:p w:rsidR="00E5537F" w:rsidRDefault="00E5537F" w:rsidP="00EF0F93">
      <w:pPr>
        <w:rPr>
          <w:rFonts w:ascii="Times New Roman" w:hAnsi="Times New Roman" w:cs="Times New Roman"/>
          <w:sz w:val="24"/>
          <w:szCs w:val="24"/>
        </w:rPr>
      </w:pPr>
    </w:p>
    <w:p w:rsidR="002D5EB4" w:rsidRDefault="00E5537F" w:rsidP="00EF0F93">
      <w:pPr>
        <w:rPr>
          <w:rFonts w:ascii="Times New Roman" w:hAnsi="Times New Roman" w:cs="Times New Roman"/>
          <w:sz w:val="24"/>
          <w:szCs w:val="24"/>
        </w:rPr>
      </w:pPr>
      <w:r>
        <w:rPr>
          <w:rFonts w:ascii="Times New Roman" w:hAnsi="Times New Roman" w:cs="Times New Roman"/>
          <w:sz w:val="24"/>
          <w:szCs w:val="24"/>
        </w:rPr>
        <w:t>Чтобы стать стойким брахмачари или идеальным преданным-грихастхой,</w:t>
      </w:r>
      <w:r w:rsidR="002D5EB4">
        <w:rPr>
          <w:rFonts w:ascii="Times New Roman" w:hAnsi="Times New Roman" w:cs="Times New Roman"/>
          <w:sz w:val="24"/>
          <w:szCs w:val="24"/>
        </w:rPr>
        <w:t xml:space="preserve"> проповедником, который предан миссии Шрилы Прабхупады, необходимо тщательное обучение под руководством опытных преданных в атмосфере сознания Кришны. </w:t>
      </w:r>
    </w:p>
    <w:p w:rsidR="002D5EB4" w:rsidRDefault="002D5EB4" w:rsidP="00EF0F93">
      <w:pPr>
        <w:rPr>
          <w:rFonts w:ascii="Times New Roman" w:hAnsi="Times New Roman" w:cs="Times New Roman"/>
          <w:sz w:val="24"/>
          <w:szCs w:val="24"/>
        </w:rPr>
      </w:pPr>
    </w:p>
    <w:p w:rsidR="00331736" w:rsidRDefault="002D5EB4" w:rsidP="00EF0F93">
      <w:pPr>
        <w:rPr>
          <w:rFonts w:ascii="Times New Roman" w:hAnsi="Times New Roman" w:cs="Times New Roman"/>
          <w:sz w:val="24"/>
          <w:szCs w:val="24"/>
        </w:rPr>
      </w:pPr>
      <w:r>
        <w:rPr>
          <w:rFonts w:ascii="Times New Roman" w:hAnsi="Times New Roman" w:cs="Times New Roman"/>
          <w:sz w:val="24"/>
          <w:szCs w:val="24"/>
        </w:rPr>
        <w:t xml:space="preserve">Мы в </w:t>
      </w:r>
      <w:r w:rsidRPr="002D5EB4">
        <w:rPr>
          <w:rFonts w:ascii="Times New Roman" w:hAnsi="Times New Roman" w:cs="Times New Roman"/>
          <w:sz w:val="24"/>
          <w:szCs w:val="24"/>
        </w:rPr>
        <w:t>Международной школе Бхактиведанты и Международном колледже варнашрамы Бхактиведанты</w:t>
      </w:r>
      <w:r>
        <w:rPr>
          <w:rFonts w:ascii="Times New Roman" w:hAnsi="Times New Roman" w:cs="Times New Roman"/>
          <w:sz w:val="24"/>
          <w:szCs w:val="24"/>
        </w:rPr>
        <w:t xml:space="preserve"> посвятили себя обучению детей в соответствии с наставлениями Шрилы Прабхупады, чтобы они могли научиться тому, как вести безгрешную, благочестивую жизнь, стать преданными Кришны, обладающи</w:t>
      </w:r>
      <w:r w:rsidR="00B74317">
        <w:rPr>
          <w:rFonts w:ascii="Times New Roman" w:hAnsi="Times New Roman" w:cs="Times New Roman"/>
          <w:sz w:val="24"/>
          <w:szCs w:val="24"/>
        </w:rPr>
        <w:t xml:space="preserve">ми всеми хорошими качествами, </w:t>
      </w:r>
      <w:r>
        <w:rPr>
          <w:rFonts w:ascii="Times New Roman" w:hAnsi="Times New Roman" w:cs="Times New Roman"/>
          <w:sz w:val="24"/>
          <w:szCs w:val="24"/>
        </w:rPr>
        <w:t>вести жизнь</w:t>
      </w:r>
      <w:r w:rsidR="001C0668">
        <w:rPr>
          <w:rFonts w:ascii="Times New Roman" w:hAnsi="Times New Roman" w:cs="Times New Roman"/>
          <w:sz w:val="24"/>
          <w:szCs w:val="24"/>
        </w:rPr>
        <w:t>, посвященную</w:t>
      </w:r>
      <w:r>
        <w:rPr>
          <w:rFonts w:ascii="Times New Roman" w:hAnsi="Times New Roman" w:cs="Times New Roman"/>
          <w:sz w:val="24"/>
          <w:szCs w:val="24"/>
        </w:rPr>
        <w:t xml:space="preserve"> служени</w:t>
      </w:r>
      <w:r w:rsidR="001C0668">
        <w:rPr>
          <w:rFonts w:ascii="Times New Roman" w:hAnsi="Times New Roman" w:cs="Times New Roman"/>
          <w:sz w:val="24"/>
          <w:szCs w:val="24"/>
        </w:rPr>
        <w:t>ю</w:t>
      </w:r>
      <w:r>
        <w:rPr>
          <w:rFonts w:ascii="Times New Roman" w:hAnsi="Times New Roman" w:cs="Times New Roman"/>
          <w:sz w:val="24"/>
          <w:szCs w:val="24"/>
        </w:rPr>
        <w:t xml:space="preserve"> Кришне</w:t>
      </w:r>
      <w:r w:rsidR="00B74317">
        <w:rPr>
          <w:rFonts w:ascii="Times New Roman" w:hAnsi="Times New Roman" w:cs="Times New Roman"/>
          <w:sz w:val="24"/>
          <w:szCs w:val="24"/>
        </w:rPr>
        <w:t>,</w:t>
      </w:r>
      <w:r w:rsidR="001C0668">
        <w:rPr>
          <w:rFonts w:ascii="Times New Roman" w:hAnsi="Times New Roman" w:cs="Times New Roman"/>
          <w:sz w:val="24"/>
          <w:szCs w:val="24"/>
        </w:rPr>
        <w:t xml:space="preserve"> и благодаря этому вернуться к Богу, вырвавшись их этого ужасного цикла рождения и смерти. </w:t>
      </w:r>
    </w:p>
    <w:p w:rsidR="00331736" w:rsidRDefault="00331736" w:rsidP="00EF0F93">
      <w:pPr>
        <w:rPr>
          <w:rFonts w:ascii="Times New Roman" w:hAnsi="Times New Roman" w:cs="Times New Roman"/>
          <w:sz w:val="24"/>
          <w:szCs w:val="24"/>
        </w:rPr>
      </w:pPr>
    </w:p>
    <w:p w:rsidR="00E14FCB" w:rsidRDefault="00E14FCB" w:rsidP="00E14FCB">
      <w:pPr>
        <w:jc w:val="center"/>
        <w:rPr>
          <w:rFonts w:ascii="Times New Roman" w:hAnsi="Times New Roman" w:cs="Times New Roman"/>
          <w:sz w:val="24"/>
          <w:szCs w:val="24"/>
        </w:rPr>
      </w:pPr>
      <w:r>
        <w:rPr>
          <w:noProof/>
          <w:lang w:eastAsia="ru-RU"/>
        </w:rPr>
        <w:lastRenderedPageBreak/>
        <w:drawing>
          <wp:inline distT="0" distB="0" distL="0" distR="0">
            <wp:extent cx="3038475" cy="2076450"/>
            <wp:effectExtent l="19050" t="0" r="9525" b="0"/>
            <wp:docPr id="7" name="Рисунок 7" descr="http://f2.s.qip.ru/%7EnhEFBU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2.s.qip.ru/%7EnhEFBUnE.jpg"/>
                    <pic:cNvPicPr>
                      <a:picLocks noChangeAspect="1" noChangeArrowheads="1"/>
                    </pic:cNvPicPr>
                  </pic:nvPicPr>
                  <pic:blipFill>
                    <a:blip r:embed="rId9"/>
                    <a:srcRect/>
                    <a:stretch>
                      <a:fillRect/>
                    </a:stretch>
                  </pic:blipFill>
                  <pic:spPr bwMode="auto">
                    <a:xfrm>
                      <a:off x="0" y="0"/>
                      <a:ext cx="3038475" cy="2076450"/>
                    </a:xfrm>
                    <a:prstGeom prst="rect">
                      <a:avLst/>
                    </a:prstGeom>
                    <a:noFill/>
                    <a:ln w="9525">
                      <a:noFill/>
                      <a:miter lim="800000"/>
                      <a:headEnd/>
                      <a:tailEnd/>
                    </a:ln>
                  </pic:spPr>
                </pic:pic>
              </a:graphicData>
            </a:graphic>
          </wp:inline>
        </w:drawing>
      </w:r>
    </w:p>
    <w:p w:rsidR="00E14FCB" w:rsidRDefault="00E14FCB" w:rsidP="00EF0F93">
      <w:pPr>
        <w:rPr>
          <w:rFonts w:ascii="Times New Roman" w:hAnsi="Times New Roman" w:cs="Times New Roman"/>
          <w:sz w:val="24"/>
          <w:szCs w:val="24"/>
        </w:rPr>
      </w:pPr>
    </w:p>
    <w:p w:rsidR="00A12558" w:rsidRPr="004B59B7" w:rsidRDefault="008901EA" w:rsidP="00EF0F93">
      <w:pPr>
        <w:rPr>
          <w:rFonts w:ascii="Times New Roman" w:hAnsi="Times New Roman" w:cs="Times New Roman"/>
          <w:b/>
          <w:sz w:val="24"/>
          <w:szCs w:val="24"/>
        </w:rPr>
      </w:pPr>
      <w:r w:rsidRPr="004B59B7">
        <w:rPr>
          <w:rFonts w:ascii="Times New Roman" w:hAnsi="Times New Roman" w:cs="Times New Roman"/>
          <w:b/>
          <w:sz w:val="24"/>
          <w:szCs w:val="24"/>
        </w:rPr>
        <w:t xml:space="preserve">2) Кто является гуру, </w:t>
      </w:r>
      <w:r w:rsidR="00A12558" w:rsidRPr="004B59B7">
        <w:rPr>
          <w:rFonts w:ascii="Times New Roman" w:hAnsi="Times New Roman" w:cs="Times New Roman"/>
          <w:b/>
          <w:sz w:val="24"/>
          <w:szCs w:val="24"/>
        </w:rPr>
        <w:t>в соответствии с видением/желаниями и наставлениями которого будут действовать учащиеся? Какова роль и</w:t>
      </w:r>
      <w:r w:rsidR="007D655F">
        <w:rPr>
          <w:rFonts w:ascii="Times New Roman" w:hAnsi="Times New Roman" w:cs="Times New Roman"/>
          <w:b/>
          <w:sz w:val="24"/>
          <w:szCs w:val="24"/>
        </w:rPr>
        <w:t xml:space="preserve"> задача других преподавателей </w:t>
      </w:r>
      <w:r w:rsidR="00A12558" w:rsidRPr="004B59B7">
        <w:rPr>
          <w:rFonts w:ascii="Times New Roman" w:hAnsi="Times New Roman" w:cs="Times New Roman"/>
          <w:b/>
          <w:sz w:val="24"/>
          <w:szCs w:val="24"/>
        </w:rPr>
        <w:t>гурукул</w:t>
      </w:r>
      <w:r w:rsidR="007D655F">
        <w:rPr>
          <w:rFonts w:ascii="Times New Roman" w:hAnsi="Times New Roman" w:cs="Times New Roman"/>
          <w:b/>
          <w:sz w:val="24"/>
          <w:szCs w:val="24"/>
        </w:rPr>
        <w:t>ы</w:t>
      </w:r>
      <w:r w:rsidR="00A12558" w:rsidRPr="004B59B7">
        <w:rPr>
          <w:rFonts w:ascii="Times New Roman" w:hAnsi="Times New Roman" w:cs="Times New Roman"/>
          <w:b/>
          <w:sz w:val="24"/>
          <w:szCs w:val="24"/>
        </w:rPr>
        <w:t>?</w:t>
      </w:r>
    </w:p>
    <w:p w:rsidR="008901EA" w:rsidRDefault="008901EA" w:rsidP="00EF0F93">
      <w:pPr>
        <w:rPr>
          <w:rFonts w:ascii="Times New Roman" w:hAnsi="Times New Roman" w:cs="Times New Roman"/>
          <w:sz w:val="24"/>
          <w:szCs w:val="24"/>
        </w:rPr>
      </w:pPr>
    </w:p>
    <w:p w:rsidR="00A12558" w:rsidRDefault="00A12558" w:rsidP="00A12558">
      <w:pPr>
        <w:rPr>
          <w:rFonts w:ascii="Times New Roman" w:hAnsi="Times New Roman" w:cs="Times New Roman"/>
          <w:sz w:val="24"/>
          <w:szCs w:val="24"/>
        </w:rPr>
      </w:pPr>
      <w:r>
        <w:rPr>
          <w:rFonts w:ascii="Times New Roman" w:hAnsi="Times New Roman" w:cs="Times New Roman"/>
          <w:sz w:val="24"/>
          <w:szCs w:val="24"/>
        </w:rPr>
        <w:t>Цитаты Шрилы Прабхупады, связанные с данным вопросом:</w:t>
      </w:r>
    </w:p>
    <w:p w:rsidR="00A12558" w:rsidRDefault="00A12558" w:rsidP="00EF0F93">
      <w:pPr>
        <w:rPr>
          <w:rFonts w:ascii="Times New Roman" w:hAnsi="Times New Roman" w:cs="Times New Roman"/>
          <w:sz w:val="24"/>
          <w:szCs w:val="24"/>
        </w:rPr>
      </w:pPr>
    </w:p>
    <w:p w:rsidR="00A12558" w:rsidRDefault="00A12558" w:rsidP="00EF0F93">
      <w:pPr>
        <w:rPr>
          <w:rFonts w:ascii="Times New Roman" w:hAnsi="Times New Roman" w:cs="Times New Roman"/>
          <w:sz w:val="24"/>
          <w:szCs w:val="24"/>
        </w:rPr>
      </w:pPr>
      <w:r>
        <w:rPr>
          <w:rFonts w:ascii="Times New Roman" w:hAnsi="Times New Roman" w:cs="Times New Roman"/>
          <w:sz w:val="24"/>
          <w:szCs w:val="24"/>
        </w:rPr>
        <w:t>Лекция в Кришна-Никетане, Горакхпур, 16 февраля 1971 г.</w:t>
      </w:r>
    </w:p>
    <w:p w:rsidR="00A12558" w:rsidRDefault="00A12558" w:rsidP="00EF0F93">
      <w:pPr>
        <w:rPr>
          <w:rFonts w:ascii="Times New Roman" w:hAnsi="Times New Roman" w:cs="Times New Roman"/>
          <w:sz w:val="24"/>
          <w:szCs w:val="24"/>
        </w:rPr>
      </w:pPr>
      <w:r>
        <w:rPr>
          <w:rFonts w:ascii="Times New Roman" w:hAnsi="Times New Roman" w:cs="Times New Roman"/>
          <w:sz w:val="24"/>
          <w:szCs w:val="24"/>
        </w:rPr>
        <w:t>Прабхупада: Гуру не может быть обусловленной душой. Гуру должен быть освобожденным...</w:t>
      </w:r>
    </w:p>
    <w:p w:rsidR="00A12558" w:rsidRDefault="00A12558" w:rsidP="00EF0F93">
      <w:pPr>
        <w:rPr>
          <w:rFonts w:ascii="Times New Roman" w:hAnsi="Times New Roman" w:cs="Times New Roman"/>
          <w:sz w:val="24"/>
          <w:szCs w:val="24"/>
        </w:rPr>
      </w:pPr>
    </w:p>
    <w:p w:rsidR="00A12558" w:rsidRDefault="00A12558" w:rsidP="00EF0F93">
      <w:pPr>
        <w:rPr>
          <w:rFonts w:ascii="Times New Roman" w:hAnsi="Times New Roman" w:cs="Times New Roman"/>
          <w:sz w:val="24"/>
          <w:szCs w:val="24"/>
        </w:rPr>
      </w:pPr>
      <w:r>
        <w:rPr>
          <w:rFonts w:ascii="Times New Roman" w:hAnsi="Times New Roman" w:cs="Times New Roman"/>
          <w:sz w:val="24"/>
          <w:szCs w:val="24"/>
        </w:rPr>
        <w:t xml:space="preserve">Письмо </w:t>
      </w:r>
      <w:r w:rsidRPr="00A12558">
        <w:rPr>
          <w:rFonts w:ascii="Times New Roman" w:hAnsi="Times New Roman" w:cs="Times New Roman"/>
          <w:sz w:val="24"/>
          <w:szCs w:val="24"/>
        </w:rPr>
        <w:t xml:space="preserve">Мадхудвише, </w:t>
      </w:r>
      <w:r>
        <w:rPr>
          <w:rFonts w:ascii="Times New Roman" w:hAnsi="Times New Roman" w:cs="Times New Roman"/>
          <w:sz w:val="24"/>
          <w:szCs w:val="24"/>
        </w:rPr>
        <w:t xml:space="preserve">Детройт, </w:t>
      </w:r>
      <w:r w:rsidRPr="00A12558">
        <w:rPr>
          <w:rFonts w:ascii="Times New Roman" w:hAnsi="Times New Roman" w:cs="Times New Roman"/>
          <w:sz w:val="24"/>
          <w:szCs w:val="24"/>
        </w:rPr>
        <w:t>4</w:t>
      </w:r>
      <w:r>
        <w:rPr>
          <w:rFonts w:ascii="Times New Roman" w:hAnsi="Times New Roman" w:cs="Times New Roman"/>
          <w:sz w:val="24"/>
          <w:szCs w:val="24"/>
        </w:rPr>
        <w:t xml:space="preserve"> августа </w:t>
      </w:r>
      <w:r w:rsidRPr="00A12558">
        <w:rPr>
          <w:rFonts w:ascii="Times New Roman" w:hAnsi="Times New Roman" w:cs="Times New Roman"/>
          <w:sz w:val="24"/>
          <w:szCs w:val="24"/>
        </w:rPr>
        <w:t>1975</w:t>
      </w:r>
      <w:r>
        <w:rPr>
          <w:rFonts w:ascii="Times New Roman" w:hAnsi="Times New Roman" w:cs="Times New Roman"/>
          <w:sz w:val="24"/>
          <w:szCs w:val="24"/>
        </w:rPr>
        <w:t xml:space="preserve"> г.</w:t>
      </w:r>
      <w:r w:rsidRPr="00A12558">
        <w:rPr>
          <w:rFonts w:ascii="Times New Roman" w:hAnsi="Times New Roman" w:cs="Times New Roman"/>
          <w:sz w:val="24"/>
          <w:szCs w:val="24"/>
        </w:rPr>
        <w:t xml:space="preserve">  </w:t>
      </w:r>
    </w:p>
    <w:p w:rsidR="00A12558" w:rsidRPr="00A12558" w:rsidRDefault="00A12558" w:rsidP="00A12558">
      <w:pPr>
        <w:rPr>
          <w:rFonts w:ascii="Times New Roman" w:hAnsi="Times New Roman" w:cs="Times New Roman"/>
          <w:sz w:val="24"/>
          <w:szCs w:val="24"/>
        </w:rPr>
      </w:pPr>
      <w:r>
        <w:rPr>
          <w:rFonts w:ascii="Times New Roman" w:hAnsi="Times New Roman" w:cs="Times New Roman"/>
          <w:sz w:val="24"/>
          <w:szCs w:val="24"/>
        </w:rPr>
        <w:t>«</w:t>
      </w:r>
      <w:r w:rsidRPr="00A12558">
        <w:rPr>
          <w:rFonts w:ascii="Times New Roman" w:hAnsi="Times New Roman" w:cs="Times New Roman"/>
          <w:sz w:val="24"/>
          <w:szCs w:val="24"/>
        </w:rPr>
        <w:t>Все члены GBC должны быть наставляющими гуру. Я — инициирующий гуру, а вы должны быть наставляющими гуру, обучая тому, чему я учу, и делая то, что я делаю. Это не просто титул, вы должны действительно подняться на этот уровень. Вот чего я хочу».</w:t>
      </w:r>
    </w:p>
    <w:p w:rsidR="00A12558" w:rsidRDefault="00A12558" w:rsidP="00EF0F93">
      <w:pPr>
        <w:rPr>
          <w:rFonts w:ascii="Times New Roman" w:hAnsi="Times New Roman" w:cs="Times New Roman"/>
          <w:sz w:val="24"/>
          <w:szCs w:val="24"/>
        </w:rPr>
      </w:pPr>
    </w:p>
    <w:p w:rsidR="0085163F" w:rsidRDefault="000C7FC1" w:rsidP="00EF0F93">
      <w:pPr>
        <w:rPr>
          <w:rFonts w:ascii="Times New Roman" w:hAnsi="Times New Roman" w:cs="Times New Roman"/>
          <w:sz w:val="24"/>
          <w:szCs w:val="24"/>
        </w:rPr>
      </w:pPr>
      <w:r>
        <w:rPr>
          <w:rFonts w:ascii="Times New Roman" w:hAnsi="Times New Roman" w:cs="Times New Roman"/>
          <w:sz w:val="24"/>
          <w:szCs w:val="24"/>
        </w:rPr>
        <w:t xml:space="preserve">Если эти наставляющиеся гуру отклоняются, то </w:t>
      </w:r>
      <w:r w:rsidR="004B59B7">
        <w:rPr>
          <w:rFonts w:ascii="Times New Roman" w:hAnsi="Times New Roman" w:cs="Times New Roman"/>
          <w:sz w:val="24"/>
          <w:szCs w:val="24"/>
        </w:rPr>
        <w:t>можно обратиться к</w:t>
      </w:r>
      <w:r>
        <w:rPr>
          <w:rFonts w:ascii="Times New Roman" w:hAnsi="Times New Roman" w:cs="Times New Roman"/>
          <w:sz w:val="24"/>
          <w:szCs w:val="24"/>
        </w:rPr>
        <w:t xml:space="preserve"> следующе</w:t>
      </w:r>
      <w:r w:rsidR="004B59B7">
        <w:rPr>
          <w:rFonts w:ascii="Times New Roman" w:hAnsi="Times New Roman" w:cs="Times New Roman"/>
          <w:sz w:val="24"/>
          <w:szCs w:val="24"/>
        </w:rPr>
        <w:t>му</w:t>
      </w:r>
      <w:r>
        <w:rPr>
          <w:rFonts w:ascii="Times New Roman" w:hAnsi="Times New Roman" w:cs="Times New Roman"/>
          <w:sz w:val="24"/>
          <w:szCs w:val="24"/>
        </w:rPr>
        <w:t xml:space="preserve"> наставлени</w:t>
      </w:r>
      <w:r w:rsidR="004B59B7">
        <w:rPr>
          <w:rFonts w:ascii="Times New Roman" w:hAnsi="Times New Roman" w:cs="Times New Roman"/>
          <w:sz w:val="24"/>
          <w:szCs w:val="24"/>
        </w:rPr>
        <w:t>ю</w:t>
      </w:r>
      <w:r>
        <w:rPr>
          <w:rFonts w:ascii="Times New Roman" w:hAnsi="Times New Roman" w:cs="Times New Roman"/>
          <w:sz w:val="24"/>
          <w:szCs w:val="24"/>
        </w:rPr>
        <w:t xml:space="preserve"> Шрилы Прабхупады</w:t>
      </w:r>
      <w:r w:rsidR="004B59B7">
        <w:rPr>
          <w:rFonts w:ascii="Times New Roman" w:hAnsi="Times New Roman" w:cs="Times New Roman"/>
          <w:sz w:val="24"/>
          <w:szCs w:val="24"/>
        </w:rPr>
        <w:t>:</w:t>
      </w:r>
      <w:r>
        <w:rPr>
          <w:rFonts w:ascii="Times New Roman" w:hAnsi="Times New Roman" w:cs="Times New Roman"/>
          <w:sz w:val="24"/>
          <w:szCs w:val="24"/>
        </w:rPr>
        <w:t xml:space="preserve"> </w:t>
      </w:r>
    </w:p>
    <w:p w:rsidR="007D655F" w:rsidRDefault="007D655F" w:rsidP="00EF0F93">
      <w:pPr>
        <w:rPr>
          <w:rFonts w:ascii="Times New Roman" w:hAnsi="Times New Roman" w:cs="Times New Roman"/>
          <w:sz w:val="24"/>
          <w:szCs w:val="24"/>
        </w:rPr>
      </w:pPr>
    </w:p>
    <w:p w:rsidR="000C7FC1" w:rsidRDefault="0085163F" w:rsidP="00EF0F93">
      <w:pPr>
        <w:rPr>
          <w:rFonts w:ascii="Times New Roman" w:hAnsi="Times New Roman" w:cs="Times New Roman"/>
          <w:sz w:val="24"/>
          <w:szCs w:val="24"/>
        </w:rPr>
      </w:pPr>
      <w:r>
        <w:rPr>
          <w:rFonts w:ascii="Times New Roman" w:hAnsi="Times New Roman" w:cs="Times New Roman"/>
          <w:sz w:val="24"/>
          <w:szCs w:val="24"/>
        </w:rPr>
        <w:t>Лекция по «Бхагавад-гите» 17.1-3, Гонолулу, 4 июля 1974 г.:</w:t>
      </w:r>
    </w:p>
    <w:p w:rsidR="0085163F" w:rsidRDefault="0085163F" w:rsidP="00EF0F93">
      <w:pPr>
        <w:rPr>
          <w:rFonts w:ascii="Times New Roman" w:hAnsi="Times New Roman" w:cs="Times New Roman"/>
          <w:sz w:val="24"/>
          <w:szCs w:val="24"/>
        </w:rPr>
      </w:pPr>
      <w:r>
        <w:rPr>
          <w:rFonts w:ascii="Times New Roman" w:hAnsi="Times New Roman" w:cs="Times New Roman"/>
          <w:sz w:val="24"/>
          <w:szCs w:val="24"/>
        </w:rPr>
        <w:t>Прабхупада: Шикша-гуру не означает, что он учит чему-нибудь вразрез с наставлениями дикша-гуру. Он не шикша-гуру. Он негодяй.</w:t>
      </w:r>
    </w:p>
    <w:p w:rsidR="004B59B7" w:rsidRDefault="004B59B7" w:rsidP="00EF0F93">
      <w:pPr>
        <w:rPr>
          <w:rFonts w:ascii="Times New Roman" w:hAnsi="Times New Roman" w:cs="Times New Roman"/>
          <w:sz w:val="24"/>
          <w:szCs w:val="24"/>
        </w:rPr>
      </w:pPr>
    </w:p>
    <w:p w:rsidR="004B59B7" w:rsidRDefault="004B59B7" w:rsidP="00EF0F93">
      <w:pPr>
        <w:rPr>
          <w:rFonts w:ascii="Times New Roman" w:hAnsi="Times New Roman" w:cs="Times New Roman"/>
          <w:sz w:val="24"/>
          <w:szCs w:val="24"/>
        </w:rPr>
      </w:pPr>
      <w:r>
        <w:rPr>
          <w:rFonts w:ascii="Times New Roman" w:hAnsi="Times New Roman" w:cs="Times New Roman"/>
          <w:sz w:val="24"/>
          <w:szCs w:val="24"/>
        </w:rPr>
        <w:t>Лекция по «Бхагавад-гите» 13.3, Бомбей, 26 сентября 1973 г.</w:t>
      </w:r>
    </w:p>
    <w:p w:rsidR="004B59B7" w:rsidRDefault="004B59B7" w:rsidP="00EF0F93">
      <w:pPr>
        <w:rPr>
          <w:rFonts w:ascii="Times New Roman" w:hAnsi="Times New Roman" w:cs="Times New Roman"/>
          <w:sz w:val="24"/>
          <w:szCs w:val="24"/>
        </w:rPr>
      </w:pPr>
      <w:r>
        <w:rPr>
          <w:rFonts w:ascii="Times New Roman" w:hAnsi="Times New Roman" w:cs="Times New Roman"/>
          <w:sz w:val="24"/>
          <w:szCs w:val="24"/>
        </w:rPr>
        <w:t xml:space="preserve">«Итак, Кришна говорит: «Я пребываю в сердце каждого». Вы можете получить совет от Кришны. Он готов. Одно из имен Кришны </w:t>
      </w:r>
      <w:r w:rsidR="007D655F">
        <w:rPr>
          <w:rFonts w:ascii="Times New Roman" w:hAnsi="Times New Roman" w:cs="Times New Roman"/>
          <w:sz w:val="24"/>
          <w:szCs w:val="24"/>
        </w:rPr>
        <w:t>—</w:t>
      </w:r>
      <w:r>
        <w:rPr>
          <w:rFonts w:ascii="Times New Roman" w:hAnsi="Times New Roman" w:cs="Times New Roman"/>
          <w:sz w:val="24"/>
          <w:szCs w:val="24"/>
        </w:rPr>
        <w:t xml:space="preserve"> Чайтья-гуру. Оно</w:t>
      </w:r>
      <w:r w:rsidRPr="004B59B7">
        <w:rPr>
          <w:rFonts w:ascii="Times New Roman" w:hAnsi="Times New Roman" w:cs="Times New Roman"/>
          <w:sz w:val="24"/>
          <w:szCs w:val="24"/>
        </w:rPr>
        <w:t xml:space="preserve"> </w:t>
      </w:r>
      <w:r>
        <w:rPr>
          <w:rFonts w:ascii="Times New Roman" w:hAnsi="Times New Roman" w:cs="Times New Roman"/>
          <w:sz w:val="24"/>
          <w:szCs w:val="24"/>
        </w:rPr>
        <w:t xml:space="preserve">означает «гуру, находящийся в вашем сердце». Внешне Кришна предстает перед нами как наставляющий или инициирующий гуру, в сердце он пребывает в качестве чайтья-гуру. Кришна готов помочь </w:t>
      </w:r>
      <w:r w:rsidR="007D655F">
        <w:rPr>
          <w:rFonts w:ascii="Times New Roman" w:hAnsi="Times New Roman" w:cs="Times New Roman"/>
          <w:sz w:val="24"/>
          <w:szCs w:val="24"/>
        </w:rPr>
        <w:t>—</w:t>
      </w:r>
      <w:r>
        <w:rPr>
          <w:rFonts w:ascii="Times New Roman" w:hAnsi="Times New Roman" w:cs="Times New Roman"/>
          <w:sz w:val="24"/>
          <w:szCs w:val="24"/>
        </w:rPr>
        <w:t xml:space="preserve"> вам, нам, каждому из нас </w:t>
      </w:r>
      <w:r w:rsidR="007D655F">
        <w:rPr>
          <w:rFonts w:ascii="Times New Roman" w:hAnsi="Times New Roman" w:cs="Times New Roman"/>
          <w:sz w:val="24"/>
          <w:szCs w:val="24"/>
        </w:rPr>
        <w:t>—</w:t>
      </w:r>
      <w:r>
        <w:rPr>
          <w:rFonts w:ascii="Times New Roman" w:hAnsi="Times New Roman" w:cs="Times New Roman"/>
          <w:sz w:val="24"/>
          <w:szCs w:val="24"/>
        </w:rPr>
        <w:t xml:space="preserve"> двумя способами: как внешний гуру и внутренний гуру. Внутренний гуру </w:t>
      </w:r>
      <w:r w:rsidR="007D655F">
        <w:rPr>
          <w:rFonts w:ascii="Times New Roman" w:hAnsi="Times New Roman" w:cs="Times New Roman"/>
          <w:sz w:val="24"/>
          <w:szCs w:val="24"/>
        </w:rPr>
        <w:t>—</w:t>
      </w:r>
      <w:r>
        <w:rPr>
          <w:rFonts w:ascii="Times New Roman" w:hAnsi="Times New Roman" w:cs="Times New Roman"/>
          <w:sz w:val="24"/>
          <w:szCs w:val="24"/>
        </w:rPr>
        <w:t xml:space="preserve"> это Сам Кришна, а внешний гуру </w:t>
      </w:r>
      <w:r w:rsidR="007D655F">
        <w:rPr>
          <w:rFonts w:ascii="Times New Roman" w:hAnsi="Times New Roman" w:cs="Times New Roman"/>
          <w:sz w:val="24"/>
          <w:szCs w:val="24"/>
        </w:rPr>
        <w:t>—</w:t>
      </w:r>
      <w:r>
        <w:rPr>
          <w:rFonts w:ascii="Times New Roman" w:hAnsi="Times New Roman" w:cs="Times New Roman"/>
          <w:sz w:val="24"/>
          <w:szCs w:val="24"/>
        </w:rPr>
        <w:t xml:space="preserve"> Его проявление, духовный учитель. Итак, нам следует воспользоваться благом, которое дают нам двое гуру, и сделать нашу жизнь успешной. Таково Движение сознания Кришны.   </w:t>
      </w:r>
    </w:p>
    <w:p w:rsidR="004B59B7" w:rsidRDefault="004B59B7" w:rsidP="00EF0F93">
      <w:pPr>
        <w:rPr>
          <w:rFonts w:ascii="Times New Roman" w:hAnsi="Times New Roman" w:cs="Times New Roman"/>
          <w:sz w:val="24"/>
          <w:szCs w:val="24"/>
        </w:rPr>
      </w:pPr>
    </w:p>
    <w:p w:rsidR="00400FA2" w:rsidRDefault="00400FA2" w:rsidP="00EF0F93">
      <w:pPr>
        <w:rPr>
          <w:rFonts w:ascii="Times New Roman" w:hAnsi="Times New Roman" w:cs="Times New Roman"/>
          <w:sz w:val="24"/>
          <w:szCs w:val="24"/>
        </w:rPr>
      </w:pPr>
      <w:r>
        <w:rPr>
          <w:rFonts w:ascii="Times New Roman" w:hAnsi="Times New Roman" w:cs="Times New Roman"/>
          <w:sz w:val="24"/>
          <w:szCs w:val="24"/>
        </w:rPr>
        <w:t>И</w:t>
      </w:r>
      <w:r w:rsidRPr="00400FA2">
        <w:rPr>
          <w:rFonts w:ascii="Times New Roman" w:hAnsi="Times New Roman" w:cs="Times New Roman"/>
          <w:sz w:val="24"/>
          <w:szCs w:val="24"/>
        </w:rPr>
        <w:t>нтервью на радио, Сан-Франциско</w:t>
      </w:r>
      <w:r>
        <w:rPr>
          <w:rFonts w:ascii="Times New Roman" w:hAnsi="Times New Roman" w:cs="Times New Roman"/>
          <w:sz w:val="24"/>
          <w:szCs w:val="24"/>
        </w:rPr>
        <w:t xml:space="preserve">, </w:t>
      </w:r>
      <w:r w:rsidRPr="00400FA2">
        <w:rPr>
          <w:rFonts w:ascii="Times New Roman" w:hAnsi="Times New Roman" w:cs="Times New Roman"/>
          <w:sz w:val="24"/>
          <w:szCs w:val="24"/>
        </w:rPr>
        <w:t>12</w:t>
      </w:r>
      <w:r>
        <w:rPr>
          <w:rFonts w:ascii="Times New Roman" w:hAnsi="Times New Roman" w:cs="Times New Roman"/>
          <w:sz w:val="24"/>
          <w:szCs w:val="24"/>
        </w:rPr>
        <w:t xml:space="preserve"> марта </w:t>
      </w:r>
      <w:r w:rsidRPr="00400FA2">
        <w:rPr>
          <w:rFonts w:ascii="Times New Roman" w:hAnsi="Times New Roman" w:cs="Times New Roman"/>
          <w:sz w:val="24"/>
          <w:szCs w:val="24"/>
        </w:rPr>
        <w:t>1968</w:t>
      </w:r>
      <w:r>
        <w:rPr>
          <w:rFonts w:ascii="Times New Roman" w:hAnsi="Times New Roman" w:cs="Times New Roman"/>
          <w:sz w:val="24"/>
          <w:szCs w:val="24"/>
        </w:rPr>
        <w:t xml:space="preserve"> г.</w:t>
      </w:r>
    </w:p>
    <w:p w:rsidR="00400FA2" w:rsidRDefault="00400FA2" w:rsidP="00400FA2">
      <w:pPr>
        <w:rPr>
          <w:rFonts w:ascii="Times New Roman" w:hAnsi="Times New Roman" w:cs="Times New Roman"/>
          <w:sz w:val="24"/>
          <w:szCs w:val="24"/>
        </w:rPr>
      </w:pPr>
      <w:r w:rsidRPr="00400FA2">
        <w:rPr>
          <w:rFonts w:ascii="Times New Roman" w:hAnsi="Times New Roman" w:cs="Times New Roman"/>
          <w:sz w:val="24"/>
          <w:szCs w:val="24"/>
        </w:rPr>
        <w:t>Прабхупада: Да. Я — духовный учитель этой организации и всех членов этого общества, они должны быть моими учениками. Они следуют правилам и предписаниям, которым я прошу, чтобы они следовали, и они инициированы мною духовно. Поэтому духовный учитель на</w:t>
      </w:r>
      <w:r>
        <w:rPr>
          <w:rFonts w:ascii="Times New Roman" w:hAnsi="Times New Roman" w:cs="Times New Roman"/>
          <w:sz w:val="24"/>
          <w:szCs w:val="24"/>
        </w:rPr>
        <w:t>зывается гуру, это на санскрите</w:t>
      </w:r>
      <w:r w:rsidRPr="00400FA2">
        <w:rPr>
          <w:rFonts w:ascii="Times New Roman" w:hAnsi="Times New Roman" w:cs="Times New Roman"/>
          <w:sz w:val="24"/>
          <w:szCs w:val="24"/>
        </w:rPr>
        <w:t xml:space="preserve">. </w:t>
      </w:r>
    </w:p>
    <w:p w:rsidR="00400FA2" w:rsidRDefault="00400FA2" w:rsidP="00400FA2">
      <w:pPr>
        <w:rPr>
          <w:rFonts w:ascii="Times New Roman" w:hAnsi="Times New Roman" w:cs="Times New Roman"/>
          <w:sz w:val="24"/>
          <w:szCs w:val="24"/>
        </w:rPr>
      </w:pPr>
    </w:p>
    <w:p w:rsidR="00400FA2" w:rsidRDefault="00400FA2" w:rsidP="00400FA2">
      <w:pPr>
        <w:rPr>
          <w:rFonts w:ascii="Times New Roman" w:hAnsi="Times New Roman" w:cs="Times New Roman"/>
          <w:sz w:val="24"/>
          <w:szCs w:val="24"/>
        </w:rPr>
      </w:pPr>
      <w:r>
        <w:rPr>
          <w:rFonts w:ascii="Times New Roman" w:hAnsi="Times New Roman" w:cs="Times New Roman"/>
          <w:sz w:val="24"/>
          <w:szCs w:val="24"/>
        </w:rPr>
        <w:t>Лекция по «Шримад-Бхагаватам» 2.1.1, Дели, 4 ноября 1973 г.</w:t>
      </w:r>
    </w:p>
    <w:p w:rsidR="00CE432D" w:rsidRDefault="00321996" w:rsidP="00400FA2">
      <w:pPr>
        <w:rPr>
          <w:rFonts w:ascii="Times New Roman" w:hAnsi="Times New Roman" w:cs="Times New Roman"/>
          <w:sz w:val="24"/>
          <w:szCs w:val="24"/>
        </w:rPr>
      </w:pPr>
      <w:r>
        <w:rPr>
          <w:rFonts w:ascii="Times New Roman" w:hAnsi="Times New Roman" w:cs="Times New Roman"/>
          <w:sz w:val="24"/>
          <w:szCs w:val="24"/>
        </w:rPr>
        <w:t>«Тако</w:t>
      </w:r>
      <w:r w:rsidR="00CE432D">
        <w:rPr>
          <w:rFonts w:ascii="Times New Roman" w:hAnsi="Times New Roman" w:cs="Times New Roman"/>
          <w:sz w:val="24"/>
          <w:szCs w:val="24"/>
        </w:rPr>
        <w:t>ва миссия Чайтаньи Махапрабху:</w:t>
      </w:r>
    </w:p>
    <w:p w:rsidR="00CE432D" w:rsidRDefault="00CE432D" w:rsidP="00400FA2">
      <w:pPr>
        <w:rPr>
          <w:rFonts w:ascii="Times New Roman" w:hAnsi="Times New Roman" w:cs="Times New Roman"/>
          <w:sz w:val="24"/>
          <w:szCs w:val="24"/>
        </w:rPr>
      </w:pPr>
    </w:p>
    <w:p w:rsidR="00400FA2" w:rsidRPr="00400FA2" w:rsidRDefault="007D655F" w:rsidP="00400FA2">
      <w:pPr>
        <w:rPr>
          <w:rFonts w:ascii="Times New Roman" w:hAnsi="Times New Roman" w:cs="Times New Roman"/>
          <w:sz w:val="24"/>
          <w:szCs w:val="24"/>
        </w:rPr>
      </w:pPr>
      <w:r>
        <w:rPr>
          <w:rFonts w:ascii="Times New Roman" w:hAnsi="Times New Roman" w:cs="Times New Roman"/>
          <w:sz w:val="24"/>
          <w:szCs w:val="24"/>
        </w:rPr>
        <w:t>—</w:t>
      </w:r>
      <w:r w:rsidR="00CE432D">
        <w:rPr>
          <w:rFonts w:ascii="Times New Roman" w:hAnsi="Times New Roman" w:cs="Times New Roman"/>
          <w:sz w:val="24"/>
          <w:szCs w:val="24"/>
        </w:rPr>
        <w:t xml:space="preserve"> </w:t>
      </w:r>
      <w:r w:rsidR="00321996">
        <w:rPr>
          <w:rFonts w:ascii="Times New Roman" w:hAnsi="Times New Roman" w:cs="Times New Roman"/>
          <w:sz w:val="24"/>
          <w:szCs w:val="24"/>
        </w:rPr>
        <w:t>Я даю вам указание. Вы, каждый из вас</w:t>
      </w:r>
      <w:r w:rsidR="00CE432D">
        <w:rPr>
          <w:rFonts w:ascii="Times New Roman" w:hAnsi="Times New Roman" w:cs="Times New Roman"/>
          <w:sz w:val="24"/>
          <w:szCs w:val="24"/>
        </w:rPr>
        <w:t xml:space="preserve"> становитесь духовным учителем. </w:t>
      </w:r>
    </w:p>
    <w:p w:rsidR="0085163F" w:rsidRDefault="007D655F" w:rsidP="00EF0F93">
      <w:pPr>
        <w:rPr>
          <w:rFonts w:ascii="Times New Roman" w:hAnsi="Times New Roman" w:cs="Times New Roman"/>
          <w:sz w:val="24"/>
          <w:szCs w:val="24"/>
        </w:rPr>
      </w:pPr>
      <w:r>
        <w:rPr>
          <w:rFonts w:ascii="Times New Roman" w:hAnsi="Times New Roman" w:cs="Times New Roman"/>
          <w:sz w:val="24"/>
          <w:szCs w:val="24"/>
        </w:rPr>
        <w:t>—</w:t>
      </w:r>
      <w:r w:rsidR="00CE432D">
        <w:rPr>
          <w:rFonts w:ascii="Times New Roman" w:hAnsi="Times New Roman" w:cs="Times New Roman"/>
          <w:sz w:val="24"/>
          <w:szCs w:val="24"/>
        </w:rPr>
        <w:t xml:space="preserve"> О, у меня нет квалификации. Как я могу стать духовным учителем? Для этого требуются обширные познания, понимание санскрита.</w:t>
      </w:r>
    </w:p>
    <w:p w:rsidR="00CE432D" w:rsidRDefault="007D655F" w:rsidP="00EF0F93">
      <w:pPr>
        <w:rPr>
          <w:rFonts w:ascii="Times New Roman" w:hAnsi="Times New Roman" w:cs="Times New Roman"/>
          <w:sz w:val="24"/>
          <w:szCs w:val="24"/>
        </w:rPr>
      </w:pPr>
      <w:r>
        <w:rPr>
          <w:rFonts w:ascii="Times New Roman" w:hAnsi="Times New Roman" w:cs="Times New Roman"/>
          <w:sz w:val="24"/>
          <w:szCs w:val="24"/>
        </w:rPr>
        <w:lastRenderedPageBreak/>
        <w:t>—</w:t>
      </w:r>
      <w:r w:rsidR="00CE432D">
        <w:rPr>
          <w:rFonts w:ascii="Times New Roman" w:hAnsi="Times New Roman" w:cs="Times New Roman"/>
          <w:sz w:val="24"/>
          <w:szCs w:val="24"/>
        </w:rPr>
        <w:t xml:space="preserve"> Нет, тебе ничего не требуется. Просто передавай кришна-упадешу. </w:t>
      </w:r>
    </w:p>
    <w:p w:rsidR="00CE432D" w:rsidRDefault="007D655F" w:rsidP="00EF0F93">
      <w:pPr>
        <w:rPr>
          <w:rFonts w:ascii="Times New Roman" w:hAnsi="Times New Roman" w:cs="Times New Roman"/>
          <w:sz w:val="24"/>
          <w:szCs w:val="24"/>
        </w:rPr>
      </w:pPr>
      <w:r>
        <w:rPr>
          <w:rFonts w:ascii="Times New Roman" w:hAnsi="Times New Roman" w:cs="Times New Roman"/>
          <w:sz w:val="24"/>
          <w:szCs w:val="24"/>
        </w:rPr>
        <w:t>—</w:t>
      </w:r>
      <w:r w:rsidR="00CE432D">
        <w:rPr>
          <w:rFonts w:ascii="Times New Roman" w:hAnsi="Times New Roman" w:cs="Times New Roman"/>
          <w:sz w:val="24"/>
          <w:szCs w:val="24"/>
        </w:rPr>
        <w:t xml:space="preserve"> Что это за кришна-упадеша? </w:t>
      </w:r>
    </w:p>
    <w:p w:rsidR="00CE432D" w:rsidRDefault="007D655F" w:rsidP="00EF0F93">
      <w:pPr>
        <w:rPr>
          <w:rFonts w:ascii="Times New Roman" w:hAnsi="Times New Roman" w:cs="Times New Roman"/>
          <w:sz w:val="24"/>
          <w:szCs w:val="24"/>
        </w:rPr>
      </w:pPr>
      <w:r>
        <w:rPr>
          <w:rFonts w:ascii="Times New Roman" w:hAnsi="Times New Roman" w:cs="Times New Roman"/>
          <w:sz w:val="24"/>
          <w:szCs w:val="24"/>
        </w:rPr>
        <w:t>—</w:t>
      </w:r>
      <w:r w:rsidR="00CE432D">
        <w:rPr>
          <w:rFonts w:ascii="Times New Roman" w:hAnsi="Times New Roman" w:cs="Times New Roman"/>
          <w:sz w:val="24"/>
          <w:szCs w:val="24"/>
        </w:rPr>
        <w:t xml:space="preserve"> Кришна говорит: сарва-дхарман паритйаджйа мам экам шаранам враджа </w:t>
      </w:r>
      <w:r w:rsidR="00CE432D" w:rsidRPr="00CE432D">
        <w:rPr>
          <w:rFonts w:ascii="Times New Roman" w:hAnsi="Times New Roman" w:cs="Times New Roman"/>
          <w:sz w:val="24"/>
          <w:szCs w:val="24"/>
        </w:rPr>
        <w:t>[</w:t>
      </w:r>
      <w:r w:rsidR="00CE432D">
        <w:rPr>
          <w:rFonts w:ascii="Times New Roman" w:hAnsi="Times New Roman" w:cs="Times New Roman"/>
          <w:sz w:val="24"/>
          <w:szCs w:val="24"/>
        </w:rPr>
        <w:t>Б.-г.</w:t>
      </w:r>
      <w:r>
        <w:rPr>
          <w:rFonts w:ascii="Times New Roman" w:hAnsi="Times New Roman" w:cs="Times New Roman"/>
          <w:sz w:val="24"/>
          <w:szCs w:val="24"/>
        </w:rPr>
        <w:t>,</w:t>
      </w:r>
      <w:r w:rsidR="00CE432D" w:rsidRPr="00CE432D">
        <w:rPr>
          <w:rFonts w:ascii="Times New Roman" w:hAnsi="Times New Roman" w:cs="Times New Roman"/>
          <w:sz w:val="24"/>
          <w:szCs w:val="24"/>
        </w:rPr>
        <w:t xml:space="preserve"> 18</w:t>
      </w:r>
      <w:r w:rsidR="00CE432D">
        <w:rPr>
          <w:rFonts w:ascii="Times New Roman" w:hAnsi="Times New Roman" w:cs="Times New Roman"/>
          <w:sz w:val="24"/>
          <w:szCs w:val="24"/>
        </w:rPr>
        <w:t>.</w:t>
      </w:r>
      <w:r w:rsidR="00CE432D" w:rsidRPr="00CE432D">
        <w:rPr>
          <w:rFonts w:ascii="Times New Roman" w:hAnsi="Times New Roman" w:cs="Times New Roman"/>
          <w:sz w:val="24"/>
          <w:szCs w:val="24"/>
        </w:rPr>
        <w:t>66]</w:t>
      </w:r>
      <w:r w:rsidR="00CE432D">
        <w:rPr>
          <w:rFonts w:ascii="Times New Roman" w:hAnsi="Times New Roman" w:cs="Times New Roman"/>
          <w:sz w:val="24"/>
          <w:szCs w:val="24"/>
        </w:rPr>
        <w:t xml:space="preserve">. Просто иди от двери к двери и говори: «Пожалуйста, предайтесь Кришне». Тогда ты </w:t>
      </w:r>
      <w:r w:rsidR="0072151D">
        <w:rPr>
          <w:rFonts w:ascii="Times New Roman" w:hAnsi="Times New Roman" w:cs="Times New Roman"/>
          <w:sz w:val="24"/>
          <w:szCs w:val="24"/>
        </w:rPr>
        <w:t xml:space="preserve">становишься </w:t>
      </w:r>
      <w:r w:rsidR="00CE432D">
        <w:rPr>
          <w:rFonts w:ascii="Times New Roman" w:hAnsi="Times New Roman" w:cs="Times New Roman"/>
          <w:sz w:val="24"/>
          <w:szCs w:val="24"/>
        </w:rPr>
        <w:t>духовны</w:t>
      </w:r>
      <w:r w:rsidR="0072151D">
        <w:rPr>
          <w:rFonts w:ascii="Times New Roman" w:hAnsi="Times New Roman" w:cs="Times New Roman"/>
          <w:sz w:val="24"/>
          <w:szCs w:val="24"/>
        </w:rPr>
        <w:t>м</w:t>
      </w:r>
      <w:r w:rsidR="00CE432D">
        <w:rPr>
          <w:rFonts w:ascii="Times New Roman" w:hAnsi="Times New Roman" w:cs="Times New Roman"/>
          <w:sz w:val="24"/>
          <w:szCs w:val="24"/>
        </w:rPr>
        <w:t xml:space="preserve"> учител</w:t>
      </w:r>
      <w:r w:rsidR="0072151D">
        <w:rPr>
          <w:rFonts w:ascii="Times New Roman" w:hAnsi="Times New Roman" w:cs="Times New Roman"/>
          <w:sz w:val="24"/>
          <w:szCs w:val="24"/>
        </w:rPr>
        <w:t>ем»</w:t>
      </w:r>
      <w:r w:rsidR="00CE432D">
        <w:rPr>
          <w:rFonts w:ascii="Times New Roman" w:hAnsi="Times New Roman" w:cs="Times New Roman"/>
          <w:sz w:val="24"/>
          <w:szCs w:val="24"/>
        </w:rPr>
        <w:t xml:space="preserve">.  </w:t>
      </w:r>
    </w:p>
    <w:p w:rsidR="0072151D" w:rsidRDefault="0072151D" w:rsidP="00EF0F93">
      <w:pPr>
        <w:rPr>
          <w:rFonts w:ascii="Times New Roman" w:hAnsi="Times New Roman" w:cs="Times New Roman"/>
          <w:sz w:val="24"/>
          <w:szCs w:val="24"/>
        </w:rPr>
      </w:pPr>
    </w:p>
    <w:p w:rsidR="0072151D" w:rsidRDefault="0072151D" w:rsidP="0072151D">
      <w:pPr>
        <w:rPr>
          <w:rFonts w:ascii="Times New Roman" w:hAnsi="Times New Roman" w:cs="Times New Roman"/>
          <w:sz w:val="24"/>
          <w:szCs w:val="24"/>
        </w:rPr>
      </w:pPr>
      <w:r w:rsidRPr="0072151D">
        <w:rPr>
          <w:rFonts w:ascii="Times New Roman" w:hAnsi="Times New Roman" w:cs="Times New Roman"/>
          <w:sz w:val="24"/>
          <w:szCs w:val="24"/>
        </w:rPr>
        <w:t>«Кришна. Верховная Личность Бога», глава 80 «Встреча Господа</w:t>
      </w:r>
      <w:r>
        <w:rPr>
          <w:rFonts w:ascii="Times New Roman" w:hAnsi="Times New Roman" w:cs="Times New Roman"/>
          <w:sz w:val="24"/>
          <w:szCs w:val="24"/>
        </w:rPr>
        <w:t xml:space="preserve"> </w:t>
      </w:r>
      <w:r w:rsidRPr="0072151D">
        <w:rPr>
          <w:rFonts w:ascii="Times New Roman" w:hAnsi="Times New Roman" w:cs="Times New Roman"/>
          <w:sz w:val="24"/>
          <w:szCs w:val="24"/>
        </w:rPr>
        <w:t>Кришны с брахманом Судамой»</w:t>
      </w:r>
    </w:p>
    <w:p w:rsidR="0072151D" w:rsidRDefault="0072151D" w:rsidP="0072151D">
      <w:pPr>
        <w:rPr>
          <w:rFonts w:ascii="Times New Roman" w:hAnsi="Times New Roman" w:cs="Times New Roman"/>
          <w:sz w:val="24"/>
          <w:szCs w:val="24"/>
        </w:rPr>
      </w:pPr>
      <w:r>
        <w:rPr>
          <w:rFonts w:ascii="Times New Roman" w:hAnsi="Times New Roman" w:cs="Times New Roman"/>
          <w:sz w:val="24"/>
          <w:szCs w:val="24"/>
        </w:rPr>
        <w:t>«</w:t>
      </w:r>
      <w:r w:rsidRPr="0072151D">
        <w:rPr>
          <w:rFonts w:ascii="Times New Roman" w:hAnsi="Times New Roman" w:cs="Times New Roman"/>
          <w:sz w:val="24"/>
          <w:szCs w:val="24"/>
        </w:rPr>
        <w:t xml:space="preserve">Дорогой друг, наш первый учитель </w:t>
      </w:r>
      <w:r w:rsidR="007D655F">
        <w:rPr>
          <w:rFonts w:ascii="Times New Roman" w:hAnsi="Times New Roman" w:cs="Times New Roman"/>
          <w:sz w:val="24"/>
          <w:szCs w:val="24"/>
        </w:rPr>
        <w:t>—</w:t>
      </w:r>
      <w:r w:rsidRPr="0072151D">
        <w:rPr>
          <w:rFonts w:ascii="Times New Roman" w:hAnsi="Times New Roman" w:cs="Times New Roman"/>
          <w:sz w:val="24"/>
          <w:szCs w:val="24"/>
        </w:rPr>
        <w:t xml:space="preserve"> это отец, по милости которого мы получили тело. Поэтому отец по праву считается нашим духовным наставником. Наш следующий духовный наставник тот, кто посвящает нас в тайны духовного знания, и его следует почитать как Бога. У человека может быть несколько духовных учителей. Духовного учителя, который наставляет ученика в духовной науке, называют шикша-гуру, а духовного учителя, который дает ученику духовное посвящение, именуют дикша-гуру. Оба они </w:t>
      </w:r>
      <w:r w:rsidR="007D655F">
        <w:rPr>
          <w:rFonts w:ascii="Times New Roman" w:hAnsi="Times New Roman" w:cs="Times New Roman"/>
          <w:sz w:val="24"/>
          <w:szCs w:val="24"/>
        </w:rPr>
        <w:t>—</w:t>
      </w:r>
      <w:r w:rsidRPr="0072151D">
        <w:rPr>
          <w:rFonts w:ascii="Times New Roman" w:hAnsi="Times New Roman" w:cs="Times New Roman"/>
          <w:sz w:val="24"/>
          <w:szCs w:val="24"/>
        </w:rPr>
        <w:t xml:space="preserve"> Мои представители. У человека может быть много духовных учителей, дающих наставления, но давать духовное посвящение может только один. Если человек извлек пользу из наставлений духовных учителей, получил с их помощью необходимые знания и сумел пересечь океан материального бытия, значит, он достиг цели человеческой жизни</w:t>
      </w:r>
      <w:r>
        <w:rPr>
          <w:rFonts w:ascii="Times New Roman" w:hAnsi="Times New Roman" w:cs="Times New Roman"/>
          <w:sz w:val="24"/>
          <w:szCs w:val="24"/>
        </w:rPr>
        <w:t>»</w:t>
      </w:r>
      <w:r w:rsidRPr="0072151D">
        <w:rPr>
          <w:rFonts w:ascii="Times New Roman" w:hAnsi="Times New Roman" w:cs="Times New Roman"/>
          <w:sz w:val="24"/>
          <w:szCs w:val="24"/>
        </w:rPr>
        <w:t xml:space="preserve">. </w:t>
      </w:r>
    </w:p>
    <w:p w:rsidR="0072151D" w:rsidRDefault="0072151D" w:rsidP="0072151D">
      <w:pPr>
        <w:rPr>
          <w:rFonts w:ascii="Times New Roman" w:hAnsi="Times New Roman" w:cs="Times New Roman"/>
          <w:sz w:val="24"/>
          <w:szCs w:val="24"/>
        </w:rPr>
      </w:pPr>
    </w:p>
    <w:p w:rsidR="0072151D" w:rsidRDefault="0072151D" w:rsidP="0072151D">
      <w:pPr>
        <w:rPr>
          <w:rFonts w:ascii="Times New Roman" w:hAnsi="Times New Roman" w:cs="Times New Roman"/>
          <w:sz w:val="24"/>
          <w:szCs w:val="24"/>
        </w:rPr>
      </w:pPr>
      <w:r>
        <w:rPr>
          <w:rFonts w:ascii="Times New Roman" w:hAnsi="Times New Roman" w:cs="Times New Roman"/>
          <w:sz w:val="24"/>
          <w:szCs w:val="24"/>
        </w:rPr>
        <w:t>Письмо Хасьякари (Говард</w:t>
      </w:r>
      <w:r w:rsidR="00DA1EE9">
        <w:rPr>
          <w:rFonts w:ascii="Times New Roman" w:hAnsi="Times New Roman" w:cs="Times New Roman"/>
          <w:sz w:val="24"/>
          <w:szCs w:val="24"/>
        </w:rPr>
        <w:t>у</w:t>
      </w:r>
      <w:r>
        <w:rPr>
          <w:rFonts w:ascii="Times New Roman" w:hAnsi="Times New Roman" w:cs="Times New Roman"/>
          <w:sz w:val="24"/>
          <w:szCs w:val="24"/>
        </w:rPr>
        <w:t xml:space="preserve"> Бернд</w:t>
      </w:r>
      <w:r w:rsidR="00DA1EE9">
        <w:rPr>
          <w:rFonts w:ascii="Times New Roman" w:hAnsi="Times New Roman" w:cs="Times New Roman"/>
          <w:sz w:val="24"/>
          <w:szCs w:val="24"/>
        </w:rPr>
        <w:t>у</w:t>
      </w:r>
      <w:r>
        <w:rPr>
          <w:rFonts w:ascii="Times New Roman" w:hAnsi="Times New Roman" w:cs="Times New Roman"/>
          <w:sz w:val="24"/>
          <w:szCs w:val="24"/>
        </w:rPr>
        <w:t xml:space="preserve">), </w:t>
      </w:r>
      <w:r w:rsidR="00DA1EE9">
        <w:rPr>
          <w:rFonts w:ascii="Times New Roman" w:hAnsi="Times New Roman" w:cs="Times New Roman"/>
          <w:sz w:val="24"/>
          <w:szCs w:val="24"/>
        </w:rPr>
        <w:t>Ратхангапани (Рэнди Бушеру)</w:t>
      </w:r>
    </w:p>
    <w:p w:rsidR="00F162FF" w:rsidRDefault="00DA1EE9" w:rsidP="0072151D">
      <w:pPr>
        <w:rPr>
          <w:rFonts w:ascii="Times New Roman" w:hAnsi="Times New Roman" w:cs="Times New Roman"/>
          <w:sz w:val="24"/>
          <w:szCs w:val="24"/>
        </w:rPr>
      </w:pPr>
      <w:r>
        <w:rPr>
          <w:rFonts w:ascii="Times New Roman" w:hAnsi="Times New Roman" w:cs="Times New Roman"/>
          <w:sz w:val="24"/>
          <w:szCs w:val="24"/>
        </w:rPr>
        <w:t xml:space="preserve">«Вот ключевой момент, который нужно запомнить: какими бы ни были обстоятельства, вам следует всегда стараться порадовать своего духовного учителя. Это означает очень тщательно следовать его указаниям и наставлениям. Мое первое наставление всем моим ученикам: всегда следует помогать мне распространять это Движение сознания Кришны по всему миру, используя свою энергию наилучшим образом в соответствии с вашими способностями. Так, всегда оставаясь занятыми в служении делу Кришны 24 часа в сутки, по Его милости вы сможете освободиться от всех привязанностей к майе. Это подобно встрече тьмы и света </w:t>
      </w:r>
      <w:r w:rsidR="007D655F">
        <w:rPr>
          <w:rFonts w:ascii="Times New Roman" w:hAnsi="Times New Roman" w:cs="Times New Roman"/>
          <w:sz w:val="24"/>
          <w:szCs w:val="24"/>
        </w:rPr>
        <w:t>—</w:t>
      </w:r>
      <w:r>
        <w:rPr>
          <w:rFonts w:ascii="Times New Roman" w:hAnsi="Times New Roman" w:cs="Times New Roman"/>
          <w:sz w:val="24"/>
          <w:szCs w:val="24"/>
        </w:rPr>
        <w:t xml:space="preserve"> тьма не может устоять перед светом, и точно так же майя не может оставаться в присутствии Кришны. Поэтому никогда не забывайте повторять Харе Кришна, и это </w:t>
      </w:r>
      <w:r w:rsidR="00F162FF">
        <w:rPr>
          <w:rFonts w:ascii="Times New Roman" w:hAnsi="Times New Roman" w:cs="Times New Roman"/>
          <w:sz w:val="24"/>
          <w:szCs w:val="24"/>
        </w:rPr>
        <w:t xml:space="preserve">вне всякого сомнения </w:t>
      </w:r>
      <w:r>
        <w:rPr>
          <w:rFonts w:ascii="Times New Roman" w:hAnsi="Times New Roman" w:cs="Times New Roman"/>
          <w:sz w:val="24"/>
          <w:szCs w:val="24"/>
        </w:rPr>
        <w:t xml:space="preserve">спасет вас </w:t>
      </w:r>
      <w:r w:rsidR="00F162FF">
        <w:rPr>
          <w:rFonts w:ascii="Times New Roman" w:hAnsi="Times New Roman" w:cs="Times New Roman"/>
          <w:sz w:val="24"/>
          <w:szCs w:val="24"/>
        </w:rPr>
        <w:t>при</w:t>
      </w:r>
      <w:r>
        <w:rPr>
          <w:rFonts w:ascii="Times New Roman" w:hAnsi="Times New Roman" w:cs="Times New Roman"/>
          <w:sz w:val="24"/>
          <w:szCs w:val="24"/>
        </w:rPr>
        <w:t xml:space="preserve"> любых обстоятельствах</w:t>
      </w:r>
      <w:r w:rsidR="00F162FF">
        <w:rPr>
          <w:rFonts w:ascii="Times New Roman" w:hAnsi="Times New Roman" w:cs="Times New Roman"/>
          <w:sz w:val="24"/>
          <w:szCs w:val="24"/>
        </w:rPr>
        <w:t>»</w:t>
      </w:r>
      <w:r>
        <w:rPr>
          <w:rFonts w:ascii="Times New Roman" w:hAnsi="Times New Roman" w:cs="Times New Roman"/>
          <w:sz w:val="24"/>
          <w:szCs w:val="24"/>
        </w:rPr>
        <w:t>.</w:t>
      </w:r>
    </w:p>
    <w:p w:rsidR="00F162FF" w:rsidRDefault="00F162FF" w:rsidP="0072151D">
      <w:pPr>
        <w:rPr>
          <w:rFonts w:ascii="Times New Roman" w:hAnsi="Times New Roman" w:cs="Times New Roman"/>
          <w:sz w:val="24"/>
          <w:szCs w:val="24"/>
        </w:rPr>
      </w:pPr>
    </w:p>
    <w:p w:rsidR="00DA1EE9" w:rsidRDefault="00F162FF" w:rsidP="0072151D">
      <w:pPr>
        <w:rPr>
          <w:rFonts w:ascii="Times New Roman" w:hAnsi="Times New Roman" w:cs="Times New Roman"/>
          <w:sz w:val="24"/>
          <w:szCs w:val="24"/>
        </w:rPr>
      </w:pPr>
      <w:r>
        <w:rPr>
          <w:rFonts w:ascii="Times New Roman" w:hAnsi="Times New Roman" w:cs="Times New Roman"/>
          <w:sz w:val="24"/>
          <w:szCs w:val="24"/>
        </w:rPr>
        <w:t>Обратите</w:t>
      </w:r>
      <w:r w:rsidRPr="00F162FF">
        <w:rPr>
          <w:rFonts w:ascii="Times New Roman" w:hAnsi="Times New Roman" w:cs="Times New Roman"/>
          <w:sz w:val="24"/>
          <w:szCs w:val="24"/>
        </w:rPr>
        <w:t xml:space="preserve"> </w:t>
      </w:r>
      <w:r>
        <w:rPr>
          <w:rFonts w:ascii="Times New Roman" w:hAnsi="Times New Roman" w:cs="Times New Roman"/>
          <w:sz w:val="24"/>
          <w:szCs w:val="24"/>
        </w:rPr>
        <w:t>внимание</w:t>
      </w:r>
      <w:r w:rsidRPr="00F162FF">
        <w:rPr>
          <w:rFonts w:ascii="Times New Roman" w:hAnsi="Times New Roman" w:cs="Times New Roman"/>
          <w:sz w:val="24"/>
          <w:szCs w:val="24"/>
        </w:rPr>
        <w:t xml:space="preserve">: </w:t>
      </w:r>
      <w:r>
        <w:rPr>
          <w:rFonts w:ascii="Times New Roman" w:hAnsi="Times New Roman" w:cs="Times New Roman"/>
          <w:sz w:val="24"/>
          <w:szCs w:val="24"/>
        </w:rPr>
        <w:t>Более</w:t>
      </w:r>
      <w:r w:rsidRPr="00F162FF">
        <w:rPr>
          <w:rFonts w:ascii="Times New Roman" w:hAnsi="Times New Roman" w:cs="Times New Roman"/>
          <w:sz w:val="24"/>
          <w:szCs w:val="24"/>
        </w:rPr>
        <w:t xml:space="preserve"> </w:t>
      </w:r>
      <w:r>
        <w:rPr>
          <w:rFonts w:ascii="Times New Roman" w:hAnsi="Times New Roman" w:cs="Times New Roman"/>
          <w:sz w:val="24"/>
          <w:szCs w:val="24"/>
        </w:rPr>
        <w:t>подробно</w:t>
      </w:r>
      <w:r w:rsidRPr="00F162FF">
        <w:rPr>
          <w:rFonts w:ascii="Times New Roman" w:hAnsi="Times New Roman" w:cs="Times New Roman"/>
          <w:sz w:val="24"/>
          <w:szCs w:val="24"/>
        </w:rPr>
        <w:t xml:space="preserve"> </w:t>
      </w:r>
      <w:r>
        <w:rPr>
          <w:rFonts w:ascii="Times New Roman" w:hAnsi="Times New Roman" w:cs="Times New Roman"/>
          <w:sz w:val="24"/>
          <w:szCs w:val="24"/>
        </w:rPr>
        <w:t>данный</w:t>
      </w:r>
      <w:r w:rsidRPr="00F162FF">
        <w:rPr>
          <w:rFonts w:ascii="Times New Roman" w:hAnsi="Times New Roman" w:cs="Times New Roman"/>
          <w:sz w:val="24"/>
          <w:szCs w:val="24"/>
        </w:rPr>
        <w:t xml:space="preserve"> </w:t>
      </w:r>
      <w:r>
        <w:rPr>
          <w:rFonts w:ascii="Times New Roman" w:hAnsi="Times New Roman" w:cs="Times New Roman"/>
          <w:sz w:val="24"/>
          <w:szCs w:val="24"/>
        </w:rPr>
        <w:t>вопрос</w:t>
      </w:r>
      <w:r w:rsidRPr="00F162FF">
        <w:rPr>
          <w:rFonts w:ascii="Times New Roman" w:hAnsi="Times New Roman" w:cs="Times New Roman"/>
          <w:sz w:val="24"/>
          <w:szCs w:val="24"/>
        </w:rPr>
        <w:t xml:space="preserve"> </w:t>
      </w:r>
      <w:r>
        <w:rPr>
          <w:rFonts w:ascii="Times New Roman" w:hAnsi="Times New Roman" w:cs="Times New Roman"/>
          <w:sz w:val="24"/>
          <w:szCs w:val="24"/>
        </w:rPr>
        <w:t>освещен</w:t>
      </w:r>
      <w:r w:rsidRPr="00F162FF">
        <w:rPr>
          <w:rFonts w:ascii="Times New Roman" w:hAnsi="Times New Roman" w:cs="Times New Roman"/>
          <w:sz w:val="24"/>
          <w:szCs w:val="24"/>
        </w:rPr>
        <w:t xml:space="preserve"> </w:t>
      </w:r>
      <w:r>
        <w:rPr>
          <w:rFonts w:ascii="Times New Roman" w:hAnsi="Times New Roman" w:cs="Times New Roman"/>
          <w:sz w:val="24"/>
          <w:szCs w:val="24"/>
        </w:rPr>
        <w:t>в</w:t>
      </w:r>
      <w:r w:rsidRPr="00F162FF">
        <w:rPr>
          <w:rFonts w:ascii="Times New Roman" w:hAnsi="Times New Roman" w:cs="Times New Roman"/>
          <w:sz w:val="24"/>
          <w:szCs w:val="24"/>
        </w:rPr>
        <w:t xml:space="preserve"> </w:t>
      </w:r>
      <w:r>
        <w:rPr>
          <w:rFonts w:ascii="Times New Roman" w:hAnsi="Times New Roman" w:cs="Times New Roman"/>
          <w:sz w:val="24"/>
          <w:szCs w:val="24"/>
        </w:rPr>
        <w:t>книге</w:t>
      </w:r>
      <w:r w:rsidRPr="00F162FF">
        <w:rPr>
          <w:rFonts w:ascii="Times New Roman" w:hAnsi="Times New Roman" w:cs="Times New Roman"/>
          <w:sz w:val="24"/>
          <w:szCs w:val="24"/>
        </w:rPr>
        <w:t xml:space="preserve"> «</w:t>
      </w:r>
      <w:r>
        <w:rPr>
          <w:rFonts w:ascii="Times New Roman" w:hAnsi="Times New Roman" w:cs="Times New Roman"/>
          <w:sz w:val="24"/>
          <w:szCs w:val="24"/>
        </w:rPr>
        <w:t>Последний</w:t>
      </w:r>
      <w:r w:rsidRPr="00F162FF">
        <w:rPr>
          <w:rFonts w:ascii="Times New Roman" w:hAnsi="Times New Roman" w:cs="Times New Roman"/>
          <w:sz w:val="24"/>
          <w:szCs w:val="24"/>
        </w:rPr>
        <w:t xml:space="preserve"> </w:t>
      </w:r>
      <w:r>
        <w:rPr>
          <w:rFonts w:ascii="Times New Roman" w:hAnsi="Times New Roman" w:cs="Times New Roman"/>
          <w:sz w:val="24"/>
          <w:szCs w:val="24"/>
        </w:rPr>
        <w:t>приказ</w:t>
      </w:r>
      <w:r w:rsidRPr="00F162FF">
        <w:rPr>
          <w:rFonts w:ascii="Times New Roman" w:hAnsi="Times New Roman" w:cs="Times New Roman"/>
          <w:sz w:val="24"/>
          <w:szCs w:val="24"/>
        </w:rPr>
        <w:t xml:space="preserve">», </w:t>
      </w:r>
      <w:r>
        <w:rPr>
          <w:rFonts w:ascii="Times New Roman" w:hAnsi="Times New Roman" w:cs="Times New Roman"/>
          <w:sz w:val="24"/>
          <w:szCs w:val="24"/>
        </w:rPr>
        <w:t>написанной</w:t>
      </w:r>
      <w:r w:rsidRPr="00F162FF">
        <w:rPr>
          <w:rFonts w:ascii="Times New Roman" w:hAnsi="Times New Roman" w:cs="Times New Roman"/>
          <w:sz w:val="24"/>
          <w:szCs w:val="24"/>
        </w:rPr>
        <w:t xml:space="preserve"> </w:t>
      </w:r>
      <w:r>
        <w:rPr>
          <w:rFonts w:ascii="Times New Roman" w:hAnsi="Times New Roman" w:cs="Times New Roman"/>
          <w:sz w:val="24"/>
          <w:szCs w:val="24"/>
        </w:rPr>
        <w:t xml:space="preserve">Кришнакантом. </w:t>
      </w:r>
    </w:p>
    <w:p w:rsidR="00F162FF" w:rsidRDefault="00F162FF" w:rsidP="0072151D">
      <w:pPr>
        <w:rPr>
          <w:rFonts w:ascii="Times New Roman" w:hAnsi="Times New Roman" w:cs="Times New Roman"/>
          <w:sz w:val="24"/>
          <w:szCs w:val="24"/>
        </w:rPr>
      </w:pPr>
    </w:p>
    <w:p w:rsidR="00974DB1" w:rsidRPr="005D6D15" w:rsidRDefault="00974DB1" w:rsidP="00974DB1">
      <w:pPr>
        <w:rPr>
          <w:rFonts w:ascii="Times New Roman" w:hAnsi="Times New Roman" w:cs="Times New Roman"/>
          <w:b/>
          <w:sz w:val="24"/>
          <w:szCs w:val="24"/>
          <w:u w:val="single"/>
        </w:rPr>
      </w:pPr>
      <w:r w:rsidRPr="005D6D15">
        <w:rPr>
          <w:rFonts w:ascii="Times New Roman" w:hAnsi="Times New Roman" w:cs="Times New Roman"/>
          <w:b/>
          <w:sz w:val="24"/>
          <w:szCs w:val="24"/>
          <w:u w:val="single"/>
        </w:rPr>
        <w:t xml:space="preserve">Комментарий преданных-прабхупадануг из Международной </w:t>
      </w:r>
      <w:r w:rsidR="00364E2F">
        <w:rPr>
          <w:rFonts w:ascii="Times New Roman" w:hAnsi="Times New Roman" w:cs="Times New Roman"/>
          <w:b/>
          <w:sz w:val="24"/>
          <w:szCs w:val="24"/>
          <w:u w:val="single"/>
        </w:rPr>
        <w:t>гурукулы</w:t>
      </w:r>
      <w:r w:rsidR="00364E2F" w:rsidRPr="005D6D15">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Бхактиведанты </w:t>
      </w:r>
      <w:r w:rsidRPr="005D6D15">
        <w:rPr>
          <w:rFonts w:ascii="Times New Roman" w:hAnsi="Times New Roman" w:cs="Times New Roman"/>
          <w:b/>
          <w:sz w:val="24"/>
          <w:szCs w:val="24"/>
          <w:u w:val="single"/>
        </w:rPr>
        <w:t xml:space="preserve">и </w:t>
      </w:r>
      <w:r>
        <w:rPr>
          <w:rFonts w:ascii="Times New Roman" w:hAnsi="Times New Roman" w:cs="Times New Roman"/>
          <w:b/>
          <w:sz w:val="24"/>
          <w:szCs w:val="24"/>
          <w:u w:val="single"/>
        </w:rPr>
        <w:t xml:space="preserve">Международного </w:t>
      </w:r>
      <w:r w:rsidRPr="005D6D15">
        <w:rPr>
          <w:rFonts w:ascii="Times New Roman" w:hAnsi="Times New Roman" w:cs="Times New Roman"/>
          <w:b/>
          <w:sz w:val="24"/>
          <w:szCs w:val="24"/>
          <w:u w:val="single"/>
        </w:rPr>
        <w:t>колледжа варнашрамы Бхактиведанты:</w:t>
      </w:r>
    </w:p>
    <w:p w:rsidR="00974DB1" w:rsidRDefault="00974DB1" w:rsidP="0072151D">
      <w:pPr>
        <w:rPr>
          <w:rFonts w:ascii="Times New Roman" w:hAnsi="Times New Roman" w:cs="Times New Roman"/>
          <w:sz w:val="24"/>
          <w:szCs w:val="24"/>
        </w:rPr>
      </w:pPr>
    </w:p>
    <w:p w:rsidR="00974DB1" w:rsidRDefault="005E142B" w:rsidP="0072151D">
      <w:pPr>
        <w:rPr>
          <w:rFonts w:ascii="Times New Roman" w:hAnsi="Times New Roman" w:cs="Times New Roman"/>
          <w:sz w:val="24"/>
          <w:szCs w:val="24"/>
        </w:rPr>
      </w:pPr>
      <w:r>
        <w:rPr>
          <w:rFonts w:ascii="Times New Roman" w:hAnsi="Times New Roman" w:cs="Times New Roman"/>
          <w:sz w:val="24"/>
          <w:szCs w:val="24"/>
        </w:rPr>
        <w:t xml:space="preserve">Как видно из приведенных выше цитат, Шрила Прабхупада является инициирующим (дикша-) и наставляющим (шикша-) гуру для всех членов нашего Общества, если они следуют правилам и предписаниям, которые он дал. </w:t>
      </w:r>
    </w:p>
    <w:p w:rsidR="005E142B" w:rsidRDefault="005E142B" w:rsidP="0072151D">
      <w:pPr>
        <w:rPr>
          <w:rFonts w:ascii="Times New Roman" w:hAnsi="Times New Roman" w:cs="Times New Roman"/>
          <w:sz w:val="24"/>
          <w:szCs w:val="24"/>
        </w:rPr>
      </w:pPr>
    </w:p>
    <w:p w:rsidR="005E142B" w:rsidRDefault="005E142B" w:rsidP="0072151D">
      <w:pPr>
        <w:rPr>
          <w:rFonts w:ascii="Times New Roman" w:hAnsi="Times New Roman" w:cs="Times New Roman"/>
          <w:sz w:val="24"/>
          <w:szCs w:val="24"/>
        </w:rPr>
      </w:pPr>
      <w:r>
        <w:rPr>
          <w:rFonts w:ascii="Times New Roman" w:hAnsi="Times New Roman" w:cs="Times New Roman"/>
          <w:sz w:val="24"/>
          <w:szCs w:val="24"/>
        </w:rPr>
        <w:t>Другие</w:t>
      </w:r>
      <w:r w:rsidRPr="005E142B">
        <w:rPr>
          <w:rFonts w:ascii="Times New Roman" w:hAnsi="Times New Roman" w:cs="Times New Roman"/>
          <w:sz w:val="24"/>
          <w:szCs w:val="24"/>
        </w:rPr>
        <w:t xml:space="preserve"> </w:t>
      </w:r>
      <w:r>
        <w:rPr>
          <w:rFonts w:ascii="Times New Roman" w:hAnsi="Times New Roman" w:cs="Times New Roman"/>
          <w:sz w:val="24"/>
          <w:szCs w:val="24"/>
        </w:rPr>
        <w:t>преподаватели</w:t>
      </w:r>
      <w:r w:rsidRPr="005E142B">
        <w:rPr>
          <w:rFonts w:ascii="Times New Roman" w:hAnsi="Times New Roman" w:cs="Times New Roman"/>
          <w:sz w:val="24"/>
          <w:szCs w:val="24"/>
        </w:rPr>
        <w:t xml:space="preserve"> </w:t>
      </w:r>
      <w:r w:rsidR="007D655F">
        <w:rPr>
          <w:rFonts w:ascii="Times New Roman" w:hAnsi="Times New Roman" w:cs="Times New Roman"/>
          <w:sz w:val="24"/>
          <w:szCs w:val="24"/>
        </w:rPr>
        <w:t>—</w:t>
      </w:r>
      <w:r w:rsidR="00993FA7">
        <w:rPr>
          <w:rFonts w:ascii="Times New Roman" w:hAnsi="Times New Roman" w:cs="Times New Roman"/>
          <w:sz w:val="24"/>
          <w:szCs w:val="24"/>
        </w:rPr>
        <w:t xml:space="preserve"> </w:t>
      </w:r>
      <w:r>
        <w:rPr>
          <w:rFonts w:ascii="Times New Roman" w:hAnsi="Times New Roman" w:cs="Times New Roman"/>
          <w:sz w:val="24"/>
          <w:szCs w:val="24"/>
        </w:rPr>
        <w:t xml:space="preserve">тоже наставляющие гуру, если </w:t>
      </w:r>
      <w:r w:rsidR="00993FA7">
        <w:rPr>
          <w:rFonts w:ascii="Times New Roman" w:hAnsi="Times New Roman" w:cs="Times New Roman"/>
          <w:sz w:val="24"/>
          <w:szCs w:val="24"/>
        </w:rPr>
        <w:t xml:space="preserve">они </w:t>
      </w:r>
      <w:r>
        <w:rPr>
          <w:rFonts w:ascii="Times New Roman" w:hAnsi="Times New Roman" w:cs="Times New Roman"/>
          <w:sz w:val="24"/>
          <w:szCs w:val="24"/>
        </w:rPr>
        <w:t xml:space="preserve">учат тому, чему учит Шрила Прабхупада, и делают то, что делает Шрила Прабхупада. Мы в </w:t>
      </w:r>
      <w:r>
        <w:rPr>
          <w:rFonts w:ascii="Times New Roman" w:hAnsi="Times New Roman" w:cs="Times New Roman"/>
          <w:sz w:val="24"/>
          <w:szCs w:val="24"/>
          <w:lang w:val="en-US"/>
        </w:rPr>
        <w:t>BIG</w:t>
      </w:r>
      <w:r>
        <w:rPr>
          <w:rFonts w:ascii="Times New Roman" w:hAnsi="Times New Roman" w:cs="Times New Roman"/>
          <w:sz w:val="24"/>
          <w:szCs w:val="24"/>
        </w:rPr>
        <w:t xml:space="preserve"> и </w:t>
      </w:r>
      <w:r>
        <w:rPr>
          <w:rFonts w:ascii="Times New Roman" w:hAnsi="Times New Roman" w:cs="Times New Roman"/>
          <w:sz w:val="24"/>
          <w:szCs w:val="24"/>
          <w:lang w:val="en-US"/>
        </w:rPr>
        <w:t>BIVC</w:t>
      </w:r>
      <w:r>
        <w:rPr>
          <w:rFonts w:ascii="Times New Roman" w:hAnsi="Times New Roman" w:cs="Times New Roman"/>
          <w:sz w:val="24"/>
          <w:szCs w:val="24"/>
        </w:rPr>
        <w:t xml:space="preserve"> нацелены на то, чтобы преданные, которые будут преподавать в гурукуле, являлись стойкими инициированными учениками Шрилы Прабхупады, обладающими </w:t>
      </w:r>
      <w:r w:rsidR="00993FA7">
        <w:rPr>
          <w:rFonts w:ascii="Times New Roman" w:hAnsi="Times New Roman" w:cs="Times New Roman"/>
          <w:sz w:val="24"/>
          <w:szCs w:val="24"/>
        </w:rPr>
        <w:t>глубокой</w:t>
      </w:r>
      <w:r>
        <w:rPr>
          <w:rFonts w:ascii="Times New Roman" w:hAnsi="Times New Roman" w:cs="Times New Roman"/>
          <w:sz w:val="24"/>
          <w:szCs w:val="24"/>
        </w:rPr>
        <w:t xml:space="preserve"> любовью и почтением к нему, и следовали всем правилами и предписаниям. Задача преподавателей </w:t>
      </w:r>
      <w:r w:rsidR="007D655F">
        <w:rPr>
          <w:rFonts w:ascii="Times New Roman" w:hAnsi="Times New Roman" w:cs="Times New Roman"/>
          <w:sz w:val="24"/>
          <w:szCs w:val="24"/>
        </w:rPr>
        <w:t>—</w:t>
      </w:r>
      <w:r>
        <w:rPr>
          <w:rFonts w:ascii="Times New Roman" w:hAnsi="Times New Roman" w:cs="Times New Roman"/>
          <w:sz w:val="24"/>
          <w:szCs w:val="24"/>
        </w:rPr>
        <w:t xml:space="preserve"> действовать в качестве старших духовных братьев и </w:t>
      </w:r>
      <w:r w:rsidR="00993FA7">
        <w:rPr>
          <w:rFonts w:ascii="Times New Roman" w:hAnsi="Times New Roman" w:cs="Times New Roman"/>
          <w:sz w:val="24"/>
          <w:szCs w:val="24"/>
        </w:rPr>
        <w:t>обучать студентов</w:t>
      </w:r>
      <w:r>
        <w:rPr>
          <w:rFonts w:ascii="Times New Roman" w:hAnsi="Times New Roman" w:cs="Times New Roman"/>
          <w:sz w:val="24"/>
          <w:szCs w:val="24"/>
        </w:rPr>
        <w:t xml:space="preserve"> тому, как стать привязанными к Шриле Прабхупаде </w:t>
      </w:r>
      <w:r w:rsidR="007D655F">
        <w:rPr>
          <w:rFonts w:ascii="Times New Roman" w:hAnsi="Times New Roman" w:cs="Times New Roman"/>
          <w:sz w:val="24"/>
          <w:szCs w:val="24"/>
        </w:rPr>
        <w:t>—</w:t>
      </w:r>
      <w:r>
        <w:rPr>
          <w:rFonts w:ascii="Times New Roman" w:hAnsi="Times New Roman" w:cs="Times New Roman"/>
          <w:sz w:val="24"/>
          <w:szCs w:val="24"/>
        </w:rPr>
        <w:t xml:space="preserve"> к его вани, вапу, желаниям, миссии и деяниям. </w:t>
      </w:r>
    </w:p>
    <w:p w:rsidR="005E142B" w:rsidRDefault="005E142B" w:rsidP="0072151D">
      <w:pPr>
        <w:rPr>
          <w:rFonts w:ascii="Times New Roman" w:hAnsi="Times New Roman" w:cs="Times New Roman"/>
          <w:sz w:val="24"/>
          <w:szCs w:val="24"/>
        </w:rPr>
      </w:pPr>
    </w:p>
    <w:p w:rsidR="005E142B" w:rsidRPr="005E142B" w:rsidRDefault="005E142B" w:rsidP="0072151D">
      <w:pPr>
        <w:rPr>
          <w:rFonts w:ascii="Times New Roman" w:hAnsi="Times New Roman" w:cs="Times New Roman"/>
          <w:sz w:val="24"/>
          <w:szCs w:val="24"/>
        </w:rPr>
      </w:pPr>
      <w:r>
        <w:rPr>
          <w:rFonts w:ascii="Times New Roman" w:hAnsi="Times New Roman" w:cs="Times New Roman"/>
          <w:sz w:val="24"/>
          <w:szCs w:val="24"/>
        </w:rPr>
        <w:t xml:space="preserve">Для этого в гурукуле установлено божество Шрилы Прабхупады, рядом с которым все учащиеся приносят свои поклоны Его Божественной Милости ранним утром после пробуждения и перед тем, как отправиться спать. </w:t>
      </w:r>
      <w:r w:rsidR="00993FA7">
        <w:rPr>
          <w:rFonts w:ascii="Times New Roman" w:hAnsi="Times New Roman" w:cs="Times New Roman"/>
          <w:sz w:val="24"/>
          <w:szCs w:val="24"/>
        </w:rPr>
        <w:t>Каждый день у</w:t>
      </w:r>
      <w:r>
        <w:rPr>
          <w:rFonts w:ascii="Times New Roman" w:hAnsi="Times New Roman" w:cs="Times New Roman"/>
          <w:sz w:val="24"/>
          <w:szCs w:val="24"/>
        </w:rPr>
        <w:t xml:space="preserve">чащиеся лично одевают Шрилу Прабхупаду и проводят поклонение ему, делают гирлянды для предложения ему, и таким образом занимаются служением </w:t>
      </w:r>
      <w:r w:rsidR="007D655F">
        <w:rPr>
          <w:rFonts w:ascii="Times New Roman" w:hAnsi="Times New Roman" w:cs="Times New Roman"/>
          <w:sz w:val="24"/>
          <w:szCs w:val="24"/>
        </w:rPr>
        <w:t>—</w:t>
      </w:r>
      <w:r>
        <w:rPr>
          <w:rFonts w:ascii="Times New Roman" w:hAnsi="Times New Roman" w:cs="Times New Roman"/>
          <w:sz w:val="24"/>
          <w:szCs w:val="24"/>
        </w:rPr>
        <w:t xml:space="preserve"> вапу-севой.  </w:t>
      </w:r>
    </w:p>
    <w:p w:rsidR="00F162FF" w:rsidRDefault="00F162FF" w:rsidP="0072151D">
      <w:pPr>
        <w:rPr>
          <w:rFonts w:ascii="Times New Roman" w:hAnsi="Times New Roman" w:cs="Times New Roman"/>
          <w:sz w:val="24"/>
          <w:szCs w:val="24"/>
        </w:rPr>
      </w:pPr>
    </w:p>
    <w:p w:rsidR="005E142B" w:rsidRDefault="005E142B" w:rsidP="0072151D">
      <w:pPr>
        <w:rPr>
          <w:rFonts w:ascii="Times New Roman" w:hAnsi="Times New Roman" w:cs="Times New Roman"/>
          <w:sz w:val="24"/>
          <w:szCs w:val="24"/>
        </w:rPr>
      </w:pPr>
      <w:r>
        <w:rPr>
          <w:rFonts w:ascii="Times New Roman" w:hAnsi="Times New Roman" w:cs="Times New Roman"/>
          <w:sz w:val="24"/>
          <w:szCs w:val="24"/>
        </w:rPr>
        <w:lastRenderedPageBreak/>
        <w:t xml:space="preserve">Еще важнее то, что </w:t>
      </w:r>
      <w:r w:rsidR="00694664">
        <w:rPr>
          <w:rFonts w:ascii="Times New Roman" w:hAnsi="Times New Roman" w:cs="Times New Roman"/>
          <w:sz w:val="24"/>
          <w:szCs w:val="24"/>
        </w:rPr>
        <w:t xml:space="preserve">ученики слушают </w:t>
      </w:r>
      <w:r w:rsidR="00E8787E">
        <w:rPr>
          <w:rFonts w:ascii="Times New Roman" w:hAnsi="Times New Roman" w:cs="Times New Roman"/>
          <w:sz w:val="24"/>
          <w:szCs w:val="24"/>
        </w:rPr>
        <w:t xml:space="preserve">аудиозаписи </w:t>
      </w:r>
      <w:r w:rsidR="004E719F">
        <w:rPr>
          <w:rFonts w:ascii="Times New Roman" w:hAnsi="Times New Roman" w:cs="Times New Roman"/>
          <w:sz w:val="24"/>
          <w:szCs w:val="24"/>
        </w:rPr>
        <w:t xml:space="preserve">только </w:t>
      </w:r>
      <w:r w:rsidR="00E8787E">
        <w:rPr>
          <w:rFonts w:ascii="Times New Roman" w:hAnsi="Times New Roman" w:cs="Times New Roman"/>
          <w:sz w:val="24"/>
          <w:szCs w:val="24"/>
        </w:rPr>
        <w:t xml:space="preserve">лекций Шрилы Прабхупады, смотрят его видеозаписи, читают изначальные версии его книг и становятся кришнаизированными так, как учит Шрила Прабхупада. Изучение курса «Бхакти-шастри» обязательно для всех студентов Колледжа варнашрамы. В данном курсе они изучают десять </w:t>
      </w:r>
      <w:r w:rsidR="007D655F">
        <w:rPr>
          <w:rFonts w:ascii="Times New Roman" w:hAnsi="Times New Roman" w:cs="Times New Roman"/>
          <w:sz w:val="24"/>
          <w:szCs w:val="24"/>
        </w:rPr>
        <w:t>базовых</w:t>
      </w:r>
      <w:r w:rsidR="00E8787E">
        <w:rPr>
          <w:rFonts w:ascii="Times New Roman" w:hAnsi="Times New Roman" w:cs="Times New Roman"/>
          <w:sz w:val="24"/>
          <w:szCs w:val="24"/>
        </w:rPr>
        <w:t xml:space="preserve"> книг Шрилы Прабхупады («По ту сторону рождения и смерти», «Совершенство йоги», «Легкое путешествие на другие планеты», «Раджа-видья», «</w:t>
      </w:r>
      <w:r w:rsidR="004E719F">
        <w:rPr>
          <w:rFonts w:ascii="Times New Roman" w:hAnsi="Times New Roman" w:cs="Times New Roman"/>
          <w:sz w:val="24"/>
          <w:szCs w:val="24"/>
        </w:rPr>
        <w:t xml:space="preserve">Шри </w:t>
      </w:r>
      <w:r w:rsidR="00E8787E">
        <w:rPr>
          <w:rFonts w:ascii="Times New Roman" w:hAnsi="Times New Roman" w:cs="Times New Roman"/>
          <w:sz w:val="24"/>
          <w:szCs w:val="24"/>
        </w:rPr>
        <w:t xml:space="preserve">Ишопанишад», «Бхагавад-гита как она есть», «Нектар наставлений», «Нектар преданности», «Учение Господа Чайтаньи», книга о поклонении Божествам).  </w:t>
      </w:r>
    </w:p>
    <w:p w:rsidR="00493883" w:rsidRDefault="00493883" w:rsidP="0072151D">
      <w:pPr>
        <w:rPr>
          <w:rFonts w:ascii="Times New Roman" w:hAnsi="Times New Roman" w:cs="Times New Roman"/>
          <w:sz w:val="24"/>
          <w:szCs w:val="24"/>
        </w:rPr>
      </w:pPr>
    </w:p>
    <w:p w:rsidR="00493883" w:rsidRPr="00E3793D" w:rsidRDefault="00493883" w:rsidP="0072151D">
      <w:pPr>
        <w:rPr>
          <w:rFonts w:ascii="Times New Roman" w:hAnsi="Times New Roman" w:cs="Times New Roman"/>
          <w:sz w:val="24"/>
          <w:szCs w:val="24"/>
        </w:rPr>
      </w:pPr>
      <w:r>
        <w:rPr>
          <w:rFonts w:ascii="Times New Roman" w:hAnsi="Times New Roman" w:cs="Times New Roman"/>
          <w:sz w:val="24"/>
          <w:szCs w:val="24"/>
        </w:rPr>
        <w:t>Брахманы и кшатрии должны сдать экзамен по курсу «</w:t>
      </w:r>
      <w:r w:rsidR="00993FA7">
        <w:rPr>
          <w:rFonts w:ascii="Times New Roman" w:hAnsi="Times New Roman" w:cs="Times New Roman"/>
          <w:sz w:val="24"/>
          <w:szCs w:val="24"/>
        </w:rPr>
        <w:t>Б</w:t>
      </w:r>
      <w:r>
        <w:rPr>
          <w:rFonts w:ascii="Times New Roman" w:hAnsi="Times New Roman" w:cs="Times New Roman"/>
          <w:sz w:val="24"/>
          <w:szCs w:val="24"/>
        </w:rPr>
        <w:t xml:space="preserve">хактиведанта», в котором они изучают десять песней «Шримад-Бхагаватам», переведенные Шрилой Прабхупадой, а затем брахманы могут приступить к изучению </w:t>
      </w:r>
      <w:r w:rsidRPr="00E3793D">
        <w:rPr>
          <w:rFonts w:ascii="Times New Roman" w:hAnsi="Times New Roman" w:cs="Times New Roman"/>
          <w:sz w:val="24"/>
          <w:szCs w:val="24"/>
        </w:rPr>
        <w:t>«</w:t>
      </w:r>
      <w:r>
        <w:rPr>
          <w:rFonts w:ascii="Times New Roman" w:hAnsi="Times New Roman" w:cs="Times New Roman"/>
          <w:sz w:val="24"/>
          <w:szCs w:val="24"/>
        </w:rPr>
        <w:t>Чайтанья</w:t>
      </w:r>
      <w:r w:rsidRPr="00E3793D">
        <w:rPr>
          <w:rFonts w:ascii="Times New Roman" w:hAnsi="Times New Roman" w:cs="Times New Roman"/>
          <w:sz w:val="24"/>
          <w:szCs w:val="24"/>
        </w:rPr>
        <w:t>-</w:t>
      </w:r>
      <w:r>
        <w:rPr>
          <w:rFonts w:ascii="Times New Roman" w:hAnsi="Times New Roman" w:cs="Times New Roman"/>
          <w:sz w:val="24"/>
          <w:szCs w:val="24"/>
        </w:rPr>
        <w:t>чаритамриты</w:t>
      </w:r>
      <w:r w:rsidRPr="00E3793D">
        <w:rPr>
          <w:rFonts w:ascii="Times New Roman" w:hAnsi="Times New Roman" w:cs="Times New Roman"/>
          <w:sz w:val="24"/>
          <w:szCs w:val="24"/>
        </w:rPr>
        <w:t xml:space="preserve">» </w:t>
      </w:r>
      <w:r>
        <w:rPr>
          <w:rFonts w:ascii="Times New Roman" w:hAnsi="Times New Roman" w:cs="Times New Roman"/>
          <w:sz w:val="24"/>
          <w:szCs w:val="24"/>
        </w:rPr>
        <w:t>и</w:t>
      </w:r>
      <w:r w:rsidRPr="00E3793D">
        <w:rPr>
          <w:rFonts w:ascii="Times New Roman" w:hAnsi="Times New Roman" w:cs="Times New Roman"/>
          <w:sz w:val="24"/>
          <w:szCs w:val="24"/>
        </w:rPr>
        <w:t xml:space="preserve"> </w:t>
      </w:r>
      <w:r>
        <w:rPr>
          <w:rFonts w:ascii="Times New Roman" w:hAnsi="Times New Roman" w:cs="Times New Roman"/>
          <w:sz w:val="24"/>
          <w:szCs w:val="24"/>
        </w:rPr>
        <w:t>получить</w:t>
      </w:r>
      <w:r w:rsidRPr="00E3793D">
        <w:rPr>
          <w:rFonts w:ascii="Times New Roman" w:hAnsi="Times New Roman" w:cs="Times New Roman"/>
          <w:sz w:val="24"/>
          <w:szCs w:val="24"/>
        </w:rPr>
        <w:t xml:space="preserve"> </w:t>
      </w:r>
      <w:r>
        <w:rPr>
          <w:rFonts w:ascii="Times New Roman" w:hAnsi="Times New Roman" w:cs="Times New Roman"/>
          <w:sz w:val="24"/>
          <w:szCs w:val="24"/>
        </w:rPr>
        <w:t>титул</w:t>
      </w:r>
      <w:r w:rsidRPr="00E3793D">
        <w:rPr>
          <w:rFonts w:ascii="Times New Roman" w:hAnsi="Times New Roman" w:cs="Times New Roman"/>
          <w:sz w:val="24"/>
          <w:szCs w:val="24"/>
        </w:rPr>
        <w:t xml:space="preserve"> «</w:t>
      </w:r>
      <w:r w:rsidR="00993FA7">
        <w:rPr>
          <w:rFonts w:ascii="Times New Roman" w:hAnsi="Times New Roman" w:cs="Times New Roman"/>
          <w:sz w:val="24"/>
          <w:szCs w:val="24"/>
        </w:rPr>
        <w:t>Б</w:t>
      </w:r>
      <w:r>
        <w:rPr>
          <w:rFonts w:ascii="Times New Roman" w:hAnsi="Times New Roman" w:cs="Times New Roman"/>
          <w:sz w:val="24"/>
          <w:szCs w:val="24"/>
        </w:rPr>
        <w:t>хакти</w:t>
      </w:r>
      <w:r w:rsidRPr="00E3793D">
        <w:rPr>
          <w:rFonts w:ascii="Times New Roman" w:hAnsi="Times New Roman" w:cs="Times New Roman"/>
          <w:sz w:val="24"/>
          <w:szCs w:val="24"/>
        </w:rPr>
        <w:t>-</w:t>
      </w:r>
      <w:r>
        <w:rPr>
          <w:rFonts w:ascii="Times New Roman" w:hAnsi="Times New Roman" w:cs="Times New Roman"/>
          <w:sz w:val="24"/>
          <w:szCs w:val="24"/>
        </w:rPr>
        <w:t>сарвабхаума</w:t>
      </w:r>
      <w:r w:rsidRPr="00E3793D">
        <w:rPr>
          <w:rFonts w:ascii="Times New Roman" w:hAnsi="Times New Roman" w:cs="Times New Roman"/>
          <w:sz w:val="24"/>
          <w:szCs w:val="24"/>
        </w:rPr>
        <w:t>».</w:t>
      </w:r>
    </w:p>
    <w:p w:rsidR="00952C8D" w:rsidRPr="00993FA7" w:rsidRDefault="00952C8D" w:rsidP="00EF0F93">
      <w:pPr>
        <w:rPr>
          <w:rFonts w:ascii="Times New Roman" w:hAnsi="Times New Roman" w:cs="Times New Roman"/>
          <w:sz w:val="24"/>
          <w:szCs w:val="24"/>
        </w:rPr>
      </w:pPr>
    </w:p>
    <w:p w:rsidR="00952C8D" w:rsidRDefault="00952C8D" w:rsidP="00EF0F93">
      <w:pPr>
        <w:rPr>
          <w:rFonts w:ascii="Times New Roman" w:hAnsi="Times New Roman" w:cs="Times New Roman"/>
          <w:sz w:val="24"/>
          <w:szCs w:val="24"/>
        </w:rPr>
      </w:pPr>
      <w:r>
        <w:rPr>
          <w:rFonts w:ascii="Times New Roman" w:hAnsi="Times New Roman" w:cs="Times New Roman"/>
          <w:sz w:val="24"/>
          <w:szCs w:val="24"/>
        </w:rPr>
        <w:t xml:space="preserve">Эти студенты станут хранителями и распространителями изначальных наставлений Шрилы Прабхупады по всему миру и смогут сразу же определять отклонения от его подлинных наставлений. Благодаря этому их не введут в заблуждение. </w:t>
      </w:r>
    </w:p>
    <w:p w:rsidR="00993FA7" w:rsidRDefault="00993FA7" w:rsidP="00EF0F93">
      <w:pPr>
        <w:rPr>
          <w:rFonts w:ascii="Times New Roman" w:hAnsi="Times New Roman" w:cs="Times New Roman"/>
          <w:sz w:val="24"/>
          <w:szCs w:val="24"/>
        </w:rPr>
      </w:pPr>
    </w:p>
    <w:p w:rsidR="00993FA7" w:rsidRPr="00993FA7" w:rsidRDefault="00993FA7" w:rsidP="00EF0F93">
      <w:pPr>
        <w:rPr>
          <w:rFonts w:ascii="Times New Roman" w:hAnsi="Times New Roman" w:cs="Times New Roman"/>
          <w:sz w:val="24"/>
          <w:szCs w:val="24"/>
        </w:rPr>
      </w:pPr>
      <w:r>
        <w:rPr>
          <w:rFonts w:ascii="Times New Roman" w:hAnsi="Times New Roman" w:cs="Times New Roman"/>
          <w:sz w:val="24"/>
          <w:szCs w:val="24"/>
        </w:rPr>
        <w:t xml:space="preserve">Наша главная политика в </w:t>
      </w:r>
      <w:r w:rsidRPr="00993FA7">
        <w:rPr>
          <w:rFonts w:ascii="Times New Roman" w:hAnsi="Times New Roman" w:cs="Times New Roman"/>
          <w:sz w:val="24"/>
          <w:szCs w:val="24"/>
          <w:lang w:val="en-US"/>
        </w:rPr>
        <w:t>BIG</w:t>
      </w:r>
      <w:r w:rsidRPr="00993FA7">
        <w:rPr>
          <w:rFonts w:ascii="Times New Roman" w:hAnsi="Times New Roman" w:cs="Times New Roman"/>
          <w:sz w:val="24"/>
          <w:szCs w:val="24"/>
        </w:rPr>
        <w:t xml:space="preserve"> &amp; </w:t>
      </w:r>
      <w:r w:rsidRPr="00993FA7">
        <w:rPr>
          <w:rFonts w:ascii="Times New Roman" w:hAnsi="Times New Roman" w:cs="Times New Roman"/>
          <w:sz w:val="24"/>
          <w:szCs w:val="24"/>
          <w:lang w:val="en-US"/>
        </w:rPr>
        <w:t>BIVC</w:t>
      </w:r>
      <w:r>
        <w:rPr>
          <w:rFonts w:ascii="Times New Roman" w:hAnsi="Times New Roman" w:cs="Times New Roman"/>
          <w:sz w:val="24"/>
          <w:szCs w:val="24"/>
        </w:rPr>
        <w:t xml:space="preserve">: преподаватели должны действовать от имени Шрилы Прабхупады, чтобы помогать ученикам всё больше привязываться к двоим гуру </w:t>
      </w:r>
      <w:r w:rsidR="007D655F">
        <w:rPr>
          <w:rFonts w:ascii="Times New Roman" w:hAnsi="Times New Roman" w:cs="Times New Roman"/>
          <w:sz w:val="24"/>
          <w:szCs w:val="24"/>
        </w:rPr>
        <w:t>—</w:t>
      </w:r>
      <w:r>
        <w:rPr>
          <w:rFonts w:ascii="Times New Roman" w:hAnsi="Times New Roman" w:cs="Times New Roman"/>
          <w:sz w:val="24"/>
          <w:szCs w:val="24"/>
        </w:rPr>
        <w:t xml:space="preserve"> Внутреннему гуру (Самому Кришне) и Внешнему гуру (Его проявлению, духовному учителю, Его Божественной Милости А. Ч. Бхактиведанте Свами Прабхупаде) </w:t>
      </w:r>
      <w:r w:rsidR="007D655F">
        <w:rPr>
          <w:rFonts w:ascii="Times New Roman" w:hAnsi="Times New Roman" w:cs="Times New Roman"/>
          <w:sz w:val="24"/>
          <w:szCs w:val="24"/>
        </w:rPr>
        <w:t>—</w:t>
      </w:r>
      <w:r>
        <w:rPr>
          <w:rFonts w:ascii="Times New Roman" w:hAnsi="Times New Roman" w:cs="Times New Roman"/>
          <w:sz w:val="24"/>
          <w:szCs w:val="24"/>
        </w:rPr>
        <w:t xml:space="preserve"> и зависеть от них. В результате этого учащиеся гурукулы и колледжа варнашрамы будут проповедовать послание Господа Чайтаньи, куда бы они ни </w:t>
      </w:r>
      <w:r w:rsidR="007D655F">
        <w:rPr>
          <w:rFonts w:ascii="Times New Roman" w:hAnsi="Times New Roman" w:cs="Times New Roman"/>
          <w:sz w:val="24"/>
          <w:szCs w:val="24"/>
        </w:rPr>
        <w:t>от</w:t>
      </w:r>
      <w:r>
        <w:rPr>
          <w:rFonts w:ascii="Times New Roman" w:hAnsi="Times New Roman" w:cs="Times New Roman"/>
          <w:sz w:val="24"/>
          <w:szCs w:val="24"/>
        </w:rPr>
        <w:t>правились, и</w:t>
      </w:r>
      <w:r w:rsidR="007D655F">
        <w:rPr>
          <w:rFonts w:ascii="Times New Roman" w:hAnsi="Times New Roman" w:cs="Times New Roman"/>
          <w:sz w:val="24"/>
          <w:szCs w:val="24"/>
        </w:rPr>
        <w:t>, как подтверждает Шрила Прабхупада,</w:t>
      </w:r>
      <w:r>
        <w:rPr>
          <w:rFonts w:ascii="Times New Roman" w:hAnsi="Times New Roman" w:cs="Times New Roman"/>
          <w:sz w:val="24"/>
          <w:szCs w:val="24"/>
        </w:rPr>
        <w:t xml:space="preserve"> их жизнь </w:t>
      </w:r>
      <w:r w:rsidR="007D655F">
        <w:rPr>
          <w:rFonts w:ascii="Times New Roman" w:hAnsi="Times New Roman" w:cs="Times New Roman"/>
          <w:sz w:val="24"/>
          <w:szCs w:val="24"/>
        </w:rPr>
        <w:t>увенчается успехом</w:t>
      </w:r>
      <w:r>
        <w:rPr>
          <w:rFonts w:ascii="Times New Roman" w:hAnsi="Times New Roman" w:cs="Times New Roman"/>
          <w:sz w:val="24"/>
          <w:szCs w:val="24"/>
        </w:rPr>
        <w:t xml:space="preserve">. </w:t>
      </w:r>
    </w:p>
    <w:p w:rsidR="00952C8D" w:rsidRDefault="00952C8D" w:rsidP="00EF0F93">
      <w:pPr>
        <w:rPr>
          <w:rFonts w:ascii="Times New Roman" w:hAnsi="Times New Roman" w:cs="Times New Roman"/>
          <w:sz w:val="24"/>
          <w:szCs w:val="24"/>
        </w:rPr>
      </w:pPr>
    </w:p>
    <w:p w:rsidR="00E14FCB" w:rsidRDefault="00E14FCB" w:rsidP="00E14FCB">
      <w:pPr>
        <w:jc w:val="center"/>
        <w:rPr>
          <w:rFonts w:ascii="Times New Roman" w:hAnsi="Times New Roman" w:cs="Times New Roman"/>
          <w:sz w:val="24"/>
          <w:szCs w:val="24"/>
        </w:rPr>
      </w:pPr>
      <w:r>
        <w:rPr>
          <w:noProof/>
          <w:lang w:eastAsia="ru-RU"/>
        </w:rPr>
        <w:drawing>
          <wp:inline distT="0" distB="0" distL="0" distR="0">
            <wp:extent cx="3038475" cy="2066925"/>
            <wp:effectExtent l="19050" t="0" r="9525" b="0"/>
            <wp:docPr id="10" name="Рисунок 10" descr="http://f3.s.qip.ru/%7E18qb6m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f3.s.qip.ru/%7E18qb6mRea.jpg"/>
                    <pic:cNvPicPr>
                      <a:picLocks noChangeAspect="1" noChangeArrowheads="1"/>
                    </pic:cNvPicPr>
                  </pic:nvPicPr>
                  <pic:blipFill>
                    <a:blip r:embed="rId10"/>
                    <a:srcRect/>
                    <a:stretch>
                      <a:fillRect/>
                    </a:stretch>
                  </pic:blipFill>
                  <pic:spPr bwMode="auto">
                    <a:xfrm>
                      <a:off x="0" y="0"/>
                      <a:ext cx="3038475" cy="2066925"/>
                    </a:xfrm>
                    <a:prstGeom prst="rect">
                      <a:avLst/>
                    </a:prstGeom>
                    <a:noFill/>
                    <a:ln w="9525">
                      <a:noFill/>
                      <a:miter lim="800000"/>
                      <a:headEnd/>
                      <a:tailEnd/>
                    </a:ln>
                  </pic:spPr>
                </pic:pic>
              </a:graphicData>
            </a:graphic>
          </wp:inline>
        </w:drawing>
      </w:r>
    </w:p>
    <w:p w:rsidR="00E14FCB" w:rsidRDefault="00E14FCB" w:rsidP="00EF0F93">
      <w:pPr>
        <w:rPr>
          <w:rFonts w:ascii="Times New Roman" w:hAnsi="Times New Roman" w:cs="Times New Roman"/>
          <w:sz w:val="24"/>
          <w:szCs w:val="24"/>
        </w:rPr>
      </w:pPr>
    </w:p>
    <w:p w:rsidR="00CC34A9" w:rsidRPr="00C838A4" w:rsidRDefault="00CC34A9" w:rsidP="00EF0F93">
      <w:pPr>
        <w:rPr>
          <w:rFonts w:ascii="Times New Roman" w:hAnsi="Times New Roman" w:cs="Times New Roman"/>
          <w:b/>
          <w:sz w:val="24"/>
          <w:szCs w:val="24"/>
        </w:rPr>
      </w:pPr>
      <w:r w:rsidRPr="00C838A4">
        <w:rPr>
          <w:rFonts w:ascii="Times New Roman" w:hAnsi="Times New Roman" w:cs="Times New Roman"/>
          <w:b/>
          <w:sz w:val="24"/>
          <w:szCs w:val="24"/>
        </w:rPr>
        <w:t xml:space="preserve">3) </w:t>
      </w:r>
      <w:r w:rsidR="00C838A4">
        <w:rPr>
          <w:rFonts w:ascii="Times New Roman" w:hAnsi="Times New Roman" w:cs="Times New Roman"/>
          <w:b/>
          <w:sz w:val="24"/>
          <w:szCs w:val="24"/>
        </w:rPr>
        <w:t>В чем состоит</w:t>
      </w:r>
      <w:r w:rsidRPr="00C838A4">
        <w:rPr>
          <w:rFonts w:ascii="Times New Roman" w:hAnsi="Times New Roman" w:cs="Times New Roman"/>
          <w:b/>
          <w:sz w:val="24"/>
          <w:szCs w:val="24"/>
        </w:rPr>
        <w:t xml:space="preserve"> главная цель гурукулы? Какое обучение </w:t>
      </w:r>
      <w:r w:rsidR="00A635F1" w:rsidRPr="00C838A4">
        <w:rPr>
          <w:rFonts w:ascii="Times New Roman" w:hAnsi="Times New Roman" w:cs="Times New Roman"/>
          <w:b/>
          <w:sz w:val="24"/>
          <w:szCs w:val="24"/>
        </w:rPr>
        <w:t xml:space="preserve">она </w:t>
      </w:r>
      <w:r w:rsidR="00C838A4">
        <w:rPr>
          <w:rFonts w:ascii="Times New Roman" w:hAnsi="Times New Roman" w:cs="Times New Roman"/>
          <w:b/>
          <w:sz w:val="24"/>
          <w:szCs w:val="24"/>
        </w:rPr>
        <w:t>дает</w:t>
      </w:r>
      <w:r w:rsidR="00A635F1" w:rsidRPr="00C838A4">
        <w:rPr>
          <w:rFonts w:ascii="Times New Roman" w:hAnsi="Times New Roman" w:cs="Times New Roman"/>
          <w:b/>
          <w:sz w:val="24"/>
          <w:szCs w:val="24"/>
        </w:rPr>
        <w:t xml:space="preserve"> для достижения этой цели?</w:t>
      </w:r>
    </w:p>
    <w:p w:rsidR="00CC34A9" w:rsidRDefault="00CC34A9" w:rsidP="00EF0F93">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Цитаты Шрилы Прабхупады, связанные с данным вопросом:</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Утренняя прогулка, Бомбей, 14 августа 1976 г.</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Прабхупада: [запись прерывается] С помощью практики. Мы обучаем их, как на практике становиться преданными. Поверхностный взгляд на деяния Кришны — это не то... Нужно практиковать. Вот как, например, мы собираемся открыть... Смысл гурукулы в практике. Брахмачари гуру-куле васан дантах [Ш.-Б., 7.12.1]. Как обрести самоконтроль, данту. Вот что... Наша миссия — пробудить изначальное сознание, а сделать это можно благодаря практике. Без практики достичь этого невозможно.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Вечерний даршан, Майяпура, 26 февраля 1977 г.</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Прабхупада: Васан данто гурор хитам. Здесь используется слово «данта». Данта означает воздержанный. Как правило, дети </w:t>
      </w:r>
      <w:r w:rsidR="00CE2EE9">
        <w:rPr>
          <w:rFonts w:ascii="Times New Roman" w:hAnsi="Times New Roman" w:cs="Times New Roman"/>
          <w:sz w:val="24"/>
          <w:szCs w:val="24"/>
        </w:rPr>
        <w:t>непоседливы</w:t>
      </w:r>
      <w:r w:rsidRPr="00F657D8">
        <w:rPr>
          <w:rFonts w:ascii="Times New Roman" w:hAnsi="Times New Roman" w:cs="Times New Roman"/>
          <w:sz w:val="24"/>
          <w:szCs w:val="24"/>
        </w:rPr>
        <w:t xml:space="preserve">, и смысл брахмачари-ашрама в том, чтобы научить его стать умиротворенным. Это первое, чему нужно научить, а не делать из него вышколенного знатока грамматики. Об этом здесь не сказано. Этому следует учить позднее. Первая задача — сделать его сдержанным, трезвомыслящим.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Лекция по «Шримад-Бхагаватам» 7.12.2, Бомбей, 13 апреля 1976 г.</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«Данта» означает контролирующий себя. Вот что такое настоящее обучение. Грихастха также живет... Если грихастха живет, даже если у него есть жена, он не... С одной стороны, согласно нормам ведической цивилизации, не дозволяется никакой половой жизни кроме зачатия хорошего ребенка, и это тоже сопровождается гарбхадхана-самскарой. Иначе говоря, своевольная половая жизнь полностью останавливается в ведической цивилизации. В ней всё подчиняется предписаниям. Поэтому брахмачари означает, как контролировать свои чувства, удерживать под своим контролем, а не так, что: «Мне сейчас захотелось секса. Я должен немедленно этим заняться». Нет. Данта. Вот чему обучают. Вот как, например, в нашем Обществе даже на грихастху налагается ограничение, а что же говорить о брахмачари. Поэтому брахмачари означает жить под руководством гуру, «гурор хитам»... Как он может думать только о том, чтобы принести пользу духовному учителю? Не достигнув этого положения, никто не может служить гуру. Это не что-то искусственное. Брахмачари, ученик, должен обладать искренней любовью к гуру. Тогда он сможет оставаться под его контролем. Иначе по какой причине одной личности следует подчиняться кому-то другому? Поэтому сказано: ачарам дасават. Даса. «Даса» — это слуга. И не просто слуга, а слуга, который не гнушается выполнить любую черную работу. Чернорабочий — это дворник, сапожник и т. п. Их называют чернорабочими».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Лекция по «Шримад-Бхагаватам» 6.1.13-14, Нью-Йорк, 27 июля 1971 г. </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«Таковы различные ступени, идя по которым, человек может стать цивилизованным. Первое правило — тапаса. Тапаса брахмачарйена [Ш.-Б., 6.1.13], аскезы. Поэтому в ведической цивилизации детей с самого начала обучают брахмачарье. Тапаса брахмачарйа. Маленький мальчик, пятилетний мальчик... Вот что такое гурукула — брахмачари гуру-куле васан данто гурор хитам [Ш.-Б., 7.12.1]. Таков путь жизни — следует обучать брахмачарье. Брахмачарье, целибату, воздерживаться от половой жизни. Вот что такое брахмачарья».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Лекция по «Шримад-Бхагаватам» 5.5.18, Вриндавана, 6 ноября 1976 г.</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«Поэтому смысл нашего скромного начинания — обучать некоторых мальчиков формировать первоклассный характер. Шамо дамо титикша. В обществе есть потребность в этом. Если все люди будут четвертого класса, пятого класса, как ситуация в обществе будет улучшаться? Это невозможно... Без контроля чувств никто, находясь в человеческой форме жизни, не может совершать никакого прогресса. Тапасья. Это называется тапасьей. Йога — тоже тапасья, другого типа. Тапо. Тапаса брахмачарйена [Ш.-Б., 6.1.13]. Какой бы путь мы не рассматривали, первое правило — брахмачарйена. Без брахмачарьи не может быть и речи о тапасье. Тапаса брахмачарйена, шамена, дамена ва тйагена сатйа-шаучабхйам, йамена нийамена ва [Ш.-Б., 6.1.13]».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Лекция по «Шримад-Бхагаватам», Вриндавана, 25.11.1976</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«Это положение, брахма-бхуту, можно достичь. Если мы будем строго следовать правилам и предписаниям брахмачари или брахмана, тогда это возможно. В противном случае это будет всего лишь формальностью. Практическая жизнь, брахма-бхутах. Как мне узнать, что он достиг стадии брахма-бхутах? Прасаннатма [Бг. 18.54]. Нет больше угрюмости. Всегда радость в любых условиях жизни. Не так, что «он страдает, поскольку ему не хватает этого». Нет потребности. Это умонастроение, это отношение следует усиливать, а когда оно усилится в полной мере, тогда он становится полностью удовлетворен, атмарама. Это называется атмарама».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Письмо Джаятиртхе, Майяпур, 20 января 1976 г.</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«Гурукула должна основываться на принципе отрешенности. Ваирагйа-видйа-ниджа-бхакти-йога [Ч.-ч., Мадхья, 6.254]. Бхакти основано на принципе отречения от материальных желаний с самого раннего детства: каумара-ачарет праджно, дхарман бхагаватан иха [Ш.-Б., 7.6.1]. С раннего детства мальчика нужно учить совершать служение Верховной Личности Бога и не иметь привязанностей, как те, кто трудятся ради плодов своего труда, карми, к так называемым, ненадежным воинам: </w:t>
      </w:r>
      <w:r w:rsidRPr="00F657D8">
        <w:rPr>
          <w:rFonts w:ascii="Times New Roman" w:hAnsi="Times New Roman" w:cs="Times New Roman"/>
          <w:sz w:val="24"/>
          <w:szCs w:val="24"/>
        </w:rPr>
        <w:lastRenderedPageBreak/>
        <w:t xml:space="preserve">дехапатйа-калатрадишв, атма-саинйешв асатсв апи, тешам праматто нидханам пашйанн апи на пашйати [Ш.-Б., 2.14]. </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&lt;...&gt;</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Поэтому нашу молодежь следует с самого раннего детства обучать не привязываться ко множеству</w:t>
      </w:r>
      <w:r w:rsidR="00211D12">
        <w:rPr>
          <w:rFonts w:ascii="Times New Roman" w:hAnsi="Times New Roman" w:cs="Times New Roman"/>
          <w:sz w:val="24"/>
          <w:szCs w:val="24"/>
        </w:rPr>
        <w:t xml:space="preserve"> </w:t>
      </w:r>
      <w:r w:rsidRPr="00F657D8">
        <w:rPr>
          <w:rFonts w:ascii="Times New Roman" w:hAnsi="Times New Roman" w:cs="Times New Roman"/>
          <w:sz w:val="24"/>
          <w:szCs w:val="24"/>
        </w:rPr>
        <w:t>вещей: дому, семье, дружбе, обществу и нации. Учить невинного ребенка удовлетворять свои чувства, причем учить его этому в раннем возрасте, когда дети довольны практически любыми условиями и при любых обстоятельствах — есть величайшее насилие. Поэтому брахмачари гуру-куле васан данто гурор хитам [Ш.-Б., 7.12.1]. Брахмачари живет в доме своего духовного учителя, питаясь подаянием, убирая дом, изучая принципы сознания Кришны и посвящая свое время бхагавата-дхарме. Так его жизнь приобретает прочное, здоровое основание, стоя на котором он преодолеет все силы майи, получив с самого начала сильное воспитание».</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Лекция по «Шримад-Бхагаватам» 6.1.22, Гонолулу, 22 мая 1976 г.</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«До двадцати пяти лет вы остаетесь брахмачари, учитесь у гуру тому, как стать брахмачари. Гурукула. Брахмачари гурукуле васан данта — как практиковать самоконтроль, контроль чувств. Брахмачари запрещается даже смотреть на молодую девушку, даже если жена духовного учителя молодая...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К каждой, любой женщине за исключением </w:t>
      </w:r>
      <w:r w:rsidR="00A06178">
        <w:rPr>
          <w:rFonts w:ascii="Times New Roman" w:hAnsi="Times New Roman" w:cs="Times New Roman"/>
          <w:sz w:val="24"/>
          <w:szCs w:val="24"/>
        </w:rPr>
        <w:t>своей</w:t>
      </w:r>
      <w:r w:rsidRPr="00F657D8">
        <w:rPr>
          <w:rFonts w:ascii="Times New Roman" w:hAnsi="Times New Roman" w:cs="Times New Roman"/>
          <w:sz w:val="24"/>
          <w:szCs w:val="24"/>
        </w:rPr>
        <w:t xml:space="preserve"> жены, к любой женщине следует относиться как к матери. Вот что такое образование. И этому (неразличимо) образованию дал определение Чанакья Пандит — определение того, кто является пандитом, образованным человеком.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Итак, брахмачари обучают тому, как ему следует вести себя в обществе, какова цель жизни. Вот кто такой брахмачари. Матрават пара-дарешу пара-дравйешу лострават. На чужую собственность нужно смотреть как на мусор... Матрават пара-дарешу пара дравйешу лострават атмават сарва-бхутешу. Все остальные живые существа думают так же, как и вы. Это значит, что боль и удовольствие, которое вы ощущаете, следует понимать, что и другие чувствуют то же самое. Защищать себя ото всех опасностей и в то же время перерезать горло бедным животным под предлогом того, что у них дескать нет души, — так поступать не следует. Это не является образованием».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Беседа в комнате, Бомбей, 8 января 1977 г.</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Прабхупада: ...И постарайтесь организовать эту гурукулу так, чтобы она привлекала людей со всего мира. Это будет вашим успехом. Просто как следует учите их английскому языку и санскриту, и у нас есть наши книги. Помимо этого обучайте привычкам: ходить с процессией к Ямуне, вовремя вставать рано утром, посещать лекцию, стирать одежду, держать в чистоте спальное место, делать уборку в комнате. Шикха-сутра. Ваманадева дал описание. Где эта книга?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Джагадиша: Я не знаю. Может, Прадьюмна взял ее.</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Прабхупада: Чистота — первая необходимость. Это гигиенично, духовно, а также способствует спокойствию и тишине. Индия обладает особой возможностью для того, чтобы люди могли оставаться чистыми. В других странах... Там это легко. В вашей стране есть горячая вода. Нет сложностей, если человек делает это на практике. Полагаю, у наших людей есть такая практика. Но чистота подразумевает принимать омовение, как минимум, дважды в день. Это позволяет человеку оставаться очень чистым.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Письмо Анируддхе, Калькутта, 7 марта 1972 г.</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«Я очень рад, что ты полон вдохновения учить детей. На бόльшую часть твоих вопросов я уже отвечал Сатсварупе. Просто поддерживайте распорядок дня взрослых, и пусть дети как можно больше принимают участие в ежедневной программе сознания Кришны, а когда другие идут на работу или занимаются делами, детям можно давать уроки, как ты описываешь. Они могут изучать метод сознания Кришны так: рано вставать, мыть всё, а кроме того, приобретать знание санскрита, английского, немного математики, истории и географии».</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Утренняя прогулка, Бомбей, 17 ноября 1975 г.</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Прабхупада: Фарс, да. Нет образования. Среди марвари, уважаемых джентльменов, не принято отправлять. Они приглашают частных преподавателей, пандитов, для обучения санскриту, английскому языку. Они знают: «Моему мальчику нет необходимости зарабатывать деньги. Ему следует сидеть здесь. Вот и всё. Почему я должен портить его?» Они очень хорошо знают: «Мы можем купить этих технологов».</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Письмо Моханананде, Ахмедабад, 11 декабря 1972 г.</w:t>
      </w: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«Они могут быть уверены, что их дети получат истинное знание, которое создаст лучших граждан брахманического типа, чистоплотных, честных, послушных закону, здоровых и энергичных — у них появятся все хорошие качества».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b/>
          <w:sz w:val="24"/>
          <w:szCs w:val="24"/>
          <w:u w:val="single"/>
        </w:rPr>
      </w:pPr>
      <w:r w:rsidRPr="00F657D8">
        <w:rPr>
          <w:rFonts w:ascii="Times New Roman" w:hAnsi="Times New Roman" w:cs="Times New Roman"/>
          <w:b/>
          <w:sz w:val="24"/>
          <w:szCs w:val="24"/>
          <w:u w:val="single"/>
        </w:rPr>
        <w:t>Комментарий преданных-прабхупадануг из Международной гурукулы Бхактиведанты и Международного колледжа варнашрамы Бхактиведанты:</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Как мы можем увидеть из приведенных выше цитат, главная цель гурукулы — обучить детей контролированию своего ума и чувств, соблюдению целибата, обретению умиротворенности, трезвомыслия, непривязанности к так называемым обществу, дружбе, любви, а также развитию привязанности к служению Кришне в соответствии с наставлениями, данными нашим духовным учителем Шрилой Прабхупадой.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Как же мы достигнем этой цели? Шрила Прабхупада говорит: «Просто поддерживайте распорядок дня взрослых, и пусть дети как можно больше принимают участие в ежедневной программе сознания Кришны, а когда другие идут на работу или занимаются делами, детям можно давать уроки, как ты описываешь». Как просто!!!</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Результатом такого обучения должно быть то, что ребенок освободится от угрюмости, станет радостным (брахма бхута прасаннатма), умиротворенным, сдержанным, учтивым, послушным, постоянно занимающимся служением Кришне, следуя наставлениям нашего духовного учителя. Шрила Прабхупада заверяет родителей в том, что если их ребенок получит такое обучение, он обретет истинное знание, которое создаст лучших граждан брахманического типа, чистоплотных, честных, послушных закону, здоровых и энергичных — у них появятся все хорошие качества.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Кому не захочется, чтобы его ребенок стал таким? </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Кроме того, следует отметить, что Шрила Прабхупада даже считает базовые навыки чтения и письма на хинди, английском языке и т. д. вторичными по отношению к описанному выше обучению!!! Таким образом, настоящее образование и обучение заключаются в том, чтобы научить ребенка самоконтролю, соблюдению целибата, послушанию — в общем, стать хорошим преданным Кришны.</w:t>
      </w:r>
    </w:p>
    <w:p w:rsidR="00F657D8" w:rsidRPr="00F657D8" w:rsidRDefault="00F657D8" w:rsidP="00F657D8">
      <w:pPr>
        <w:rPr>
          <w:rFonts w:ascii="Times New Roman" w:hAnsi="Times New Roman" w:cs="Times New Roman"/>
          <w:sz w:val="24"/>
          <w:szCs w:val="24"/>
        </w:rPr>
      </w:pPr>
    </w:p>
    <w:p w:rsidR="00F657D8" w:rsidRPr="00F657D8"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Мы в BIG &amp; BIVC настроены обучать ребенка так, чтобы он развивал в себе все эти замечательные качества и становился преданным Кришны, следуя наставлениям Шрилы Прабхупады: вставать рано утром, посещать мангала-арати, воспевать, декламировать шлоки, принимать омовение, как минимум, дважды в день, быть послушным родителям, старшим, гуру и Кришне и т. д.</w:t>
      </w:r>
    </w:p>
    <w:p w:rsidR="00F657D8" w:rsidRPr="00F657D8" w:rsidRDefault="00F657D8" w:rsidP="00F657D8">
      <w:pPr>
        <w:rPr>
          <w:rFonts w:ascii="Times New Roman" w:hAnsi="Times New Roman" w:cs="Times New Roman"/>
          <w:sz w:val="24"/>
          <w:szCs w:val="24"/>
        </w:rPr>
      </w:pPr>
    </w:p>
    <w:p w:rsidR="006C7373" w:rsidRDefault="00F657D8" w:rsidP="00F657D8">
      <w:pPr>
        <w:rPr>
          <w:rFonts w:ascii="Times New Roman" w:hAnsi="Times New Roman" w:cs="Times New Roman"/>
          <w:sz w:val="24"/>
          <w:szCs w:val="24"/>
        </w:rPr>
      </w:pPr>
      <w:r w:rsidRPr="00F657D8">
        <w:rPr>
          <w:rFonts w:ascii="Times New Roman" w:hAnsi="Times New Roman" w:cs="Times New Roman"/>
          <w:sz w:val="24"/>
          <w:szCs w:val="24"/>
        </w:rPr>
        <w:t xml:space="preserve">Кто-то может подумать, что мы не собираемся преподавать материальные предметы, такие как английский язык, математика, естествознание и другие. Этому вопросу посвящен следующий раздел.  </w:t>
      </w:r>
    </w:p>
    <w:p w:rsidR="00A04FFF" w:rsidRDefault="00A04FFF" w:rsidP="00CB14A3">
      <w:pPr>
        <w:rPr>
          <w:rFonts w:ascii="Times New Roman" w:hAnsi="Times New Roman" w:cs="Times New Roman"/>
          <w:sz w:val="24"/>
          <w:szCs w:val="24"/>
        </w:rPr>
      </w:pPr>
    </w:p>
    <w:p w:rsidR="00E14FCB" w:rsidRDefault="00E14FCB" w:rsidP="00E14FCB">
      <w:pPr>
        <w:jc w:val="center"/>
        <w:rPr>
          <w:rFonts w:ascii="Times New Roman" w:hAnsi="Times New Roman" w:cs="Times New Roman"/>
          <w:sz w:val="24"/>
          <w:szCs w:val="24"/>
        </w:rPr>
      </w:pPr>
      <w:r>
        <w:rPr>
          <w:noProof/>
          <w:lang w:eastAsia="ru-RU"/>
        </w:rPr>
        <w:lastRenderedPageBreak/>
        <w:drawing>
          <wp:inline distT="0" distB="0" distL="0" distR="0">
            <wp:extent cx="3048000" cy="1905000"/>
            <wp:effectExtent l="19050" t="0" r="0" b="0"/>
            <wp:docPr id="13" name="Рисунок 13" descr="http://f3.s.qip.ru/%7E10bCiSiH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3.s.qip.ru/%7E10bCiSiH6.jpg"/>
                    <pic:cNvPicPr>
                      <a:picLocks noChangeAspect="1" noChangeArrowheads="1"/>
                    </pic:cNvPicPr>
                  </pic:nvPicPr>
                  <pic:blipFill>
                    <a:blip r:embed="rId11"/>
                    <a:srcRect/>
                    <a:stretch>
                      <a:fillRect/>
                    </a:stretch>
                  </pic:blipFill>
                  <pic:spPr bwMode="auto">
                    <a:xfrm>
                      <a:off x="0" y="0"/>
                      <a:ext cx="3048000" cy="1905000"/>
                    </a:xfrm>
                    <a:prstGeom prst="rect">
                      <a:avLst/>
                    </a:prstGeom>
                    <a:noFill/>
                    <a:ln w="9525">
                      <a:noFill/>
                      <a:miter lim="800000"/>
                      <a:headEnd/>
                      <a:tailEnd/>
                    </a:ln>
                  </pic:spPr>
                </pic:pic>
              </a:graphicData>
            </a:graphic>
          </wp:inline>
        </w:drawing>
      </w:r>
    </w:p>
    <w:p w:rsidR="00E14FCB" w:rsidRDefault="00E14FCB" w:rsidP="00CB14A3">
      <w:pPr>
        <w:rPr>
          <w:rFonts w:ascii="Times New Roman" w:hAnsi="Times New Roman" w:cs="Times New Roman"/>
          <w:sz w:val="24"/>
          <w:szCs w:val="24"/>
        </w:rPr>
      </w:pPr>
    </w:p>
    <w:p w:rsidR="00E3793D" w:rsidRPr="00C838A4" w:rsidRDefault="00046689" w:rsidP="00E3793D">
      <w:pPr>
        <w:rPr>
          <w:rFonts w:ascii="Times New Roman" w:hAnsi="Times New Roman" w:cs="Times New Roman"/>
          <w:b/>
          <w:sz w:val="24"/>
          <w:szCs w:val="24"/>
        </w:rPr>
      </w:pPr>
      <w:r>
        <w:rPr>
          <w:rFonts w:ascii="Times New Roman" w:hAnsi="Times New Roman" w:cs="Times New Roman"/>
          <w:b/>
          <w:sz w:val="24"/>
          <w:szCs w:val="24"/>
        </w:rPr>
        <w:t>4</w:t>
      </w:r>
      <w:r w:rsidR="00E3793D" w:rsidRPr="00C838A4">
        <w:rPr>
          <w:rFonts w:ascii="Times New Roman" w:hAnsi="Times New Roman" w:cs="Times New Roman"/>
          <w:b/>
          <w:sz w:val="24"/>
          <w:szCs w:val="24"/>
        </w:rPr>
        <w:t xml:space="preserve">) </w:t>
      </w:r>
      <w:r w:rsidR="00E3793D">
        <w:rPr>
          <w:rFonts w:ascii="Times New Roman" w:hAnsi="Times New Roman" w:cs="Times New Roman"/>
          <w:b/>
          <w:sz w:val="24"/>
          <w:szCs w:val="24"/>
        </w:rPr>
        <w:t xml:space="preserve">Будут ли студенты помимо самоконтроля, брахмачарьи и т. п. изучать и другие предметы, такие как английский язык, математика, география, естествознание и т. д.?  </w:t>
      </w:r>
    </w:p>
    <w:p w:rsidR="00E3793D" w:rsidRDefault="00E3793D" w:rsidP="00E3793D">
      <w:pPr>
        <w:rPr>
          <w:rFonts w:ascii="Times New Roman" w:hAnsi="Times New Roman" w:cs="Times New Roman"/>
          <w:sz w:val="24"/>
          <w:szCs w:val="24"/>
        </w:rPr>
      </w:pPr>
    </w:p>
    <w:p w:rsidR="00E3793D" w:rsidRPr="00F657D8" w:rsidRDefault="00E3793D" w:rsidP="00E3793D">
      <w:pPr>
        <w:rPr>
          <w:rFonts w:ascii="Times New Roman" w:hAnsi="Times New Roman" w:cs="Times New Roman"/>
          <w:sz w:val="24"/>
          <w:szCs w:val="24"/>
        </w:rPr>
      </w:pPr>
      <w:r w:rsidRPr="00F657D8">
        <w:rPr>
          <w:rFonts w:ascii="Times New Roman" w:hAnsi="Times New Roman" w:cs="Times New Roman"/>
          <w:sz w:val="24"/>
          <w:szCs w:val="24"/>
        </w:rPr>
        <w:t>Цитаты Шрилы Прабхупады, связанные с данным вопросом:</w:t>
      </w:r>
    </w:p>
    <w:p w:rsidR="00E3793D" w:rsidRDefault="00E3793D" w:rsidP="00CB14A3">
      <w:pPr>
        <w:rPr>
          <w:rFonts w:ascii="Times New Roman" w:hAnsi="Times New Roman" w:cs="Times New Roman"/>
          <w:sz w:val="24"/>
          <w:szCs w:val="24"/>
        </w:rPr>
      </w:pPr>
    </w:p>
    <w:p w:rsidR="00E3793D" w:rsidRDefault="00E3793D" w:rsidP="00CB14A3">
      <w:pPr>
        <w:rPr>
          <w:rFonts w:ascii="Times New Roman" w:hAnsi="Times New Roman" w:cs="Times New Roman"/>
          <w:sz w:val="24"/>
          <w:szCs w:val="24"/>
        </w:rPr>
      </w:pPr>
      <w:r>
        <w:rPr>
          <w:rFonts w:ascii="Times New Roman" w:hAnsi="Times New Roman" w:cs="Times New Roman"/>
          <w:sz w:val="24"/>
          <w:szCs w:val="24"/>
        </w:rPr>
        <w:t>Беседа в комнате, Бхуванешвара, 21 января 1977 г.</w:t>
      </w:r>
    </w:p>
    <w:p w:rsidR="00E3793D" w:rsidRDefault="00E3793D" w:rsidP="00CB14A3">
      <w:pPr>
        <w:rPr>
          <w:rFonts w:ascii="Times New Roman" w:hAnsi="Times New Roman" w:cs="Times New Roman"/>
          <w:sz w:val="24"/>
          <w:szCs w:val="24"/>
        </w:rPr>
      </w:pPr>
      <w:r>
        <w:rPr>
          <w:rFonts w:ascii="Times New Roman" w:hAnsi="Times New Roman" w:cs="Times New Roman"/>
          <w:sz w:val="24"/>
          <w:szCs w:val="24"/>
        </w:rPr>
        <w:t xml:space="preserve">Прабхупада: Да, гурукула, образование в гурукуле. </w:t>
      </w:r>
    </w:p>
    <w:p w:rsidR="00E3793D" w:rsidRDefault="00E3793D" w:rsidP="00CB14A3">
      <w:pPr>
        <w:rPr>
          <w:rFonts w:ascii="Times New Roman" w:hAnsi="Times New Roman" w:cs="Times New Roman"/>
          <w:sz w:val="24"/>
          <w:szCs w:val="24"/>
        </w:rPr>
      </w:pPr>
      <w:r>
        <w:rPr>
          <w:rFonts w:ascii="Times New Roman" w:hAnsi="Times New Roman" w:cs="Times New Roman"/>
          <w:sz w:val="24"/>
          <w:szCs w:val="24"/>
        </w:rPr>
        <w:t>Рамешвара: Тем не менее мы будем преподавать такие предметы, как история и математика.</w:t>
      </w:r>
    </w:p>
    <w:p w:rsidR="00E3793D" w:rsidRDefault="00E3793D" w:rsidP="00CB14A3">
      <w:pPr>
        <w:rPr>
          <w:rFonts w:ascii="Times New Roman" w:hAnsi="Times New Roman" w:cs="Times New Roman"/>
          <w:sz w:val="24"/>
          <w:szCs w:val="24"/>
        </w:rPr>
      </w:pPr>
      <w:r>
        <w:rPr>
          <w:rFonts w:ascii="Times New Roman" w:hAnsi="Times New Roman" w:cs="Times New Roman"/>
          <w:sz w:val="24"/>
          <w:szCs w:val="24"/>
        </w:rPr>
        <w:t xml:space="preserve">Прабхупада: О да. Как будет существовать человеческое общество без преподавания? Это необходимо. </w:t>
      </w:r>
    </w:p>
    <w:p w:rsidR="00E3793D" w:rsidRDefault="00E3793D" w:rsidP="00CB14A3">
      <w:pPr>
        <w:rPr>
          <w:rFonts w:ascii="Times New Roman" w:hAnsi="Times New Roman" w:cs="Times New Roman"/>
          <w:sz w:val="24"/>
          <w:szCs w:val="24"/>
        </w:rPr>
      </w:pPr>
      <w:r>
        <w:rPr>
          <w:rFonts w:ascii="Times New Roman" w:hAnsi="Times New Roman" w:cs="Times New Roman"/>
          <w:sz w:val="24"/>
          <w:szCs w:val="24"/>
        </w:rPr>
        <w:t xml:space="preserve">Хари-Шаури: Нет, он говорит о некоторых предметах, которые они сейчас преподают. </w:t>
      </w:r>
    </w:p>
    <w:p w:rsidR="00E3793D" w:rsidRDefault="00E3793D" w:rsidP="00CB14A3">
      <w:pPr>
        <w:rPr>
          <w:rFonts w:ascii="Times New Roman" w:hAnsi="Times New Roman" w:cs="Times New Roman"/>
          <w:sz w:val="24"/>
          <w:szCs w:val="24"/>
        </w:rPr>
      </w:pPr>
      <w:r>
        <w:rPr>
          <w:rFonts w:ascii="Times New Roman" w:hAnsi="Times New Roman" w:cs="Times New Roman"/>
          <w:sz w:val="24"/>
          <w:szCs w:val="24"/>
        </w:rPr>
        <w:t>Рамешвара: Материальная наука и духовная наука?</w:t>
      </w:r>
    </w:p>
    <w:p w:rsidR="00E3793D" w:rsidRDefault="00E3793D" w:rsidP="00CB14A3">
      <w:pPr>
        <w:rPr>
          <w:rFonts w:ascii="Times New Roman" w:hAnsi="Times New Roman" w:cs="Times New Roman"/>
          <w:sz w:val="24"/>
          <w:szCs w:val="24"/>
        </w:rPr>
      </w:pPr>
      <w:r>
        <w:rPr>
          <w:rFonts w:ascii="Times New Roman" w:hAnsi="Times New Roman" w:cs="Times New Roman"/>
          <w:sz w:val="24"/>
          <w:szCs w:val="24"/>
        </w:rPr>
        <w:t xml:space="preserve">Прабхупада: Нет. Нет-нет. Нет необходимости в так называемой материальной науке </w:t>
      </w:r>
      <w:r w:rsidR="000E0B4E" w:rsidRPr="00714278">
        <w:rPr>
          <w:rFonts w:ascii="Times New Roman" w:hAnsi="Times New Roman" w:cs="Times New Roman"/>
          <w:sz w:val="24"/>
          <w:szCs w:val="24"/>
        </w:rPr>
        <w:t>—</w:t>
      </w:r>
      <w:r>
        <w:rPr>
          <w:rFonts w:ascii="Times New Roman" w:hAnsi="Times New Roman" w:cs="Times New Roman"/>
          <w:sz w:val="24"/>
          <w:szCs w:val="24"/>
        </w:rPr>
        <w:t xml:space="preserve"> как убивать детей в утробе. Это мы выкинем. Бессмыслица. </w:t>
      </w:r>
    </w:p>
    <w:p w:rsidR="00E3793D" w:rsidRDefault="00E3793D" w:rsidP="00CB14A3">
      <w:pPr>
        <w:rPr>
          <w:rFonts w:ascii="Times New Roman" w:hAnsi="Times New Roman" w:cs="Times New Roman"/>
          <w:sz w:val="24"/>
          <w:szCs w:val="24"/>
        </w:rPr>
      </w:pPr>
    </w:p>
    <w:p w:rsidR="00E3793D" w:rsidRDefault="00E3793D" w:rsidP="00CB14A3">
      <w:pPr>
        <w:rPr>
          <w:rFonts w:ascii="Times New Roman" w:hAnsi="Times New Roman" w:cs="Times New Roman"/>
          <w:sz w:val="24"/>
          <w:szCs w:val="24"/>
        </w:rPr>
      </w:pPr>
      <w:r>
        <w:rPr>
          <w:rFonts w:ascii="Times New Roman" w:hAnsi="Times New Roman" w:cs="Times New Roman"/>
          <w:sz w:val="24"/>
          <w:szCs w:val="24"/>
        </w:rPr>
        <w:t>Письмо Сатсварупе, Париж, 25 июля 1972 г.</w:t>
      </w:r>
    </w:p>
    <w:p w:rsidR="00BB4B52" w:rsidRDefault="00E3793D" w:rsidP="00CB14A3">
      <w:pPr>
        <w:rPr>
          <w:rFonts w:ascii="Times New Roman" w:hAnsi="Times New Roman" w:cs="Times New Roman"/>
          <w:sz w:val="24"/>
          <w:szCs w:val="24"/>
        </w:rPr>
      </w:pPr>
      <w:r>
        <w:rPr>
          <w:rFonts w:ascii="Times New Roman" w:hAnsi="Times New Roman" w:cs="Times New Roman"/>
          <w:sz w:val="24"/>
          <w:szCs w:val="24"/>
        </w:rPr>
        <w:t xml:space="preserve">«Детям следует заниматься тем же, что делаем мы, плюс давать им возможность играть, немного учить </w:t>
      </w:r>
      <w:r w:rsidR="000E0B4E">
        <w:rPr>
          <w:rFonts w:ascii="Times New Roman" w:hAnsi="Times New Roman" w:cs="Times New Roman"/>
          <w:sz w:val="24"/>
          <w:szCs w:val="24"/>
        </w:rPr>
        <w:t xml:space="preserve">их </w:t>
      </w:r>
      <w:r>
        <w:rPr>
          <w:rFonts w:ascii="Times New Roman" w:hAnsi="Times New Roman" w:cs="Times New Roman"/>
          <w:sz w:val="24"/>
          <w:szCs w:val="24"/>
        </w:rPr>
        <w:t xml:space="preserve">азбуке, истории, математике, географии </w:t>
      </w:r>
      <w:r w:rsidR="000E0B4E" w:rsidRPr="00714278">
        <w:rPr>
          <w:rFonts w:ascii="Times New Roman" w:hAnsi="Times New Roman" w:cs="Times New Roman"/>
          <w:sz w:val="24"/>
          <w:szCs w:val="24"/>
        </w:rPr>
        <w:t>—</w:t>
      </w:r>
      <w:r>
        <w:rPr>
          <w:rFonts w:ascii="Times New Roman" w:hAnsi="Times New Roman" w:cs="Times New Roman"/>
          <w:sz w:val="24"/>
          <w:szCs w:val="24"/>
        </w:rPr>
        <w:t xml:space="preserve"> вот таким предметам. Им не следует помогать в приготовлении пищи или участвовать в какой-либо тяжелой работе. Они должны учиться. После </w:t>
      </w:r>
      <w:r w:rsidR="00BB4B52">
        <w:rPr>
          <w:rFonts w:ascii="Times New Roman" w:hAnsi="Times New Roman" w:cs="Times New Roman"/>
          <w:sz w:val="24"/>
          <w:szCs w:val="24"/>
        </w:rPr>
        <w:t xml:space="preserve">получения </w:t>
      </w:r>
      <w:r>
        <w:rPr>
          <w:rFonts w:ascii="Times New Roman" w:hAnsi="Times New Roman" w:cs="Times New Roman"/>
          <w:sz w:val="24"/>
          <w:szCs w:val="24"/>
        </w:rPr>
        <w:t>инициации они могут начать учиться приготовлению пищи. Их не следует использовать для служения старшим по возрасту членам Общества, им нужно давать возможность читать и писать. Что касается заключения брака, они должны фиксировать его законным образом</w:t>
      </w:r>
      <w:r w:rsidR="00BB4B52">
        <w:rPr>
          <w:rFonts w:ascii="Times New Roman" w:hAnsi="Times New Roman" w:cs="Times New Roman"/>
          <w:sz w:val="24"/>
          <w:szCs w:val="24"/>
        </w:rPr>
        <w:t>»</w:t>
      </w:r>
      <w:r>
        <w:rPr>
          <w:rFonts w:ascii="Times New Roman" w:hAnsi="Times New Roman" w:cs="Times New Roman"/>
          <w:sz w:val="24"/>
          <w:szCs w:val="24"/>
        </w:rPr>
        <w:t>.</w:t>
      </w:r>
    </w:p>
    <w:p w:rsidR="00BB4B52" w:rsidRDefault="00BB4B52" w:rsidP="00CB14A3">
      <w:pPr>
        <w:rPr>
          <w:rFonts w:ascii="Times New Roman" w:hAnsi="Times New Roman" w:cs="Times New Roman"/>
          <w:sz w:val="24"/>
          <w:szCs w:val="24"/>
        </w:rPr>
      </w:pPr>
    </w:p>
    <w:p w:rsidR="00714278" w:rsidRDefault="00714278" w:rsidP="00CB14A3">
      <w:pPr>
        <w:rPr>
          <w:rFonts w:ascii="Times New Roman" w:hAnsi="Times New Roman" w:cs="Times New Roman"/>
          <w:sz w:val="24"/>
          <w:szCs w:val="24"/>
        </w:rPr>
      </w:pPr>
      <w:r>
        <w:rPr>
          <w:rFonts w:ascii="Times New Roman" w:hAnsi="Times New Roman" w:cs="Times New Roman"/>
          <w:sz w:val="24"/>
          <w:szCs w:val="24"/>
        </w:rPr>
        <w:t>Письмо Гирирадже, Амстердам, 30 июля 1972 г.</w:t>
      </w:r>
    </w:p>
    <w:p w:rsidR="00714278" w:rsidRDefault="00714278" w:rsidP="00CB14A3">
      <w:pPr>
        <w:rPr>
          <w:rFonts w:ascii="Times New Roman" w:hAnsi="Times New Roman" w:cs="Times New Roman"/>
          <w:sz w:val="24"/>
          <w:szCs w:val="24"/>
        </w:rPr>
      </w:pPr>
      <w:r>
        <w:rPr>
          <w:rFonts w:ascii="Times New Roman" w:hAnsi="Times New Roman" w:cs="Times New Roman"/>
          <w:sz w:val="24"/>
          <w:szCs w:val="24"/>
        </w:rPr>
        <w:t>«</w:t>
      </w:r>
      <w:r w:rsidRPr="00714278">
        <w:rPr>
          <w:rFonts w:ascii="Times New Roman" w:hAnsi="Times New Roman" w:cs="Times New Roman"/>
          <w:sz w:val="24"/>
          <w:szCs w:val="24"/>
        </w:rPr>
        <w:t xml:space="preserve">Что касается школы Сумати Морарджи, то надо превратить детей в вайшнавов, </w:t>
      </w:r>
      <w:r w:rsidR="0026589B">
        <w:rPr>
          <w:rFonts w:ascii="Times New Roman" w:hAnsi="Times New Roman" w:cs="Times New Roman"/>
          <w:sz w:val="24"/>
          <w:szCs w:val="24"/>
        </w:rPr>
        <w:t>обучая их на английском языке</w:t>
      </w:r>
      <w:r w:rsidRPr="00714278">
        <w:rPr>
          <w:rFonts w:ascii="Times New Roman" w:hAnsi="Times New Roman" w:cs="Times New Roman"/>
          <w:sz w:val="24"/>
          <w:szCs w:val="24"/>
        </w:rPr>
        <w:t>. Мы не собираемся подчиняться государственным программам. Детей надо учить по нашим книгам, как только они научатся читать и писать. Идея в том, что мы не принимаем в свою школу тех, кто собирается впоследствии поступать на службу, им мы помочь не можем. Мы можем принимать сыновей богатых и влиятельных людей, которые не будут использовать образование, чтобы есть и спать. Их надо учить просто делать то, что делают старшие, то есть вставать рано, наводить чистоту, ходить на мангала-арати, читать нашу литературу, петь, ходить на санкиртану, а кроме того — азбука, математика, география, история, и вс</w:t>
      </w:r>
      <w:r>
        <w:rPr>
          <w:rFonts w:ascii="Times New Roman" w:hAnsi="Times New Roman" w:cs="Times New Roman"/>
          <w:sz w:val="24"/>
          <w:szCs w:val="24"/>
        </w:rPr>
        <w:t>ё</w:t>
      </w:r>
      <w:r w:rsidRPr="00714278">
        <w:rPr>
          <w:rFonts w:ascii="Times New Roman" w:hAnsi="Times New Roman" w:cs="Times New Roman"/>
          <w:sz w:val="24"/>
          <w:szCs w:val="24"/>
        </w:rPr>
        <w:t>. А маленьких детей надо учить играм Кришны: один пусть будет коровой, другой пастушком, они могут ходить в лес, там будут демоны, а Кришна будет их убивать. Пусть дети играют в игры Кришны, потом посещают арати, потом учатся азбуке, опять играют, проводят киртан, еще немного наук, и так, постоянно меняя деятельность, они не потеряют интереса, и их внимание будет постоянно сосредоточено на Кришне</w:t>
      </w:r>
      <w:r>
        <w:rPr>
          <w:rFonts w:ascii="Times New Roman" w:hAnsi="Times New Roman" w:cs="Times New Roman"/>
          <w:sz w:val="24"/>
          <w:szCs w:val="24"/>
        </w:rPr>
        <w:t>...».</w:t>
      </w:r>
    </w:p>
    <w:p w:rsidR="00714278" w:rsidRDefault="00714278" w:rsidP="00CB14A3">
      <w:pPr>
        <w:rPr>
          <w:rFonts w:ascii="Times New Roman" w:hAnsi="Times New Roman" w:cs="Times New Roman"/>
          <w:sz w:val="24"/>
          <w:szCs w:val="24"/>
        </w:rPr>
      </w:pPr>
    </w:p>
    <w:p w:rsidR="00714278" w:rsidRDefault="00714278" w:rsidP="00CB14A3">
      <w:pPr>
        <w:rPr>
          <w:rFonts w:ascii="Times New Roman" w:hAnsi="Times New Roman" w:cs="Times New Roman"/>
          <w:sz w:val="24"/>
          <w:szCs w:val="24"/>
        </w:rPr>
      </w:pPr>
      <w:r>
        <w:rPr>
          <w:rFonts w:ascii="Times New Roman" w:hAnsi="Times New Roman" w:cs="Times New Roman"/>
          <w:sz w:val="24"/>
          <w:szCs w:val="24"/>
        </w:rPr>
        <w:t>Письмо Динатарини, Бомбей, 4 января 1973 г.</w:t>
      </w:r>
    </w:p>
    <w:p w:rsidR="00714278" w:rsidRDefault="00714278" w:rsidP="00CB14A3">
      <w:pPr>
        <w:rPr>
          <w:rFonts w:ascii="Times New Roman" w:hAnsi="Times New Roman" w:cs="Times New Roman"/>
          <w:sz w:val="24"/>
          <w:szCs w:val="24"/>
        </w:rPr>
      </w:pPr>
      <w:r>
        <w:rPr>
          <w:rFonts w:ascii="Times New Roman" w:hAnsi="Times New Roman" w:cs="Times New Roman"/>
          <w:sz w:val="24"/>
          <w:szCs w:val="24"/>
        </w:rPr>
        <w:t>«</w:t>
      </w:r>
      <w:r w:rsidRPr="00714278">
        <w:rPr>
          <w:rFonts w:ascii="Times New Roman" w:hAnsi="Times New Roman" w:cs="Times New Roman"/>
          <w:sz w:val="24"/>
          <w:szCs w:val="24"/>
        </w:rPr>
        <w:t>Что касается истории с географией, то ты можешь преподавать географию как есть, вреда не будет, если знать эту материальную планету, т</w:t>
      </w:r>
      <w:r w:rsidR="000E0B4E">
        <w:rPr>
          <w:rFonts w:ascii="Times New Roman" w:hAnsi="Times New Roman" w:cs="Times New Roman"/>
          <w:sz w:val="24"/>
          <w:szCs w:val="24"/>
        </w:rPr>
        <w:t>о</w:t>
      </w:r>
      <w:r>
        <w:rPr>
          <w:rFonts w:ascii="Times New Roman" w:hAnsi="Times New Roman" w:cs="Times New Roman"/>
          <w:sz w:val="24"/>
          <w:szCs w:val="24"/>
        </w:rPr>
        <w:t xml:space="preserve"> </w:t>
      </w:r>
      <w:r w:rsidRPr="00714278">
        <w:rPr>
          <w:rFonts w:ascii="Times New Roman" w:hAnsi="Times New Roman" w:cs="Times New Roman"/>
          <w:sz w:val="24"/>
          <w:szCs w:val="24"/>
        </w:rPr>
        <w:t>е</w:t>
      </w:r>
      <w:r w:rsidR="000E0B4E">
        <w:rPr>
          <w:rFonts w:ascii="Times New Roman" w:hAnsi="Times New Roman" w:cs="Times New Roman"/>
          <w:sz w:val="24"/>
          <w:szCs w:val="24"/>
        </w:rPr>
        <w:t>сть</w:t>
      </w:r>
      <w:r w:rsidRPr="00714278">
        <w:rPr>
          <w:rFonts w:ascii="Times New Roman" w:hAnsi="Times New Roman" w:cs="Times New Roman"/>
          <w:sz w:val="24"/>
          <w:szCs w:val="24"/>
        </w:rPr>
        <w:t xml:space="preserve"> хотя бы разбираться в странах и городах, знать их названия, ландшафт, производство, природные ресурсы, климат, океаны, пустыни и вс</w:t>
      </w:r>
      <w:r>
        <w:rPr>
          <w:rFonts w:ascii="Times New Roman" w:hAnsi="Times New Roman" w:cs="Times New Roman"/>
          <w:sz w:val="24"/>
          <w:szCs w:val="24"/>
        </w:rPr>
        <w:t>ё</w:t>
      </w:r>
      <w:r w:rsidRPr="00714278">
        <w:rPr>
          <w:rFonts w:ascii="Times New Roman" w:hAnsi="Times New Roman" w:cs="Times New Roman"/>
          <w:sz w:val="24"/>
          <w:szCs w:val="24"/>
        </w:rPr>
        <w:t xml:space="preserve"> остальное. Преданные сознания Кришны не должны иметь репутацию дураков. Все вы, </w:t>
      </w:r>
      <w:r>
        <w:rPr>
          <w:rFonts w:ascii="Times New Roman" w:hAnsi="Times New Roman" w:cs="Times New Roman"/>
          <w:sz w:val="24"/>
          <w:szCs w:val="24"/>
        </w:rPr>
        <w:t>замечательные</w:t>
      </w:r>
      <w:r w:rsidRPr="00714278">
        <w:rPr>
          <w:rFonts w:ascii="Times New Roman" w:hAnsi="Times New Roman" w:cs="Times New Roman"/>
          <w:sz w:val="24"/>
          <w:szCs w:val="24"/>
        </w:rPr>
        <w:t xml:space="preserve"> юноши и </w:t>
      </w:r>
      <w:r w:rsidRPr="00714278">
        <w:rPr>
          <w:rFonts w:ascii="Times New Roman" w:hAnsi="Times New Roman" w:cs="Times New Roman"/>
          <w:sz w:val="24"/>
          <w:szCs w:val="24"/>
        </w:rPr>
        <w:lastRenderedPageBreak/>
        <w:t>девушки, получили такое образование, а теперь проповедуете сознание Кришны в его чистой форме, так что нет никаких препятствий для изучения подобных вещей, ведь и вы изучали их, будучи детьми. Что же касается истории, мы не должны учить историю в том виде, в каком описывает ее Дарвин. А вот в изучении истории вашей страны — что первым президентом был Вашингтон, а за ним был такой-то и такой-то — вреда нет. Если современные историки искажают картину в угоду собственным взглядам, этого надо избегать — разных мнений и спекуляций, но факты как таковые, насколько они нам известны, дети должны знать, в этом вреда нет</w:t>
      </w:r>
      <w:r>
        <w:rPr>
          <w:rFonts w:ascii="Times New Roman" w:hAnsi="Times New Roman" w:cs="Times New Roman"/>
          <w:sz w:val="24"/>
          <w:szCs w:val="24"/>
        </w:rPr>
        <w:t>»</w:t>
      </w:r>
      <w:r w:rsidRPr="00714278">
        <w:rPr>
          <w:rFonts w:ascii="Times New Roman" w:hAnsi="Times New Roman" w:cs="Times New Roman"/>
          <w:sz w:val="24"/>
          <w:szCs w:val="24"/>
        </w:rPr>
        <w:t>.</w:t>
      </w:r>
      <w:r w:rsidR="00E3793D">
        <w:rPr>
          <w:rFonts w:ascii="Times New Roman" w:hAnsi="Times New Roman" w:cs="Times New Roman"/>
          <w:sz w:val="24"/>
          <w:szCs w:val="24"/>
        </w:rPr>
        <w:t xml:space="preserve"> </w:t>
      </w:r>
    </w:p>
    <w:p w:rsidR="00714278" w:rsidRDefault="00714278" w:rsidP="00CB14A3">
      <w:pPr>
        <w:rPr>
          <w:rFonts w:ascii="Times New Roman" w:hAnsi="Times New Roman" w:cs="Times New Roman"/>
          <w:sz w:val="24"/>
          <w:szCs w:val="24"/>
        </w:rPr>
      </w:pPr>
    </w:p>
    <w:p w:rsidR="000F1D9F" w:rsidRDefault="000F1D9F" w:rsidP="00CB14A3">
      <w:pPr>
        <w:rPr>
          <w:rFonts w:ascii="Times New Roman" w:hAnsi="Times New Roman" w:cs="Times New Roman"/>
          <w:sz w:val="24"/>
          <w:szCs w:val="24"/>
        </w:rPr>
      </w:pPr>
      <w:r>
        <w:rPr>
          <w:rFonts w:ascii="Times New Roman" w:hAnsi="Times New Roman" w:cs="Times New Roman"/>
          <w:sz w:val="24"/>
          <w:szCs w:val="24"/>
        </w:rPr>
        <w:t>Беседа в комнате, 31 июля 1976 г., Нью-Майяпур (ферма во Франции)</w:t>
      </w:r>
    </w:p>
    <w:p w:rsidR="008C2261" w:rsidRDefault="000F1D9F" w:rsidP="00CB14A3">
      <w:pPr>
        <w:rPr>
          <w:rFonts w:ascii="Times New Roman" w:hAnsi="Times New Roman" w:cs="Times New Roman"/>
          <w:sz w:val="24"/>
          <w:szCs w:val="24"/>
        </w:rPr>
      </w:pPr>
      <w:r>
        <w:rPr>
          <w:rFonts w:ascii="Times New Roman" w:hAnsi="Times New Roman" w:cs="Times New Roman"/>
          <w:sz w:val="24"/>
          <w:szCs w:val="24"/>
        </w:rPr>
        <w:t>Джьотирмайи: Вы говорили, что детям следует изучать эти три предмета</w:t>
      </w:r>
      <w:r w:rsidR="000E0B4E">
        <w:rPr>
          <w:rFonts w:ascii="Times New Roman" w:hAnsi="Times New Roman" w:cs="Times New Roman"/>
          <w:sz w:val="24"/>
          <w:szCs w:val="24"/>
        </w:rPr>
        <w:t>:</w:t>
      </w:r>
      <w:r>
        <w:rPr>
          <w:rFonts w:ascii="Times New Roman" w:hAnsi="Times New Roman" w:cs="Times New Roman"/>
          <w:sz w:val="24"/>
          <w:szCs w:val="24"/>
        </w:rPr>
        <w:t xml:space="preserve"> географию и другие. Мне хотелось бы узнать, следует ли им также изучать то, что называется биологией</w:t>
      </w:r>
      <w:r w:rsidR="008C2261">
        <w:rPr>
          <w:rFonts w:ascii="Times New Roman" w:hAnsi="Times New Roman" w:cs="Times New Roman"/>
          <w:sz w:val="24"/>
          <w:szCs w:val="24"/>
        </w:rPr>
        <w:t>, как функционирует тело, что такое кости и кровь, и...</w:t>
      </w:r>
    </w:p>
    <w:p w:rsidR="008C2261" w:rsidRDefault="008C2261" w:rsidP="00CB14A3">
      <w:pPr>
        <w:rPr>
          <w:rFonts w:ascii="Times New Roman" w:hAnsi="Times New Roman" w:cs="Times New Roman"/>
          <w:sz w:val="24"/>
          <w:szCs w:val="24"/>
        </w:rPr>
      </w:pPr>
      <w:r>
        <w:rPr>
          <w:rFonts w:ascii="Times New Roman" w:hAnsi="Times New Roman" w:cs="Times New Roman"/>
          <w:sz w:val="24"/>
          <w:szCs w:val="24"/>
        </w:rPr>
        <w:t>Прабхупада: Какая от этого польза?</w:t>
      </w:r>
    </w:p>
    <w:p w:rsidR="000F1D9F" w:rsidRDefault="008C2261" w:rsidP="00CB14A3">
      <w:pPr>
        <w:rPr>
          <w:rFonts w:ascii="Times New Roman" w:hAnsi="Times New Roman" w:cs="Times New Roman"/>
          <w:sz w:val="24"/>
          <w:szCs w:val="24"/>
        </w:rPr>
      </w:pPr>
      <w:r>
        <w:rPr>
          <w:rFonts w:ascii="Times New Roman" w:hAnsi="Times New Roman" w:cs="Times New Roman"/>
          <w:sz w:val="24"/>
          <w:szCs w:val="24"/>
        </w:rPr>
        <w:t>Джьотирмайи: Просто чтобы получить общие сведения...</w:t>
      </w:r>
      <w:r w:rsidR="000F1D9F">
        <w:rPr>
          <w:rFonts w:ascii="Times New Roman" w:hAnsi="Times New Roman" w:cs="Times New Roman"/>
          <w:sz w:val="24"/>
          <w:szCs w:val="24"/>
        </w:rPr>
        <w:t xml:space="preserve"> </w:t>
      </w:r>
    </w:p>
    <w:p w:rsidR="000F1D9F" w:rsidRDefault="008C2261" w:rsidP="00CB14A3">
      <w:pPr>
        <w:rPr>
          <w:rFonts w:ascii="Times New Roman" w:hAnsi="Times New Roman" w:cs="Times New Roman"/>
          <w:sz w:val="24"/>
          <w:szCs w:val="24"/>
        </w:rPr>
      </w:pPr>
      <w:r>
        <w:rPr>
          <w:rFonts w:ascii="Times New Roman" w:hAnsi="Times New Roman" w:cs="Times New Roman"/>
          <w:sz w:val="24"/>
          <w:szCs w:val="24"/>
        </w:rPr>
        <w:t>Прабхупада: Это просто напрасная трата времени, просто пустая трата времени.</w:t>
      </w:r>
    </w:p>
    <w:p w:rsidR="008C2261" w:rsidRDefault="008C2261" w:rsidP="00CB14A3">
      <w:pPr>
        <w:rPr>
          <w:rFonts w:ascii="Times New Roman" w:hAnsi="Times New Roman" w:cs="Times New Roman"/>
          <w:sz w:val="24"/>
          <w:szCs w:val="24"/>
        </w:rPr>
      </w:pPr>
      <w:r>
        <w:rPr>
          <w:rFonts w:ascii="Times New Roman" w:hAnsi="Times New Roman" w:cs="Times New Roman"/>
          <w:sz w:val="24"/>
          <w:szCs w:val="24"/>
        </w:rPr>
        <w:t>Джьотирмайи: Даже основы этого?</w:t>
      </w:r>
    </w:p>
    <w:p w:rsidR="008C2261" w:rsidRDefault="008C2261" w:rsidP="00CB14A3">
      <w:pPr>
        <w:rPr>
          <w:rFonts w:ascii="Times New Roman" w:hAnsi="Times New Roman" w:cs="Times New Roman"/>
          <w:sz w:val="24"/>
          <w:szCs w:val="24"/>
        </w:rPr>
      </w:pPr>
      <w:r>
        <w:rPr>
          <w:rFonts w:ascii="Times New Roman" w:hAnsi="Times New Roman" w:cs="Times New Roman"/>
          <w:sz w:val="24"/>
          <w:szCs w:val="24"/>
        </w:rPr>
        <w:t xml:space="preserve">Прабхупада: Что такое основы? Что вы узнаете, изучив эти основы? Биология функционирует </w:t>
      </w:r>
      <w:r w:rsidR="00A80D63" w:rsidRPr="00714278">
        <w:rPr>
          <w:rFonts w:ascii="Times New Roman" w:hAnsi="Times New Roman" w:cs="Times New Roman"/>
          <w:sz w:val="24"/>
          <w:szCs w:val="24"/>
        </w:rPr>
        <w:t>—</w:t>
      </w:r>
      <w:r>
        <w:rPr>
          <w:rFonts w:ascii="Times New Roman" w:hAnsi="Times New Roman" w:cs="Times New Roman"/>
          <w:sz w:val="24"/>
          <w:szCs w:val="24"/>
        </w:rPr>
        <w:t xml:space="preserve"> изуча</w:t>
      </w:r>
      <w:r w:rsidR="000E0B4E">
        <w:rPr>
          <w:rFonts w:ascii="Times New Roman" w:hAnsi="Times New Roman" w:cs="Times New Roman"/>
          <w:sz w:val="24"/>
          <w:szCs w:val="24"/>
        </w:rPr>
        <w:t>ть</w:t>
      </w:r>
      <w:r>
        <w:rPr>
          <w:rFonts w:ascii="Times New Roman" w:hAnsi="Times New Roman" w:cs="Times New Roman"/>
          <w:sz w:val="24"/>
          <w:szCs w:val="24"/>
        </w:rPr>
        <w:t xml:space="preserve"> ее или не изуча</w:t>
      </w:r>
      <w:r w:rsidR="000E0B4E">
        <w:rPr>
          <w:rFonts w:ascii="Times New Roman" w:hAnsi="Times New Roman" w:cs="Times New Roman"/>
          <w:sz w:val="24"/>
          <w:szCs w:val="24"/>
        </w:rPr>
        <w:t>ть</w:t>
      </w:r>
      <w:r>
        <w:rPr>
          <w:rFonts w:ascii="Times New Roman" w:hAnsi="Times New Roman" w:cs="Times New Roman"/>
          <w:sz w:val="24"/>
          <w:szCs w:val="24"/>
        </w:rPr>
        <w:t>. Вы едите, пища трансформируется в кровь. Все знают это. А каким образом она превращается в кровь? Что</w:t>
      </w:r>
      <w:r w:rsidRPr="00E13245">
        <w:rPr>
          <w:rFonts w:ascii="Times New Roman" w:hAnsi="Times New Roman" w:cs="Times New Roman"/>
          <w:sz w:val="24"/>
          <w:szCs w:val="24"/>
        </w:rPr>
        <w:t xml:space="preserve"> </w:t>
      </w:r>
      <w:r>
        <w:rPr>
          <w:rFonts w:ascii="Times New Roman" w:hAnsi="Times New Roman" w:cs="Times New Roman"/>
          <w:sz w:val="24"/>
          <w:szCs w:val="24"/>
        </w:rPr>
        <w:t>толку</w:t>
      </w:r>
      <w:r w:rsidRPr="00E13245">
        <w:rPr>
          <w:rFonts w:ascii="Times New Roman" w:hAnsi="Times New Roman" w:cs="Times New Roman"/>
          <w:sz w:val="24"/>
          <w:szCs w:val="24"/>
        </w:rPr>
        <w:t xml:space="preserve"> </w:t>
      </w:r>
      <w:r>
        <w:rPr>
          <w:rFonts w:ascii="Times New Roman" w:hAnsi="Times New Roman" w:cs="Times New Roman"/>
          <w:sz w:val="24"/>
          <w:szCs w:val="24"/>
        </w:rPr>
        <w:t>в</w:t>
      </w:r>
      <w:r w:rsidRPr="00E13245">
        <w:rPr>
          <w:rFonts w:ascii="Times New Roman" w:hAnsi="Times New Roman" w:cs="Times New Roman"/>
          <w:sz w:val="24"/>
          <w:szCs w:val="24"/>
        </w:rPr>
        <w:t xml:space="preserve"> </w:t>
      </w:r>
      <w:r>
        <w:rPr>
          <w:rFonts w:ascii="Times New Roman" w:hAnsi="Times New Roman" w:cs="Times New Roman"/>
          <w:sz w:val="24"/>
          <w:szCs w:val="24"/>
        </w:rPr>
        <w:t>этом</w:t>
      </w:r>
      <w:r w:rsidRPr="00E13245">
        <w:rPr>
          <w:rFonts w:ascii="Times New Roman" w:hAnsi="Times New Roman" w:cs="Times New Roman"/>
          <w:sz w:val="24"/>
          <w:szCs w:val="24"/>
        </w:rPr>
        <w:t xml:space="preserve"> </w:t>
      </w:r>
      <w:r>
        <w:rPr>
          <w:rFonts w:ascii="Times New Roman" w:hAnsi="Times New Roman" w:cs="Times New Roman"/>
          <w:sz w:val="24"/>
          <w:szCs w:val="24"/>
        </w:rPr>
        <w:t>изучении</w:t>
      </w:r>
      <w:r w:rsidRPr="00E13245">
        <w:rPr>
          <w:rFonts w:ascii="Times New Roman" w:hAnsi="Times New Roman" w:cs="Times New Roman"/>
          <w:sz w:val="24"/>
          <w:szCs w:val="24"/>
        </w:rPr>
        <w:t xml:space="preserve">? </w:t>
      </w:r>
    </w:p>
    <w:p w:rsidR="008C2261" w:rsidRDefault="008C2261" w:rsidP="00CB14A3">
      <w:pPr>
        <w:rPr>
          <w:rFonts w:ascii="Times New Roman" w:hAnsi="Times New Roman" w:cs="Times New Roman"/>
          <w:sz w:val="24"/>
          <w:szCs w:val="24"/>
        </w:rPr>
      </w:pPr>
      <w:r>
        <w:rPr>
          <w:rFonts w:ascii="Times New Roman" w:hAnsi="Times New Roman" w:cs="Times New Roman"/>
          <w:sz w:val="24"/>
          <w:szCs w:val="24"/>
        </w:rPr>
        <w:t xml:space="preserve">Джьотирмайи: Вы говорили, что им следует учить географию и историю просто для общего познания. </w:t>
      </w:r>
    </w:p>
    <w:p w:rsidR="008C2261" w:rsidRDefault="008C2261" w:rsidP="00CB14A3">
      <w:pPr>
        <w:rPr>
          <w:rFonts w:ascii="Times New Roman" w:hAnsi="Times New Roman" w:cs="Times New Roman"/>
          <w:sz w:val="24"/>
          <w:szCs w:val="24"/>
        </w:rPr>
      </w:pPr>
      <w:r>
        <w:rPr>
          <w:rFonts w:ascii="Times New Roman" w:hAnsi="Times New Roman" w:cs="Times New Roman"/>
          <w:sz w:val="24"/>
          <w:szCs w:val="24"/>
        </w:rPr>
        <w:t>Прабхупада: Это потому, что вам придется лететь из Америки в Индию. Вы должны знать. (Смех) Вы должны уметь считать: два плюс два равно четырем. Нужно знать основы математики. Но биология и друг</w:t>
      </w:r>
      <w:r w:rsidR="00A80D63">
        <w:rPr>
          <w:rFonts w:ascii="Times New Roman" w:hAnsi="Times New Roman" w:cs="Times New Roman"/>
          <w:sz w:val="24"/>
          <w:szCs w:val="24"/>
        </w:rPr>
        <w:t>ие</w:t>
      </w:r>
      <w:r>
        <w:rPr>
          <w:rFonts w:ascii="Times New Roman" w:hAnsi="Times New Roman" w:cs="Times New Roman"/>
          <w:sz w:val="24"/>
          <w:szCs w:val="24"/>
        </w:rPr>
        <w:t xml:space="preserve"> </w:t>
      </w:r>
      <w:r w:rsidR="00A80D63">
        <w:rPr>
          <w:rFonts w:ascii="Times New Roman" w:hAnsi="Times New Roman" w:cs="Times New Roman"/>
          <w:sz w:val="24"/>
          <w:szCs w:val="24"/>
        </w:rPr>
        <w:t>«</w:t>
      </w:r>
      <w:r>
        <w:rPr>
          <w:rFonts w:ascii="Times New Roman" w:hAnsi="Times New Roman" w:cs="Times New Roman"/>
          <w:sz w:val="24"/>
          <w:szCs w:val="24"/>
        </w:rPr>
        <w:t>-лог</w:t>
      </w:r>
      <w:r w:rsidR="00A80D63">
        <w:rPr>
          <w:rFonts w:ascii="Times New Roman" w:hAnsi="Times New Roman" w:cs="Times New Roman"/>
          <w:sz w:val="24"/>
          <w:szCs w:val="24"/>
        </w:rPr>
        <w:t xml:space="preserve">ии» </w:t>
      </w:r>
      <w:r w:rsidR="00A80D63" w:rsidRPr="00714278">
        <w:rPr>
          <w:rFonts w:ascii="Times New Roman" w:hAnsi="Times New Roman" w:cs="Times New Roman"/>
          <w:sz w:val="24"/>
          <w:szCs w:val="24"/>
        </w:rPr>
        <w:t>—</w:t>
      </w:r>
      <w:r>
        <w:rPr>
          <w:rFonts w:ascii="Times New Roman" w:hAnsi="Times New Roman" w:cs="Times New Roman"/>
          <w:sz w:val="24"/>
          <w:szCs w:val="24"/>
        </w:rPr>
        <w:t xml:space="preserve"> они бесполезны... но если доступны медики, которым можно заплатить, зачем тратить свое время? Есть так много всего, что мы покупаем, вы платите за </w:t>
      </w:r>
      <w:r w:rsidR="00A80D63">
        <w:rPr>
          <w:rFonts w:ascii="Times New Roman" w:hAnsi="Times New Roman" w:cs="Times New Roman"/>
          <w:sz w:val="24"/>
          <w:szCs w:val="24"/>
        </w:rPr>
        <w:t>это</w:t>
      </w:r>
      <w:r>
        <w:rPr>
          <w:rFonts w:ascii="Times New Roman" w:hAnsi="Times New Roman" w:cs="Times New Roman"/>
          <w:sz w:val="24"/>
          <w:szCs w:val="24"/>
        </w:rPr>
        <w:t xml:space="preserve">. Не следует думать, что мы должны научиться всему. Мы вынуждены заниматься многими делами. </w:t>
      </w:r>
      <w:r w:rsidR="00A80D63">
        <w:rPr>
          <w:rFonts w:ascii="Times New Roman" w:hAnsi="Times New Roman" w:cs="Times New Roman"/>
          <w:sz w:val="24"/>
          <w:szCs w:val="24"/>
        </w:rPr>
        <w:t>Означает</w:t>
      </w:r>
      <w:r>
        <w:rPr>
          <w:rFonts w:ascii="Times New Roman" w:hAnsi="Times New Roman" w:cs="Times New Roman"/>
          <w:sz w:val="24"/>
          <w:szCs w:val="24"/>
        </w:rPr>
        <w:t xml:space="preserve"> ли это, что надо изучать</w:t>
      </w:r>
      <w:r w:rsidRPr="008C2261">
        <w:rPr>
          <w:rFonts w:ascii="Times New Roman" w:hAnsi="Times New Roman" w:cs="Times New Roman"/>
          <w:sz w:val="24"/>
          <w:szCs w:val="24"/>
        </w:rPr>
        <w:t xml:space="preserve"> </w:t>
      </w:r>
      <w:r>
        <w:rPr>
          <w:rFonts w:ascii="Times New Roman" w:hAnsi="Times New Roman" w:cs="Times New Roman"/>
          <w:sz w:val="24"/>
          <w:szCs w:val="24"/>
        </w:rPr>
        <w:t>всё?</w:t>
      </w:r>
      <w:r w:rsidR="00A80D63">
        <w:rPr>
          <w:rFonts w:ascii="Times New Roman" w:hAnsi="Times New Roman" w:cs="Times New Roman"/>
          <w:sz w:val="24"/>
          <w:szCs w:val="24"/>
        </w:rPr>
        <w:t xml:space="preserve"> </w:t>
      </w:r>
    </w:p>
    <w:p w:rsidR="008C2261" w:rsidRDefault="008C2261" w:rsidP="00CB14A3">
      <w:pPr>
        <w:rPr>
          <w:rFonts w:ascii="Times New Roman" w:hAnsi="Times New Roman" w:cs="Times New Roman"/>
          <w:sz w:val="24"/>
          <w:szCs w:val="24"/>
        </w:rPr>
      </w:pPr>
      <w:r>
        <w:rPr>
          <w:rFonts w:ascii="Times New Roman" w:hAnsi="Times New Roman" w:cs="Times New Roman"/>
          <w:sz w:val="24"/>
          <w:szCs w:val="24"/>
        </w:rPr>
        <w:t>Хари-шаури: Существует много докторов, но нет брахманов, преданных.</w:t>
      </w:r>
    </w:p>
    <w:p w:rsidR="008C2261" w:rsidRPr="00E13245" w:rsidRDefault="008C2261" w:rsidP="00CB14A3">
      <w:pPr>
        <w:rPr>
          <w:rFonts w:ascii="Times New Roman" w:hAnsi="Times New Roman" w:cs="Times New Roman"/>
          <w:sz w:val="24"/>
          <w:szCs w:val="24"/>
        </w:rPr>
      </w:pPr>
      <w:r>
        <w:rPr>
          <w:rFonts w:ascii="Times New Roman" w:hAnsi="Times New Roman" w:cs="Times New Roman"/>
          <w:sz w:val="24"/>
          <w:szCs w:val="24"/>
        </w:rPr>
        <w:t xml:space="preserve">Прабхупада: Да. Поэтому принцип таков: не тратить время </w:t>
      </w:r>
      <w:r w:rsidR="000E0B4E">
        <w:rPr>
          <w:rFonts w:ascii="Times New Roman" w:hAnsi="Times New Roman" w:cs="Times New Roman"/>
          <w:sz w:val="24"/>
          <w:szCs w:val="24"/>
        </w:rPr>
        <w:t>попусту</w:t>
      </w:r>
      <w:r>
        <w:rPr>
          <w:rFonts w:ascii="Times New Roman" w:hAnsi="Times New Roman" w:cs="Times New Roman"/>
          <w:sz w:val="24"/>
          <w:szCs w:val="24"/>
        </w:rPr>
        <w:t xml:space="preserve">. </w:t>
      </w:r>
      <w:r w:rsidR="000A637E">
        <w:rPr>
          <w:rFonts w:ascii="Times New Roman" w:hAnsi="Times New Roman" w:cs="Times New Roman"/>
          <w:sz w:val="24"/>
          <w:szCs w:val="24"/>
        </w:rPr>
        <w:t xml:space="preserve">Если человек уже изучил медицинскую науку, это хорошо, дайте ему служение. </w:t>
      </w:r>
      <w:r w:rsidR="00A80D63">
        <w:rPr>
          <w:rFonts w:ascii="Times New Roman" w:hAnsi="Times New Roman" w:cs="Times New Roman"/>
          <w:sz w:val="24"/>
          <w:szCs w:val="24"/>
        </w:rPr>
        <w:t xml:space="preserve">Но это не так, что наши люди должны поступать в медицинский колледж, чтобы изучать медицину. </w:t>
      </w:r>
      <w:r w:rsidR="00F32F4F">
        <w:rPr>
          <w:rFonts w:ascii="Times New Roman" w:hAnsi="Times New Roman" w:cs="Times New Roman"/>
          <w:sz w:val="24"/>
          <w:szCs w:val="24"/>
        </w:rPr>
        <w:t>Не</w:t>
      </w:r>
      <w:r w:rsidR="00F32F4F" w:rsidRPr="00E13245">
        <w:rPr>
          <w:rFonts w:ascii="Times New Roman" w:hAnsi="Times New Roman" w:cs="Times New Roman"/>
          <w:sz w:val="24"/>
          <w:szCs w:val="24"/>
        </w:rPr>
        <w:t xml:space="preserve"> </w:t>
      </w:r>
      <w:r w:rsidR="00F32F4F">
        <w:rPr>
          <w:rFonts w:ascii="Times New Roman" w:hAnsi="Times New Roman" w:cs="Times New Roman"/>
          <w:sz w:val="24"/>
          <w:szCs w:val="24"/>
        </w:rPr>
        <w:t>в</w:t>
      </w:r>
      <w:r w:rsidR="00F32F4F" w:rsidRPr="00E13245">
        <w:rPr>
          <w:rFonts w:ascii="Times New Roman" w:hAnsi="Times New Roman" w:cs="Times New Roman"/>
          <w:sz w:val="24"/>
          <w:szCs w:val="24"/>
        </w:rPr>
        <w:t xml:space="preserve"> </w:t>
      </w:r>
      <w:r w:rsidR="00F32F4F">
        <w:rPr>
          <w:rFonts w:ascii="Times New Roman" w:hAnsi="Times New Roman" w:cs="Times New Roman"/>
          <w:sz w:val="24"/>
          <w:szCs w:val="24"/>
        </w:rPr>
        <w:t>этом</w:t>
      </w:r>
      <w:r w:rsidR="00F32F4F" w:rsidRPr="00E13245">
        <w:rPr>
          <w:rFonts w:ascii="Times New Roman" w:hAnsi="Times New Roman" w:cs="Times New Roman"/>
          <w:sz w:val="24"/>
          <w:szCs w:val="24"/>
        </w:rPr>
        <w:t xml:space="preserve"> </w:t>
      </w:r>
      <w:r w:rsidR="00F32F4F">
        <w:rPr>
          <w:rFonts w:ascii="Times New Roman" w:hAnsi="Times New Roman" w:cs="Times New Roman"/>
          <w:sz w:val="24"/>
          <w:szCs w:val="24"/>
        </w:rPr>
        <w:t>суть</w:t>
      </w:r>
      <w:r w:rsidR="009A5D44" w:rsidRPr="00E13245">
        <w:rPr>
          <w:rFonts w:ascii="Times New Roman" w:hAnsi="Times New Roman" w:cs="Times New Roman"/>
          <w:sz w:val="24"/>
          <w:szCs w:val="24"/>
        </w:rPr>
        <w:t>.</w:t>
      </w:r>
      <w:r w:rsidR="00A80D63" w:rsidRPr="00E13245">
        <w:rPr>
          <w:rFonts w:ascii="Times New Roman" w:hAnsi="Times New Roman" w:cs="Times New Roman"/>
          <w:sz w:val="24"/>
          <w:szCs w:val="24"/>
        </w:rPr>
        <w:t xml:space="preserve"> </w:t>
      </w:r>
    </w:p>
    <w:p w:rsidR="00A80D63" w:rsidRDefault="00A80D63" w:rsidP="00CB14A3">
      <w:pPr>
        <w:rPr>
          <w:rFonts w:ascii="Times New Roman" w:hAnsi="Times New Roman" w:cs="Times New Roman"/>
          <w:sz w:val="24"/>
          <w:szCs w:val="24"/>
        </w:rPr>
      </w:pPr>
    </w:p>
    <w:p w:rsidR="0055558E" w:rsidRDefault="0055558E" w:rsidP="00CB14A3">
      <w:pPr>
        <w:rPr>
          <w:rFonts w:ascii="Times New Roman" w:hAnsi="Times New Roman" w:cs="Times New Roman"/>
          <w:sz w:val="24"/>
          <w:szCs w:val="24"/>
        </w:rPr>
      </w:pPr>
      <w:r>
        <w:rPr>
          <w:rFonts w:ascii="Times New Roman" w:hAnsi="Times New Roman" w:cs="Times New Roman"/>
          <w:sz w:val="24"/>
          <w:szCs w:val="24"/>
        </w:rPr>
        <w:t>Письмо Сатсварупе, Майяпур, 28 февраля 1972 г.</w:t>
      </w:r>
    </w:p>
    <w:p w:rsidR="0055558E" w:rsidRDefault="0055558E" w:rsidP="00CB14A3">
      <w:pPr>
        <w:rPr>
          <w:rFonts w:ascii="Times New Roman" w:hAnsi="Times New Roman" w:cs="Times New Roman"/>
          <w:sz w:val="24"/>
          <w:szCs w:val="24"/>
        </w:rPr>
      </w:pPr>
      <w:r>
        <w:rPr>
          <w:rFonts w:ascii="Times New Roman" w:hAnsi="Times New Roman" w:cs="Times New Roman"/>
          <w:sz w:val="24"/>
          <w:szCs w:val="24"/>
        </w:rPr>
        <w:t>«Для всех наших детей изучение санскрита должно быть обязательным, и каждый, у кого есть начальное знание алфавита и грамматики, может начать преподавать санскрит. Вдобавок к этому долж</w:t>
      </w:r>
      <w:r w:rsidR="00406F7C">
        <w:rPr>
          <w:rFonts w:ascii="Times New Roman" w:hAnsi="Times New Roman" w:cs="Times New Roman"/>
          <w:sz w:val="24"/>
          <w:szCs w:val="24"/>
        </w:rPr>
        <w:t xml:space="preserve">но быть изучение английского языка </w:t>
      </w:r>
      <w:r w:rsidR="00406F7C" w:rsidRPr="00714278">
        <w:rPr>
          <w:rFonts w:ascii="Times New Roman" w:hAnsi="Times New Roman" w:cs="Times New Roman"/>
          <w:sz w:val="24"/>
          <w:szCs w:val="24"/>
        </w:rPr>
        <w:t>—</w:t>
      </w:r>
      <w:r w:rsidR="00406F7C">
        <w:rPr>
          <w:rFonts w:ascii="Times New Roman" w:hAnsi="Times New Roman" w:cs="Times New Roman"/>
          <w:sz w:val="24"/>
          <w:szCs w:val="24"/>
        </w:rPr>
        <w:t xml:space="preserve"> чтение и письмо, </w:t>
      </w:r>
      <w:r w:rsidR="00406F7C" w:rsidRPr="00714278">
        <w:rPr>
          <w:rFonts w:ascii="Times New Roman" w:hAnsi="Times New Roman" w:cs="Times New Roman"/>
          <w:sz w:val="24"/>
          <w:szCs w:val="24"/>
        </w:rPr>
        <w:t>—</w:t>
      </w:r>
      <w:r w:rsidR="00406F7C">
        <w:rPr>
          <w:rFonts w:ascii="Times New Roman" w:hAnsi="Times New Roman" w:cs="Times New Roman"/>
          <w:sz w:val="24"/>
          <w:szCs w:val="24"/>
        </w:rPr>
        <w:t xml:space="preserve"> немного математики, истории и географии, иначе, если мы не будем знать этого, нас будут считать глупцами. Вот и всё. </w:t>
      </w:r>
    </w:p>
    <w:p w:rsidR="00406F7C" w:rsidRDefault="00406F7C" w:rsidP="00CB14A3">
      <w:pPr>
        <w:rPr>
          <w:rFonts w:ascii="Times New Roman" w:hAnsi="Times New Roman" w:cs="Times New Roman"/>
          <w:sz w:val="24"/>
          <w:szCs w:val="24"/>
        </w:rPr>
      </w:pPr>
    </w:p>
    <w:p w:rsidR="00406F7C" w:rsidRDefault="00D76525" w:rsidP="00CB14A3">
      <w:pPr>
        <w:rPr>
          <w:rFonts w:ascii="Times New Roman" w:hAnsi="Times New Roman" w:cs="Times New Roman"/>
          <w:sz w:val="24"/>
          <w:szCs w:val="24"/>
        </w:rPr>
      </w:pPr>
      <w:r>
        <w:rPr>
          <w:rFonts w:ascii="Times New Roman" w:hAnsi="Times New Roman" w:cs="Times New Roman"/>
          <w:sz w:val="24"/>
          <w:szCs w:val="24"/>
        </w:rPr>
        <w:t>Вот что с</w:t>
      </w:r>
      <w:r w:rsidR="00406F7C">
        <w:rPr>
          <w:rFonts w:ascii="Times New Roman" w:hAnsi="Times New Roman" w:cs="Times New Roman"/>
          <w:sz w:val="24"/>
          <w:szCs w:val="24"/>
        </w:rPr>
        <w:t xml:space="preserve">амое важное: благодаря участию в нашей ежедневной программе, а именно ранний подъем, </w:t>
      </w:r>
      <w:r w:rsidR="000E0B4E">
        <w:rPr>
          <w:rFonts w:ascii="Times New Roman" w:hAnsi="Times New Roman" w:cs="Times New Roman"/>
          <w:sz w:val="24"/>
          <w:szCs w:val="24"/>
        </w:rPr>
        <w:t>наведение чистоты</w:t>
      </w:r>
      <w:r w:rsidR="00406F7C">
        <w:rPr>
          <w:rFonts w:ascii="Times New Roman" w:hAnsi="Times New Roman" w:cs="Times New Roman"/>
          <w:sz w:val="24"/>
          <w:szCs w:val="24"/>
        </w:rPr>
        <w:t xml:space="preserve">, воспевание, принятие Кришна-прасада, уличная санкиртана, чтение книг и т. д. </w:t>
      </w:r>
      <w:r w:rsidRPr="00714278">
        <w:rPr>
          <w:rFonts w:ascii="Times New Roman" w:hAnsi="Times New Roman" w:cs="Times New Roman"/>
          <w:sz w:val="24"/>
          <w:szCs w:val="24"/>
        </w:rPr>
        <w:t>—</w:t>
      </w:r>
      <w:r w:rsidR="00406F7C">
        <w:rPr>
          <w:rFonts w:ascii="Times New Roman" w:hAnsi="Times New Roman" w:cs="Times New Roman"/>
          <w:sz w:val="24"/>
          <w:szCs w:val="24"/>
        </w:rPr>
        <w:t xml:space="preserve"> вот так</w:t>
      </w:r>
      <w:r>
        <w:rPr>
          <w:rFonts w:ascii="Times New Roman" w:hAnsi="Times New Roman" w:cs="Times New Roman"/>
          <w:sz w:val="24"/>
          <w:szCs w:val="24"/>
        </w:rPr>
        <w:t>им образом</w:t>
      </w:r>
      <w:r w:rsidR="00406F7C">
        <w:rPr>
          <w:rFonts w:ascii="Times New Roman" w:hAnsi="Times New Roman" w:cs="Times New Roman"/>
          <w:sz w:val="24"/>
          <w:szCs w:val="24"/>
        </w:rPr>
        <w:t xml:space="preserve">, если наши дети будут общаться со своими старшими, участвуя в регулярной программе практики преданного служения, это </w:t>
      </w:r>
      <w:r>
        <w:rPr>
          <w:rFonts w:ascii="Times New Roman" w:hAnsi="Times New Roman" w:cs="Times New Roman"/>
          <w:sz w:val="24"/>
          <w:szCs w:val="24"/>
        </w:rPr>
        <w:t xml:space="preserve">будет </w:t>
      </w:r>
      <w:r w:rsidR="00406F7C">
        <w:rPr>
          <w:rFonts w:ascii="Times New Roman" w:hAnsi="Times New Roman" w:cs="Times New Roman"/>
          <w:sz w:val="24"/>
          <w:szCs w:val="24"/>
        </w:rPr>
        <w:t xml:space="preserve">лучший способ обучения. </w:t>
      </w:r>
    </w:p>
    <w:p w:rsidR="00406F7C" w:rsidRDefault="00406F7C" w:rsidP="00CB14A3">
      <w:pPr>
        <w:rPr>
          <w:rFonts w:ascii="Times New Roman" w:hAnsi="Times New Roman" w:cs="Times New Roman"/>
          <w:sz w:val="24"/>
          <w:szCs w:val="24"/>
        </w:rPr>
      </w:pPr>
    </w:p>
    <w:p w:rsidR="00406F7C" w:rsidRDefault="00406F7C" w:rsidP="00CB14A3">
      <w:pPr>
        <w:rPr>
          <w:rFonts w:ascii="Times New Roman" w:hAnsi="Times New Roman" w:cs="Times New Roman"/>
          <w:sz w:val="24"/>
          <w:szCs w:val="24"/>
        </w:rPr>
      </w:pPr>
      <w:r>
        <w:rPr>
          <w:rFonts w:ascii="Times New Roman" w:hAnsi="Times New Roman" w:cs="Times New Roman"/>
          <w:sz w:val="24"/>
          <w:szCs w:val="24"/>
        </w:rPr>
        <w:t xml:space="preserve">Помимо этого нужно очень прилежно </w:t>
      </w:r>
      <w:r w:rsidR="00D76525">
        <w:rPr>
          <w:rFonts w:ascii="Times New Roman" w:hAnsi="Times New Roman" w:cs="Times New Roman"/>
          <w:sz w:val="24"/>
          <w:szCs w:val="24"/>
        </w:rPr>
        <w:t>соблюдать</w:t>
      </w:r>
      <w:r>
        <w:rPr>
          <w:rFonts w:ascii="Times New Roman" w:hAnsi="Times New Roman" w:cs="Times New Roman"/>
          <w:sz w:val="24"/>
          <w:szCs w:val="24"/>
        </w:rPr>
        <w:t xml:space="preserve"> принципы гигиены. Будущие проповедники Движения СК должны учиться быть шучи </w:t>
      </w:r>
      <w:r w:rsidR="00D76525" w:rsidRPr="00714278">
        <w:rPr>
          <w:rFonts w:ascii="Times New Roman" w:hAnsi="Times New Roman" w:cs="Times New Roman"/>
          <w:sz w:val="24"/>
          <w:szCs w:val="24"/>
        </w:rPr>
        <w:t>—</w:t>
      </w:r>
      <w:r>
        <w:rPr>
          <w:rFonts w:ascii="Times New Roman" w:hAnsi="Times New Roman" w:cs="Times New Roman"/>
          <w:sz w:val="24"/>
          <w:szCs w:val="24"/>
        </w:rPr>
        <w:t xml:space="preserve"> абсолютно чистыми во всех отношениях. И для этого практическое очищение является основой обучения </w:t>
      </w:r>
      <w:r w:rsidR="00D76525" w:rsidRPr="00714278">
        <w:rPr>
          <w:rFonts w:ascii="Times New Roman" w:hAnsi="Times New Roman" w:cs="Times New Roman"/>
          <w:sz w:val="24"/>
          <w:szCs w:val="24"/>
        </w:rPr>
        <w:t>—</w:t>
      </w:r>
      <w:r>
        <w:rPr>
          <w:rFonts w:ascii="Times New Roman" w:hAnsi="Times New Roman" w:cs="Times New Roman"/>
          <w:sz w:val="24"/>
          <w:szCs w:val="24"/>
        </w:rPr>
        <w:t xml:space="preserve"> например, не подносить ничего грязного ко рту. Полость рта </w:t>
      </w:r>
      <w:r w:rsidR="00D76525" w:rsidRPr="00714278">
        <w:rPr>
          <w:rFonts w:ascii="Times New Roman" w:hAnsi="Times New Roman" w:cs="Times New Roman"/>
          <w:sz w:val="24"/>
          <w:szCs w:val="24"/>
        </w:rPr>
        <w:t>—</w:t>
      </w:r>
      <w:r>
        <w:rPr>
          <w:rFonts w:ascii="Times New Roman" w:hAnsi="Times New Roman" w:cs="Times New Roman"/>
          <w:sz w:val="24"/>
          <w:szCs w:val="24"/>
        </w:rPr>
        <w:t xml:space="preserve"> крайне грязная часть тела, и через рот инфекция может распространиться очень легко».   </w:t>
      </w:r>
    </w:p>
    <w:p w:rsidR="00406F7C" w:rsidRDefault="00406F7C" w:rsidP="00CB14A3">
      <w:pPr>
        <w:rPr>
          <w:rFonts w:ascii="Times New Roman" w:hAnsi="Times New Roman" w:cs="Times New Roman"/>
          <w:sz w:val="24"/>
          <w:szCs w:val="24"/>
        </w:rPr>
      </w:pPr>
    </w:p>
    <w:p w:rsidR="00406F7C" w:rsidRDefault="00406F7C" w:rsidP="00CB14A3">
      <w:pPr>
        <w:rPr>
          <w:rFonts w:ascii="Times New Roman" w:hAnsi="Times New Roman" w:cs="Times New Roman"/>
          <w:sz w:val="24"/>
          <w:szCs w:val="24"/>
        </w:rPr>
      </w:pPr>
      <w:r>
        <w:rPr>
          <w:rFonts w:ascii="Times New Roman" w:hAnsi="Times New Roman" w:cs="Times New Roman"/>
          <w:sz w:val="24"/>
          <w:szCs w:val="24"/>
        </w:rPr>
        <w:t xml:space="preserve">Беседа </w:t>
      </w:r>
      <w:r w:rsidR="006271B9">
        <w:rPr>
          <w:rFonts w:ascii="Times New Roman" w:hAnsi="Times New Roman" w:cs="Times New Roman"/>
          <w:sz w:val="24"/>
          <w:szCs w:val="24"/>
        </w:rPr>
        <w:t>о гурукуле, 5 ноября 1976 г., Вриндавана</w:t>
      </w:r>
    </w:p>
    <w:p w:rsidR="006271B9" w:rsidRDefault="006271B9" w:rsidP="00CB14A3">
      <w:pPr>
        <w:rPr>
          <w:rFonts w:ascii="Times New Roman" w:hAnsi="Times New Roman" w:cs="Times New Roman"/>
          <w:sz w:val="24"/>
          <w:szCs w:val="24"/>
        </w:rPr>
      </w:pPr>
      <w:r>
        <w:rPr>
          <w:rFonts w:ascii="Times New Roman" w:hAnsi="Times New Roman" w:cs="Times New Roman"/>
          <w:sz w:val="24"/>
          <w:szCs w:val="24"/>
        </w:rPr>
        <w:t>Прабхупада: Да. Не какой-то другой язык. Хинди важен, его обязательно нужно изучать. Хинди. Это государственный язык.</w:t>
      </w:r>
    </w:p>
    <w:p w:rsidR="006271B9" w:rsidRDefault="006271B9" w:rsidP="00CB14A3">
      <w:pPr>
        <w:rPr>
          <w:rFonts w:ascii="Times New Roman" w:hAnsi="Times New Roman" w:cs="Times New Roman"/>
          <w:sz w:val="24"/>
          <w:szCs w:val="24"/>
        </w:rPr>
      </w:pPr>
      <w:r>
        <w:rPr>
          <w:rFonts w:ascii="Times New Roman" w:hAnsi="Times New Roman" w:cs="Times New Roman"/>
          <w:sz w:val="24"/>
          <w:szCs w:val="24"/>
        </w:rPr>
        <w:t xml:space="preserve">Джагадиша: Для западных детей тоже? </w:t>
      </w:r>
    </w:p>
    <w:p w:rsidR="006271B9" w:rsidRDefault="006271B9" w:rsidP="00CB14A3">
      <w:pPr>
        <w:rPr>
          <w:rFonts w:ascii="Times New Roman" w:hAnsi="Times New Roman" w:cs="Times New Roman"/>
          <w:sz w:val="24"/>
          <w:szCs w:val="24"/>
        </w:rPr>
      </w:pPr>
      <w:r>
        <w:rPr>
          <w:rFonts w:ascii="Times New Roman" w:hAnsi="Times New Roman" w:cs="Times New Roman"/>
          <w:sz w:val="24"/>
          <w:szCs w:val="24"/>
        </w:rPr>
        <w:lastRenderedPageBreak/>
        <w:t xml:space="preserve">Прабхупада: О да, для всех... Хинди, санскрит, английский язык обязательны. </w:t>
      </w:r>
    </w:p>
    <w:p w:rsidR="0055558E" w:rsidRPr="0055558E" w:rsidRDefault="0055558E" w:rsidP="00CB14A3">
      <w:pPr>
        <w:rPr>
          <w:rFonts w:ascii="Times New Roman" w:hAnsi="Times New Roman" w:cs="Times New Roman"/>
          <w:sz w:val="24"/>
          <w:szCs w:val="24"/>
        </w:rPr>
      </w:pPr>
    </w:p>
    <w:p w:rsidR="005B119E" w:rsidRDefault="005B119E" w:rsidP="00CB14A3">
      <w:pPr>
        <w:rPr>
          <w:rFonts w:ascii="Times New Roman" w:hAnsi="Times New Roman" w:cs="Times New Roman"/>
          <w:sz w:val="24"/>
          <w:szCs w:val="24"/>
        </w:rPr>
      </w:pPr>
      <w:r>
        <w:rPr>
          <w:rFonts w:ascii="Times New Roman" w:hAnsi="Times New Roman" w:cs="Times New Roman"/>
          <w:sz w:val="24"/>
          <w:szCs w:val="24"/>
        </w:rPr>
        <w:t>Утренняя прогулка, 19 марта 1976 г., Майяпура</w:t>
      </w:r>
    </w:p>
    <w:p w:rsidR="005B119E" w:rsidRDefault="005B119E" w:rsidP="00CB14A3">
      <w:pPr>
        <w:rPr>
          <w:rFonts w:ascii="Times New Roman" w:hAnsi="Times New Roman" w:cs="Times New Roman"/>
          <w:sz w:val="24"/>
          <w:szCs w:val="24"/>
        </w:rPr>
      </w:pPr>
      <w:r>
        <w:rPr>
          <w:rFonts w:ascii="Times New Roman" w:hAnsi="Times New Roman" w:cs="Times New Roman"/>
          <w:sz w:val="24"/>
          <w:szCs w:val="24"/>
        </w:rPr>
        <w:t>Прабхупада: Да, это хорошо. Но один момент такой:  если они смогут посещать, то</w:t>
      </w:r>
      <w:r w:rsidR="000E0B4E">
        <w:rPr>
          <w:rFonts w:ascii="Times New Roman" w:hAnsi="Times New Roman" w:cs="Times New Roman"/>
          <w:sz w:val="24"/>
          <w:szCs w:val="24"/>
        </w:rPr>
        <w:t>,</w:t>
      </w:r>
      <w:r>
        <w:rPr>
          <w:rFonts w:ascii="Times New Roman" w:hAnsi="Times New Roman" w:cs="Times New Roman"/>
          <w:sz w:val="24"/>
          <w:szCs w:val="24"/>
        </w:rPr>
        <w:t xml:space="preserve"> даже слушая ведические мантры, они получат благо. Даже если они... Поэтому я делаю упор на </w:t>
      </w:r>
      <w:r w:rsidR="000E0B4E">
        <w:rPr>
          <w:rFonts w:ascii="Times New Roman" w:hAnsi="Times New Roman" w:cs="Times New Roman"/>
          <w:sz w:val="24"/>
          <w:szCs w:val="24"/>
        </w:rPr>
        <w:t xml:space="preserve">пение и </w:t>
      </w:r>
      <w:r>
        <w:rPr>
          <w:rFonts w:ascii="Times New Roman" w:hAnsi="Times New Roman" w:cs="Times New Roman"/>
          <w:sz w:val="24"/>
          <w:szCs w:val="24"/>
        </w:rPr>
        <w:t xml:space="preserve">повторение мантры. Если кто-то не может повторять и способен... Просто слушая, он получит благо. </w:t>
      </w:r>
      <w:r w:rsidRPr="002045E5">
        <w:rPr>
          <w:rFonts w:ascii="Times New Roman" w:hAnsi="Times New Roman" w:cs="Times New Roman"/>
          <w:sz w:val="24"/>
          <w:szCs w:val="24"/>
        </w:rPr>
        <w:t>[</w:t>
      </w:r>
      <w:r>
        <w:rPr>
          <w:rFonts w:ascii="Times New Roman" w:hAnsi="Times New Roman" w:cs="Times New Roman"/>
          <w:sz w:val="24"/>
          <w:szCs w:val="24"/>
        </w:rPr>
        <w:t>запись прерывается</w:t>
      </w:r>
      <w:r w:rsidRPr="002045E5">
        <w:rPr>
          <w:rFonts w:ascii="Times New Roman" w:hAnsi="Times New Roman" w:cs="Times New Roman"/>
          <w:sz w:val="24"/>
          <w:szCs w:val="24"/>
        </w:rPr>
        <w:t>]</w:t>
      </w:r>
      <w:r>
        <w:rPr>
          <w:rFonts w:ascii="Times New Roman" w:hAnsi="Times New Roman" w:cs="Times New Roman"/>
          <w:sz w:val="24"/>
          <w:szCs w:val="24"/>
        </w:rPr>
        <w:t xml:space="preserve"> Хм.</w:t>
      </w:r>
    </w:p>
    <w:p w:rsidR="005B119E" w:rsidRDefault="005B119E" w:rsidP="00CB14A3">
      <w:pPr>
        <w:rPr>
          <w:rFonts w:ascii="Times New Roman" w:hAnsi="Times New Roman" w:cs="Times New Roman"/>
          <w:sz w:val="24"/>
          <w:szCs w:val="24"/>
        </w:rPr>
      </w:pPr>
    </w:p>
    <w:p w:rsidR="005B119E" w:rsidRDefault="004D3503" w:rsidP="00CB14A3">
      <w:pPr>
        <w:rPr>
          <w:rFonts w:ascii="Times New Roman" w:hAnsi="Times New Roman" w:cs="Times New Roman"/>
          <w:sz w:val="24"/>
          <w:szCs w:val="24"/>
        </w:rPr>
      </w:pPr>
      <w:r>
        <w:rPr>
          <w:rFonts w:ascii="Times New Roman" w:hAnsi="Times New Roman" w:cs="Times New Roman"/>
          <w:sz w:val="24"/>
          <w:szCs w:val="24"/>
        </w:rPr>
        <w:t>Беседа с профессором санскрита, 13 августа 1973 г., Париж</w:t>
      </w:r>
    </w:p>
    <w:p w:rsidR="004D3503" w:rsidRDefault="004D3503" w:rsidP="00CB14A3">
      <w:pPr>
        <w:rPr>
          <w:rFonts w:ascii="Times New Roman" w:hAnsi="Times New Roman" w:cs="Times New Roman"/>
          <w:sz w:val="24"/>
          <w:szCs w:val="24"/>
        </w:rPr>
      </w:pPr>
      <w:r>
        <w:rPr>
          <w:rFonts w:ascii="Times New Roman" w:hAnsi="Times New Roman" w:cs="Times New Roman"/>
          <w:sz w:val="24"/>
          <w:szCs w:val="24"/>
        </w:rPr>
        <w:t xml:space="preserve">Прабхупада: Там у нас есть очень хорошее здание, и сейчас у нас около сотни учащихся. Их обучают только санскриту и английскому языку. </w:t>
      </w:r>
    </w:p>
    <w:p w:rsidR="004D3503" w:rsidRDefault="004D3503" w:rsidP="00CB14A3">
      <w:pPr>
        <w:rPr>
          <w:rFonts w:ascii="Times New Roman" w:hAnsi="Times New Roman" w:cs="Times New Roman"/>
          <w:sz w:val="24"/>
          <w:szCs w:val="24"/>
        </w:rPr>
      </w:pPr>
      <w:r>
        <w:rPr>
          <w:rFonts w:ascii="Times New Roman" w:hAnsi="Times New Roman" w:cs="Times New Roman"/>
          <w:sz w:val="24"/>
          <w:szCs w:val="24"/>
        </w:rPr>
        <w:t>Профессор: Ничему другому.</w:t>
      </w:r>
    </w:p>
    <w:p w:rsidR="004D3503" w:rsidRDefault="004D3503" w:rsidP="00CB14A3">
      <w:pPr>
        <w:rPr>
          <w:rFonts w:ascii="Times New Roman" w:hAnsi="Times New Roman" w:cs="Times New Roman"/>
          <w:sz w:val="24"/>
          <w:szCs w:val="24"/>
        </w:rPr>
      </w:pPr>
      <w:r>
        <w:rPr>
          <w:rFonts w:ascii="Times New Roman" w:hAnsi="Times New Roman" w:cs="Times New Roman"/>
          <w:sz w:val="24"/>
          <w:szCs w:val="24"/>
        </w:rPr>
        <w:t>Прабхупада: Ничему другому. Позднее они будут изучать немного геометрии, географии, математики. Они не предназначены для того, чтобы работать во внешнем мире. Они предназначены для того, чтобы, выучив немного санскрита и английского языка, начать читать эти книги.</w:t>
      </w:r>
    </w:p>
    <w:p w:rsidR="004D3503" w:rsidRDefault="004D3503" w:rsidP="00CB14A3">
      <w:pPr>
        <w:rPr>
          <w:rFonts w:ascii="Times New Roman" w:hAnsi="Times New Roman" w:cs="Times New Roman"/>
          <w:sz w:val="24"/>
          <w:szCs w:val="24"/>
        </w:rPr>
      </w:pPr>
    </w:p>
    <w:p w:rsidR="004D3503" w:rsidRDefault="004D3503" w:rsidP="00CB14A3">
      <w:pPr>
        <w:rPr>
          <w:rFonts w:ascii="Times New Roman" w:hAnsi="Times New Roman" w:cs="Times New Roman"/>
          <w:sz w:val="24"/>
          <w:szCs w:val="24"/>
        </w:rPr>
      </w:pPr>
      <w:r>
        <w:rPr>
          <w:rFonts w:ascii="Times New Roman" w:hAnsi="Times New Roman" w:cs="Times New Roman"/>
          <w:sz w:val="24"/>
          <w:szCs w:val="24"/>
        </w:rPr>
        <w:t>Утренняя прогулка, 13 июля 1976 г., Нью-Йорк</w:t>
      </w:r>
    </w:p>
    <w:p w:rsidR="00015534" w:rsidRDefault="004D3503" w:rsidP="00CB14A3">
      <w:pPr>
        <w:rPr>
          <w:rFonts w:ascii="Times New Roman" w:hAnsi="Times New Roman" w:cs="Times New Roman"/>
          <w:sz w:val="24"/>
          <w:szCs w:val="24"/>
        </w:rPr>
      </w:pPr>
      <w:r>
        <w:rPr>
          <w:rFonts w:ascii="Times New Roman" w:hAnsi="Times New Roman" w:cs="Times New Roman"/>
          <w:sz w:val="24"/>
          <w:szCs w:val="24"/>
        </w:rPr>
        <w:t>Прабхупада: Замечательно. Их нужно обучать</w:t>
      </w:r>
      <w:r w:rsidRPr="004D3503">
        <w:rPr>
          <w:rFonts w:ascii="Times New Roman" w:hAnsi="Times New Roman" w:cs="Times New Roman"/>
          <w:sz w:val="24"/>
          <w:szCs w:val="24"/>
        </w:rPr>
        <w:t xml:space="preserve"> </w:t>
      </w:r>
      <w:r>
        <w:rPr>
          <w:rFonts w:ascii="Times New Roman" w:hAnsi="Times New Roman" w:cs="Times New Roman"/>
          <w:sz w:val="24"/>
          <w:szCs w:val="24"/>
        </w:rPr>
        <w:t xml:space="preserve">как следует. Этому нужно уделять особое внимание. </w:t>
      </w:r>
      <w:r w:rsidR="00015534">
        <w:rPr>
          <w:rFonts w:ascii="Times New Roman" w:hAnsi="Times New Roman" w:cs="Times New Roman"/>
          <w:sz w:val="24"/>
          <w:szCs w:val="24"/>
        </w:rPr>
        <w:t xml:space="preserve">Гурукула </w:t>
      </w:r>
      <w:r w:rsidR="00015534" w:rsidRPr="00714278">
        <w:rPr>
          <w:rFonts w:ascii="Times New Roman" w:hAnsi="Times New Roman" w:cs="Times New Roman"/>
          <w:sz w:val="24"/>
          <w:szCs w:val="24"/>
        </w:rPr>
        <w:t>—</w:t>
      </w:r>
      <w:r w:rsidR="00015534">
        <w:rPr>
          <w:rFonts w:ascii="Times New Roman" w:hAnsi="Times New Roman" w:cs="Times New Roman"/>
          <w:sz w:val="24"/>
          <w:szCs w:val="24"/>
        </w:rPr>
        <w:t xml:space="preserve"> это идея моего Гуру Махараджи. В гурукуле мы не собираемся создавать великих знатоков. Нам они не требуются. Нам нужны люди, идеальные в своем характере, поведении, сознании Кришны, а не в изучении грамматики. Существует много </w:t>
      </w:r>
      <w:r w:rsidR="000E0B4E">
        <w:rPr>
          <w:rFonts w:ascii="Times New Roman" w:hAnsi="Times New Roman" w:cs="Times New Roman"/>
          <w:sz w:val="24"/>
          <w:szCs w:val="24"/>
        </w:rPr>
        <w:t xml:space="preserve">знатоков </w:t>
      </w:r>
      <w:r w:rsidR="00015534">
        <w:rPr>
          <w:rFonts w:ascii="Times New Roman" w:hAnsi="Times New Roman" w:cs="Times New Roman"/>
          <w:sz w:val="24"/>
          <w:szCs w:val="24"/>
        </w:rPr>
        <w:t>грамматик</w:t>
      </w:r>
      <w:r w:rsidR="000E0B4E">
        <w:rPr>
          <w:rFonts w:ascii="Times New Roman" w:hAnsi="Times New Roman" w:cs="Times New Roman"/>
          <w:sz w:val="24"/>
          <w:szCs w:val="24"/>
        </w:rPr>
        <w:t>и</w:t>
      </w:r>
      <w:r w:rsidR="00015534">
        <w:rPr>
          <w:rFonts w:ascii="Times New Roman" w:hAnsi="Times New Roman" w:cs="Times New Roman"/>
          <w:sz w:val="24"/>
          <w:szCs w:val="24"/>
        </w:rPr>
        <w:t>. Пусть дети тщательно изучают наши книги, английский язык, немного санскрита, вот и всё. Организуйте гурукулу вот таким образом. Мы не хотим великих эрудитов. В этом нет необходимости. Есть множество ученых в университетах, которые пьют алкоголь и помешаны на женщинах, вот и всё...</w:t>
      </w:r>
    </w:p>
    <w:p w:rsidR="00015534" w:rsidRDefault="00015534" w:rsidP="00CB14A3">
      <w:pPr>
        <w:rPr>
          <w:rFonts w:ascii="Times New Roman" w:hAnsi="Times New Roman" w:cs="Times New Roman"/>
          <w:sz w:val="24"/>
          <w:szCs w:val="24"/>
        </w:rPr>
      </w:pPr>
    </w:p>
    <w:p w:rsidR="00015534" w:rsidRDefault="00015534" w:rsidP="00CB14A3">
      <w:pPr>
        <w:rPr>
          <w:rFonts w:ascii="Times New Roman" w:hAnsi="Times New Roman" w:cs="Times New Roman"/>
          <w:sz w:val="24"/>
          <w:szCs w:val="24"/>
        </w:rPr>
      </w:pPr>
      <w:r>
        <w:rPr>
          <w:rFonts w:ascii="Times New Roman" w:hAnsi="Times New Roman" w:cs="Times New Roman"/>
          <w:sz w:val="24"/>
          <w:szCs w:val="24"/>
        </w:rPr>
        <w:t>Беседа с преданными, 12 апреля 1975 г., Хайдарабад</w:t>
      </w:r>
    </w:p>
    <w:p w:rsidR="00015534" w:rsidRDefault="000E0B4E" w:rsidP="00CB14A3">
      <w:pPr>
        <w:rPr>
          <w:rFonts w:ascii="Times New Roman" w:hAnsi="Times New Roman" w:cs="Times New Roman"/>
          <w:sz w:val="24"/>
          <w:szCs w:val="24"/>
        </w:rPr>
      </w:pPr>
      <w:r>
        <w:rPr>
          <w:rFonts w:ascii="Times New Roman" w:hAnsi="Times New Roman" w:cs="Times New Roman"/>
          <w:sz w:val="24"/>
          <w:szCs w:val="24"/>
        </w:rPr>
        <w:t>Прабхупада: ...На любом языке. В</w:t>
      </w:r>
      <w:r w:rsidR="00015534">
        <w:rPr>
          <w:rFonts w:ascii="Times New Roman" w:hAnsi="Times New Roman" w:cs="Times New Roman"/>
          <w:sz w:val="24"/>
          <w:szCs w:val="24"/>
        </w:rPr>
        <w:t xml:space="preserve">ам следует сделать подношение и </w:t>
      </w:r>
      <w:r>
        <w:rPr>
          <w:rFonts w:ascii="Times New Roman" w:hAnsi="Times New Roman" w:cs="Times New Roman"/>
          <w:sz w:val="24"/>
          <w:szCs w:val="24"/>
        </w:rPr>
        <w:t>выразить</w:t>
      </w:r>
      <w:r w:rsidR="00015534">
        <w:rPr>
          <w:rFonts w:ascii="Times New Roman" w:hAnsi="Times New Roman" w:cs="Times New Roman"/>
          <w:sz w:val="24"/>
          <w:szCs w:val="24"/>
        </w:rPr>
        <w:t xml:space="preserve"> такие чувства: «Я бесполезен. Мой Гуру Махараджа дал мне эту возможность служить Кришне, делать подношения Кришне... Мой Господь, от меня нет никакого прока. Я не способен служить Тебе. Но по указанию моего Гуру Махараджи я пытаюсь послужить Тебе. Пожалуйста, не воспринимай это как оскорбления. Прими то, что я могу сделать. Вот и всё. Такова моя просьба». Этой мантры достаточно. Кришна говорит в «Бхагавад-гите»: йо ме бхактйа прайаччхати. Кришна никогда не говорил: «Тот, кто предлагает Мне, произнося мантру на санскрите». Йо ме бхактйа прайаччхати. Настоящая ценность </w:t>
      </w:r>
      <w:r w:rsidR="00042D9C" w:rsidRPr="00714278">
        <w:rPr>
          <w:rFonts w:ascii="Times New Roman" w:hAnsi="Times New Roman" w:cs="Times New Roman"/>
          <w:sz w:val="24"/>
          <w:szCs w:val="24"/>
        </w:rPr>
        <w:t>—</w:t>
      </w:r>
      <w:r w:rsidR="00042D9C">
        <w:rPr>
          <w:rFonts w:ascii="Times New Roman" w:hAnsi="Times New Roman" w:cs="Times New Roman"/>
          <w:sz w:val="24"/>
          <w:szCs w:val="24"/>
        </w:rPr>
        <w:t xml:space="preserve"> </w:t>
      </w:r>
      <w:r w:rsidR="00015534">
        <w:rPr>
          <w:rFonts w:ascii="Times New Roman" w:hAnsi="Times New Roman" w:cs="Times New Roman"/>
          <w:sz w:val="24"/>
          <w:szCs w:val="24"/>
        </w:rPr>
        <w:t xml:space="preserve">бхакти, чувство: «Как служить Кришне? Как порадовать Его?» Вот что требуется. </w:t>
      </w:r>
      <w:r w:rsidR="00042D9C">
        <w:rPr>
          <w:rFonts w:ascii="Times New Roman" w:hAnsi="Times New Roman" w:cs="Times New Roman"/>
          <w:sz w:val="24"/>
          <w:szCs w:val="24"/>
        </w:rPr>
        <w:t>А не смотреть на то, что ты очень хороший эксперт в произнесении санскритских или английских слов или...</w:t>
      </w:r>
    </w:p>
    <w:p w:rsidR="00015534" w:rsidRDefault="00015534" w:rsidP="00CB14A3">
      <w:pPr>
        <w:rPr>
          <w:rFonts w:ascii="Times New Roman" w:hAnsi="Times New Roman" w:cs="Times New Roman"/>
          <w:sz w:val="24"/>
          <w:szCs w:val="24"/>
        </w:rPr>
      </w:pPr>
    </w:p>
    <w:p w:rsidR="00C4177F" w:rsidRPr="00F657D8" w:rsidRDefault="00C4177F" w:rsidP="00C4177F">
      <w:pPr>
        <w:rPr>
          <w:rFonts w:ascii="Times New Roman" w:hAnsi="Times New Roman" w:cs="Times New Roman"/>
          <w:b/>
          <w:sz w:val="24"/>
          <w:szCs w:val="24"/>
          <w:u w:val="single"/>
        </w:rPr>
      </w:pPr>
      <w:r w:rsidRPr="00F657D8">
        <w:rPr>
          <w:rFonts w:ascii="Times New Roman" w:hAnsi="Times New Roman" w:cs="Times New Roman"/>
          <w:b/>
          <w:sz w:val="24"/>
          <w:szCs w:val="24"/>
          <w:u w:val="single"/>
        </w:rPr>
        <w:t>Комментарий преданных-прабхупадануг из Международной гурукулы Бхактиведанты и Международного колледжа варнашрамы Бхактиведанты:</w:t>
      </w:r>
    </w:p>
    <w:p w:rsidR="00E3793D" w:rsidRDefault="00E3793D" w:rsidP="00E3793D">
      <w:pPr>
        <w:rPr>
          <w:rFonts w:ascii="Times New Roman" w:hAnsi="Times New Roman" w:cs="Times New Roman"/>
          <w:sz w:val="24"/>
          <w:szCs w:val="24"/>
        </w:rPr>
      </w:pPr>
    </w:p>
    <w:p w:rsidR="00C4177F" w:rsidRDefault="00C4177F" w:rsidP="00E3793D">
      <w:pPr>
        <w:rPr>
          <w:rFonts w:ascii="Times New Roman" w:hAnsi="Times New Roman" w:cs="Times New Roman"/>
          <w:sz w:val="24"/>
          <w:szCs w:val="24"/>
        </w:rPr>
      </w:pPr>
      <w:r>
        <w:rPr>
          <w:rFonts w:ascii="Times New Roman" w:hAnsi="Times New Roman" w:cs="Times New Roman"/>
          <w:sz w:val="24"/>
          <w:szCs w:val="24"/>
        </w:rPr>
        <w:t xml:space="preserve">Как видно из процитированного выше, Шрила Прабхупада хочет, чтобы детей учили читать и писать по-английски, на хинди и немного на санскрите, чтобы они могли произносить шлоки, а также им следует преподавать немного математики, географии и истории, так как в материальном мире в этом есть практическая необходимость.  </w:t>
      </w:r>
    </w:p>
    <w:p w:rsidR="00C4177F" w:rsidRDefault="00C4177F" w:rsidP="00E3793D">
      <w:pPr>
        <w:rPr>
          <w:rFonts w:ascii="Times New Roman" w:hAnsi="Times New Roman" w:cs="Times New Roman"/>
          <w:sz w:val="24"/>
          <w:szCs w:val="24"/>
        </w:rPr>
      </w:pPr>
    </w:p>
    <w:p w:rsidR="00C4177F" w:rsidRDefault="00C4177F" w:rsidP="00E3793D">
      <w:pPr>
        <w:rPr>
          <w:rFonts w:ascii="Times New Roman" w:hAnsi="Times New Roman" w:cs="Times New Roman"/>
          <w:sz w:val="24"/>
          <w:szCs w:val="24"/>
        </w:rPr>
      </w:pPr>
      <w:r>
        <w:rPr>
          <w:rFonts w:ascii="Times New Roman" w:hAnsi="Times New Roman" w:cs="Times New Roman"/>
          <w:sz w:val="24"/>
          <w:szCs w:val="24"/>
        </w:rPr>
        <w:t xml:space="preserve">И как только ребенок научится читать и писать по-английски и немного выучит санскрит, ему следует изучать книги Шрилы Прабхупады!!! Как просто!!! Нам даже не нужно обременять ребенка тем, чтобы делать из него великого знатока санскрита, Вед и т. д. </w:t>
      </w:r>
    </w:p>
    <w:p w:rsidR="00C4177F" w:rsidRDefault="00C4177F" w:rsidP="00E3793D">
      <w:pPr>
        <w:rPr>
          <w:rFonts w:ascii="Times New Roman" w:hAnsi="Times New Roman" w:cs="Times New Roman"/>
          <w:sz w:val="24"/>
          <w:szCs w:val="24"/>
        </w:rPr>
      </w:pPr>
    </w:p>
    <w:p w:rsidR="00276747" w:rsidRDefault="008C5CD5" w:rsidP="00E3793D">
      <w:pPr>
        <w:rPr>
          <w:rFonts w:ascii="Times New Roman" w:hAnsi="Times New Roman" w:cs="Times New Roman"/>
          <w:sz w:val="24"/>
          <w:szCs w:val="24"/>
        </w:rPr>
      </w:pPr>
      <w:r>
        <w:rPr>
          <w:rFonts w:ascii="Times New Roman" w:hAnsi="Times New Roman" w:cs="Times New Roman"/>
          <w:sz w:val="24"/>
          <w:szCs w:val="24"/>
        </w:rPr>
        <w:t xml:space="preserve">Следует отметить еще один момент: Шрила Прабхупада говорит, что «наши дети не предназначены для того, чтобы работать во внешнем мире». Если наши дети не будут работать во внешнем мире, то в любом случае какой прок в обучении их естествознанию, биологии, ботанике, </w:t>
      </w:r>
      <w:r w:rsidR="00276747">
        <w:rPr>
          <w:rFonts w:ascii="Times New Roman" w:hAnsi="Times New Roman" w:cs="Times New Roman"/>
          <w:sz w:val="24"/>
          <w:szCs w:val="24"/>
        </w:rPr>
        <w:t xml:space="preserve">высшей математике и т. п.? Это просто теория без практического применения в жизни!!! За исключением класса шудр </w:t>
      </w:r>
      <w:r w:rsidR="00276747">
        <w:rPr>
          <w:rFonts w:ascii="Times New Roman" w:hAnsi="Times New Roman" w:cs="Times New Roman"/>
          <w:sz w:val="24"/>
          <w:szCs w:val="24"/>
        </w:rPr>
        <w:lastRenderedPageBreak/>
        <w:t>(технологов и т. д.) никто, даже видные бизнесмены, не использует это углубленное материальное образование (альфа, бета, тета...) в реальной жизни. И даже люди с техническим образованием могут использовать эту материальную науку лишь до тех пор, пока нынешняя усложненная цивилизация, основанная на неустойчивых опорах, таких как бензин, электричество, машины, компьютеры и т. д., продолжает существовать... Как только она рухнет, это образование не поможет им добыть даже еду для пропитания!!!</w:t>
      </w:r>
    </w:p>
    <w:p w:rsidR="00276747" w:rsidRDefault="00276747" w:rsidP="00E3793D">
      <w:pPr>
        <w:rPr>
          <w:rFonts w:ascii="Times New Roman" w:hAnsi="Times New Roman" w:cs="Times New Roman"/>
          <w:sz w:val="24"/>
          <w:szCs w:val="24"/>
        </w:rPr>
      </w:pPr>
    </w:p>
    <w:p w:rsidR="00276747" w:rsidRDefault="00276747" w:rsidP="00E3793D">
      <w:pPr>
        <w:rPr>
          <w:rFonts w:ascii="Times New Roman" w:hAnsi="Times New Roman" w:cs="Times New Roman"/>
          <w:sz w:val="24"/>
          <w:szCs w:val="24"/>
        </w:rPr>
      </w:pPr>
      <w:r>
        <w:rPr>
          <w:rFonts w:ascii="Times New Roman" w:hAnsi="Times New Roman" w:cs="Times New Roman"/>
          <w:sz w:val="24"/>
          <w:szCs w:val="24"/>
        </w:rPr>
        <w:t>Шрила Прабхупада предсказывал: «Эта цивилизация, основанная на автомоб</w:t>
      </w:r>
      <w:r w:rsidR="00AA647D">
        <w:rPr>
          <w:rFonts w:ascii="Times New Roman" w:hAnsi="Times New Roman" w:cs="Times New Roman"/>
          <w:sz w:val="24"/>
          <w:szCs w:val="24"/>
        </w:rPr>
        <w:t>илях, перестанет существовать максимум через сто лет» (из лекции по «Шримад-Бхагаватам» 1.2.15, Лос-Анджелес, 18 августа 1972 г.).</w:t>
      </w:r>
    </w:p>
    <w:p w:rsidR="00276747" w:rsidRDefault="00276747" w:rsidP="00E3793D">
      <w:pPr>
        <w:rPr>
          <w:rFonts w:ascii="Times New Roman" w:hAnsi="Times New Roman" w:cs="Times New Roman"/>
          <w:sz w:val="24"/>
          <w:szCs w:val="24"/>
        </w:rPr>
      </w:pPr>
    </w:p>
    <w:p w:rsidR="00AA647D" w:rsidRDefault="00AA647D" w:rsidP="00E3793D">
      <w:pPr>
        <w:rPr>
          <w:rFonts w:ascii="Times New Roman" w:hAnsi="Times New Roman" w:cs="Times New Roman"/>
          <w:sz w:val="24"/>
          <w:szCs w:val="24"/>
        </w:rPr>
      </w:pPr>
      <w:r>
        <w:rPr>
          <w:rFonts w:ascii="Times New Roman" w:hAnsi="Times New Roman" w:cs="Times New Roman"/>
          <w:sz w:val="24"/>
          <w:szCs w:val="24"/>
        </w:rPr>
        <w:t>Настроение Шрилы Прабхупады таково, что он никогда никого не отвергает, но если мы обратим внимание, то увидим, что Шрила Прабхупада говорит: «...Т</w:t>
      </w:r>
      <w:r w:rsidRPr="00714278">
        <w:rPr>
          <w:rFonts w:ascii="Times New Roman" w:hAnsi="Times New Roman" w:cs="Times New Roman"/>
          <w:sz w:val="24"/>
          <w:szCs w:val="24"/>
        </w:rPr>
        <w:t>ех, кто собирается впоследствии поступать на службу, им мы помочь не можем</w:t>
      </w:r>
      <w:r>
        <w:rPr>
          <w:rFonts w:ascii="Times New Roman" w:hAnsi="Times New Roman" w:cs="Times New Roman"/>
          <w:sz w:val="24"/>
          <w:szCs w:val="24"/>
        </w:rPr>
        <w:t xml:space="preserve">»!!! Это значит, что поступление на службу или работа на карми </w:t>
      </w:r>
      <w:r w:rsidRPr="00714278">
        <w:rPr>
          <w:rFonts w:ascii="Times New Roman" w:hAnsi="Times New Roman" w:cs="Times New Roman"/>
          <w:sz w:val="24"/>
          <w:szCs w:val="24"/>
        </w:rPr>
        <w:t>—</w:t>
      </w:r>
      <w:r>
        <w:rPr>
          <w:rFonts w:ascii="Times New Roman" w:hAnsi="Times New Roman" w:cs="Times New Roman"/>
          <w:sz w:val="24"/>
          <w:szCs w:val="24"/>
        </w:rPr>
        <w:t xml:space="preserve"> очень опустившееся положение для преданного, и если мы не хотим, чтобы наши дети не деградировали до такого положения, то как им поможет это материальное образование (так называемое естествознание, биология и т. д.)? </w:t>
      </w:r>
    </w:p>
    <w:p w:rsidR="00AA647D" w:rsidRDefault="00AA647D" w:rsidP="00E3793D">
      <w:pPr>
        <w:rPr>
          <w:rFonts w:ascii="Times New Roman" w:hAnsi="Times New Roman" w:cs="Times New Roman"/>
          <w:sz w:val="24"/>
          <w:szCs w:val="24"/>
        </w:rPr>
      </w:pPr>
    </w:p>
    <w:p w:rsidR="0038478B" w:rsidRDefault="00AA647D" w:rsidP="00E3793D">
      <w:pPr>
        <w:rPr>
          <w:rFonts w:ascii="Times New Roman" w:hAnsi="Times New Roman" w:cs="Times New Roman"/>
          <w:sz w:val="24"/>
          <w:szCs w:val="24"/>
        </w:rPr>
      </w:pPr>
      <w:r>
        <w:rPr>
          <w:rFonts w:ascii="Times New Roman" w:hAnsi="Times New Roman" w:cs="Times New Roman"/>
          <w:sz w:val="24"/>
          <w:szCs w:val="24"/>
        </w:rPr>
        <w:t>Поэтому мы в</w:t>
      </w:r>
      <w:r w:rsidRPr="00AA647D">
        <w:rPr>
          <w:rFonts w:ascii="Times New Roman" w:hAnsi="Times New Roman" w:cs="Times New Roman"/>
          <w:sz w:val="24"/>
          <w:szCs w:val="24"/>
        </w:rPr>
        <w:t xml:space="preserve"> </w:t>
      </w:r>
      <w:r w:rsidRPr="00AA647D">
        <w:rPr>
          <w:rFonts w:ascii="Times New Roman" w:hAnsi="Times New Roman" w:cs="Times New Roman"/>
          <w:sz w:val="24"/>
          <w:szCs w:val="24"/>
          <w:lang w:val="en-US"/>
        </w:rPr>
        <w:t>BIG</w:t>
      </w:r>
      <w:r w:rsidRPr="00AA647D">
        <w:rPr>
          <w:rFonts w:ascii="Times New Roman" w:hAnsi="Times New Roman" w:cs="Times New Roman"/>
          <w:sz w:val="24"/>
          <w:szCs w:val="24"/>
        </w:rPr>
        <w:t xml:space="preserve"> &amp; </w:t>
      </w:r>
      <w:r w:rsidRPr="00AA647D">
        <w:rPr>
          <w:rFonts w:ascii="Times New Roman" w:hAnsi="Times New Roman" w:cs="Times New Roman"/>
          <w:sz w:val="24"/>
          <w:szCs w:val="24"/>
          <w:lang w:val="en-US"/>
        </w:rPr>
        <w:t>BIVC</w:t>
      </w:r>
      <w:r>
        <w:rPr>
          <w:rFonts w:ascii="Times New Roman" w:hAnsi="Times New Roman" w:cs="Times New Roman"/>
          <w:sz w:val="24"/>
          <w:szCs w:val="24"/>
        </w:rPr>
        <w:t xml:space="preserve"> учим детей гурукулы (с 4-5 лет до 10-12 лет) читать/писать и говорить на английском языке, хинди и немного на санскрите</w:t>
      </w:r>
      <w:r w:rsidR="0038478B">
        <w:rPr>
          <w:rFonts w:ascii="Times New Roman" w:hAnsi="Times New Roman" w:cs="Times New Roman"/>
          <w:sz w:val="24"/>
          <w:szCs w:val="24"/>
        </w:rPr>
        <w:t xml:space="preserve">, чтобы он мог декламировать шлоки и т. д. Мы учим основам математики, </w:t>
      </w:r>
      <w:r w:rsidR="000E0B4E">
        <w:rPr>
          <w:rFonts w:ascii="Times New Roman" w:hAnsi="Times New Roman" w:cs="Times New Roman"/>
          <w:sz w:val="24"/>
          <w:szCs w:val="24"/>
        </w:rPr>
        <w:t>информатики</w:t>
      </w:r>
      <w:r w:rsidR="0038478B">
        <w:rPr>
          <w:rFonts w:ascii="Times New Roman" w:hAnsi="Times New Roman" w:cs="Times New Roman"/>
          <w:sz w:val="24"/>
          <w:szCs w:val="24"/>
        </w:rPr>
        <w:t>, географии, истории и общеобразовательной подготовк</w:t>
      </w:r>
      <w:r w:rsidR="000E0B4E">
        <w:rPr>
          <w:rFonts w:ascii="Times New Roman" w:hAnsi="Times New Roman" w:cs="Times New Roman"/>
          <w:sz w:val="24"/>
          <w:szCs w:val="24"/>
        </w:rPr>
        <w:t>и</w:t>
      </w:r>
      <w:r w:rsidR="0038478B">
        <w:rPr>
          <w:rFonts w:ascii="Times New Roman" w:hAnsi="Times New Roman" w:cs="Times New Roman"/>
          <w:sz w:val="24"/>
          <w:szCs w:val="24"/>
        </w:rPr>
        <w:t xml:space="preserve">. Углубленного изучения естествознания, биологии, ботаники и т . п. не требуется. </w:t>
      </w:r>
    </w:p>
    <w:p w:rsidR="0038478B" w:rsidRDefault="0038478B" w:rsidP="00E3793D">
      <w:pPr>
        <w:rPr>
          <w:rFonts w:ascii="Times New Roman" w:hAnsi="Times New Roman" w:cs="Times New Roman"/>
          <w:sz w:val="24"/>
          <w:szCs w:val="24"/>
        </w:rPr>
      </w:pPr>
    </w:p>
    <w:p w:rsidR="0038478B" w:rsidRDefault="0038478B" w:rsidP="00E3793D">
      <w:pPr>
        <w:rPr>
          <w:rFonts w:ascii="Times New Roman" w:hAnsi="Times New Roman" w:cs="Times New Roman"/>
          <w:sz w:val="24"/>
          <w:szCs w:val="24"/>
        </w:rPr>
      </w:pPr>
      <w:r>
        <w:rPr>
          <w:rFonts w:ascii="Times New Roman" w:hAnsi="Times New Roman" w:cs="Times New Roman"/>
          <w:sz w:val="24"/>
          <w:szCs w:val="24"/>
        </w:rPr>
        <w:t>Студенты колледжа варнашрамы (с 11-12 лет до 20-25 лет) будут изучать книги Шрилы Прабхупады, особенно «Бхагавад-гиту» и «Шримад-Бхагаватам», которые наполнены сведениями из различных областей знания, а также немного английск</w:t>
      </w:r>
      <w:r w:rsidR="000E0B4E">
        <w:rPr>
          <w:rFonts w:ascii="Times New Roman" w:hAnsi="Times New Roman" w:cs="Times New Roman"/>
          <w:sz w:val="24"/>
          <w:szCs w:val="24"/>
        </w:rPr>
        <w:t>ий</w:t>
      </w:r>
      <w:r>
        <w:rPr>
          <w:rFonts w:ascii="Times New Roman" w:hAnsi="Times New Roman" w:cs="Times New Roman"/>
          <w:sz w:val="24"/>
          <w:szCs w:val="24"/>
        </w:rPr>
        <w:t>, хинди, санскрит, математик</w:t>
      </w:r>
      <w:r w:rsidR="000E0B4E">
        <w:rPr>
          <w:rFonts w:ascii="Times New Roman" w:hAnsi="Times New Roman" w:cs="Times New Roman"/>
          <w:sz w:val="24"/>
          <w:szCs w:val="24"/>
        </w:rPr>
        <w:t>у</w:t>
      </w:r>
      <w:r>
        <w:rPr>
          <w:rFonts w:ascii="Times New Roman" w:hAnsi="Times New Roman" w:cs="Times New Roman"/>
          <w:sz w:val="24"/>
          <w:szCs w:val="24"/>
        </w:rPr>
        <w:t xml:space="preserve"> и др. </w:t>
      </w:r>
    </w:p>
    <w:p w:rsidR="0038478B" w:rsidRDefault="0038478B" w:rsidP="00E3793D">
      <w:pPr>
        <w:rPr>
          <w:rFonts w:ascii="Times New Roman" w:hAnsi="Times New Roman" w:cs="Times New Roman"/>
          <w:sz w:val="24"/>
          <w:szCs w:val="24"/>
        </w:rPr>
      </w:pPr>
    </w:p>
    <w:p w:rsidR="0038478B" w:rsidRDefault="0038478B" w:rsidP="00E3793D">
      <w:pPr>
        <w:rPr>
          <w:rFonts w:ascii="Times New Roman" w:hAnsi="Times New Roman" w:cs="Times New Roman"/>
          <w:sz w:val="24"/>
          <w:szCs w:val="24"/>
        </w:rPr>
      </w:pPr>
      <w:r>
        <w:rPr>
          <w:rFonts w:ascii="Times New Roman" w:hAnsi="Times New Roman" w:cs="Times New Roman"/>
          <w:sz w:val="24"/>
          <w:szCs w:val="24"/>
        </w:rPr>
        <w:t>Все взрослые мальчики колледжа варнашрамы (11-14 лет) помимо изучения английского языка, хинди, санскрита, математики, географии, истории и информатики также изучают курс «Бхакти-шастри» по следующим десяти книгам Шрилы Прабхупады: 1. «По ту сторону рождения и смерти» 2. «Совершенство йоги» 3. «Легкое путешествие на другие планеты» 4. «Раджа-видья» 5. «Шри Ишопанишад» 6. «Бхагавад-гита</w:t>
      </w:r>
      <w:r w:rsidR="000E0B4E">
        <w:rPr>
          <w:rFonts w:ascii="Times New Roman" w:hAnsi="Times New Roman" w:cs="Times New Roman"/>
          <w:sz w:val="24"/>
          <w:szCs w:val="24"/>
        </w:rPr>
        <w:t xml:space="preserve"> как она есть</w:t>
      </w:r>
      <w:r>
        <w:rPr>
          <w:rFonts w:ascii="Times New Roman" w:hAnsi="Times New Roman" w:cs="Times New Roman"/>
          <w:sz w:val="24"/>
          <w:szCs w:val="24"/>
        </w:rPr>
        <w:t xml:space="preserve">» 7. «Нектар наставлений» 8. «Нектар преданности» 9. «Учение Господа Чайтаньи» 10. Книга о поклонении Божествам. Получение степени не ниже бхакти-шастри </w:t>
      </w:r>
      <w:r w:rsidRPr="00714278">
        <w:rPr>
          <w:rFonts w:ascii="Times New Roman" w:hAnsi="Times New Roman" w:cs="Times New Roman"/>
          <w:sz w:val="24"/>
          <w:szCs w:val="24"/>
        </w:rPr>
        <w:t>—</w:t>
      </w:r>
      <w:r>
        <w:rPr>
          <w:rFonts w:ascii="Times New Roman" w:hAnsi="Times New Roman" w:cs="Times New Roman"/>
          <w:sz w:val="24"/>
          <w:szCs w:val="24"/>
        </w:rPr>
        <w:t xml:space="preserve"> обязательное требование для всех студентов Международного колледжа варнашрамы Бхактиведанты. </w:t>
      </w:r>
    </w:p>
    <w:p w:rsidR="0038478B" w:rsidRDefault="0038478B" w:rsidP="00E3793D">
      <w:pPr>
        <w:rPr>
          <w:rFonts w:ascii="Times New Roman" w:hAnsi="Times New Roman" w:cs="Times New Roman"/>
          <w:sz w:val="24"/>
          <w:szCs w:val="24"/>
        </w:rPr>
      </w:pPr>
    </w:p>
    <w:p w:rsidR="005A2CF0" w:rsidRDefault="0038478B" w:rsidP="00E3793D">
      <w:pPr>
        <w:rPr>
          <w:rFonts w:ascii="Times New Roman" w:hAnsi="Times New Roman" w:cs="Times New Roman"/>
          <w:sz w:val="24"/>
          <w:szCs w:val="24"/>
        </w:rPr>
      </w:pPr>
      <w:r>
        <w:rPr>
          <w:rFonts w:ascii="Times New Roman" w:hAnsi="Times New Roman" w:cs="Times New Roman"/>
          <w:sz w:val="24"/>
          <w:szCs w:val="24"/>
        </w:rPr>
        <w:t>Все они также проходят практическое обучение по следующим модулям: 1. Поклонение Божествам 2. Приготовление пищи 3.</w:t>
      </w:r>
      <w:r w:rsidR="005A2CF0">
        <w:rPr>
          <w:rFonts w:ascii="Times New Roman" w:hAnsi="Times New Roman" w:cs="Times New Roman"/>
          <w:sz w:val="24"/>
          <w:szCs w:val="24"/>
        </w:rPr>
        <w:t xml:space="preserve"> Чтение лекций 4. Санкиртана 5. </w:t>
      </w:r>
      <w:r w:rsidR="000E0B4E">
        <w:rPr>
          <w:rFonts w:ascii="Times New Roman" w:hAnsi="Times New Roman" w:cs="Times New Roman"/>
          <w:sz w:val="24"/>
          <w:szCs w:val="24"/>
        </w:rPr>
        <w:t>Менеджмент</w:t>
      </w:r>
      <w:r w:rsidR="005A2CF0">
        <w:rPr>
          <w:rFonts w:ascii="Times New Roman" w:hAnsi="Times New Roman" w:cs="Times New Roman"/>
          <w:sz w:val="24"/>
          <w:szCs w:val="24"/>
        </w:rPr>
        <w:t xml:space="preserve"> 6. Боевые навыки 7. Сельское хозяйство 8. Защита коров 9. Торго</w:t>
      </w:r>
      <w:r w:rsidR="000E0B4E">
        <w:rPr>
          <w:rFonts w:ascii="Times New Roman" w:hAnsi="Times New Roman" w:cs="Times New Roman"/>
          <w:sz w:val="24"/>
          <w:szCs w:val="24"/>
        </w:rPr>
        <w:t>вля 10. Распространение книг 11.</w:t>
      </w:r>
      <w:r w:rsidR="005A2CF0">
        <w:rPr>
          <w:rFonts w:ascii="Times New Roman" w:hAnsi="Times New Roman" w:cs="Times New Roman"/>
          <w:sz w:val="24"/>
          <w:szCs w:val="24"/>
        </w:rPr>
        <w:t xml:space="preserve"> Бухгалтерский учет и т. д.</w:t>
      </w:r>
    </w:p>
    <w:p w:rsidR="005A2CF0" w:rsidRDefault="005A2CF0" w:rsidP="00E3793D">
      <w:pPr>
        <w:rPr>
          <w:rFonts w:ascii="Times New Roman" w:hAnsi="Times New Roman" w:cs="Times New Roman"/>
          <w:sz w:val="24"/>
          <w:szCs w:val="24"/>
        </w:rPr>
      </w:pPr>
    </w:p>
    <w:p w:rsidR="005A2CF0" w:rsidRDefault="005A2CF0" w:rsidP="00E3793D">
      <w:pPr>
        <w:rPr>
          <w:rFonts w:ascii="Times New Roman" w:hAnsi="Times New Roman" w:cs="Times New Roman"/>
          <w:sz w:val="24"/>
          <w:szCs w:val="24"/>
        </w:rPr>
      </w:pPr>
      <w:r>
        <w:rPr>
          <w:rFonts w:ascii="Times New Roman" w:hAnsi="Times New Roman" w:cs="Times New Roman"/>
          <w:sz w:val="24"/>
          <w:szCs w:val="24"/>
        </w:rPr>
        <w:t>Позднее (с 15 до 16-20 лет) с</w:t>
      </w:r>
      <w:r w:rsidR="000E0B4E">
        <w:rPr>
          <w:rFonts w:ascii="Times New Roman" w:hAnsi="Times New Roman" w:cs="Times New Roman"/>
          <w:sz w:val="24"/>
          <w:szCs w:val="24"/>
        </w:rPr>
        <w:t>т</w:t>
      </w:r>
      <w:r>
        <w:rPr>
          <w:rFonts w:ascii="Times New Roman" w:hAnsi="Times New Roman" w:cs="Times New Roman"/>
          <w:sz w:val="24"/>
          <w:szCs w:val="24"/>
        </w:rPr>
        <w:t xml:space="preserve">уденты разделяются в соответствии с их гуной для более тщательного изучения перечисленных выше модулей: 1, 2, 3, 4 (для брахманов); 5, 6 (для кшатриев); 7, 8, 9, 10, 11 (для вайшьев), а остальные помогают другим. </w:t>
      </w:r>
    </w:p>
    <w:p w:rsidR="005A2CF0" w:rsidRDefault="005A2CF0" w:rsidP="00E3793D">
      <w:pPr>
        <w:rPr>
          <w:rFonts w:ascii="Times New Roman" w:hAnsi="Times New Roman" w:cs="Times New Roman"/>
          <w:sz w:val="24"/>
          <w:szCs w:val="24"/>
        </w:rPr>
      </w:pPr>
    </w:p>
    <w:p w:rsidR="005A2CF0" w:rsidRDefault="005A2CF0" w:rsidP="00E3793D">
      <w:pPr>
        <w:rPr>
          <w:rFonts w:ascii="Times New Roman" w:hAnsi="Times New Roman" w:cs="Times New Roman"/>
          <w:sz w:val="24"/>
          <w:szCs w:val="24"/>
        </w:rPr>
      </w:pPr>
      <w:r>
        <w:rPr>
          <w:rFonts w:ascii="Times New Roman" w:hAnsi="Times New Roman" w:cs="Times New Roman"/>
          <w:sz w:val="24"/>
          <w:szCs w:val="24"/>
        </w:rPr>
        <w:t xml:space="preserve">С 16 до 20 лет и дальше они занимаются практической </w:t>
      </w:r>
      <w:r w:rsidR="000E0B4E">
        <w:rPr>
          <w:rFonts w:ascii="Times New Roman" w:hAnsi="Times New Roman" w:cs="Times New Roman"/>
          <w:sz w:val="24"/>
          <w:szCs w:val="24"/>
        </w:rPr>
        <w:t>деятельностью</w:t>
      </w:r>
      <w:r>
        <w:rPr>
          <w:rFonts w:ascii="Times New Roman" w:hAnsi="Times New Roman" w:cs="Times New Roman"/>
          <w:sz w:val="24"/>
          <w:szCs w:val="24"/>
        </w:rPr>
        <w:t xml:space="preserve"> в течение нескольких лет под руководством преданного, занятого соответствующим типом работы. Когда они наберутся опыта, то начнут работать сами по себе за исключением помощников-разнорабочих, которые помогают другим.   </w:t>
      </w:r>
    </w:p>
    <w:p w:rsidR="005A2CF0" w:rsidRDefault="005A2CF0" w:rsidP="00E3793D">
      <w:pPr>
        <w:rPr>
          <w:rFonts w:ascii="Times New Roman" w:hAnsi="Times New Roman" w:cs="Times New Roman"/>
          <w:sz w:val="24"/>
          <w:szCs w:val="24"/>
        </w:rPr>
      </w:pPr>
    </w:p>
    <w:p w:rsidR="005A2CF0" w:rsidRDefault="005A2CF0" w:rsidP="00E3793D">
      <w:pPr>
        <w:rPr>
          <w:rFonts w:ascii="Times New Roman" w:hAnsi="Times New Roman" w:cs="Times New Roman"/>
          <w:sz w:val="24"/>
          <w:szCs w:val="24"/>
        </w:rPr>
      </w:pPr>
      <w:r>
        <w:rPr>
          <w:rFonts w:ascii="Times New Roman" w:hAnsi="Times New Roman" w:cs="Times New Roman"/>
          <w:sz w:val="24"/>
          <w:szCs w:val="24"/>
        </w:rPr>
        <w:t xml:space="preserve">Вайшьи могут начать описанное выше обучение в 16 лет, кшатрии </w:t>
      </w:r>
      <w:r w:rsidR="000E0B4E" w:rsidRPr="00714278">
        <w:rPr>
          <w:rFonts w:ascii="Times New Roman" w:hAnsi="Times New Roman" w:cs="Times New Roman"/>
          <w:sz w:val="24"/>
          <w:szCs w:val="24"/>
        </w:rPr>
        <w:t>—</w:t>
      </w:r>
      <w:r>
        <w:rPr>
          <w:rFonts w:ascii="Times New Roman" w:hAnsi="Times New Roman" w:cs="Times New Roman"/>
          <w:sz w:val="24"/>
          <w:szCs w:val="24"/>
        </w:rPr>
        <w:t xml:space="preserve"> в 18, брахманы </w:t>
      </w:r>
      <w:r w:rsidR="000E0B4E" w:rsidRPr="00714278">
        <w:rPr>
          <w:rFonts w:ascii="Times New Roman" w:hAnsi="Times New Roman" w:cs="Times New Roman"/>
          <w:sz w:val="24"/>
          <w:szCs w:val="24"/>
        </w:rPr>
        <w:t>—</w:t>
      </w:r>
      <w:r>
        <w:rPr>
          <w:rFonts w:ascii="Times New Roman" w:hAnsi="Times New Roman" w:cs="Times New Roman"/>
          <w:sz w:val="24"/>
          <w:szCs w:val="24"/>
        </w:rPr>
        <w:t xml:space="preserve"> в 20. Точный возраст, </w:t>
      </w:r>
      <w:r w:rsidR="003764A3">
        <w:rPr>
          <w:rFonts w:ascii="Times New Roman" w:hAnsi="Times New Roman" w:cs="Times New Roman"/>
          <w:sz w:val="24"/>
          <w:szCs w:val="24"/>
        </w:rPr>
        <w:t>по достижении</w:t>
      </w:r>
      <w:r>
        <w:rPr>
          <w:rFonts w:ascii="Times New Roman" w:hAnsi="Times New Roman" w:cs="Times New Roman"/>
          <w:sz w:val="24"/>
          <w:szCs w:val="24"/>
        </w:rPr>
        <w:t xml:space="preserve"> которого будут реализованы указанные выше этапы, </w:t>
      </w:r>
      <w:r w:rsidR="003764A3">
        <w:rPr>
          <w:rFonts w:ascii="Times New Roman" w:hAnsi="Times New Roman" w:cs="Times New Roman"/>
          <w:sz w:val="24"/>
          <w:szCs w:val="24"/>
        </w:rPr>
        <w:t>может</w:t>
      </w:r>
      <w:r>
        <w:rPr>
          <w:rFonts w:ascii="Times New Roman" w:hAnsi="Times New Roman" w:cs="Times New Roman"/>
          <w:sz w:val="24"/>
          <w:szCs w:val="24"/>
        </w:rPr>
        <w:t xml:space="preserve"> варьироваться в зависимости от конкретного студента. </w:t>
      </w:r>
    </w:p>
    <w:p w:rsidR="005A2CF0" w:rsidRDefault="005A2CF0" w:rsidP="00E3793D">
      <w:pPr>
        <w:rPr>
          <w:rFonts w:ascii="Times New Roman" w:hAnsi="Times New Roman" w:cs="Times New Roman"/>
          <w:sz w:val="24"/>
          <w:szCs w:val="24"/>
        </w:rPr>
      </w:pPr>
    </w:p>
    <w:p w:rsidR="005A2CF0" w:rsidRDefault="005A2CF0" w:rsidP="00E3793D">
      <w:pPr>
        <w:rPr>
          <w:rFonts w:ascii="Times New Roman" w:hAnsi="Times New Roman" w:cs="Times New Roman"/>
          <w:sz w:val="24"/>
          <w:szCs w:val="24"/>
        </w:rPr>
      </w:pPr>
      <w:r>
        <w:rPr>
          <w:rFonts w:ascii="Times New Roman" w:hAnsi="Times New Roman" w:cs="Times New Roman"/>
          <w:sz w:val="24"/>
          <w:szCs w:val="24"/>
        </w:rPr>
        <w:t xml:space="preserve">После 25 лет, если студент хочет жениться, то с разрешения и благословения родителей и преподавателя, которые выберут подходящую для него девушку, он может перейти в грихастха-ашрам либо предпочесть остаться наиштхика-брахмачари. </w:t>
      </w:r>
    </w:p>
    <w:p w:rsidR="005A2CF0" w:rsidRDefault="005A2CF0" w:rsidP="00E3793D">
      <w:pPr>
        <w:rPr>
          <w:rFonts w:ascii="Times New Roman" w:hAnsi="Times New Roman" w:cs="Times New Roman"/>
          <w:sz w:val="24"/>
          <w:szCs w:val="24"/>
        </w:rPr>
      </w:pPr>
    </w:p>
    <w:p w:rsidR="005A2CF0" w:rsidRPr="002045E5" w:rsidRDefault="005A2CF0" w:rsidP="00E3793D">
      <w:pPr>
        <w:rPr>
          <w:rFonts w:ascii="Times New Roman" w:hAnsi="Times New Roman" w:cs="Times New Roman"/>
          <w:sz w:val="24"/>
          <w:szCs w:val="24"/>
        </w:rPr>
      </w:pPr>
      <w:r>
        <w:rPr>
          <w:rFonts w:ascii="Times New Roman" w:hAnsi="Times New Roman" w:cs="Times New Roman"/>
          <w:sz w:val="24"/>
          <w:szCs w:val="24"/>
        </w:rPr>
        <w:t>Кто-то мо</w:t>
      </w:r>
      <w:r w:rsidR="000E0B4E">
        <w:rPr>
          <w:rFonts w:ascii="Times New Roman" w:hAnsi="Times New Roman" w:cs="Times New Roman"/>
          <w:sz w:val="24"/>
          <w:szCs w:val="24"/>
        </w:rPr>
        <w:t>ж</w:t>
      </w:r>
      <w:r>
        <w:rPr>
          <w:rFonts w:ascii="Times New Roman" w:hAnsi="Times New Roman" w:cs="Times New Roman"/>
          <w:sz w:val="24"/>
          <w:szCs w:val="24"/>
        </w:rPr>
        <w:t>ет подумать</w:t>
      </w:r>
      <w:r w:rsidR="0068087E">
        <w:rPr>
          <w:rFonts w:ascii="Times New Roman" w:hAnsi="Times New Roman" w:cs="Times New Roman"/>
          <w:sz w:val="24"/>
          <w:szCs w:val="24"/>
        </w:rPr>
        <w:t xml:space="preserve">, что описанное выше это хорошо, но как ребенок будет зарабатывать себе на жизнь, если не научится работать </w:t>
      </w:r>
      <w:r w:rsidR="000E0B4E">
        <w:rPr>
          <w:rFonts w:ascii="Times New Roman" w:hAnsi="Times New Roman" w:cs="Times New Roman"/>
          <w:sz w:val="24"/>
          <w:szCs w:val="24"/>
        </w:rPr>
        <w:t>во внешнем мире</w:t>
      </w:r>
      <w:r w:rsidR="0068087E">
        <w:rPr>
          <w:rFonts w:ascii="Times New Roman" w:hAnsi="Times New Roman" w:cs="Times New Roman"/>
          <w:sz w:val="24"/>
          <w:szCs w:val="24"/>
        </w:rPr>
        <w:t>. На</w:t>
      </w:r>
      <w:r w:rsidR="0068087E" w:rsidRPr="002045E5">
        <w:rPr>
          <w:rFonts w:ascii="Times New Roman" w:hAnsi="Times New Roman" w:cs="Times New Roman"/>
          <w:sz w:val="24"/>
          <w:szCs w:val="24"/>
        </w:rPr>
        <w:t xml:space="preserve"> </w:t>
      </w:r>
      <w:r w:rsidR="0068087E">
        <w:rPr>
          <w:rFonts w:ascii="Times New Roman" w:hAnsi="Times New Roman" w:cs="Times New Roman"/>
          <w:sz w:val="24"/>
          <w:szCs w:val="24"/>
        </w:rPr>
        <w:t>этот</w:t>
      </w:r>
      <w:r w:rsidR="0068087E" w:rsidRPr="002045E5">
        <w:rPr>
          <w:rFonts w:ascii="Times New Roman" w:hAnsi="Times New Roman" w:cs="Times New Roman"/>
          <w:sz w:val="24"/>
          <w:szCs w:val="24"/>
        </w:rPr>
        <w:t xml:space="preserve"> </w:t>
      </w:r>
      <w:r w:rsidR="0068087E">
        <w:rPr>
          <w:rFonts w:ascii="Times New Roman" w:hAnsi="Times New Roman" w:cs="Times New Roman"/>
          <w:sz w:val="24"/>
          <w:szCs w:val="24"/>
        </w:rPr>
        <w:t>вопрос</w:t>
      </w:r>
      <w:r w:rsidR="0068087E" w:rsidRPr="002045E5">
        <w:rPr>
          <w:rFonts w:ascii="Times New Roman" w:hAnsi="Times New Roman" w:cs="Times New Roman"/>
          <w:sz w:val="24"/>
          <w:szCs w:val="24"/>
        </w:rPr>
        <w:t xml:space="preserve"> </w:t>
      </w:r>
      <w:r w:rsidR="0068087E">
        <w:rPr>
          <w:rFonts w:ascii="Times New Roman" w:hAnsi="Times New Roman" w:cs="Times New Roman"/>
          <w:sz w:val="24"/>
          <w:szCs w:val="24"/>
        </w:rPr>
        <w:t>даны</w:t>
      </w:r>
      <w:r w:rsidR="0068087E" w:rsidRPr="002045E5">
        <w:rPr>
          <w:rFonts w:ascii="Times New Roman" w:hAnsi="Times New Roman" w:cs="Times New Roman"/>
          <w:sz w:val="24"/>
          <w:szCs w:val="24"/>
        </w:rPr>
        <w:t xml:space="preserve"> </w:t>
      </w:r>
      <w:r w:rsidR="0068087E">
        <w:rPr>
          <w:rFonts w:ascii="Times New Roman" w:hAnsi="Times New Roman" w:cs="Times New Roman"/>
          <w:sz w:val="24"/>
          <w:szCs w:val="24"/>
        </w:rPr>
        <w:t>ответы</w:t>
      </w:r>
      <w:r w:rsidR="0068087E" w:rsidRPr="002045E5">
        <w:rPr>
          <w:rFonts w:ascii="Times New Roman" w:hAnsi="Times New Roman" w:cs="Times New Roman"/>
          <w:sz w:val="24"/>
          <w:szCs w:val="24"/>
        </w:rPr>
        <w:t xml:space="preserve"> </w:t>
      </w:r>
      <w:r w:rsidR="0068087E">
        <w:rPr>
          <w:rFonts w:ascii="Times New Roman" w:hAnsi="Times New Roman" w:cs="Times New Roman"/>
          <w:sz w:val="24"/>
          <w:szCs w:val="24"/>
        </w:rPr>
        <w:t>в</w:t>
      </w:r>
      <w:r w:rsidR="0068087E" w:rsidRPr="002045E5">
        <w:rPr>
          <w:rFonts w:ascii="Times New Roman" w:hAnsi="Times New Roman" w:cs="Times New Roman"/>
          <w:sz w:val="24"/>
          <w:szCs w:val="24"/>
        </w:rPr>
        <w:t xml:space="preserve"> </w:t>
      </w:r>
      <w:r w:rsidR="0068087E">
        <w:rPr>
          <w:rFonts w:ascii="Times New Roman" w:hAnsi="Times New Roman" w:cs="Times New Roman"/>
          <w:sz w:val="24"/>
          <w:szCs w:val="24"/>
        </w:rPr>
        <w:t>следующем</w:t>
      </w:r>
      <w:r w:rsidR="0068087E" w:rsidRPr="002045E5">
        <w:rPr>
          <w:rFonts w:ascii="Times New Roman" w:hAnsi="Times New Roman" w:cs="Times New Roman"/>
          <w:sz w:val="24"/>
          <w:szCs w:val="24"/>
        </w:rPr>
        <w:t xml:space="preserve"> </w:t>
      </w:r>
      <w:r w:rsidR="0068087E">
        <w:rPr>
          <w:rFonts w:ascii="Times New Roman" w:hAnsi="Times New Roman" w:cs="Times New Roman"/>
          <w:sz w:val="24"/>
          <w:szCs w:val="24"/>
        </w:rPr>
        <w:t>разделе</w:t>
      </w:r>
      <w:r w:rsidR="0068087E" w:rsidRPr="002045E5">
        <w:rPr>
          <w:rFonts w:ascii="Times New Roman" w:hAnsi="Times New Roman" w:cs="Times New Roman"/>
          <w:sz w:val="24"/>
          <w:szCs w:val="24"/>
        </w:rPr>
        <w:t xml:space="preserve">.   </w:t>
      </w:r>
    </w:p>
    <w:p w:rsidR="005A2CF0" w:rsidRDefault="005A2CF0" w:rsidP="00E3793D">
      <w:pPr>
        <w:rPr>
          <w:rFonts w:ascii="Times New Roman" w:hAnsi="Times New Roman" w:cs="Times New Roman"/>
          <w:sz w:val="24"/>
          <w:szCs w:val="24"/>
        </w:rPr>
      </w:pPr>
    </w:p>
    <w:p w:rsidR="00E14FCB" w:rsidRDefault="00E14FCB" w:rsidP="00E14FCB">
      <w:pPr>
        <w:jc w:val="center"/>
        <w:rPr>
          <w:rFonts w:ascii="Times New Roman" w:hAnsi="Times New Roman" w:cs="Times New Roman"/>
          <w:sz w:val="24"/>
          <w:szCs w:val="24"/>
        </w:rPr>
      </w:pPr>
      <w:r>
        <w:rPr>
          <w:noProof/>
          <w:lang w:eastAsia="ru-RU"/>
        </w:rPr>
        <w:drawing>
          <wp:inline distT="0" distB="0" distL="0" distR="0">
            <wp:extent cx="3048000" cy="2028825"/>
            <wp:effectExtent l="19050" t="0" r="0" b="0"/>
            <wp:docPr id="16" name="Рисунок 16" descr="http://f2.s.qip.ru/%7EEjZm9kM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f2.s.qip.ru/%7EEjZm9kMH.jpg"/>
                    <pic:cNvPicPr>
                      <a:picLocks noChangeAspect="1" noChangeArrowheads="1"/>
                    </pic:cNvPicPr>
                  </pic:nvPicPr>
                  <pic:blipFill>
                    <a:blip r:embed="rId12"/>
                    <a:srcRect/>
                    <a:stretch>
                      <a:fillRect/>
                    </a:stretch>
                  </pic:blipFill>
                  <pic:spPr bwMode="auto">
                    <a:xfrm>
                      <a:off x="0" y="0"/>
                      <a:ext cx="3048000" cy="2028825"/>
                    </a:xfrm>
                    <a:prstGeom prst="rect">
                      <a:avLst/>
                    </a:prstGeom>
                    <a:noFill/>
                    <a:ln w="9525">
                      <a:noFill/>
                      <a:miter lim="800000"/>
                      <a:headEnd/>
                      <a:tailEnd/>
                    </a:ln>
                  </pic:spPr>
                </pic:pic>
              </a:graphicData>
            </a:graphic>
          </wp:inline>
        </w:drawing>
      </w:r>
    </w:p>
    <w:p w:rsidR="00E14FCB" w:rsidRPr="002045E5" w:rsidRDefault="00E14FCB" w:rsidP="00E3793D">
      <w:pPr>
        <w:rPr>
          <w:rFonts w:ascii="Times New Roman" w:hAnsi="Times New Roman" w:cs="Times New Roman"/>
          <w:sz w:val="24"/>
          <w:szCs w:val="24"/>
        </w:rPr>
      </w:pPr>
    </w:p>
    <w:p w:rsidR="008C6E59" w:rsidRPr="002045E5" w:rsidRDefault="008C6E59" w:rsidP="00E3793D">
      <w:pPr>
        <w:rPr>
          <w:rFonts w:ascii="Times New Roman" w:hAnsi="Times New Roman" w:cs="Times New Roman"/>
          <w:b/>
          <w:sz w:val="24"/>
          <w:szCs w:val="24"/>
        </w:rPr>
      </w:pPr>
      <w:r w:rsidRPr="008C6E59">
        <w:rPr>
          <w:rFonts w:ascii="Times New Roman" w:hAnsi="Times New Roman" w:cs="Times New Roman"/>
          <w:b/>
          <w:sz w:val="24"/>
          <w:szCs w:val="24"/>
        </w:rPr>
        <w:t xml:space="preserve">5) Чем будут заниматься студенты после окончания колледжа варнашрамы? Как они будут зарабатывать себе на жизнь, обеспечивать себя и свою семью </w:t>
      </w:r>
      <w:r w:rsidRPr="002045E5">
        <w:rPr>
          <w:rFonts w:ascii="Times New Roman" w:hAnsi="Times New Roman" w:cs="Times New Roman"/>
          <w:b/>
          <w:sz w:val="24"/>
          <w:szCs w:val="24"/>
        </w:rPr>
        <w:t>(</w:t>
      </w:r>
      <w:r w:rsidRPr="008C6E59">
        <w:rPr>
          <w:rFonts w:ascii="Times New Roman" w:hAnsi="Times New Roman" w:cs="Times New Roman"/>
          <w:b/>
          <w:sz w:val="24"/>
          <w:szCs w:val="24"/>
        </w:rPr>
        <w:t>если</w:t>
      </w:r>
      <w:r w:rsidRPr="002045E5">
        <w:rPr>
          <w:rFonts w:ascii="Times New Roman" w:hAnsi="Times New Roman" w:cs="Times New Roman"/>
          <w:b/>
          <w:sz w:val="24"/>
          <w:szCs w:val="24"/>
        </w:rPr>
        <w:t xml:space="preserve"> </w:t>
      </w:r>
      <w:r w:rsidRPr="008C6E59">
        <w:rPr>
          <w:rFonts w:ascii="Times New Roman" w:hAnsi="Times New Roman" w:cs="Times New Roman"/>
          <w:b/>
          <w:sz w:val="24"/>
          <w:szCs w:val="24"/>
        </w:rPr>
        <w:t>женятся</w:t>
      </w:r>
      <w:r w:rsidRPr="002045E5">
        <w:rPr>
          <w:rFonts w:ascii="Times New Roman" w:hAnsi="Times New Roman" w:cs="Times New Roman"/>
          <w:b/>
          <w:sz w:val="24"/>
          <w:szCs w:val="24"/>
        </w:rPr>
        <w:t xml:space="preserve">)? </w:t>
      </w:r>
    </w:p>
    <w:p w:rsidR="008C6E59" w:rsidRPr="002045E5" w:rsidRDefault="008C6E59" w:rsidP="00E3793D">
      <w:pPr>
        <w:rPr>
          <w:rFonts w:ascii="Times New Roman" w:hAnsi="Times New Roman" w:cs="Times New Roman"/>
          <w:sz w:val="24"/>
          <w:szCs w:val="24"/>
        </w:rPr>
      </w:pPr>
    </w:p>
    <w:p w:rsidR="008C6E59" w:rsidRPr="00F657D8" w:rsidRDefault="008C6E59" w:rsidP="008C6E59">
      <w:pPr>
        <w:rPr>
          <w:rFonts w:ascii="Times New Roman" w:hAnsi="Times New Roman" w:cs="Times New Roman"/>
          <w:sz w:val="24"/>
          <w:szCs w:val="24"/>
        </w:rPr>
      </w:pPr>
      <w:r w:rsidRPr="00F657D8">
        <w:rPr>
          <w:rFonts w:ascii="Times New Roman" w:hAnsi="Times New Roman" w:cs="Times New Roman"/>
          <w:sz w:val="24"/>
          <w:szCs w:val="24"/>
        </w:rPr>
        <w:t>Цитаты Шрилы Прабхупады, связанные с данным вопросом:</w:t>
      </w:r>
    </w:p>
    <w:p w:rsidR="008C6E59" w:rsidRDefault="008C6E59" w:rsidP="00E3793D">
      <w:pPr>
        <w:rPr>
          <w:rFonts w:ascii="Times New Roman" w:hAnsi="Times New Roman" w:cs="Times New Roman"/>
          <w:sz w:val="24"/>
          <w:szCs w:val="24"/>
        </w:rPr>
      </w:pPr>
    </w:p>
    <w:p w:rsidR="00DF7F08" w:rsidRDefault="00DF7F08" w:rsidP="00DF7F08">
      <w:pPr>
        <w:rPr>
          <w:rFonts w:ascii="Times New Roman" w:hAnsi="Times New Roman" w:cs="Times New Roman"/>
          <w:sz w:val="24"/>
          <w:szCs w:val="24"/>
        </w:rPr>
      </w:pPr>
      <w:r>
        <w:rPr>
          <w:rFonts w:ascii="Times New Roman" w:hAnsi="Times New Roman" w:cs="Times New Roman"/>
          <w:sz w:val="24"/>
          <w:szCs w:val="24"/>
        </w:rPr>
        <w:t>Беседа «Варнашрама должна быть введена</w:t>
      </w:r>
      <w:r w:rsidR="004D51DB">
        <w:rPr>
          <w:rFonts w:ascii="Times New Roman" w:hAnsi="Times New Roman" w:cs="Times New Roman"/>
          <w:sz w:val="24"/>
          <w:szCs w:val="24"/>
        </w:rPr>
        <w:t>», 14 февраля 1977 г., Майяпура</w:t>
      </w:r>
    </w:p>
    <w:p w:rsidR="00DF7F08" w:rsidRPr="00DF7F08" w:rsidRDefault="00DF7F08" w:rsidP="00DF7F08">
      <w:pPr>
        <w:rPr>
          <w:rFonts w:ascii="Times New Roman" w:hAnsi="Times New Roman" w:cs="Times New Roman"/>
          <w:sz w:val="24"/>
          <w:szCs w:val="24"/>
        </w:rPr>
      </w:pPr>
      <w:r w:rsidRPr="00DF7F08">
        <w:rPr>
          <w:rFonts w:ascii="Times New Roman" w:hAnsi="Times New Roman" w:cs="Times New Roman"/>
          <w:sz w:val="24"/>
          <w:szCs w:val="24"/>
        </w:rPr>
        <w:t>Прабхупада: ...Поэтому необходима варнашрама-дхарма. Показная духовность нам не поможет. Поэтому варнашрама-дхарму следует ввести по в</w:t>
      </w:r>
      <w:r w:rsidR="004D51DB">
        <w:rPr>
          <w:rFonts w:ascii="Times New Roman" w:hAnsi="Times New Roman" w:cs="Times New Roman"/>
          <w:sz w:val="24"/>
          <w:szCs w:val="24"/>
        </w:rPr>
        <w:t>с</w:t>
      </w:r>
      <w:r w:rsidRPr="00DF7F08">
        <w:rPr>
          <w:rFonts w:ascii="Times New Roman" w:hAnsi="Times New Roman" w:cs="Times New Roman"/>
          <w:sz w:val="24"/>
          <w:szCs w:val="24"/>
        </w:rPr>
        <w:t xml:space="preserve">ему миру, и... </w:t>
      </w:r>
    </w:p>
    <w:p w:rsidR="00DF7F08" w:rsidRPr="00DF7F08" w:rsidRDefault="00DF7F08" w:rsidP="00DF7F08">
      <w:pPr>
        <w:rPr>
          <w:rFonts w:ascii="Times New Roman" w:hAnsi="Times New Roman" w:cs="Times New Roman"/>
          <w:sz w:val="24"/>
          <w:szCs w:val="24"/>
        </w:rPr>
      </w:pPr>
    </w:p>
    <w:p w:rsidR="00DF7F08" w:rsidRPr="00DF7F08" w:rsidRDefault="00DF7F08" w:rsidP="00DF7F08">
      <w:pPr>
        <w:rPr>
          <w:rFonts w:ascii="Times New Roman" w:hAnsi="Times New Roman" w:cs="Times New Roman"/>
          <w:sz w:val="24"/>
          <w:szCs w:val="24"/>
        </w:rPr>
      </w:pPr>
      <w:r w:rsidRPr="00DF7F08">
        <w:rPr>
          <w:rFonts w:ascii="Times New Roman" w:hAnsi="Times New Roman" w:cs="Times New Roman"/>
          <w:sz w:val="24"/>
          <w:szCs w:val="24"/>
        </w:rPr>
        <w:t>Сатсварупа: Вве</w:t>
      </w:r>
      <w:r w:rsidR="004D51DB">
        <w:rPr>
          <w:rFonts w:ascii="Times New Roman" w:hAnsi="Times New Roman" w:cs="Times New Roman"/>
          <w:sz w:val="24"/>
          <w:szCs w:val="24"/>
        </w:rPr>
        <w:t>сти</w:t>
      </w:r>
      <w:r w:rsidR="00A050A5">
        <w:rPr>
          <w:rFonts w:ascii="Times New Roman" w:hAnsi="Times New Roman" w:cs="Times New Roman"/>
          <w:sz w:val="24"/>
          <w:szCs w:val="24"/>
        </w:rPr>
        <w:t>,</w:t>
      </w:r>
      <w:r w:rsidRPr="00DF7F08">
        <w:rPr>
          <w:rFonts w:ascii="Times New Roman" w:hAnsi="Times New Roman" w:cs="Times New Roman"/>
          <w:sz w:val="24"/>
          <w:szCs w:val="24"/>
        </w:rPr>
        <w:t xml:space="preserve"> начиная с ИСККОН? </w:t>
      </w:r>
    </w:p>
    <w:p w:rsidR="00DF7F08" w:rsidRPr="00DF7F08" w:rsidRDefault="00DF7F08" w:rsidP="00DF7F08">
      <w:pPr>
        <w:rPr>
          <w:rFonts w:ascii="Times New Roman" w:hAnsi="Times New Roman" w:cs="Times New Roman"/>
          <w:sz w:val="24"/>
          <w:szCs w:val="24"/>
        </w:rPr>
      </w:pPr>
    </w:p>
    <w:p w:rsidR="00DF7F08" w:rsidRPr="00DF7F08" w:rsidRDefault="004D51DB" w:rsidP="00DF7F08">
      <w:pPr>
        <w:rPr>
          <w:rFonts w:ascii="Times New Roman" w:hAnsi="Times New Roman" w:cs="Times New Roman"/>
          <w:sz w:val="24"/>
          <w:szCs w:val="24"/>
        </w:rPr>
      </w:pPr>
      <w:r>
        <w:rPr>
          <w:rFonts w:ascii="Times New Roman" w:hAnsi="Times New Roman" w:cs="Times New Roman"/>
          <w:sz w:val="24"/>
          <w:szCs w:val="24"/>
        </w:rPr>
        <w:t>Прабхупада: Да-д</w:t>
      </w:r>
      <w:r w:rsidR="00DF7F08" w:rsidRPr="00DF7F08">
        <w:rPr>
          <w:rFonts w:ascii="Times New Roman" w:hAnsi="Times New Roman" w:cs="Times New Roman"/>
          <w:sz w:val="24"/>
          <w:szCs w:val="24"/>
        </w:rPr>
        <w:t xml:space="preserve">а. Брахманы, кшатрии. Должно быть регулярное образование. </w:t>
      </w:r>
    </w:p>
    <w:p w:rsidR="00DF7F08" w:rsidRPr="00DF7F08" w:rsidRDefault="00DF7F08" w:rsidP="00DF7F08">
      <w:pPr>
        <w:rPr>
          <w:rFonts w:ascii="Times New Roman" w:hAnsi="Times New Roman" w:cs="Times New Roman"/>
          <w:sz w:val="24"/>
          <w:szCs w:val="24"/>
        </w:rPr>
      </w:pPr>
    </w:p>
    <w:p w:rsidR="00DF7F08" w:rsidRPr="00DF7F08" w:rsidRDefault="00DF7F08" w:rsidP="00DF7F08">
      <w:pPr>
        <w:rPr>
          <w:rFonts w:ascii="Times New Roman" w:hAnsi="Times New Roman" w:cs="Times New Roman"/>
          <w:sz w:val="24"/>
          <w:szCs w:val="24"/>
        </w:rPr>
      </w:pPr>
      <w:r w:rsidRPr="00DF7F08">
        <w:rPr>
          <w:rFonts w:ascii="Times New Roman" w:hAnsi="Times New Roman" w:cs="Times New Roman"/>
          <w:sz w:val="24"/>
          <w:szCs w:val="24"/>
        </w:rPr>
        <w:t xml:space="preserve">Хари-шаури: Но в нашем обществе, в... учитывая, что мы проходим подготовку как вайшнавы... </w:t>
      </w:r>
    </w:p>
    <w:p w:rsidR="00DF7F08" w:rsidRPr="00DF7F08" w:rsidRDefault="00DF7F08" w:rsidP="00DF7F08">
      <w:pPr>
        <w:rPr>
          <w:rFonts w:ascii="Times New Roman" w:hAnsi="Times New Roman" w:cs="Times New Roman"/>
          <w:sz w:val="24"/>
          <w:szCs w:val="24"/>
        </w:rPr>
      </w:pPr>
    </w:p>
    <w:p w:rsidR="00DF7F08" w:rsidRPr="00DF7F08" w:rsidRDefault="00DF7F08" w:rsidP="00DF7F08">
      <w:pPr>
        <w:rPr>
          <w:rFonts w:ascii="Times New Roman" w:hAnsi="Times New Roman" w:cs="Times New Roman"/>
          <w:sz w:val="24"/>
          <w:szCs w:val="24"/>
        </w:rPr>
      </w:pPr>
      <w:r w:rsidRPr="00DF7F08">
        <w:rPr>
          <w:rFonts w:ascii="Times New Roman" w:hAnsi="Times New Roman" w:cs="Times New Roman"/>
          <w:sz w:val="24"/>
          <w:szCs w:val="24"/>
        </w:rPr>
        <w:t xml:space="preserve">Прабхупада: Да. </w:t>
      </w:r>
    </w:p>
    <w:p w:rsidR="00DF7F08" w:rsidRPr="00DF7F08" w:rsidRDefault="00DF7F08" w:rsidP="00DF7F08">
      <w:pPr>
        <w:rPr>
          <w:rFonts w:ascii="Times New Roman" w:hAnsi="Times New Roman" w:cs="Times New Roman"/>
          <w:sz w:val="24"/>
          <w:szCs w:val="24"/>
        </w:rPr>
      </w:pPr>
    </w:p>
    <w:p w:rsidR="00DF7F08" w:rsidRPr="00DF7F08" w:rsidRDefault="00DF7F08" w:rsidP="00DF7F08">
      <w:pPr>
        <w:rPr>
          <w:rFonts w:ascii="Times New Roman" w:hAnsi="Times New Roman" w:cs="Times New Roman"/>
          <w:sz w:val="24"/>
          <w:szCs w:val="24"/>
        </w:rPr>
      </w:pPr>
      <w:r w:rsidRPr="00DF7F08">
        <w:rPr>
          <w:rFonts w:ascii="Times New Roman" w:hAnsi="Times New Roman" w:cs="Times New Roman"/>
          <w:sz w:val="24"/>
          <w:szCs w:val="24"/>
        </w:rPr>
        <w:t>Хари-шаури: ...</w:t>
      </w:r>
      <w:r w:rsidR="004D51DB">
        <w:rPr>
          <w:rFonts w:ascii="Times New Roman" w:hAnsi="Times New Roman" w:cs="Times New Roman"/>
          <w:sz w:val="24"/>
          <w:szCs w:val="24"/>
        </w:rPr>
        <w:t>Т</w:t>
      </w:r>
      <w:r w:rsidRPr="00DF7F08">
        <w:rPr>
          <w:rFonts w:ascii="Times New Roman" w:hAnsi="Times New Roman" w:cs="Times New Roman"/>
          <w:sz w:val="24"/>
          <w:szCs w:val="24"/>
        </w:rPr>
        <w:t xml:space="preserve">огда как же мы сможем ввести подразделения в нашем обществе? </w:t>
      </w:r>
    </w:p>
    <w:p w:rsidR="00DF7F08" w:rsidRPr="00DF7F08" w:rsidRDefault="00DF7F08" w:rsidP="00DF7F08">
      <w:pPr>
        <w:rPr>
          <w:rFonts w:ascii="Times New Roman" w:hAnsi="Times New Roman" w:cs="Times New Roman"/>
          <w:sz w:val="24"/>
          <w:szCs w:val="24"/>
        </w:rPr>
      </w:pPr>
    </w:p>
    <w:p w:rsidR="00DF7F08" w:rsidRPr="00DF7F08" w:rsidRDefault="00DF7F08" w:rsidP="00DF7F08">
      <w:pPr>
        <w:rPr>
          <w:rFonts w:ascii="Times New Roman" w:hAnsi="Times New Roman" w:cs="Times New Roman"/>
          <w:sz w:val="24"/>
          <w:szCs w:val="24"/>
        </w:rPr>
      </w:pPr>
      <w:r w:rsidRPr="00DF7F08">
        <w:rPr>
          <w:rFonts w:ascii="Times New Roman" w:hAnsi="Times New Roman" w:cs="Times New Roman"/>
          <w:sz w:val="24"/>
          <w:szCs w:val="24"/>
        </w:rPr>
        <w:t>Прабхупада: Вайшнав — это не так просто. Чтобы превратить человека в вайшнава, необходима варнашрама-дхарма. Стать вайшнавом не так уж и просто.</w:t>
      </w:r>
    </w:p>
    <w:p w:rsidR="008C6E59" w:rsidRDefault="008C6E59" w:rsidP="00E3793D">
      <w:pPr>
        <w:rPr>
          <w:rFonts w:ascii="Times New Roman" w:hAnsi="Times New Roman" w:cs="Times New Roman"/>
          <w:sz w:val="24"/>
          <w:szCs w:val="24"/>
        </w:rPr>
      </w:pPr>
    </w:p>
    <w:p w:rsidR="00DF7F08" w:rsidRPr="00DF7F08" w:rsidRDefault="00DF7F08" w:rsidP="00E3793D">
      <w:pPr>
        <w:rPr>
          <w:rFonts w:ascii="Times New Roman" w:hAnsi="Times New Roman" w:cs="Times New Roman"/>
          <w:sz w:val="24"/>
          <w:szCs w:val="24"/>
        </w:rPr>
      </w:pPr>
      <w:r>
        <w:rPr>
          <w:rFonts w:ascii="Times New Roman" w:hAnsi="Times New Roman" w:cs="Times New Roman"/>
          <w:sz w:val="24"/>
          <w:szCs w:val="24"/>
        </w:rPr>
        <w:t>Утренняя прогулка «Колледж варнашрамы</w:t>
      </w:r>
      <w:r w:rsidR="00A17D23">
        <w:rPr>
          <w:rFonts w:ascii="Times New Roman" w:hAnsi="Times New Roman" w:cs="Times New Roman"/>
          <w:sz w:val="24"/>
          <w:szCs w:val="24"/>
        </w:rPr>
        <w:t>», 14 марта 1974 г., Вриндавана</w:t>
      </w:r>
    </w:p>
    <w:p w:rsidR="00DF7F08" w:rsidRDefault="00DF7F08" w:rsidP="00DF7F08">
      <w:pPr>
        <w:rPr>
          <w:rFonts w:ascii="Times New Roman" w:hAnsi="Times New Roman" w:cs="Times New Roman"/>
          <w:sz w:val="24"/>
          <w:szCs w:val="24"/>
        </w:rPr>
      </w:pPr>
      <w:r>
        <w:rPr>
          <w:rFonts w:ascii="Times New Roman" w:hAnsi="Times New Roman" w:cs="Times New Roman"/>
          <w:sz w:val="24"/>
          <w:szCs w:val="24"/>
        </w:rPr>
        <w:t>Хридаянанда: И там нужно... Следует ли там преподавать какие-</w:t>
      </w:r>
      <w:r w:rsidR="004D51DB">
        <w:rPr>
          <w:rFonts w:ascii="Times New Roman" w:hAnsi="Times New Roman" w:cs="Times New Roman"/>
          <w:sz w:val="24"/>
          <w:szCs w:val="24"/>
        </w:rPr>
        <w:t>нибудь</w:t>
      </w:r>
      <w:r>
        <w:rPr>
          <w:rFonts w:ascii="Times New Roman" w:hAnsi="Times New Roman" w:cs="Times New Roman"/>
          <w:sz w:val="24"/>
          <w:szCs w:val="24"/>
        </w:rPr>
        <w:t xml:space="preserve"> материальные предметы, как в гурукуле?</w:t>
      </w:r>
    </w:p>
    <w:p w:rsidR="00DF7F08" w:rsidRDefault="00DF7F08" w:rsidP="00DF7F08">
      <w:pPr>
        <w:rPr>
          <w:rFonts w:ascii="Times New Roman" w:hAnsi="Times New Roman" w:cs="Times New Roman"/>
          <w:sz w:val="24"/>
          <w:szCs w:val="24"/>
        </w:rPr>
      </w:pPr>
    </w:p>
    <w:p w:rsidR="00DF7F08" w:rsidRDefault="00DF7F08" w:rsidP="00DF7F08">
      <w:pPr>
        <w:rPr>
          <w:rFonts w:ascii="Times New Roman" w:hAnsi="Times New Roman" w:cs="Times New Roman"/>
          <w:sz w:val="24"/>
          <w:szCs w:val="24"/>
        </w:rPr>
      </w:pPr>
      <w:r>
        <w:rPr>
          <w:rFonts w:ascii="Times New Roman" w:hAnsi="Times New Roman" w:cs="Times New Roman"/>
          <w:sz w:val="24"/>
          <w:szCs w:val="24"/>
        </w:rPr>
        <w:t xml:space="preserve">Прабхупада: Да. Вот как, например, для кшатрия или для брахмана... кшатрии, как они описаны в «Бхагавад-гите», каковы признаки брахмана, каковы признаки кшатрия. Кшатриев нужно также обучать тому, как сражаться. Должно быть военное обучение. </w:t>
      </w:r>
      <w:r w:rsidR="00EE26CD">
        <w:rPr>
          <w:rFonts w:ascii="Times New Roman" w:hAnsi="Times New Roman" w:cs="Times New Roman"/>
          <w:sz w:val="24"/>
          <w:szCs w:val="24"/>
        </w:rPr>
        <w:t xml:space="preserve">Там нужно учить тому, как убивать. </w:t>
      </w:r>
    </w:p>
    <w:p w:rsidR="00EE26CD" w:rsidRDefault="00EE26CD" w:rsidP="00DF7F08">
      <w:pPr>
        <w:rPr>
          <w:rFonts w:ascii="Times New Roman" w:hAnsi="Times New Roman" w:cs="Times New Roman"/>
          <w:sz w:val="24"/>
          <w:szCs w:val="24"/>
        </w:rPr>
      </w:pPr>
    </w:p>
    <w:p w:rsidR="00EE26CD" w:rsidRDefault="00EE26CD" w:rsidP="00DF7F08">
      <w:pPr>
        <w:rPr>
          <w:rFonts w:ascii="Times New Roman" w:hAnsi="Times New Roman" w:cs="Times New Roman"/>
          <w:sz w:val="24"/>
          <w:szCs w:val="24"/>
        </w:rPr>
      </w:pPr>
      <w:r>
        <w:rPr>
          <w:rFonts w:ascii="Times New Roman" w:hAnsi="Times New Roman" w:cs="Times New Roman"/>
          <w:sz w:val="24"/>
          <w:szCs w:val="24"/>
        </w:rPr>
        <w:t>Хридаянанда: О!</w:t>
      </w:r>
    </w:p>
    <w:p w:rsidR="00EE26CD" w:rsidRDefault="00EE26CD" w:rsidP="00DF7F08">
      <w:pPr>
        <w:rPr>
          <w:rFonts w:ascii="Times New Roman" w:hAnsi="Times New Roman" w:cs="Times New Roman"/>
          <w:sz w:val="24"/>
          <w:szCs w:val="24"/>
        </w:rPr>
      </w:pPr>
    </w:p>
    <w:p w:rsidR="00EE26CD" w:rsidRDefault="00EE26CD" w:rsidP="00DF7F08">
      <w:pPr>
        <w:rPr>
          <w:rFonts w:ascii="Times New Roman" w:hAnsi="Times New Roman" w:cs="Times New Roman"/>
          <w:sz w:val="24"/>
          <w:szCs w:val="24"/>
        </w:rPr>
      </w:pPr>
      <w:r>
        <w:rPr>
          <w:rFonts w:ascii="Times New Roman" w:hAnsi="Times New Roman" w:cs="Times New Roman"/>
          <w:sz w:val="24"/>
          <w:szCs w:val="24"/>
        </w:rPr>
        <w:lastRenderedPageBreak/>
        <w:t>Прабхупада: Да. А вайшьев следует обучать тому, как защищать коров, как пах</w:t>
      </w:r>
      <w:r w:rsidR="004D51DB">
        <w:rPr>
          <w:rFonts w:ascii="Times New Roman" w:hAnsi="Times New Roman" w:cs="Times New Roman"/>
          <w:sz w:val="24"/>
          <w:szCs w:val="24"/>
        </w:rPr>
        <w:t>ать</w:t>
      </w:r>
      <w:r>
        <w:rPr>
          <w:rFonts w:ascii="Times New Roman" w:hAnsi="Times New Roman" w:cs="Times New Roman"/>
          <w:sz w:val="24"/>
          <w:szCs w:val="24"/>
        </w:rPr>
        <w:t xml:space="preserve"> поле и выращивать пищу. Практич</w:t>
      </w:r>
      <w:r w:rsidR="004D51DB">
        <w:rPr>
          <w:rFonts w:ascii="Times New Roman" w:hAnsi="Times New Roman" w:cs="Times New Roman"/>
          <w:sz w:val="24"/>
          <w:szCs w:val="24"/>
        </w:rPr>
        <w:t>еские</w:t>
      </w:r>
      <w:r>
        <w:rPr>
          <w:rFonts w:ascii="Times New Roman" w:hAnsi="Times New Roman" w:cs="Times New Roman"/>
          <w:sz w:val="24"/>
          <w:szCs w:val="24"/>
        </w:rPr>
        <w:t xml:space="preserve">... А вот бизнесу, этому негодяйскому бизнесу </w:t>
      </w:r>
      <w:r w:rsidR="004D51DB" w:rsidRPr="00DF7F08">
        <w:rPr>
          <w:rFonts w:ascii="Times New Roman" w:hAnsi="Times New Roman" w:cs="Times New Roman"/>
          <w:sz w:val="24"/>
          <w:szCs w:val="24"/>
        </w:rPr>
        <w:t>—</w:t>
      </w:r>
      <w:r>
        <w:rPr>
          <w:rFonts w:ascii="Times New Roman" w:hAnsi="Times New Roman" w:cs="Times New Roman"/>
          <w:sz w:val="24"/>
          <w:szCs w:val="24"/>
        </w:rPr>
        <w:t xml:space="preserve"> нет. </w:t>
      </w:r>
    </w:p>
    <w:p w:rsidR="00EE26CD" w:rsidRDefault="00EE26CD" w:rsidP="00DF7F08">
      <w:pPr>
        <w:rPr>
          <w:rFonts w:ascii="Times New Roman" w:hAnsi="Times New Roman" w:cs="Times New Roman"/>
          <w:sz w:val="24"/>
          <w:szCs w:val="24"/>
        </w:rPr>
      </w:pPr>
    </w:p>
    <w:p w:rsidR="00EE26CD" w:rsidRDefault="00EE26CD" w:rsidP="00DF7F08">
      <w:pPr>
        <w:rPr>
          <w:rFonts w:ascii="Times New Roman" w:hAnsi="Times New Roman" w:cs="Times New Roman"/>
          <w:sz w:val="24"/>
          <w:szCs w:val="24"/>
        </w:rPr>
      </w:pPr>
      <w:r>
        <w:rPr>
          <w:rFonts w:ascii="Times New Roman" w:hAnsi="Times New Roman" w:cs="Times New Roman"/>
          <w:sz w:val="24"/>
          <w:szCs w:val="24"/>
        </w:rPr>
        <w:t xml:space="preserve">Нитай: Нет? </w:t>
      </w:r>
    </w:p>
    <w:p w:rsidR="00EE26CD" w:rsidRDefault="00EE26CD" w:rsidP="00DF7F08">
      <w:pPr>
        <w:rPr>
          <w:rFonts w:ascii="Times New Roman" w:hAnsi="Times New Roman" w:cs="Times New Roman"/>
          <w:sz w:val="24"/>
          <w:szCs w:val="24"/>
        </w:rPr>
      </w:pPr>
    </w:p>
    <w:p w:rsidR="00EE26CD" w:rsidRPr="002045E5" w:rsidRDefault="00EE26CD" w:rsidP="00DF7F08">
      <w:pPr>
        <w:rPr>
          <w:rFonts w:ascii="Times New Roman" w:hAnsi="Times New Roman" w:cs="Times New Roman"/>
          <w:sz w:val="24"/>
          <w:szCs w:val="24"/>
        </w:rPr>
      </w:pPr>
      <w:r>
        <w:rPr>
          <w:rFonts w:ascii="Times New Roman" w:hAnsi="Times New Roman" w:cs="Times New Roman"/>
          <w:sz w:val="24"/>
          <w:szCs w:val="24"/>
        </w:rPr>
        <w:t xml:space="preserve">Прабхупада: Бизнес означает, что если у вас появились излишки зерна или других продуктов, то можете продать их туда, где в них есть потребность, где есть спрос. Вот что такое бизнес. Мы не собираемся открывать мельницы и заводы, и... Это бизнес шудр. Вот что такое настоящий бизнес: вы выращиваете достаточно зерна, так много, насколько возможно, потом сами едите его и распространяете. Вот и всё. Вот что означает бизнес. Ему не нужно никакого технического образования. Каждый способен вспахивать землю и выращивать пищу. Это сложно? Это и есть бизнес. Первое, что необходимо, </w:t>
      </w:r>
      <w:r w:rsidR="004D51DB" w:rsidRPr="00DF7F08">
        <w:rPr>
          <w:rFonts w:ascii="Times New Roman" w:hAnsi="Times New Roman" w:cs="Times New Roman"/>
          <w:sz w:val="24"/>
          <w:szCs w:val="24"/>
        </w:rPr>
        <w:t>—</w:t>
      </w:r>
      <w:r>
        <w:rPr>
          <w:rFonts w:ascii="Times New Roman" w:hAnsi="Times New Roman" w:cs="Times New Roman"/>
          <w:sz w:val="24"/>
          <w:szCs w:val="24"/>
        </w:rPr>
        <w:t xml:space="preserve"> чтобы все: люди и животные, особенно коровы, </w:t>
      </w:r>
      <w:r w:rsidR="004D51DB" w:rsidRPr="00DF7F08">
        <w:rPr>
          <w:rFonts w:ascii="Times New Roman" w:hAnsi="Times New Roman" w:cs="Times New Roman"/>
          <w:sz w:val="24"/>
          <w:szCs w:val="24"/>
        </w:rPr>
        <w:t>—</w:t>
      </w:r>
      <w:r>
        <w:rPr>
          <w:rFonts w:ascii="Times New Roman" w:hAnsi="Times New Roman" w:cs="Times New Roman"/>
          <w:sz w:val="24"/>
          <w:szCs w:val="24"/>
        </w:rPr>
        <w:t xml:space="preserve"> были как следует накормлены, чтобы становились крепкими и сильными. Коровы будут давать молоко, а человек будет тяжело трудиться, и не будет страдать от дизент</w:t>
      </w:r>
      <w:r w:rsidR="00BB7143">
        <w:rPr>
          <w:rFonts w:ascii="Times New Roman" w:hAnsi="Times New Roman" w:cs="Times New Roman"/>
          <w:sz w:val="24"/>
          <w:szCs w:val="24"/>
        </w:rPr>
        <w:t xml:space="preserve">ерии. Он должен тяжело трудиться. Чем бы они занимался. Трудитесь в качестве учителя или кшатрия, работайте пахарем. Либо трудитесь как помощник-разнорабочий. Человек должен трудиться. Все должны быть заняты какой-нибудь работой. </w:t>
      </w:r>
      <w:r w:rsidR="00377915">
        <w:rPr>
          <w:rFonts w:ascii="Times New Roman" w:hAnsi="Times New Roman" w:cs="Times New Roman"/>
          <w:sz w:val="24"/>
          <w:szCs w:val="24"/>
        </w:rPr>
        <w:t>В соответствии со</w:t>
      </w:r>
      <w:r w:rsidR="00377915" w:rsidRPr="00377915">
        <w:rPr>
          <w:rFonts w:ascii="Times New Roman" w:hAnsi="Times New Roman" w:cs="Times New Roman"/>
          <w:sz w:val="24"/>
          <w:szCs w:val="24"/>
        </w:rPr>
        <w:t xml:space="preserve"> способностям</w:t>
      </w:r>
      <w:r w:rsidR="00377915">
        <w:rPr>
          <w:rFonts w:ascii="Times New Roman" w:hAnsi="Times New Roman" w:cs="Times New Roman"/>
          <w:sz w:val="24"/>
          <w:szCs w:val="24"/>
        </w:rPr>
        <w:t>и</w:t>
      </w:r>
      <w:r w:rsidR="00377915" w:rsidRPr="00377915">
        <w:rPr>
          <w:rFonts w:ascii="Times New Roman" w:hAnsi="Times New Roman" w:cs="Times New Roman"/>
          <w:sz w:val="24"/>
          <w:szCs w:val="24"/>
        </w:rPr>
        <w:t xml:space="preserve"> человека, он будет занят деятельностью, предписанной для одной из э</w:t>
      </w:r>
      <w:r w:rsidR="00377915">
        <w:rPr>
          <w:rFonts w:ascii="Times New Roman" w:hAnsi="Times New Roman" w:cs="Times New Roman"/>
          <w:sz w:val="24"/>
          <w:szCs w:val="24"/>
        </w:rPr>
        <w:t>тих групп: б</w:t>
      </w:r>
      <w:r w:rsidR="00BB7143">
        <w:rPr>
          <w:rFonts w:ascii="Times New Roman" w:hAnsi="Times New Roman" w:cs="Times New Roman"/>
          <w:sz w:val="24"/>
          <w:szCs w:val="24"/>
        </w:rPr>
        <w:t>рахмана</w:t>
      </w:r>
      <w:r w:rsidR="00BB7143" w:rsidRPr="002045E5">
        <w:rPr>
          <w:rFonts w:ascii="Times New Roman" w:hAnsi="Times New Roman" w:cs="Times New Roman"/>
          <w:sz w:val="24"/>
          <w:szCs w:val="24"/>
        </w:rPr>
        <w:t xml:space="preserve">, </w:t>
      </w:r>
      <w:r w:rsidR="00BB7143">
        <w:rPr>
          <w:rFonts w:ascii="Times New Roman" w:hAnsi="Times New Roman" w:cs="Times New Roman"/>
          <w:sz w:val="24"/>
          <w:szCs w:val="24"/>
        </w:rPr>
        <w:t>кшатрия</w:t>
      </w:r>
      <w:r w:rsidR="00BB7143" w:rsidRPr="002045E5">
        <w:rPr>
          <w:rFonts w:ascii="Times New Roman" w:hAnsi="Times New Roman" w:cs="Times New Roman"/>
          <w:sz w:val="24"/>
          <w:szCs w:val="24"/>
        </w:rPr>
        <w:t xml:space="preserve">, </w:t>
      </w:r>
      <w:r w:rsidR="00BB7143">
        <w:rPr>
          <w:rFonts w:ascii="Times New Roman" w:hAnsi="Times New Roman" w:cs="Times New Roman"/>
          <w:sz w:val="24"/>
          <w:szCs w:val="24"/>
        </w:rPr>
        <w:t>вайшья</w:t>
      </w:r>
      <w:r w:rsidR="00BB7143" w:rsidRPr="002045E5">
        <w:rPr>
          <w:rFonts w:ascii="Times New Roman" w:hAnsi="Times New Roman" w:cs="Times New Roman"/>
          <w:sz w:val="24"/>
          <w:szCs w:val="24"/>
        </w:rPr>
        <w:t xml:space="preserve"> </w:t>
      </w:r>
      <w:r w:rsidR="00BB7143">
        <w:rPr>
          <w:rFonts w:ascii="Times New Roman" w:hAnsi="Times New Roman" w:cs="Times New Roman"/>
          <w:sz w:val="24"/>
          <w:szCs w:val="24"/>
        </w:rPr>
        <w:t>или</w:t>
      </w:r>
      <w:r w:rsidR="00BB7143" w:rsidRPr="002045E5">
        <w:rPr>
          <w:rFonts w:ascii="Times New Roman" w:hAnsi="Times New Roman" w:cs="Times New Roman"/>
          <w:sz w:val="24"/>
          <w:szCs w:val="24"/>
        </w:rPr>
        <w:t xml:space="preserve"> </w:t>
      </w:r>
      <w:r w:rsidR="00BB7143">
        <w:rPr>
          <w:rFonts w:ascii="Times New Roman" w:hAnsi="Times New Roman" w:cs="Times New Roman"/>
          <w:sz w:val="24"/>
          <w:szCs w:val="24"/>
        </w:rPr>
        <w:t>шудра</w:t>
      </w:r>
      <w:r w:rsidR="00BB7143" w:rsidRPr="002045E5">
        <w:rPr>
          <w:rFonts w:ascii="Times New Roman" w:hAnsi="Times New Roman" w:cs="Times New Roman"/>
          <w:sz w:val="24"/>
          <w:szCs w:val="24"/>
        </w:rPr>
        <w:t xml:space="preserve">.    </w:t>
      </w:r>
      <w:r w:rsidRPr="002045E5">
        <w:rPr>
          <w:rFonts w:ascii="Times New Roman" w:hAnsi="Times New Roman" w:cs="Times New Roman"/>
          <w:sz w:val="24"/>
          <w:szCs w:val="24"/>
        </w:rPr>
        <w:t xml:space="preserve">    </w:t>
      </w:r>
    </w:p>
    <w:p w:rsidR="00EE26CD" w:rsidRDefault="00EE26CD" w:rsidP="00DF7F08">
      <w:pPr>
        <w:rPr>
          <w:rFonts w:ascii="Times New Roman" w:hAnsi="Times New Roman" w:cs="Times New Roman"/>
          <w:sz w:val="24"/>
          <w:szCs w:val="24"/>
        </w:rPr>
      </w:pPr>
    </w:p>
    <w:p w:rsidR="00BB7143" w:rsidRPr="00BB7143" w:rsidRDefault="00BB7143" w:rsidP="00DF7F08">
      <w:pPr>
        <w:rPr>
          <w:rFonts w:ascii="Times New Roman" w:hAnsi="Times New Roman" w:cs="Times New Roman"/>
          <w:sz w:val="24"/>
          <w:szCs w:val="24"/>
        </w:rPr>
      </w:pPr>
      <w:r>
        <w:rPr>
          <w:rFonts w:ascii="Times New Roman" w:hAnsi="Times New Roman" w:cs="Times New Roman"/>
          <w:sz w:val="24"/>
          <w:szCs w:val="24"/>
        </w:rPr>
        <w:t>Хридаянанда</w:t>
      </w:r>
      <w:r w:rsidRPr="00BB7143">
        <w:rPr>
          <w:rFonts w:ascii="Times New Roman" w:hAnsi="Times New Roman" w:cs="Times New Roman"/>
          <w:sz w:val="24"/>
          <w:szCs w:val="24"/>
        </w:rPr>
        <w:t xml:space="preserve">: </w:t>
      </w:r>
      <w:r>
        <w:rPr>
          <w:rFonts w:ascii="Times New Roman" w:hAnsi="Times New Roman" w:cs="Times New Roman"/>
          <w:sz w:val="24"/>
          <w:szCs w:val="24"/>
        </w:rPr>
        <w:t>Какое</w:t>
      </w:r>
      <w:r w:rsidRPr="00BB7143">
        <w:rPr>
          <w:rFonts w:ascii="Times New Roman" w:hAnsi="Times New Roman" w:cs="Times New Roman"/>
          <w:sz w:val="24"/>
          <w:szCs w:val="24"/>
        </w:rPr>
        <w:t xml:space="preserve"> </w:t>
      </w:r>
      <w:r>
        <w:rPr>
          <w:rFonts w:ascii="Times New Roman" w:hAnsi="Times New Roman" w:cs="Times New Roman"/>
          <w:sz w:val="24"/>
          <w:szCs w:val="24"/>
        </w:rPr>
        <w:t>обучение</w:t>
      </w:r>
      <w:r w:rsidRPr="00BB7143">
        <w:rPr>
          <w:rFonts w:ascii="Times New Roman" w:hAnsi="Times New Roman" w:cs="Times New Roman"/>
          <w:sz w:val="24"/>
          <w:szCs w:val="24"/>
        </w:rPr>
        <w:t xml:space="preserve"> </w:t>
      </w:r>
      <w:r>
        <w:rPr>
          <w:rFonts w:ascii="Times New Roman" w:hAnsi="Times New Roman" w:cs="Times New Roman"/>
          <w:sz w:val="24"/>
          <w:szCs w:val="24"/>
        </w:rPr>
        <w:t>должен</w:t>
      </w:r>
      <w:r w:rsidRPr="00BB7143">
        <w:rPr>
          <w:rFonts w:ascii="Times New Roman" w:hAnsi="Times New Roman" w:cs="Times New Roman"/>
          <w:sz w:val="24"/>
          <w:szCs w:val="24"/>
        </w:rPr>
        <w:t xml:space="preserve"> </w:t>
      </w:r>
      <w:r>
        <w:rPr>
          <w:rFonts w:ascii="Times New Roman" w:hAnsi="Times New Roman" w:cs="Times New Roman"/>
          <w:sz w:val="24"/>
          <w:szCs w:val="24"/>
        </w:rPr>
        <w:t xml:space="preserve">получать шудра? </w:t>
      </w:r>
    </w:p>
    <w:p w:rsidR="00BB7143" w:rsidRDefault="00BB7143" w:rsidP="00EE26CD">
      <w:pPr>
        <w:rPr>
          <w:rFonts w:ascii="Times New Roman" w:hAnsi="Times New Roman" w:cs="Times New Roman"/>
          <w:sz w:val="24"/>
          <w:szCs w:val="24"/>
        </w:rPr>
      </w:pPr>
    </w:p>
    <w:p w:rsidR="00BB7143" w:rsidRDefault="00BB7143" w:rsidP="00EE26CD">
      <w:pPr>
        <w:rPr>
          <w:rFonts w:ascii="Times New Roman" w:hAnsi="Times New Roman" w:cs="Times New Roman"/>
          <w:sz w:val="24"/>
          <w:szCs w:val="24"/>
        </w:rPr>
      </w:pPr>
      <w:r>
        <w:rPr>
          <w:rFonts w:ascii="Times New Roman" w:hAnsi="Times New Roman" w:cs="Times New Roman"/>
          <w:sz w:val="24"/>
          <w:szCs w:val="24"/>
        </w:rPr>
        <w:t xml:space="preserve">Прабхупада: Шудра </w:t>
      </w:r>
      <w:r w:rsidR="00377915" w:rsidRPr="00DF7F08">
        <w:rPr>
          <w:rFonts w:ascii="Times New Roman" w:hAnsi="Times New Roman" w:cs="Times New Roman"/>
          <w:sz w:val="24"/>
          <w:szCs w:val="24"/>
        </w:rPr>
        <w:t>—</w:t>
      </w:r>
      <w:r>
        <w:rPr>
          <w:rFonts w:ascii="Times New Roman" w:hAnsi="Times New Roman" w:cs="Times New Roman"/>
          <w:sz w:val="24"/>
          <w:szCs w:val="24"/>
        </w:rPr>
        <w:t xml:space="preserve"> это помощник, разнорабочий... Он исполняет указания. У него нет разума. Ему и не требуется разум. «Делай вот так». Вот и всё. </w:t>
      </w:r>
    </w:p>
    <w:p w:rsidR="00BB7143" w:rsidRDefault="00BB7143" w:rsidP="00EE26CD">
      <w:pPr>
        <w:rPr>
          <w:rFonts w:ascii="Times New Roman" w:hAnsi="Times New Roman" w:cs="Times New Roman"/>
          <w:sz w:val="24"/>
          <w:szCs w:val="24"/>
        </w:rPr>
      </w:pPr>
    </w:p>
    <w:p w:rsidR="00BB7143" w:rsidRDefault="00BB7143" w:rsidP="00EE26CD">
      <w:pPr>
        <w:rPr>
          <w:rFonts w:ascii="Times New Roman" w:hAnsi="Times New Roman" w:cs="Times New Roman"/>
          <w:sz w:val="24"/>
          <w:szCs w:val="24"/>
        </w:rPr>
      </w:pPr>
      <w:r>
        <w:rPr>
          <w:rFonts w:ascii="Times New Roman" w:hAnsi="Times New Roman" w:cs="Times New Roman"/>
          <w:sz w:val="24"/>
          <w:szCs w:val="24"/>
        </w:rPr>
        <w:t xml:space="preserve">Сатсварупа: А чему его будут </w:t>
      </w:r>
      <w:r w:rsidR="00377915">
        <w:rPr>
          <w:rFonts w:ascii="Times New Roman" w:hAnsi="Times New Roman" w:cs="Times New Roman"/>
          <w:sz w:val="24"/>
          <w:szCs w:val="24"/>
        </w:rPr>
        <w:t>учить</w:t>
      </w:r>
      <w:r>
        <w:rPr>
          <w:rFonts w:ascii="Times New Roman" w:hAnsi="Times New Roman" w:cs="Times New Roman"/>
          <w:sz w:val="24"/>
          <w:szCs w:val="24"/>
        </w:rPr>
        <w:t xml:space="preserve"> в школе? </w:t>
      </w:r>
    </w:p>
    <w:p w:rsidR="00377915" w:rsidRDefault="00377915" w:rsidP="00EE26CD">
      <w:pPr>
        <w:rPr>
          <w:rFonts w:ascii="Times New Roman" w:hAnsi="Times New Roman" w:cs="Times New Roman"/>
          <w:sz w:val="24"/>
          <w:szCs w:val="24"/>
        </w:rPr>
      </w:pPr>
    </w:p>
    <w:p w:rsidR="00BB7143" w:rsidRDefault="00BB7143" w:rsidP="00EE26CD">
      <w:pPr>
        <w:rPr>
          <w:rFonts w:ascii="Times New Roman" w:hAnsi="Times New Roman" w:cs="Times New Roman"/>
          <w:sz w:val="24"/>
          <w:szCs w:val="24"/>
        </w:rPr>
      </w:pPr>
      <w:r>
        <w:rPr>
          <w:rFonts w:ascii="Times New Roman" w:hAnsi="Times New Roman" w:cs="Times New Roman"/>
          <w:sz w:val="24"/>
          <w:szCs w:val="24"/>
        </w:rPr>
        <w:t xml:space="preserve">Прабхупада: Да. Уметь подчиняться </w:t>
      </w:r>
      <w:r w:rsidR="00377915" w:rsidRPr="00DF7F08">
        <w:rPr>
          <w:rFonts w:ascii="Times New Roman" w:hAnsi="Times New Roman" w:cs="Times New Roman"/>
          <w:sz w:val="24"/>
          <w:szCs w:val="24"/>
        </w:rPr>
        <w:t>—</w:t>
      </w:r>
      <w:r>
        <w:rPr>
          <w:rFonts w:ascii="Times New Roman" w:hAnsi="Times New Roman" w:cs="Times New Roman"/>
          <w:sz w:val="24"/>
          <w:szCs w:val="24"/>
        </w:rPr>
        <w:t xml:space="preserve"> это тоже обучение. Потому что люди непослушны. Что такое хиппи? Они не послушны. Так что обучать послушанию тоже необходимо. Если у вас нет разума, если вы ничего не можете делать самостоятельно, просто будьте послушны другим, трем вышестоящим классам. Вот что такое шудра. Он должен быть согласен подчиняться указаниям брахмана, кшатрия, вайшьи. Вот и всё. Чтобы никто не сидел без работы. Всех следует учить спать 6-8 часов и посещать собрания, восп</w:t>
      </w:r>
      <w:r w:rsidR="00377915">
        <w:rPr>
          <w:rFonts w:ascii="Times New Roman" w:hAnsi="Times New Roman" w:cs="Times New Roman"/>
          <w:sz w:val="24"/>
          <w:szCs w:val="24"/>
        </w:rPr>
        <w:t>евать, участвовать в арати. В о</w:t>
      </w:r>
      <w:r>
        <w:rPr>
          <w:rFonts w:ascii="Times New Roman" w:hAnsi="Times New Roman" w:cs="Times New Roman"/>
          <w:sz w:val="24"/>
          <w:szCs w:val="24"/>
        </w:rPr>
        <w:t xml:space="preserve">стальное время нужно тяжело трудиться, а не спать без конца... </w:t>
      </w:r>
    </w:p>
    <w:p w:rsidR="00BB7143" w:rsidRDefault="00BB7143" w:rsidP="00EE26CD">
      <w:pPr>
        <w:rPr>
          <w:rFonts w:ascii="Times New Roman" w:hAnsi="Times New Roman" w:cs="Times New Roman"/>
          <w:sz w:val="24"/>
          <w:szCs w:val="24"/>
        </w:rPr>
      </w:pPr>
    </w:p>
    <w:p w:rsidR="00BB7143" w:rsidRDefault="00BB7143" w:rsidP="00EE26CD">
      <w:pPr>
        <w:rPr>
          <w:rFonts w:ascii="Times New Roman" w:hAnsi="Times New Roman" w:cs="Times New Roman"/>
          <w:sz w:val="24"/>
          <w:szCs w:val="24"/>
        </w:rPr>
      </w:pPr>
      <w:r>
        <w:rPr>
          <w:rFonts w:ascii="Times New Roman" w:hAnsi="Times New Roman" w:cs="Times New Roman"/>
          <w:sz w:val="24"/>
          <w:szCs w:val="24"/>
        </w:rPr>
        <w:t xml:space="preserve">Ядувара: </w:t>
      </w:r>
      <w:r w:rsidR="00A17D23">
        <w:rPr>
          <w:rFonts w:ascii="Times New Roman" w:hAnsi="Times New Roman" w:cs="Times New Roman"/>
          <w:sz w:val="24"/>
          <w:szCs w:val="24"/>
        </w:rPr>
        <w:t xml:space="preserve">К какому классу относятся художники и ремесленники? </w:t>
      </w:r>
    </w:p>
    <w:p w:rsidR="00A17D23" w:rsidRDefault="00A17D23" w:rsidP="00EE26CD">
      <w:pPr>
        <w:rPr>
          <w:rFonts w:ascii="Times New Roman" w:hAnsi="Times New Roman" w:cs="Times New Roman"/>
          <w:sz w:val="24"/>
          <w:szCs w:val="24"/>
        </w:rPr>
      </w:pPr>
    </w:p>
    <w:p w:rsidR="00A17D23" w:rsidRDefault="00A17D23" w:rsidP="00EE26CD">
      <w:pPr>
        <w:rPr>
          <w:rFonts w:ascii="Times New Roman" w:hAnsi="Times New Roman" w:cs="Times New Roman"/>
          <w:sz w:val="24"/>
          <w:szCs w:val="24"/>
        </w:rPr>
      </w:pPr>
      <w:r>
        <w:rPr>
          <w:rFonts w:ascii="Times New Roman" w:hAnsi="Times New Roman" w:cs="Times New Roman"/>
          <w:sz w:val="24"/>
          <w:szCs w:val="24"/>
        </w:rPr>
        <w:t xml:space="preserve">Прабхупада: А? Шудра. </w:t>
      </w:r>
    </w:p>
    <w:p w:rsidR="00A17D23" w:rsidRDefault="00A17D23" w:rsidP="00EE26CD">
      <w:pPr>
        <w:rPr>
          <w:rFonts w:ascii="Times New Roman" w:hAnsi="Times New Roman" w:cs="Times New Roman"/>
          <w:sz w:val="24"/>
          <w:szCs w:val="24"/>
        </w:rPr>
      </w:pPr>
    </w:p>
    <w:p w:rsidR="00A17D23" w:rsidRDefault="00A17D23" w:rsidP="00EE26CD">
      <w:pPr>
        <w:rPr>
          <w:rFonts w:ascii="Times New Roman" w:hAnsi="Times New Roman" w:cs="Times New Roman"/>
          <w:sz w:val="24"/>
          <w:szCs w:val="24"/>
        </w:rPr>
      </w:pPr>
      <w:r>
        <w:rPr>
          <w:rFonts w:ascii="Times New Roman" w:hAnsi="Times New Roman" w:cs="Times New Roman"/>
          <w:sz w:val="24"/>
          <w:szCs w:val="24"/>
        </w:rPr>
        <w:t xml:space="preserve">Ядувара: Шудра. </w:t>
      </w:r>
    </w:p>
    <w:p w:rsidR="00A17D23" w:rsidRDefault="00A17D23" w:rsidP="00EE26CD">
      <w:pPr>
        <w:rPr>
          <w:rFonts w:ascii="Times New Roman" w:hAnsi="Times New Roman" w:cs="Times New Roman"/>
          <w:sz w:val="24"/>
          <w:szCs w:val="24"/>
        </w:rPr>
      </w:pPr>
    </w:p>
    <w:p w:rsidR="00A17D23" w:rsidRDefault="00A17D23" w:rsidP="00EE26CD">
      <w:pPr>
        <w:rPr>
          <w:rFonts w:ascii="Times New Roman" w:hAnsi="Times New Roman" w:cs="Times New Roman"/>
          <w:sz w:val="24"/>
          <w:szCs w:val="24"/>
        </w:rPr>
      </w:pPr>
      <w:r>
        <w:rPr>
          <w:rFonts w:ascii="Times New Roman" w:hAnsi="Times New Roman" w:cs="Times New Roman"/>
          <w:sz w:val="24"/>
          <w:szCs w:val="24"/>
        </w:rPr>
        <w:t>Прабхупада: Они шудры. Шудр можно немного обучать художественным искусствам и ремеслам. Сейчас искусства</w:t>
      </w:r>
      <w:r w:rsidR="00377915">
        <w:rPr>
          <w:rFonts w:ascii="Times New Roman" w:hAnsi="Times New Roman" w:cs="Times New Roman"/>
          <w:sz w:val="24"/>
          <w:szCs w:val="24"/>
        </w:rPr>
        <w:t>м</w:t>
      </w:r>
      <w:r>
        <w:rPr>
          <w:rFonts w:ascii="Times New Roman" w:hAnsi="Times New Roman" w:cs="Times New Roman"/>
          <w:sz w:val="24"/>
          <w:szCs w:val="24"/>
        </w:rPr>
        <w:t xml:space="preserve"> и ремесла</w:t>
      </w:r>
      <w:r w:rsidR="00377915">
        <w:rPr>
          <w:rFonts w:ascii="Times New Roman" w:hAnsi="Times New Roman" w:cs="Times New Roman"/>
          <w:sz w:val="24"/>
          <w:szCs w:val="24"/>
        </w:rPr>
        <w:t>м уделяется чрезмерное внимание</w:t>
      </w:r>
      <w:r>
        <w:rPr>
          <w:rFonts w:ascii="Times New Roman" w:hAnsi="Times New Roman" w:cs="Times New Roman"/>
          <w:sz w:val="24"/>
          <w:szCs w:val="24"/>
        </w:rPr>
        <w:t xml:space="preserve">. </w:t>
      </w:r>
    </w:p>
    <w:p w:rsidR="00A17D23" w:rsidRDefault="00A17D23" w:rsidP="00EE26CD">
      <w:pPr>
        <w:rPr>
          <w:rFonts w:ascii="Times New Roman" w:hAnsi="Times New Roman" w:cs="Times New Roman"/>
          <w:sz w:val="24"/>
          <w:szCs w:val="24"/>
        </w:rPr>
      </w:pPr>
    </w:p>
    <w:p w:rsidR="00A17D23" w:rsidRDefault="00A17D23" w:rsidP="00EE26CD">
      <w:pPr>
        <w:rPr>
          <w:rFonts w:ascii="Times New Roman" w:hAnsi="Times New Roman" w:cs="Times New Roman"/>
          <w:sz w:val="24"/>
          <w:szCs w:val="24"/>
        </w:rPr>
      </w:pPr>
      <w:r>
        <w:rPr>
          <w:rFonts w:ascii="Times New Roman" w:hAnsi="Times New Roman" w:cs="Times New Roman"/>
          <w:sz w:val="24"/>
          <w:szCs w:val="24"/>
        </w:rPr>
        <w:t xml:space="preserve">Ядувара: Хм. Да. </w:t>
      </w:r>
    </w:p>
    <w:p w:rsidR="00A17D23" w:rsidRDefault="00A17D23" w:rsidP="00EE26CD">
      <w:pPr>
        <w:rPr>
          <w:rFonts w:ascii="Times New Roman" w:hAnsi="Times New Roman" w:cs="Times New Roman"/>
          <w:sz w:val="24"/>
          <w:szCs w:val="24"/>
        </w:rPr>
      </w:pPr>
    </w:p>
    <w:p w:rsidR="00A17D23" w:rsidRDefault="00A17D23" w:rsidP="00EE26CD">
      <w:pPr>
        <w:rPr>
          <w:rFonts w:ascii="Times New Roman" w:hAnsi="Times New Roman" w:cs="Times New Roman"/>
          <w:sz w:val="24"/>
          <w:szCs w:val="24"/>
        </w:rPr>
      </w:pPr>
      <w:r>
        <w:rPr>
          <w:rFonts w:ascii="Times New Roman" w:hAnsi="Times New Roman" w:cs="Times New Roman"/>
          <w:sz w:val="24"/>
          <w:szCs w:val="24"/>
        </w:rPr>
        <w:t xml:space="preserve">Прабхупада: Поэтому все люди, всё население </w:t>
      </w:r>
      <w:r w:rsidR="00377915" w:rsidRPr="00DF7F08">
        <w:rPr>
          <w:rFonts w:ascii="Times New Roman" w:hAnsi="Times New Roman" w:cs="Times New Roman"/>
          <w:sz w:val="24"/>
          <w:szCs w:val="24"/>
        </w:rPr>
        <w:t>—</w:t>
      </w:r>
      <w:r>
        <w:rPr>
          <w:rFonts w:ascii="Times New Roman" w:hAnsi="Times New Roman" w:cs="Times New Roman"/>
          <w:sz w:val="24"/>
          <w:szCs w:val="24"/>
        </w:rPr>
        <w:t xml:space="preserve"> шудры. </w:t>
      </w:r>
    </w:p>
    <w:p w:rsidR="00A17D23" w:rsidRDefault="00A17D23" w:rsidP="00EE26CD">
      <w:pPr>
        <w:rPr>
          <w:rFonts w:ascii="Times New Roman" w:hAnsi="Times New Roman" w:cs="Times New Roman"/>
          <w:sz w:val="24"/>
          <w:szCs w:val="24"/>
        </w:rPr>
      </w:pPr>
    </w:p>
    <w:p w:rsidR="00A17D23" w:rsidRDefault="00A17D23" w:rsidP="00EE26CD">
      <w:pPr>
        <w:rPr>
          <w:rFonts w:ascii="Times New Roman" w:hAnsi="Times New Roman" w:cs="Times New Roman"/>
          <w:sz w:val="24"/>
          <w:szCs w:val="24"/>
        </w:rPr>
      </w:pPr>
      <w:r>
        <w:rPr>
          <w:rFonts w:ascii="Times New Roman" w:hAnsi="Times New Roman" w:cs="Times New Roman"/>
          <w:sz w:val="24"/>
          <w:szCs w:val="24"/>
        </w:rPr>
        <w:t xml:space="preserve">Хридаянанда: Это факт. </w:t>
      </w:r>
    </w:p>
    <w:p w:rsidR="00A17D23" w:rsidRDefault="00A17D23" w:rsidP="00EE26CD">
      <w:pPr>
        <w:rPr>
          <w:rFonts w:ascii="Times New Roman" w:hAnsi="Times New Roman" w:cs="Times New Roman"/>
          <w:sz w:val="24"/>
          <w:szCs w:val="24"/>
        </w:rPr>
      </w:pPr>
    </w:p>
    <w:p w:rsidR="00A17D23" w:rsidRDefault="00A17D23" w:rsidP="00EE26CD">
      <w:pPr>
        <w:rPr>
          <w:rFonts w:ascii="Times New Roman" w:hAnsi="Times New Roman" w:cs="Times New Roman"/>
          <w:sz w:val="24"/>
          <w:szCs w:val="24"/>
        </w:rPr>
      </w:pPr>
      <w:r>
        <w:rPr>
          <w:rFonts w:ascii="Times New Roman" w:hAnsi="Times New Roman" w:cs="Times New Roman"/>
          <w:sz w:val="24"/>
          <w:szCs w:val="24"/>
        </w:rPr>
        <w:t xml:space="preserve">Прабхупада: Это... Вот в чем проблема. Всех людей привлекают, обещая им высокую зарплату, и они идут получать так называемое техническое образование, и все они работают на заводах. Никто не работает в поле. Они шудры. </w:t>
      </w:r>
    </w:p>
    <w:p w:rsidR="00A17D23" w:rsidRDefault="00A17D23" w:rsidP="00A17D23">
      <w:pPr>
        <w:rPr>
          <w:rFonts w:ascii="Times New Roman" w:hAnsi="Times New Roman" w:cs="Times New Roman"/>
          <w:sz w:val="24"/>
          <w:szCs w:val="24"/>
        </w:rPr>
      </w:pPr>
    </w:p>
    <w:p w:rsidR="00A17D23" w:rsidRDefault="00A17D23" w:rsidP="00A17D23">
      <w:pPr>
        <w:rPr>
          <w:rFonts w:ascii="Times New Roman" w:hAnsi="Times New Roman" w:cs="Times New Roman"/>
          <w:sz w:val="24"/>
          <w:szCs w:val="24"/>
        </w:rPr>
      </w:pPr>
      <w:r>
        <w:rPr>
          <w:rFonts w:ascii="Times New Roman" w:hAnsi="Times New Roman" w:cs="Times New Roman"/>
          <w:sz w:val="24"/>
          <w:szCs w:val="24"/>
        </w:rPr>
        <w:lastRenderedPageBreak/>
        <w:t>Беседа в автомобиле, 3 августа 1975 г., Детройт</w:t>
      </w:r>
    </w:p>
    <w:p w:rsidR="00A17D23" w:rsidRDefault="00A17D23" w:rsidP="00A17D23">
      <w:pPr>
        <w:rPr>
          <w:rFonts w:ascii="Times New Roman" w:hAnsi="Times New Roman" w:cs="Times New Roman"/>
          <w:sz w:val="24"/>
          <w:szCs w:val="24"/>
        </w:rPr>
      </w:pPr>
      <w:r>
        <w:rPr>
          <w:rFonts w:ascii="Times New Roman" w:hAnsi="Times New Roman" w:cs="Times New Roman"/>
          <w:sz w:val="24"/>
          <w:szCs w:val="24"/>
        </w:rPr>
        <w:t>Брахмананда: Этот колледж варнашрамы...</w:t>
      </w:r>
    </w:p>
    <w:p w:rsidR="00A17D23" w:rsidRDefault="00A17D23" w:rsidP="00A17D23">
      <w:pPr>
        <w:rPr>
          <w:rFonts w:ascii="Times New Roman" w:hAnsi="Times New Roman" w:cs="Times New Roman"/>
          <w:sz w:val="24"/>
          <w:szCs w:val="24"/>
        </w:rPr>
      </w:pPr>
    </w:p>
    <w:p w:rsidR="00A17D23" w:rsidRDefault="00A17D23" w:rsidP="00A17D23">
      <w:pPr>
        <w:rPr>
          <w:rFonts w:ascii="Times New Roman" w:hAnsi="Times New Roman" w:cs="Times New Roman"/>
          <w:sz w:val="24"/>
          <w:szCs w:val="24"/>
        </w:rPr>
      </w:pPr>
      <w:r>
        <w:rPr>
          <w:rFonts w:ascii="Times New Roman" w:hAnsi="Times New Roman" w:cs="Times New Roman"/>
          <w:sz w:val="24"/>
          <w:szCs w:val="24"/>
        </w:rPr>
        <w:t xml:space="preserve">Прабхупада: Да. Варнашрама означает, что все должны заниматься каким-то делом. Не должно быть, я имею в виду (неразличимо). </w:t>
      </w:r>
    </w:p>
    <w:p w:rsidR="00A17D23" w:rsidRDefault="00A17D23" w:rsidP="00A17D23">
      <w:pPr>
        <w:rPr>
          <w:rFonts w:ascii="Times New Roman" w:hAnsi="Times New Roman" w:cs="Times New Roman"/>
          <w:sz w:val="24"/>
          <w:szCs w:val="24"/>
        </w:rPr>
      </w:pPr>
    </w:p>
    <w:p w:rsidR="00A17D23" w:rsidRDefault="00A17D23" w:rsidP="00A17D23">
      <w:pPr>
        <w:rPr>
          <w:rFonts w:ascii="Times New Roman" w:hAnsi="Times New Roman" w:cs="Times New Roman"/>
          <w:sz w:val="24"/>
          <w:szCs w:val="24"/>
        </w:rPr>
      </w:pPr>
      <w:r>
        <w:rPr>
          <w:rFonts w:ascii="Times New Roman" w:hAnsi="Times New Roman" w:cs="Times New Roman"/>
          <w:sz w:val="24"/>
          <w:szCs w:val="24"/>
        </w:rPr>
        <w:t xml:space="preserve">Джагадиша: Шрила Прабхупада, кто именно... </w:t>
      </w:r>
      <w:r w:rsidR="00377915">
        <w:rPr>
          <w:rFonts w:ascii="Times New Roman" w:hAnsi="Times New Roman" w:cs="Times New Roman"/>
          <w:sz w:val="24"/>
          <w:szCs w:val="24"/>
        </w:rPr>
        <w:t>в</w:t>
      </w:r>
      <w:r>
        <w:rPr>
          <w:rFonts w:ascii="Times New Roman" w:hAnsi="Times New Roman" w:cs="Times New Roman"/>
          <w:sz w:val="24"/>
          <w:szCs w:val="24"/>
        </w:rPr>
        <w:t>айшьи или шудры</w:t>
      </w:r>
      <w:r w:rsidR="00377915">
        <w:rPr>
          <w:rFonts w:ascii="Times New Roman" w:hAnsi="Times New Roman" w:cs="Times New Roman"/>
          <w:sz w:val="24"/>
          <w:szCs w:val="24"/>
        </w:rPr>
        <w:t xml:space="preserve"> должны вспахивать</w:t>
      </w:r>
      <w:r w:rsidR="00377915" w:rsidRPr="00377915">
        <w:rPr>
          <w:rFonts w:ascii="Times New Roman" w:hAnsi="Times New Roman" w:cs="Times New Roman"/>
          <w:sz w:val="24"/>
          <w:szCs w:val="24"/>
        </w:rPr>
        <w:t xml:space="preserve"> </w:t>
      </w:r>
      <w:r w:rsidR="00377915">
        <w:rPr>
          <w:rFonts w:ascii="Times New Roman" w:hAnsi="Times New Roman" w:cs="Times New Roman"/>
          <w:sz w:val="24"/>
          <w:szCs w:val="24"/>
        </w:rPr>
        <w:t>поля</w:t>
      </w:r>
      <w:r>
        <w:rPr>
          <w:rFonts w:ascii="Times New Roman" w:hAnsi="Times New Roman" w:cs="Times New Roman"/>
          <w:sz w:val="24"/>
          <w:szCs w:val="24"/>
        </w:rPr>
        <w:t>?..</w:t>
      </w:r>
    </w:p>
    <w:p w:rsidR="00A17D23" w:rsidRDefault="00A17D23" w:rsidP="00A17D23">
      <w:pPr>
        <w:rPr>
          <w:rFonts w:ascii="Times New Roman" w:hAnsi="Times New Roman" w:cs="Times New Roman"/>
          <w:sz w:val="24"/>
          <w:szCs w:val="24"/>
        </w:rPr>
      </w:pPr>
    </w:p>
    <w:p w:rsidR="00192418" w:rsidRDefault="00A17D23" w:rsidP="00A17D23">
      <w:pPr>
        <w:rPr>
          <w:rFonts w:ascii="Times New Roman" w:hAnsi="Times New Roman" w:cs="Times New Roman"/>
          <w:sz w:val="24"/>
          <w:szCs w:val="24"/>
        </w:rPr>
      </w:pPr>
      <w:r>
        <w:rPr>
          <w:rFonts w:ascii="Times New Roman" w:hAnsi="Times New Roman" w:cs="Times New Roman"/>
          <w:sz w:val="24"/>
          <w:szCs w:val="24"/>
        </w:rPr>
        <w:t>Прабхупада: На самом деле это обязанность вайшьев, но шудры могут помогать всем. Они помощники. Шудры могут помогать брахманам, кшатриям, а также вайшьям. Те, у кого нет разума, они могут просто выполнять указани</w:t>
      </w:r>
      <w:r w:rsidR="00377915">
        <w:rPr>
          <w:rFonts w:ascii="Times New Roman" w:hAnsi="Times New Roman" w:cs="Times New Roman"/>
          <w:sz w:val="24"/>
          <w:szCs w:val="24"/>
        </w:rPr>
        <w:t>я</w:t>
      </w:r>
      <w:r>
        <w:rPr>
          <w:rFonts w:ascii="Times New Roman" w:hAnsi="Times New Roman" w:cs="Times New Roman"/>
          <w:sz w:val="24"/>
          <w:szCs w:val="24"/>
        </w:rPr>
        <w:t xml:space="preserve"> </w:t>
      </w:r>
      <w:r w:rsidR="00377915" w:rsidRPr="00DF7F08">
        <w:rPr>
          <w:rFonts w:ascii="Times New Roman" w:hAnsi="Times New Roman" w:cs="Times New Roman"/>
          <w:sz w:val="24"/>
          <w:szCs w:val="24"/>
        </w:rPr>
        <w:t>—</w:t>
      </w:r>
      <w:r>
        <w:rPr>
          <w:rFonts w:ascii="Times New Roman" w:hAnsi="Times New Roman" w:cs="Times New Roman"/>
          <w:sz w:val="24"/>
          <w:szCs w:val="24"/>
        </w:rPr>
        <w:t xml:space="preserve"> это и есть шудры. Те же, у кого есть разум, они могут действовать в качестве брахмана, кшатрия или вайшьи. У них есть разум для того, чтобы взять на себя инициативу. Первоклассный мозг должен быть занят изучением шастр, написанием книг</w:t>
      </w:r>
      <w:r w:rsidR="00192418">
        <w:rPr>
          <w:rFonts w:ascii="Times New Roman" w:hAnsi="Times New Roman" w:cs="Times New Roman"/>
          <w:sz w:val="24"/>
          <w:szCs w:val="24"/>
        </w:rPr>
        <w:t>,</w:t>
      </w:r>
      <w:r>
        <w:rPr>
          <w:rFonts w:ascii="Times New Roman" w:hAnsi="Times New Roman" w:cs="Times New Roman"/>
          <w:sz w:val="24"/>
          <w:szCs w:val="24"/>
        </w:rPr>
        <w:t xml:space="preserve"> поклонением Божеству, </w:t>
      </w:r>
      <w:r w:rsidR="00377915">
        <w:rPr>
          <w:rFonts w:ascii="Times New Roman" w:hAnsi="Times New Roman" w:cs="Times New Roman"/>
          <w:sz w:val="24"/>
          <w:szCs w:val="24"/>
        </w:rPr>
        <w:t>чтением лекций для просвещения</w:t>
      </w:r>
      <w:r w:rsidR="00192418">
        <w:rPr>
          <w:rFonts w:ascii="Times New Roman" w:hAnsi="Times New Roman" w:cs="Times New Roman"/>
          <w:sz w:val="24"/>
          <w:szCs w:val="24"/>
        </w:rPr>
        <w:t xml:space="preserve"> людей. Это брахман. Им не нужно заниматься тем, что делают кшатрии, вайшьи. Они чистые интеллектуалы. </w:t>
      </w:r>
      <w:r w:rsidR="009B0F17">
        <w:rPr>
          <w:rFonts w:ascii="Times New Roman" w:hAnsi="Times New Roman" w:cs="Times New Roman"/>
          <w:sz w:val="24"/>
          <w:szCs w:val="24"/>
        </w:rPr>
        <w:t>Брахман должен о</w:t>
      </w:r>
      <w:r w:rsidR="00192418">
        <w:rPr>
          <w:rFonts w:ascii="Times New Roman" w:hAnsi="Times New Roman" w:cs="Times New Roman"/>
          <w:sz w:val="24"/>
          <w:szCs w:val="24"/>
        </w:rPr>
        <w:t>блада</w:t>
      </w:r>
      <w:r w:rsidR="009B0F17">
        <w:rPr>
          <w:rFonts w:ascii="Times New Roman" w:hAnsi="Times New Roman" w:cs="Times New Roman"/>
          <w:sz w:val="24"/>
          <w:szCs w:val="24"/>
        </w:rPr>
        <w:t>ть</w:t>
      </w:r>
      <w:r w:rsidR="00192418">
        <w:rPr>
          <w:rFonts w:ascii="Times New Roman" w:hAnsi="Times New Roman" w:cs="Times New Roman"/>
          <w:sz w:val="24"/>
          <w:szCs w:val="24"/>
        </w:rPr>
        <w:t xml:space="preserve"> хорошим характером. </w:t>
      </w:r>
    </w:p>
    <w:p w:rsidR="00192418" w:rsidRDefault="00192418" w:rsidP="00A17D23">
      <w:pPr>
        <w:rPr>
          <w:rFonts w:ascii="Times New Roman" w:hAnsi="Times New Roman" w:cs="Times New Roman"/>
          <w:sz w:val="24"/>
          <w:szCs w:val="24"/>
        </w:rPr>
      </w:pPr>
    </w:p>
    <w:p w:rsidR="00192418" w:rsidRDefault="00192418" w:rsidP="00A17D23">
      <w:pPr>
        <w:rPr>
          <w:rFonts w:ascii="Times New Roman" w:hAnsi="Times New Roman" w:cs="Times New Roman"/>
          <w:sz w:val="24"/>
          <w:szCs w:val="24"/>
        </w:rPr>
      </w:pPr>
      <w:r>
        <w:rPr>
          <w:rFonts w:ascii="Times New Roman" w:hAnsi="Times New Roman" w:cs="Times New Roman"/>
          <w:sz w:val="24"/>
          <w:szCs w:val="24"/>
        </w:rPr>
        <w:t>Преданный (1): А распространение книг?</w:t>
      </w:r>
    </w:p>
    <w:p w:rsidR="00192418" w:rsidRDefault="00192418" w:rsidP="00A17D23">
      <w:pPr>
        <w:rPr>
          <w:rFonts w:ascii="Times New Roman" w:hAnsi="Times New Roman" w:cs="Times New Roman"/>
          <w:sz w:val="24"/>
          <w:szCs w:val="24"/>
        </w:rPr>
      </w:pPr>
    </w:p>
    <w:p w:rsidR="00192418" w:rsidRDefault="00192418" w:rsidP="00A17D23">
      <w:pPr>
        <w:rPr>
          <w:rFonts w:ascii="Times New Roman" w:hAnsi="Times New Roman" w:cs="Times New Roman"/>
          <w:sz w:val="24"/>
          <w:szCs w:val="24"/>
        </w:rPr>
      </w:pPr>
      <w:r>
        <w:rPr>
          <w:rFonts w:ascii="Times New Roman" w:hAnsi="Times New Roman" w:cs="Times New Roman"/>
          <w:sz w:val="24"/>
          <w:szCs w:val="24"/>
        </w:rPr>
        <w:t xml:space="preserve">Прабхупада: Да. Распространением книг могут заниматься вайшьи, они могут торговать. Это торговля. Крши-го-ракшйа-ваниджйам </w:t>
      </w:r>
      <w:r w:rsidRPr="00192418">
        <w:rPr>
          <w:rFonts w:ascii="Times New Roman" w:hAnsi="Times New Roman" w:cs="Times New Roman"/>
          <w:sz w:val="24"/>
          <w:szCs w:val="24"/>
        </w:rPr>
        <w:t>[</w:t>
      </w:r>
      <w:r>
        <w:rPr>
          <w:rFonts w:ascii="Times New Roman" w:hAnsi="Times New Roman" w:cs="Times New Roman"/>
          <w:sz w:val="24"/>
          <w:szCs w:val="24"/>
        </w:rPr>
        <w:t>Бг. 18.44</w:t>
      </w:r>
      <w:r w:rsidRPr="00192418">
        <w:rPr>
          <w:rFonts w:ascii="Times New Roman" w:hAnsi="Times New Roman" w:cs="Times New Roman"/>
          <w:sz w:val="24"/>
          <w:szCs w:val="24"/>
        </w:rPr>
        <w:t>]</w:t>
      </w:r>
      <w:r>
        <w:rPr>
          <w:rFonts w:ascii="Times New Roman" w:hAnsi="Times New Roman" w:cs="Times New Roman"/>
          <w:sz w:val="24"/>
          <w:szCs w:val="24"/>
        </w:rPr>
        <w:t>. Крши, сельское хозяйство, защита коров, а также распространение или торговля. Если у вас достаточно зерна, то можете продать излишки. Заработать деньги. Если у вас достаточно овощей, можете торговать ими. Это занятие вайшьи. Итак, вайшье не требуется никакой университетской степени или какой-либо... Университетская степень никому не нужна. Это ложная идея. Брахман должен быть высокообразованным, знающим человеком. Брахманы будут давать советы кшатриям о том, как управлять, а кшатрии будут облагать людей налогом, а вайшьи будут производить пищу. Тогда общество будет совершенным.</w:t>
      </w:r>
    </w:p>
    <w:p w:rsidR="00192418" w:rsidRDefault="00192418" w:rsidP="00A17D23">
      <w:pPr>
        <w:rPr>
          <w:rFonts w:ascii="Times New Roman" w:hAnsi="Times New Roman" w:cs="Times New Roman"/>
          <w:sz w:val="24"/>
          <w:szCs w:val="24"/>
        </w:rPr>
      </w:pPr>
    </w:p>
    <w:p w:rsidR="00192418" w:rsidRDefault="00192418" w:rsidP="00A17D23">
      <w:pPr>
        <w:rPr>
          <w:rFonts w:ascii="Times New Roman" w:hAnsi="Times New Roman" w:cs="Times New Roman"/>
          <w:sz w:val="24"/>
          <w:szCs w:val="24"/>
        </w:rPr>
      </w:pPr>
      <w:r>
        <w:rPr>
          <w:rFonts w:ascii="Times New Roman" w:hAnsi="Times New Roman" w:cs="Times New Roman"/>
          <w:sz w:val="24"/>
          <w:szCs w:val="24"/>
        </w:rPr>
        <w:t xml:space="preserve">Преданный: Каким налогом?  </w:t>
      </w:r>
    </w:p>
    <w:p w:rsidR="00192418" w:rsidRDefault="00192418" w:rsidP="00A17D23">
      <w:pPr>
        <w:rPr>
          <w:rFonts w:ascii="Times New Roman" w:hAnsi="Times New Roman" w:cs="Times New Roman"/>
          <w:sz w:val="24"/>
          <w:szCs w:val="24"/>
        </w:rPr>
      </w:pPr>
    </w:p>
    <w:p w:rsidR="00DD5453" w:rsidRDefault="00192418" w:rsidP="00A17D23">
      <w:pPr>
        <w:rPr>
          <w:rFonts w:ascii="Times New Roman" w:hAnsi="Times New Roman" w:cs="Times New Roman"/>
          <w:sz w:val="24"/>
          <w:szCs w:val="24"/>
        </w:rPr>
      </w:pPr>
      <w:r>
        <w:rPr>
          <w:rFonts w:ascii="Times New Roman" w:hAnsi="Times New Roman" w:cs="Times New Roman"/>
          <w:sz w:val="24"/>
          <w:szCs w:val="24"/>
        </w:rPr>
        <w:t>Прабхупада: Хм? Налог означает... У каждого долж</w:t>
      </w:r>
      <w:r w:rsidR="00DD5453">
        <w:rPr>
          <w:rFonts w:ascii="Times New Roman" w:hAnsi="Times New Roman" w:cs="Times New Roman"/>
          <w:sz w:val="24"/>
          <w:szCs w:val="24"/>
        </w:rPr>
        <w:t xml:space="preserve">ен быть какой-то доход для обеспечения своей жизни. Брахманам не требуется никакого... Они будут жить благодаря пожертвованиям со стороны общества. Потому что они бесплатно предоставляют свои услуги, очень ценные услуги, знание, поэтому их обеспечивают кшатрии и вайшьи. Чтобы им не приходилось беспокоиться о том, как заработать на жизнь. Их обеспечивают необходимым. Вот как, например, нас обеспечивают. По крайней мере, люди дают мне пожертвования. Подобным образом брахман будет жить за счет пожертвований других людей. Таков его источник дохода. Кшатрии будут облагать налогом. Кшатриям дается земля. Он делит эту землю на участки. Скажем, у меня есть 200 тыс. акров земли. Я поделю их и предоставлю вайшьям: одну тысячу </w:t>
      </w:r>
      <w:r w:rsidR="009B0F17" w:rsidRPr="00DF7F08">
        <w:rPr>
          <w:rFonts w:ascii="Times New Roman" w:hAnsi="Times New Roman" w:cs="Times New Roman"/>
          <w:sz w:val="24"/>
          <w:szCs w:val="24"/>
        </w:rPr>
        <w:t>—</w:t>
      </w:r>
      <w:r w:rsidR="00DD5453">
        <w:rPr>
          <w:rFonts w:ascii="Times New Roman" w:hAnsi="Times New Roman" w:cs="Times New Roman"/>
          <w:sz w:val="24"/>
          <w:szCs w:val="24"/>
        </w:rPr>
        <w:t xml:space="preserve"> этому человеку, одну тысячу </w:t>
      </w:r>
      <w:r w:rsidR="009B0F17" w:rsidRPr="00DF7F08">
        <w:rPr>
          <w:rFonts w:ascii="Times New Roman" w:hAnsi="Times New Roman" w:cs="Times New Roman"/>
          <w:sz w:val="24"/>
          <w:szCs w:val="24"/>
        </w:rPr>
        <w:t>—</w:t>
      </w:r>
      <w:r w:rsidR="00DD5453">
        <w:rPr>
          <w:rFonts w:ascii="Times New Roman" w:hAnsi="Times New Roman" w:cs="Times New Roman"/>
          <w:sz w:val="24"/>
          <w:szCs w:val="24"/>
        </w:rPr>
        <w:t xml:space="preserve"> тому человеку и так далее. И поставлю условие: «Я даю вам эту землю. Производите пищу или используйте ее так или иначе, и отдавайте мне 25%». </w:t>
      </w:r>
    </w:p>
    <w:p w:rsidR="00DD5453" w:rsidRDefault="00DD5453" w:rsidP="00A17D23">
      <w:pPr>
        <w:rPr>
          <w:rFonts w:ascii="Times New Roman" w:hAnsi="Times New Roman" w:cs="Times New Roman"/>
          <w:sz w:val="24"/>
          <w:szCs w:val="24"/>
        </w:rPr>
      </w:pPr>
    </w:p>
    <w:p w:rsidR="00192418" w:rsidRPr="00C5335E" w:rsidRDefault="00DD5453" w:rsidP="00A17D23">
      <w:pPr>
        <w:rPr>
          <w:rFonts w:ascii="Times New Roman" w:hAnsi="Times New Roman" w:cs="Times New Roman"/>
          <w:sz w:val="24"/>
          <w:szCs w:val="24"/>
        </w:rPr>
      </w:pPr>
      <w:r>
        <w:rPr>
          <w:rFonts w:ascii="Times New Roman" w:hAnsi="Times New Roman" w:cs="Times New Roman"/>
          <w:sz w:val="24"/>
          <w:szCs w:val="24"/>
        </w:rPr>
        <w:t>Брахмананда</w:t>
      </w:r>
      <w:r w:rsidRPr="00C5335E">
        <w:rPr>
          <w:rFonts w:ascii="Times New Roman" w:hAnsi="Times New Roman" w:cs="Times New Roman"/>
          <w:sz w:val="24"/>
          <w:szCs w:val="24"/>
        </w:rPr>
        <w:t xml:space="preserve">: 25% </w:t>
      </w:r>
      <w:r>
        <w:rPr>
          <w:rFonts w:ascii="Times New Roman" w:hAnsi="Times New Roman" w:cs="Times New Roman"/>
          <w:sz w:val="24"/>
          <w:szCs w:val="24"/>
        </w:rPr>
        <w:t>от</w:t>
      </w:r>
      <w:r w:rsidRPr="00C5335E">
        <w:rPr>
          <w:rFonts w:ascii="Times New Roman" w:hAnsi="Times New Roman" w:cs="Times New Roman"/>
          <w:sz w:val="24"/>
          <w:szCs w:val="24"/>
        </w:rPr>
        <w:t xml:space="preserve"> </w:t>
      </w:r>
      <w:r>
        <w:rPr>
          <w:rFonts w:ascii="Times New Roman" w:hAnsi="Times New Roman" w:cs="Times New Roman"/>
          <w:sz w:val="24"/>
          <w:szCs w:val="24"/>
        </w:rPr>
        <w:t>произведенного</w:t>
      </w:r>
      <w:r w:rsidRPr="00C5335E">
        <w:rPr>
          <w:rFonts w:ascii="Times New Roman" w:hAnsi="Times New Roman" w:cs="Times New Roman"/>
          <w:sz w:val="24"/>
          <w:szCs w:val="24"/>
        </w:rPr>
        <w:t xml:space="preserve">?   </w:t>
      </w:r>
    </w:p>
    <w:p w:rsidR="00192418" w:rsidRDefault="00192418"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Прабхупада: От любого товара, который вы вырастили или произвели.</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 xml:space="preserve">Брахмананда: Необязательно платить деньгами. </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 xml:space="preserve">Прабхупада: Необязательно. </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Брахмананда: Можно товарами.</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Прабхупада: Да.</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Брахмананда: Зерном, молоком и любыми другими.</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 xml:space="preserve">Прабхупада: Любыми, да. «Давай 25%. Можешь пользоваться землей». Таков способ получения дохода от земли. </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Преданный (1): Как кшатрия строит дворец для себя или что-то подобное?</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 xml:space="preserve">Прабхупада: Это будет делаться. Чтобы поддерживать престижное положение, у них будет здание, слуга, солдаты. Иначе как люди будут бояться? Как будут относиться с уважением? </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 xml:space="preserve">Преданный (1): То есть кшатрия </w:t>
      </w:r>
      <w:r w:rsidR="009B0F17" w:rsidRPr="00DF7F08">
        <w:rPr>
          <w:rFonts w:ascii="Times New Roman" w:hAnsi="Times New Roman" w:cs="Times New Roman"/>
          <w:sz w:val="24"/>
          <w:szCs w:val="24"/>
        </w:rPr>
        <w:t>—</w:t>
      </w:r>
      <w:r>
        <w:rPr>
          <w:rFonts w:ascii="Times New Roman" w:hAnsi="Times New Roman" w:cs="Times New Roman"/>
          <w:sz w:val="24"/>
          <w:szCs w:val="24"/>
        </w:rPr>
        <w:t xml:space="preserve"> главный в вопросах, связанных с землей.</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 xml:space="preserve">Прабхупада: Да. Кшатрия </w:t>
      </w:r>
      <w:r w:rsidR="009B0F17" w:rsidRPr="00DF7F08">
        <w:rPr>
          <w:rFonts w:ascii="Times New Roman" w:hAnsi="Times New Roman" w:cs="Times New Roman"/>
          <w:sz w:val="24"/>
          <w:szCs w:val="24"/>
        </w:rPr>
        <w:t>—</w:t>
      </w:r>
      <w:r>
        <w:rPr>
          <w:rFonts w:ascii="Times New Roman" w:hAnsi="Times New Roman" w:cs="Times New Roman"/>
          <w:sz w:val="24"/>
          <w:szCs w:val="24"/>
        </w:rPr>
        <w:t xml:space="preserve"> владелец земли. </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Преданный (1): И он может собрать камни и людей и построить большой, красивый...</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 xml:space="preserve">Прабхупада: Да. </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 xml:space="preserve">Преданный (1): ...дворец. </w:t>
      </w:r>
    </w:p>
    <w:p w:rsidR="002045E5" w:rsidRDefault="002045E5" w:rsidP="00A17D23">
      <w:pPr>
        <w:rPr>
          <w:rFonts w:ascii="Times New Roman" w:hAnsi="Times New Roman" w:cs="Times New Roman"/>
          <w:sz w:val="24"/>
          <w:szCs w:val="24"/>
        </w:rPr>
      </w:pPr>
    </w:p>
    <w:p w:rsidR="002045E5" w:rsidRPr="00C5335E" w:rsidRDefault="002045E5" w:rsidP="00A17D23">
      <w:pPr>
        <w:rPr>
          <w:rFonts w:ascii="Times New Roman" w:hAnsi="Times New Roman" w:cs="Times New Roman"/>
          <w:sz w:val="24"/>
          <w:szCs w:val="24"/>
        </w:rPr>
      </w:pPr>
      <w:r>
        <w:rPr>
          <w:rFonts w:ascii="Times New Roman" w:hAnsi="Times New Roman" w:cs="Times New Roman"/>
          <w:sz w:val="24"/>
          <w:szCs w:val="24"/>
        </w:rPr>
        <w:t>Прабхупада</w:t>
      </w:r>
      <w:r w:rsidRPr="002045E5">
        <w:rPr>
          <w:rFonts w:ascii="Times New Roman" w:hAnsi="Times New Roman" w:cs="Times New Roman"/>
          <w:sz w:val="24"/>
          <w:szCs w:val="24"/>
        </w:rPr>
        <w:t xml:space="preserve">: </w:t>
      </w:r>
      <w:r>
        <w:rPr>
          <w:rFonts w:ascii="Times New Roman" w:hAnsi="Times New Roman" w:cs="Times New Roman"/>
          <w:sz w:val="24"/>
          <w:szCs w:val="24"/>
        </w:rPr>
        <w:t xml:space="preserve">Они... есть шудры. Обеспечивайте </w:t>
      </w:r>
      <w:r w:rsidR="009B0F17">
        <w:rPr>
          <w:rFonts w:ascii="Times New Roman" w:hAnsi="Times New Roman" w:cs="Times New Roman"/>
          <w:sz w:val="24"/>
          <w:szCs w:val="24"/>
        </w:rPr>
        <w:t>их</w:t>
      </w:r>
      <w:r>
        <w:rPr>
          <w:rFonts w:ascii="Times New Roman" w:hAnsi="Times New Roman" w:cs="Times New Roman"/>
          <w:sz w:val="24"/>
          <w:szCs w:val="24"/>
        </w:rPr>
        <w:t xml:space="preserve"> пищей, небольшим жалованьем на карманные расходы, регулярно. Если человек может </w:t>
      </w:r>
      <w:r w:rsidR="009B0F17">
        <w:rPr>
          <w:rFonts w:ascii="Times New Roman" w:hAnsi="Times New Roman" w:cs="Times New Roman"/>
          <w:sz w:val="24"/>
          <w:szCs w:val="24"/>
        </w:rPr>
        <w:t>питаться</w:t>
      </w:r>
      <w:r>
        <w:rPr>
          <w:rFonts w:ascii="Times New Roman" w:hAnsi="Times New Roman" w:cs="Times New Roman"/>
          <w:sz w:val="24"/>
          <w:szCs w:val="24"/>
        </w:rPr>
        <w:t>, то у него нет потребностей. Рабочего нужно кормить как следует. «Питайся и трудись, получай небольшое жалованье на карманные...».</w:t>
      </w:r>
      <w:r w:rsidRPr="002045E5">
        <w:rPr>
          <w:rFonts w:ascii="Times New Roman" w:hAnsi="Times New Roman" w:cs="Times New Roman"/>
          <w:sz w:val="24"/>
          <w:szCs w:val="24"/>
        </w:rPr>
        <w:t xml:space="preserve"> </w:t>
      </w:r>
      <w:r>
        <w:rPr>
          <w:rFonts w:ascii="Times New Roman" w:hAnsi="Times New Roman" w:cs="Times New Roman"/>
          <w:sz w:val="24"/>
          <w:szCs w:val="24"/>
        </w:rPr>
        <w:t>Они будут (неразличимо). Не должно быть так, что вы вызываете профессионального рабочего и должны заплатить ему 25 долларов за час. Это создаст проблемы. Они будут пить. Вот и всё. И не так, что у каждого должен быть шикарный дом. Зачем? Какая польза? Отправляйтесь в деревню, ведите простой образ жизни, выращивайте пищу. Вот и всё. Кушайте. Зачем это электричество и 300-этажное здание, и...? Тогда вы не выращиваете ничего и едите рыбу. «Буду есть...» Искусственно. Очень легко привозить животных в город и забивать на мясо. Немного</w:t>
      </w:r>
      <w:r w:rsidRPr="00C5335E">
        <w:rPr>
          <w:rFonts w:ascii="Times New Roman" w:hAnsi="Times New Roman" w:cs="Times New Roman"/>
          <w:sz w:val="24"/>
          <w:szCs w:val="24"/>
        </w:rPr>
        <w:t xml:space="preserve"> </w:t>
      </w:r>
      <w:r>
        <w:rPr>
          <w:rFonts w:ascii="Times New Roman" w:hAnsi="Times New Roman" w:cs="Times New Roman"/>
          <w:sz w:val="24"/>
          <w:szCs w:val="24"/>
        </w:rPr>
        <w:t>овощей</w:t>
      </w:r>
      <w:r w:rsidRPr="00C5335E">
        <w:rPr>
          <w:rFonts w:ascii="Times New Roman" w:hAnsi="Times New Roman" w:cs="Times New Roman"/>
          <w:sz w:val="24"/>
          <w:szCs w:val="24"/>
        </w:rPr>
        <w:t xml:space="preserve"> </w:t>
      </w:r>
      <w:r>
        <w:rPr>
          <w:rFonts w:ascii="Times New Roman" w:hAnsi="Times New Roman" w:cs="Times New Roman"/>
          <w:sz w:val="24"/>
          <w:szCs w:val="24"/>
        </w:rPr>
        <w:t>и</w:t>
      </w:r>
      <w:r w:rsidRPr="00C5335E">
        <w:rPr>
          <w:rFonts w:ascii="Times New Roman" w:hAnsi="Times New Roman" w:cs="Times New Roman"/>
          <w:sz w:val="24"/>
          <w:szCs w:val="24"/>
        </w:rPr>
        <w:t xml:space="preserve"> </w:t>
      </w:r>
      <w:r>
        <w:rPr>
          <w:rFonts w:ascii="Times New Roman" w:hAnsi="Times New Roman" w:cs="Times New Roman"/>
          <w:sz w:val="24"/>
          <w:szCs w:val="24"/>
        </w:rPr>
        <w:t>молока</w:t>
      </w:r>
      <w:r w:rsidRPr="00C5335E">
        <w:rPr>
          <w:rFonts w:ascii="Times New Roman" w:hAnsi="Times New Roman" w:cs="Times New Roman"/>
          <w:sz w:val="24"/>
          <w:szCs w:val="24"/>
        </w:rPr>
        <w:t xml:space="preserve">, </w:t>
      </w:r>
      <w:r>
        <w:rPr>
          <w:rFonts w:ascii="Times New Roman" w:hAnsi="Times New Roman" w:cs="Times New Roman"/>
          <w:sz w:val="24"/>
          <w:szCs w:val="24"/>
        </w:rPr>
        <w:t>и</w:t>
      </w:r>
      <w:r w:rsidRPr="00C5335E">
        <w:rPr>
          <w:rFonts w:ascii="Times New Roman" w:hAnsi="Times New Roman" w:cs="Times New Roman"/>
          <w:sz w:val="24"/>
          <w:szCs w:val="24"/>
        </w:rPr>
        <w:t xml:space="preserve"> </w:t>
      </w:r>
      <w:r>
        <w:rPr>
          <w:rFonts w:ascii="Times New Roman" w:hAnsi="Times New Roman" w:cs="Times New Roman"/>
          <w:sz w:val="24"/>
          <w:szCs w:val="24"/>
        </w:rPr>
        <w:t>люди</w:t>
      </w:r>
      <w:r w:rsidRPr="00C5335E">
        <w:rPr>
          <w:rFonts w:ascii="Times New Roman" w:hAnsi="Times New Roman" w:cs="Times New Roman"/>
          <w:sz w:val="24"/>
          <w:szCs w:val="24"/>
        </w:rPr>
        <w:t xml:space="preserve"> </w:t>
      </w:r>
      <w:r>
        <w:rPr>
          <w:rFonts w:ascii="Times New Roman" w:hAnsi="Times New Roman" w:cs="Times New Roman"/>
          <w:sz w:val="24"/>
          <w:szCs w:val="24"/>
        </w:rPr>
        <w:t>будут</w:t>
      </w:r>
      <w:r w:rsidRPr="00C5335E">
        <w:rPr>
          <w:rFonts w:ascii="Times New Roman" w:hAnsi="Times New Roman" w:cs="Times New Roman"/>
          <w:sz w:val="24"/>
          <w:szCs w:val="24"/>
        </w:rPr>
        <w:t xml:space="preserve"> </w:t>
      </w:r>
      <w:r>
        <w:rPr>
          <w:rFonts w:ascii="Times New Roman" w:hAnsi="Times New Roman" w:cs="Times New Roman"/>
          <w:sz w:val="24"/>
          <w:szCs w:val="24"/>
        </w:rPr>
        <w:t>удовлетворены</w:t>
      </w:r>
      <w:r w:rsidRPr="00C5335E">
        <w:rPr>
          <w:rFonts w:ascii="Times New Roman" w:hAnsi="Times New Roman" w:cs="Times New Roman"/>
          <w:sz w:val="24"/>
          <w:szCs w:val="24"/>
        </w:rPr>
        <w:t xml:space="preserve">.    </w:t>
      </w:r>
    </w:p>
    <w:p w:rsidR="002045E5" w:rsidRDefault="002045E5" w:rsidP="00A17D23">
      <w:pPr>
        <w:rPr>
          <w:rFonts w:ascii="Times New Roman" w:hAnsi="Times New Roman" w:cs="Times New Roman"/>
          <w:sz w:val="24"/>
          <w:szCs w:val="24"/>
        </w:rPr>
      </w:pPr>
    </w:p>
    <w:p w:rsidR="002045E5" w:rsidRDefault="002045E5" w:rsidP="00A17D23">
      <w:pPr>
        <w:rPr>
          <w:rFonts w:ascii="Times New Roman" w:hAnsi="Times New Roman" w:cs="Times New Roman"/>
          <w:sz w:val="24"/>
          <w:szCs w:val="24"/>
        </w:rPr>
      </w:pPr>
      <w:r>
        <w:rPr>
          <w:rFonts w:ascii="Times New Roman" w:hAnsi="Times New Roman" w:cs="Times New Roman"/>
          <w:sz w:val="24"/>
          <w:szCs w:val="24"/>
        </w:rPr>
        <w:t>Беседа с Алленом Гинзбергом, 11 мая 1969 г., Колумбус, Огайо</w:t>
      </w:r>
    </w:p>
    <w:p w:rsidR="00BA1DCE" w:rsidRDefault="002045E5" w:rsidP="00A17D23">
      <w:pPr>
        <w:rPr>
          <w:rFonts w:ascii="Times New Roman" w:hAnsi="Times New Roman" w:cs="Times New Roman"/>
          <w:sz w:val="24"/>
          <w:szCs w:val="24"/>
        </w:rPr>
      </w:pPr>
      <w:r>
        <w:rPr>
          <w:rFonts w:ascii="Times New Roman" w:hAnsi="Times New Roman" w:cs="Times New Roman"/>
          <w:sz w:val="24"/>
          <w:szCs w:val="24"/>
        </w:rPr>
        <w:t>Прабхупада: С экономической точки зрения если у одного человека есть корова и четыре акра земли</w:t>
      </w:r>
      <w:r w:rsidR="002E2894">
        <w:rPr>
          <w:rFonts w:ascii="Times New Roman" w:hAnsi="Times New Roman" w:cs="Times New Roman"/>
          <w:sz w:val="24"/>
          <w:szCs w:val="24"/>
        </w:rPr>
        <w:t xml:space="preserve"> </w:t>
      </w:r>
      <w:r w:rsidR="002E2894" w:rsidRPr="002E2894">
        <w:rPr>
          <w:rFonts w:ascii="Times New Roman" w:hAnsi="Times New Roman" w:cs="Times New Roman"/>
          <w:sz w:val="24"/>
          <w:szCs w:val="24"/>
        </w:rPr>
        <w:t>[162 сотки или 1,62 га</w:t>
      </w:r>
      <w:r w:rsidR="002E2894">
        <w:rPr>
          <w:rFonts w:ascii="Times New Roman" w:hAnsi="Times New Roman" w:cs="Times New Roman"/>
          <w:sz w:val="24"/>
          <w:szCs w:val="24"/>
        </w:rPr>
        <w:t xml:space="preserve"> – </w:t>
      </w:r>
      <w:r w:rsidR="002E2894" w:rsidRPr="002E2894">
        <w:rPr>
          <w:rFonts w:ascii="Times New Roman" w:hAnsi="Times New Roman" w:cs="Times New Roman"/>
          <w:i/>
          <w:sz w:val="24"/>
          <w:szCs w:val="24"/>
        </w:rPr>
        <w:t>прим. переводчика</w:t>
      </w:r>
      <w:r w:rsidR="002E2894" w:rsidRPr="002E2894">
        <w:rPr>
          <w:rFonts w:ascii="Times New Roman" w:hAnsi="Times New Roman" w:cs="Times New Roman"/>
          <w:sz w:val="24"/>
          <w:szCs w:val="24"/>
        </w:rPr>
        <w:t>]</w:t>
      </w:r>
      <w:r>
        <w:rPr>
          <w:rFonts w:ascii="Times New Roman" w:hAnsi="Times New Roman" w:cs="Times New Roman"/>
          <w:sz w:val="24"/>
          <w:szCs w:val="24"/>
        </w:rPr>
        <w:t>, то у него нет экономической проблемы. Вот чему мы хотим положить начало. Он может независимо жить в любой части мира. Просто у него должна быть одна корова и четыре акра земли. Пу</w:t>
      </w:r>
      <w:r w:rsidR="00BA1DCE">
        <w:rPr>
          <w:rFonts w:ascii="Times New Roman" w:hAnsi="Times New Roman" w:cs="Times New Roman"/>
          <w:sz w:val="24"/>
          <w:szCs w:val="24"/>
        </w:rPr>
        <w:t>сть земля будет разделена по четыре акра на человека</w:t>
      </w:r>
      <w:r w:rsidR="002E2894">
        <w:rPr>
          <w:rFonts w:ascii="Times New Roman" w:hAnsi="Times New Roman" w:cs="Times New Roman"/>
          <w:sz w:val="24"/>
          <w:szCs w:val="24"/>
        </w:rPr>
        <w:t>, а также по одной корове</w:t>
      </w:r>
      <w:r w:rsidR="00BA1DCE">
        <w:rPr>
          <w:rFonts w:ascii="Times New Roman" w:hAnsi="Times New Roman" w:cs="Times New Roman"/>
          <w:sz w:val="24"/>
          <w:szCs w:val="24"/>
        </w:rPr>
        <w:t xml:space="preserve">, и </w:t>
      </w:r>
      <w:r w:rsidR="002E2894">
        <w:rPr>
          <w:rFonts w:ascii="Times New Roman" w:hAnsi="Times New Roman" w:cs="Times New Roman"/>
          <w:sz w:val="24"/>
          <w:szCs w:val="24"/>
        </w:rPr>
        <w:t xml:space="preserve">это решит </w:t>
      </w:r>
      <w:r w:rsidR="00BA1DCE">
        <w:rPr>
          <w:rFonts w:ascii="Times New Roman" w:hAnsi="Times New Roman" w:cs="Times New Roman"/>
          <w:sz w:val="24"/>
          <w:szCs w:val="24"/>
        </w:rPr>
        <w:t>экономическ</w:t>
      </w:r>
      <w:r w:rsidR="002E2894">
        <w:rPr>
          <w:rFonts w:ascii="Times New Roman" w:hAnsi="Times New Roman" w:cs="Times New Roman"/>
          <w:sz w:val="24"/>
          <w:szCs w:val="24"/>
        </w:rPr>
        <w:t>ую</w:t>
      </w:r>
      <w:r w:rsidR="00BA1DCE">
        <w:rPr>
          <w:rFonts w:ascii="Times New Roman" w:hAnsi="Times New Roman" w:cs="Times New Roman"/>
          <w:sz w:val="24"/>
          <w:szCs w:val="24"/>
        </w:rPr>
        <w:t xml:space="preserve"> проблем</w:t>
      </w:r>
      <w:r w:rsidR="002E2894">
        <w:rPr>
          <w:rFonts w:ascii="Times New Roman" w:hAnsi="Times New Roman" w:cs="Times New Roman"/>
          <w:sz w:val="24"/>
          <w:szCs w:val="24"/>
        </w:rPr>
        <w:t>у</w:t>
      </w:r>
      <w:r w:rsidR="00BA1DCE">
        <w:rPr>
          <w:rFonts w:ascii="Times New Roman" w:hAnsi="Times New Roman" w:cs="Times New Roman"/>
          <w:sz w:val="24"/>
          <w:szCs w:val="24"/>
        </w:rPr>
        <w:t>. Все заводы закроются...</w:t>
      </w:r>
    </w:p>
    <w:p w:rsidR="00BA1DCE" w:rsidRDefault="00BA1DCE" w:rsidP="00A17D23">
      <w:pPr>
        <w:rPr>
          <w:rFonts w:ascii="Times New Roman" w:hAnsi="Times New Roman" w:cs="Times New Roman"/>
          <w:sz w:val="24"/>
          <w:szCs w:val="24"/>
        </w:rPr>
      </w:pPr>
    </w:p>
    <w:p w:rsidR="002E2894" w:rsidRDefault="00BA1DCE" w:rsidP="00A17D23">
      <w:pPr>
        <w:rPr>
          <w:rFonts w:ascii="Times New Roman" w:hAnsi="Times New Roman" w:cs="Times New Roman"/>
          <w:sz w:val="24"/>
          <w:szCs w:val="24"/>
        </w:rPr>
      </w:pPr>
      <w:r>
        <w:rPr>
          <w:rFonts w:ascii="Times New Roman" w:hAnsi="Times New Roman" w:cs="Times New Roman"/>
          <w:sz w:val="24"/>
          <w:szCs w:val="24"/>
        </w:rPr>
        <w:t xml:space="preserve">Киртанананда: На четырех акрах </w:t>
      </w:r>
      <w:r w:rsidR="002E2894">
        <w:rPr>
          <w:rFonts w:ascii="Times New Roman" w:hAnsi="Times New Roman" w:cs="Times New Roman"/>
          <w:sz w:val="24"/>
          <w:szCs w:val="24"/>
        </w:rPr>
        <w:t>этого можно добиться.</w:t>
      </w:r>
    </w:p>
    <w:p w:rsidR="002E2894" w:rsidRDefault="002E2894" w:rsidP="00A17D23">
      <w:pPr>
        <w:rPr>
          <w:rFonts w:ascii="Times New Roman" w:hAnsi="Times New Roman" w:cs="Times New Roman"/>
          <w:sz w:val="24"/>
          <w:szCs w:val="24"/>
        </w:rPr>
      </w:pPr>
    </w:p>
    <w:p w:rsidR="002E2894" w:rsidRDefault="002E2894" w:rsidP="00A17D23">
      <w:pPr>
        <w:rPr>
          <w:rFonts w:ascii="Times New Roman" w:hAnsi="Times New Roman" w:cs="Times New Roman"/>
          <w:sz w:val="24"/>
          <w:szCs w:val="24"/>
        </w:rPr>
      </w:pPr>
      <w:r>
        <w:rPr>
          <w:rFonts w:ascii="Times New Roman" w:hAnsi="Times New Roman" w:cs="Times New Roman"/>
          <w:sz w:val="24"/>
          <w:szCs w:val="24"/>
        </w:rPr>
        <w:t>Аллен Гинзберг: Можно получить достаточно фуража для коровы, для...?</w:t>
      </w:r>
    </w:p>
    <w:p w:rsidR="002E2894" w:rsidRDefault="002E2894" w:rsidP="00A17D23">
      <w:pPr>
        <w:rPr>
          <w:rFonts w:ascii="Times New Roman" w:hAnsi="Times New Roman" w:cs="Times New Roman"/>
          <w:sz w:val="24"/>
          <w:szCs w:val="24"/>
        </w:rPr>
      </w:pPr>
    </w:p>
    <w:p w:rsidR="002045E5" w:rsidRPr="00C5335E" w:rsidRDefault="002E2894" w:rsidP="00A17D23">
      <w:pPr>
        <w:rPr>
          <w:rFonts w:ascii="Times New Roman" w:hAnsi="Times New Roman" w:cs="Times New Roman"/>
          <w:sz w:val="24"/>
          <w:szCs w:val="24"/>
        </w:rPr>
      </w:pPr>
      <w:r>
        <w:rPr>
          <w:rFonts w:ascii="Times New Roman" w:hAnsi="Times New Roman" w:cs="Times New Roman"/>
          <w:sz w:val="24"/>
          <w:szCs w:val="24"/>
        </w:rPr>
        <w:t>Прабхупада: Фураж. Да. Мы</w:t>
      </w:r>
      <w:r w:rsidRPr="00C5335E">
        <w:rPr>
          <w:rFonts w:ascii="Times New Roman" w:hAnsi="Times New Roman" w:cs="Times New Roman"/>
          <w:sz w:val="24"/>
          <w:szCs w:val="24"/>
        </w:rPr>
        <w:t xml:space="preserve"> </w:t>
      </w:r>
      <w:r>
        <w:rPr>
          <w:rFonts w:ascii="Times New Roman" w:hAnsi="Times New Roman" w:cs="Times New Roman"/>
          <w:sz w:val="24"/>
          <w:szCs w:val="24"/>
        </w:rPr>
        <w:t>выращиваем</w:t>
      </w:r>
      <w:r w:rsidRPr="00C5335E">
        <w:rPr>
          <w:rFonts w:ascii="Times New Roman" w:hAnsi="Times New Roman" w:cs="Times New Roman"/>
          <w:sz w:val="24"/>
          <w:szCs w:val="24"/>
        </w:rPr>
        <w:t xml:space="preserve">.  </w:t>
      </w:r>
    </w:p>
    <w:p w:rsidR="002045E5" w:rsidRDefault="002045E5" w:rsidP="00A17D23">
      <w:pPr>
        <w:rPr>
          <w:rFonts w:ascii="Times New Roman" w:hAnsi="Times New Roman" w:cs="Times New Roman"/>
          <w:sz w:val="24"/>
          <w:szCs w:val="24"/>
        </w:rPr>
      </w:pPr>
    </w:p>
    <w:p w:rsidR="002E2894" w:rsidRDefault="002E2894" w:rsidP="00A17D23">
      <w:pPr>
        <w:rPr>
          <w:rFonts w:ascii="Times New Roman" w:hAnsi="Times New Roman" w:cs="Times New Roman"/>
          <w:sz w:val="24"/>
          <w:szCs w:val="24"/>
        </w:rPr>
      </w:pPr>
      <w:r>
        <w:rPr>
          <w:rFonts w:ascii="Times New Roman" w:hAnsi="Times New Roman" w:cs="Times New Roman"/>
          <w:sz w:val="24"/>
          <w:szCs w:val="24"/>
        </w:rPr>
        <w:t>Утренняя прогулка «Колледж варнашрамы»</w:t>
      </w:r>
      <w:r w:rsidR="009B0F17">
        <w:rPr>
          <w:rFonts w:ascii="Times New Roman" w:hAnsi="Times New Roman" w:cs="Times New Roman"/>
          <w:sz w:val="24"/>
          <w:szCs w:val="24"/>
        </w:rPr>
        <w:t>,</w:t>
      </w:r>
      <w:r>
        <w:rPr>
          <w:rFonts w:ascii="Times New Roman" w:hAnsi="Times New Roman" w:cs="Times New Roman"/>
          <w:sz w:val="24"/>
          <w:szCs w:val="24"/>
        </w:rPr>
        <w:t xml:space="preserve"> 14 марта 1974 г., Вриндавана</w:t>
      </w:r>
    </w:p>
    <w:p w:rsidR="002E2894" w:rsidRDefault="002E2894" w:rsidP="00A17D23">
      <w:pPr>
        <w:rPr>
          <w:rFonts w:ascii="Times New Roman" w:hAnsi="Times New Roman" w:cs="Times New Roman"/>
          <w:sz w:val="24"/>
          <w:szCs w:val="24"/>
        </w:rPr>
      </w:pPr>
      <w:r>
        <w:rPr>
          <w:rFonts w:ascii="Times New Roman" w:hAnsi="Times New Roman" w:cs="Times New Roman"/>
          <w:sz w:val="24"/>
          <w:szCs w:val="24"/>
        </w:rPr>
        <w:t>Хридаянанда: Необязательно. То есть в колледже варнашрамы будет два подразделения: варна и ашр... Изучение материа...</w:t>
      </w:r>
    </w:p>
    <w:p w:rsidR="002E2894" w:rsidRDefault="002E2894" w:rsidP="00A17D23">
      <w:pPr>
        <w:rPr>
          <w:rFonts w:ascii="Times New Roman" w:hAnsi="Times New Roman" w:cs="Times New Roman"/>
          <w:sz w:val="24"/>
          <w:szCs w:val="24"/>
        </w:rPr>
      </w:pPr>
    </w:p>
    <w:p w:rsidR="002E2894" w:rsidRDefault="002E2894" w:rsidP="00A17D23">
      <w:pPr>
        <w:rPr>
          <w:rFonts w:ascii="Times New Roman" w:hAnsi="Times New Roman" w:cs="Times New Roman"/>
          <w:sz w:val="24"/>
          <w:szCs w:val="24"/>
        </w:rPr>
      </w:pPr>
      <w:r>
        <w:rPr>
          <w:rFonts w:ascii="Times New Roman" w:hAnsi="Times New Roman" w:cs="Times New Roman"/>
          <w:sz w:val="24"/>
          <w:szCs w:val="24"/>
        </w:rPr>
        <w:t>Прабхупада: Прежде всего варна. Ашрам</w:t>
      </w:r>
      <w:r w:rsidR="009B0F17">
        <w:rPr>
          <w:rFonts w:ascii="Times New Roman" w:hAnsi="Times New Roman" w:cs="Times New Roman"/>
          <w:sz w:val="24"/>
          <w:szCs w:val="24"/>
        </w:rPr>
        <w:t>а</w:t>
      </w:r>
      <w:r>
        <w:rPr>
          <w:rFonts w:ascii="Times New Roman" w:hAnsi="Times New Roman" w:cs="Times New Roman"/>
          <w:sz w:val="24"/>
          <w:szCs w:val="24"/>
        </w:rPr>
        <w:t xml:space="preserve"> потом, когда с варной </w:t>
      </w:r>
      <w:r w:rsidR="009B0F17">
        <w:rPr>
          <w:rFonts w:ascii="Times New Roman" w:hAnsi="Times New Roman" w:cs="Times New Roman"/>
          <w:sz w:val="24"/>
          <w:szCs w:val="24"/>
        </w:rPr>
        <w:t xml:space="preserve">будет </w:t>
      </w:r>
      <w:r>
        <w:rPr>
          <w:rFonts w:ascii="Times New Roman" w:hAnsi="Times New Roman" w:cs="Times New Roman"/>
          <w:sz w:val="24"/>
          <w:szCs w:val="24"/>
        </w:rPr>
        <w:t xml:space="preserve">полный порядок, </w:t>
      </w:r>
      <w:r w:rsidR="009B0F17">
        <w:rPr>
          <w:rFonts w:ascii="Times New Roman" w:hAnsi="Times New Roman" w:cs="Times New Roman"/>
          <w:sz w:val="24"/>
          <w:szCs w:val="24"/>
        </w:rPr>
        <w:t>тогда</w:t>
      </w:r>
      <w:r>
        <w:rPr>
          <w:rFonts w:ascii="Times New Roman" w:hAnsi="Times New Roman" w:cs="Times New Roman"/>
          <w:sz w:val="24"/>
          <w:szCs w:val="24"/>
        </w:rPr>
        <w:t xml:space="preserve"> ашрама. Ашрам специально предназначен для духовного развития</w:t>
      </w:r>
      <w:r w:rsidR="00744C31">
        <w:rPr>
          <w:rFonts w:ascii="Times New Roman" w:hAnsi="Times New Roman" w:cs="Times New Roman"/>
          <w:sz w:val="24"/>
          <w:szCs w:val="24"/>
        </w:rPr>
        <w:t xml:space="preserve">, а варна </w:t>
      </w:r>
      <w:r w:rsidR="00550824" w:rsidRPr="00DF7F08">
        <w:rPr>
          <w:rFonts w:ascii="Times New Roman" w:hAnsi="Times New Roman" w:cs="Times New Roman"/>
          <w:sz w:val="24"/>
          <w:szCs w:val="24"/>
        </w:rPr>
        <w:t>—</w:t>
      </w:r>
      <w:r w:rsidR="00744C31">
        <w:rPr>
          <w:rFonts w:ascii="Times New Roman" w:hAnsi="Times New Roman" w:cs="Times New Roman"/>
          <w:sz w:val="24"/>
          <w:szCs w:val="24"/>
        </w:rPr>
        <w:t xml:space="preserve"> это общее деление. В человеческом обществ</w:t>
      </w:r>
      <w:r w:rsidR="00550824">
        <w:rPr>
          <w:rFonts w:ascii="Times New Roman" w:hAnsi="Times New Roman" w:cs="Times New Roman"/>
          <w:sz w:val="24"/>
          <w:szCs w:val="24"/>
        </w:rPr>
        <w:t>е</w:t>
      </w:r>
      <w:r w:rsidR="00744C31">
        <w:rPr>
          <w:rFonts w:ascii="Times New Roman" w:hAnsi="Times New Roman" w:cs="Times New Roman"/>
          <w:sz w:val="24"/>
          <w:szCs w:val="24"/>
        </w:rPr>
        <w:t xml:space="preserve"> это должно существовать, иначе они будут </w:t>
      </w:r>
      <w:r w:rsidR="00550824">
        <w:rPr>
          <w:rFonts w:ascii="Times New Roman" w:hAnsi="Times New Roman" w:cs="Times New Roman"/>
          <w:sz w:val="24"/>
          <w:szCs w:val="24"/>
        </w:rPr>
        <w:t xml:space="preserve">оставаться </w:t>
      </w:r>
      <w:r w:rsidR="00744C31">
        <w:rPr>
          <w:rFonts w:ascii="Times New Roman" w:hAnsi="Times New Roman" w:cs="Times New Roman"/>
          <w:sz w:val="24"/>
          <w:szCs w:val="24"/>
        </w:rPr>
        <w:t xml:space="preserve">на уровне животных. </w:t>
      </w:r>
      <w:r w:rsidR="00744C31">
        <w:rPr>
          <w:rFonts w:ascii="Times New Roman" w:hAnsi="Times New Roman" w:cs="Times New Roman"/>
          <w:sz w:val="24"/>
          <w:szCs w:val="24"/>
        </w:rPr>
        <w:lastRenderedPageBreak/>
        <w:t xml:space="preserve">Если нет варны, то это животное общество. А когда в совершенстве функционирует варна, затем мы дадим им ашраму. Варнашрама. Это нужно сделать позднее. </w:t>
      </w:r>
    </w:p>
    <w:p w:rsidR="00744C31" w:rsidRDefault="00744C31" w:rsidP="00A17D23">
      <w:pPr>
        <w:rPr>
          <w:rFonts w:ascii="Times New Roman" w:hAnsi="Times New Roman" w:cs="Times New Roman"/>
          <w:sz w:val="24"/>
          <w:szCs w:val="24"/>
        </w:rPr>
      </w:pPr>
    </w:p>
    <w:p w:rsidR="00744C31" w:rsidRDefault="00744C31" w:rsidP="00A17D23">
      <w:pPr>
        <w:rPr>
          <w:rFonts w:ascii="Times New Roman" w:hAnsi="Times New Roman" w:cs="Times New Roman"/>
          <w:sz w:val="24"/>
          <w:szCs w:val="24"/>
        </w:rPr>
      </w:pPr>
      <w:r>
        <w:rPr>
          <w:rFonts w:ascii="Times New Roman" w:hAnsi="Times New Roman" w:cs="Times New Roman"/>
          <w:sz w:val="24"/>
          <w:szCs w:val="24"/>
        </w:rPr>
        <w:t xml:space="preserve">Хридаянанда: В первую очередь их нужно обучить навыкам. </w:t>
      </w:r>
    </w:p>
    <w:p w:rsidR="002E2894" w:rsidRDefault="002E2894" w:rsidP="00A17D23">
      <w:pPr>
        <w:rPr>
          <w:rFonts w:ascii="Times New Roman" w:hAnsi="Times New Roman" w:cs="Times New Roman"/>
          <w:sz w:val="24"/>
          <w:szCs w:val="24"/>
        </w:rPr>
      </w:pPr>
    </w:p>
    <w:p w:rsidR="00744C31" w:rsidRDefault="00744C31" w:rsidP="00A17D23">
      <w:pPr>
        <w:rPr>
          <w:rFonts w:ascii="Times New Roman" w:hAnsi="Times New Roman" w:cs="Times New Roman"/>
          <w:sz w:val="24"/>
          <w:szCs w:val="24"/>
        </w:rPr>
      </w:pPr>
      <w:r>
        <w:rPr>
          <w:rFonts w:ascii="Times New Roman" w:hAnsi="Times New Roman" w:cs="Times New Roman"/>
          <w:sz w:val="24"/>
          <w:szCs w:val="24"/>
        </w:rPr>
        <w:t xml:space="preserve">Прабхупада: Да. В первую очередь всё общество должно быть поделено на четыре варны. Иначе будет хаос. Именно это </w:t>
      </w:r>
      <w:r w:rsidR="00550824">
        <w:rPr>
          <w:rFonts w:ascii="Times New Roman" w:hAnsi="Times New Roman" w:cs="Times New Roman"/>
          <w:sz w:val="24"/>
          <w:szCs w:val="24"/>
        </w:rPr>
        <w:t xml:space="preserve">мы и </w:t>
      </w:r>
      <w:r>
        <w:rPr>
          <w:rFonts w:ascii="Times New Roman" w:hAnsi="Times New Roman" w:cs="Times New Roman"/>
          <w:sz w:val="24"/>
          <w:szCs w:val="24"/>
        </w:rPr>
        <w:t>наблюдаем</w:t>
      </w:r>
      <w:r w:rsidR="00550824" w:rsidRPr="00550824">
        <w:rPr>
          <w:rFonts w:ascii="Times New Roman" w:hAnsi="Times New Roman" w:cs="Times New Roman"/>
          <w:sz w:val="24"/>
          <w:szCs w:val="24"/>
        </w:rPr>
        <w:t xml:space="preserve"> </w:t>
      </w:r>
      <w:r w:rsidR="00550824">
        <w:rPr>
          <w:rFonts w:ascii="Times New Roman" w:hAnsi="Times New Roman" w:cs="Times New Roman"/>
          <w:sz w:val="24"/>
          <w:szCs w:val="24"/>
        </w:rPr>
        <w:t>сейчас</w:t>
      </w:r>
      <w:r>
        <w:rPr>
          <w:rFonts w:ascii="Times New Roman" w:hAnsi="Times New Roman" w:cs="Times New Roman"/>
          <w:sz w:val="24"/>
          <w:szCs w:val="24"/>
        </w:rPr>
        <w:t xml:space="preserve">. Человек не знает, кто он, чем ему нужно заниматься. И так много безработных. Но если организовать общество в соответствии с варнами, вопроса о безработице не будет. </w:t>
      </w:r>
    </w:p>
    <w:p w:rsidR="00744C31" w:rsidRDefault="00744C31" w:rsidP="00A17D23">
      <w:pPr>
        <w:rPr>
          <w:rFonts w:ascii="Times New Roman" w:hAnsi="Times New Roman" w:cs="Times New Roman"/>
          <w:sz w:val="24"/>
          <w:szCs w:val="24"/>
        </w:rPr>
      </w:pPr>
    </w:p>
    <w:p w:rsidR="00744C31" w:rsidRDefault="00744C31" w:rsidP="00A17D23">
      <w:pPr>
        <w:rPr>
          <w:rFonts w:ascii="Times New Roman" w:hAnsi="Times New Roman" w:cs="Times New Roman"/>
          <w:sz w:val="24"/>
          <w:szCs w:val="24"/>
        </w:rPr>
      </w:pPr>
      <w:r>
        <w:rPr>
          <w:rFonts w:ascii="Times New Roman" w:hAnsi="Times New Roman" w:cs="Times New Roman"/>
          <w:sz w:val="24"/>
          <w:szCs w:val="24"/>
        </w:rPr>
        <w:t>Утренняя прогулка «Колледж варнашрамы</w:t>
      </w:r>
      <w:r w:rsidR="00550824">
        <w:rPr>
          <w:rFonts w:ascii="Times New Roman" w:hAnsi="Times New Roman" w:cs="Times New Roman"/>
          <w:sz w:val="24"/>
          <w:szCs w:val="24"/>
        </w:rPr>
        <w:t>», 14 марта 1974 г., Вриндавана</w:t>
      </w:r>
      <w:r>
        <w:rPr>
          <w:rFonts w:ascii="Times New Roman" w:hAnsi="Times New Roman" w:cs="Times New Roman"/>
          <w:sz w:val="24"/>
          <w:szCs w:val="24"/>
        </w:rPr>
        <w:t xml:space="preserve"> </w:t>
      </w:r>
    </w:p>
    <w:p w:rsidR="00744C31" w:rsidRDefault="00744C31" w:rsidP="00A17D23">
      <w:pPr>
        <w:rPr>
          <w:rFonts w:ascii="Times New Roman" w:hAnsi="Times New Roman" w:cs="Times New Roman"/>
          <w:sz w:val="24"/>
          <w:szCs w:val="24"/>
        </w:rPr>
      </w:pPr>
      <w:r>
        <w:rPr>
          <w:rFonts w:ascii="Times New Roman" w:hAnsi="Times New Roman" w:cs="Times New Roman"/>
          <w:sz w:val="24"/>
          <w:szCs w:val="24"/>
        </w:rPr>
        <w:t>Хридаянанда</w:t>
      </w:r>
      <w:r w:rsidRPr="00744C31">
        <w:rPr>
          <w:rFonts w:ascii="Times New Roman" w:hAnsi="Times New Roman" w:cs="Times New Roman"/>
          <w:sz w:val="24"/>
          <w:szCs w:val="24"/>
        </w:rPr>
        <w:t xml:space="preserve">: </w:t>
      </w:r>
      <w:r>
        <w:rPr>
          <w:rFonts w:ascii="Times New Roman" w:hAnsi="Times New Roman" w:cs="Times New Roman"/>
          <w:sz w:val="24"/>
          <w:szCs w:val="24"/>
        </w:rPr>
        <w:t xml:space="preserve">Прабхупада, можете что-нибудь сказать об обучении брахманов? </w:t>
      </w:r>
      <w:r w:rsidRPr="00744C31">
        <w:rPr>
          <w:rFonts w:ascii="Times New Roman" w:hAnsi="Times New Roman" w:cs="Times New Roman"/>
          <w:sz w:val="24"/>
          <w:szCs w:val="24"/>
        </w:rPr>
        <w:t xml:space="preserve"> </w:t>
      </w:r>
    </w:p>
    <w:p w:rsidR="00744C31" w:rsidRDefault="00744C31" w:rsidP="00A17D23">
      <w:pPr>
        <w:rPr>
          <w:rFonts w:ascii="Times New Roman" w:hAnsi="Times New Roman" w:cs="Times New Roman"/>
          <w:sz w:val="24"/>
          <w:szCs w:val="24"/>
        </w:rPr>
      </w:pPr>
    </w:p>
    <w:p w:rsidR="00F84FD6" w:rsidRDefault="00744C31" w:rsidP="00A17D23">
      <w:pPr>
        <w:rPr>
          <w:rFonts w:ascii="Times New Roman" w:hAnsi="Times New Roman" w:cs="Times New Roman"/>
          <w:sz w:val="24"/>
          <w:szCs w:val="24"/>
        </w:rPr>
      </w:pPr>
      <w:r>
        <w:rPr>
          <w:rFonts w:ascii="Times New Roman" w:hAnsi="Times New Roman" w:cs="Times New Roman"/>
          <w:sz w:val="24"/>
          <w:szCs w:val="24"/>
        </w:rPr>
        <w:t xml:space="preserve">Прабхупада: Да. Качества брахманов: сатйам, шамах, дамах. Он должен </w:t>
      </w:r>
      <w:r w:rsidR="00550824">
        <w:rPr>
          <w:rFonts w:ascii="Times New Roman" w:hAnsi="Times New Roman" w:cs="Times New Roman"/>
          <w:sz w:val="24"/>
          <w:szCs w:val="24"/>
        </w:rPr>
        <w:t xml:space="preserve">быть </w:t>
      </w:r>
      <w:r>
        <w:rPr>
          <w:rFonts w:ascii="Times New Roman" w:hAnsi="Times New Roman" w:cs="Times New Roman"/>
          <w:sz w:val="24"/>
          <w:szCs w:val="24"/>
        </w:rPr>
        <w:t xml:space="preserve">правдивым, должен держать под контролем чувства, ум... шамо дамах... Он должен быть терпеливым. Ему не следует раздражаться из-за пустяков. Сатйам шамо дамах шаучам. Он должен всегда быть чистым. Должен принимать омовение трижды в день, как минимум. Вся одежда, всё должно быть чистым. Вот </w:t>
      </w:r>
      <w:r w:rsidR="00F84FD6">
        <w:rPr>
          <w:rFonts w:ascii="Times New Roman" w:hAnsi="Times New Roman" w:cs="Times New Roman"/>
          <w:sz w:val="24"/>
          <w:szCs w:val="24"/>
        </w:rPr>
        <w:t>на что должно быть направлено обучение брахманов. Кроме того, он обязан быть сведущим во всём, знать</w:t>
      </w:r>
      <w:r w:rsidR="00550824">
        <w:rPr>
          <w:rFonts w:ascii="Times New Roman" w:hAnsi="Times New Roman" w:cs="Times New Roman"/>
          <w:sz w:val="24"/>
          <w:szCs w:val="24"/>
        </w:rPr>
        <w:t>,</w:t>
      </w:r>
      <w:r w:rsidR="00F84FD6">
        <w:rPr>
          <w:rFonts w:ascii="Times New Roman" w:hAnsi="Times New Roman" w:cs="Times New Roman"/>
          <w:sz w:val="24"/>
          <w:szCs w:val="24"/>
        </w:rPr>
        <w:t xml:space="preserve"> что есть что, обладать знанием и уметь применять его на практике, а также иметь твердую веру в Кришну. Вот кто такой брахман. </w:t>
      </w:r>
    </w:p>
    <w:p w:rsidR="00F84FD6" w:rsidRDefault="00F84FD6" w:rsidP="00A17D23">
      <w:pPr>
        <w:rPr>
          <w:rFonts w:ascii="Times New Roman" w:hAnsi="Times New Roman" w:cs="Times New Roman"/>
          <w:sz w:val="24"/>
          <w:szCs w:val="24"/>
        </w:rPr>
      </w:pPr>
    </w:p>
    <w:p w:rsidR="00F84FD6" w:rsidRDefault="00F84FD6" w:rsidP="00A17D23">
      <w:pPr>
        <w:rPr>
          <w:rFonts w:ascii="Times New Roman" w:hAnsi="Times New Roman" w:cs="Times New Roman"/>
          <w:sz w:val="24"/>
          <w:szCs w:val="24"/>
        </w:rPr>
      </w:pPr>
      <w:r>
        <w:rPr>
          <w:rFonts w:ascii="Times New Roman" w:hAnsi="Times New Roman" w:cs="Times New Roman"/>
          <w:sz w:val="24"/>
          <w:szCs w:val="24"/>
        </w:rPr>
        <w:t xml:space="preserve">Хридаянанда: Какой практической работой мы можем занимать их? </w:t>
      </w:r>
    </w:p>
    <w:p w:rsidR="00F84FD6" w:rsidRDefault="00F84FD6" w:rsidP="00A17D23">
      <w:pPr>
        <w:rPr>
          <w:rFonts w:ascii="Times New Roman" w:hAnsi="Times New Roman" w:cs="Times New Roman"/>
          <w:sz w:val="24"/>
          <w:szCs w:val="24"/>
        </w:rPr>
      </w:pPr>
    </w:p>
    <w:p w:rsidR="00F84FD6" w:rsidRDefault="00F84FD6" w:rsidP="00A17D23">
      <w:pPr>
        <w:rPr>
          <w:rFonts w:ascii="Times New Roman" w:hAnsi="Times New Roman" w:cs="Times New Roman"/>
          <w:sz w:val="24"/>
          <w:szCs w:val="24"/>
        </w:rPr>
      </w:pPr>
      <w:r>
        <w:rPr>
          <w:rFonts w:ascii="Times New Roman" w:hAnsi="Times New Roman" w:cs="Times New Roman"/>
          <w:sz w:val="24"/>
          <w:szCs w:val="24"/>
        </w:rPr>
        <w:t xml:space="preserve">Прабхупада: Они будут преподавать. Все они будут преподавателями. </w:t>
      </w:r>
    </w:p>
    <w:p w:rsidR="00F84FD6" w:rsidRDefault="00F84FD6" w:rsidP="00A17D23">
      <w:pPr>
        <w:rPr>
          <w:rFonts w:ascii="Times New Roman" w:hAnsi="Times New Roman" w:cs="Times New Roman"/>
          <w:sz w:val="24"/>
          <w:szCs w:val="24"/>
        </w:rPr>
      </w:pPr>
    </w:p>
    <w:p w:rsidR="00F84FD6" w:rsidRDefault="00F84FD6" w:rsidP="00A17D23">
      <w:pPr>
        <w:rPr>
          <w:rFonts w:ascii="Times New Roman" w:hAnsi="Times New Roman" w:cs="Times New Roman"/>
          <w:sz w:val="24"/>
          <w:szCs w:val="24"/>
        </w:rPr>
      </w:pPr>
      <w:r>
        <w:rPr>
          <w:rFonts w:ascii="Times New Roman" w:hAnsi="Times New Roman" w:cs="Times New Roman"/>
          <w:sz w:val="24"/>
          <w:szCs w:val="24"/>
        </w:rPr>
        <w:t xml:space="preserve">Хридаянанда: О, они будут преподавателями. </w:t>
      </w:r>
    </w:p>
    <w:p w:rsidR="00F84FD6" w:rsidRDefault="00F84FD6" w:rsidP="00A17D23">
      <w:pPr>
        <w:rPr>
          <w:rFonts w:ascii="Times New Roman" w:hAnsi="Times New Roman" w:cs="Times New Roman"/>
          <w:sz w:val="24"/>
          <w:szCs w:val="24"/>
        </w:rPr>
      </w:pPr>
    </w:p>
    <w:p w:rsidR="00F84FD6" w:rsidRDefault="00F84FD6" w:rsidP="00A17D23">
      <w:pPr>
        <w:rPr>
          <w:rFonts w:ascii="Times New Roman" w:hAnsi="Times New Roman" w:cs="Times New Roman"/>
          <w:sz w:val="24"/>
          <w:szCs w:val="24"/>
        </w:rPr>
      </w:pPr>
      <w:r>
        <w:rPr>
          <w:rFonts w:ascii="Times New Roman" w:hAnsi="Times New Roman" w:cs="Times New Roman"/>
          <w:sz w:val="24"/>
          <w:szCs w:val="24"/>
        </w:rPr>
        <w:t>Прабхупада: Да. Как, например, Дроначарья. Он был брахманом, но он преподавал Пандавам военную науку. В общем</w:t>
      </w:r>
      <w:r w:rsidR="00550824">
        <w:rPr>
          <w:rFonts w:ascii="Times New Roman" w:hAnsi="Times New Roman" w:cs="Times New Roman"/>
          <w:sz w:val="24"/>
          <w:szCs w:val="24"/>
        </w:rPr>
        <w:t>,</w:t>
      </w:r>
      <w:r>
        <w:rPr>
          <w:rFonts w:ascii="Times New Roman" w:hAnsi="Times New Roman" w:cs="Times New Roman"/>
          <w:sz w:val="24"/>
          <w:szCs w:val="24"/>
        </w:rPr>
        <w:t xml:space="preserve"> класс преподавателей должен состоять из брахманов. Неважно, что именно он преподает. Но они должны учить, учить тому, как стать военным человеком. Своими боевыми навыками Арджуна был обязан Дроначарье. Он обучился им у Дроначарьи, </w:t>
      </w:r>
      <w:r w:rsidR="00550824">
        <w:rPr>
          <w:rFonts w:ascii="Times New Roman" w:hAnsi="Times New Roman" w:cs="Times New Roman"/>
          <w:sz w:val="24"/>
          <w:szCs w:val="24"/>
        </w:rPr>
        <w:t>брахмана</w:t>
      </w:r>
      <w:r>
        <w:rPr>
          <w:rFonts w:ascii="Times New Roman" w:hAnsi="Times New Roman" w:cs="Times New Roman"/>
          <w:sz w:val="24"/>
          <w:szCs w:val="24"/>
        </w:rPr>
        <w:t xml:space="preserve">. Но </w:t>
      </w:r>
      <w:r w:rsidR="00550824">
        <w:rPr>
          <w:rFonts w:ascii="Times New Roman" w:hAnsi="Times New Roman" w:cs="Times New Roman"/>
          <w:sz w:val="24"/>
          <w:szCs w:val="24"/>
        </w:rPr>
        <w:t xml:space="preserve">Дроначарья </w:t>
      </w:r>
      <w:r>
        <w:rPr>
          <w:rFonts w:ascii="Times New Roman" w:hAnsi="Times New Roman" w:cs="Times New Roman"/>
          <w:sz w:val="24"/>
          <w:szCs w:val="24"/>
        </w:rPr>
        <w:t>занял положение преподавателя,</w:t>
      </w:r>
      <w:r w:rsidR="00550824">
        <w:rPr>
          <w:rFonts w:ascii="Times New Roman" w:hAnsi="Times New Roman" w:cs="Times New Roman"/>
          <w:sz w:val="24"/>
          <w:szCs w:val="24"/>
        </w:rPr>
        <w:t xml:space="preserve"> так как</w:t>
      </w:r>
      <w:r>
        <w:rPr>
          <w:rFonts w:ascii="Times New Roman" w:hAnsi="Times New Roman" w:cs="Times New Roman"/>
          <w:sz w:val="24"/>
          <w:szCs w:val="24"/>
        </w:rPr>
        <w:t xml:space="preserve"> он мыслил очень здраво. Брахман должен быть экспертом в любом разделе знания. Если потребуется, он станет преподавателем. Вот что такое брахман. </w:t>
      </w:r>
    </w:p>
    <w:p w:rsidR="00F84FD6" w:rsidRDefault="00F84FD6" w:rsidP="00A17D23">
      <w:pPr>
        <w:rPr>
          <w:rFonts w:ascii="Times New Roman" w:hAnsi="Times New Roman" w:cs="Times New Roman"/>
          <w:sz w:val="24"/>
          <w:szCs w:val="24"/>
        </w:rPr>
      </w:pPr>
    </w:p>
    <w:p w:rsidR="00F84FD6" w:rsidRDefault="00F84FD6" w:rsidP="00A17D23">
      <w:pPr>
        <w:rPr>
          <w:rFonts w:ascii="Times New Roman" w:hAnsi="Times New Roman" w:cs="Times New Roman"/>
          <w:sz w:val="24"/>
          <w:szCs w:val="24"/>
        </w:rPr>
      </w:pPr>
      <w:r>
        <w:rPr>
          <w:rFonts w:ascii="Times New Roman" w:hAnsi="Times New Roman" w:cs="Times New Roman"/>
          <w:sz w:val="24"/>
          <w:szCs w:val="24"/>
        </w:rPr>
        <w:t xml:space="preserve">Хридаянанда: </w:t>
      </w:r>
      <w:r w:rsidR="00A60E81">
        <w:rPr>
          <w:rFonts w:ascii="Times New Roman" w:hAnsi="Times New Roman" w:cs="Times New Roman"/>
          <w:sz w:val="24"/>
          <w:szCs w:val="24"/>
        </w:rPr>
        <w:t>Значит, брахман может обучить тому, как сражаться?</w:t>
      </w:r>
    </w:p>
    <w:p w:rsidR="00A60E81" w:rsidRDefault="00A60E81" w:rsidP="00A17D23">
      <w:pPr>
        <w:rPr>
          <w:rFonts w:ascii="Times New Roman" w:hAnsi="Times New Roman" w:cs="Times New Roman"/>
          <w:sz w:val="24"/>
          <w:szCs w:val="24"/>
        </w:rPr>
      </w:pPr>
    </w:p>
    <w:p w:rsidR="00A60E81" w:rsidRDefault="00A60E81" w:rsidP="00A17D23">
      <w:pPr>
        <w:rPr>
          <w:rFonts w:ascii="Times New Roman" w:hAnsi="Times New Roman" w:cs="Times New Roman"/>
          <w:sz w:val="24"/>
          <w:szCs w:val="24"/>
        </w:rPr>
      </w:pPr>
      <w:r>
        <w:rPr>
          <w:rFonts w:ascii="Times New Roman" w:hAnsi="Times New Roman" w:cs="Times New Roman"/>
          <w:sz w:val="24"/>
          <w:szCs w:val="24"/>
        </w:rPr>
        <w:t xml:space="preserve">Прабхупада: Да. Брахман означает разумный человек, обладающий хорошим мозгом. Имея разумный мозг, человек может выучить всё что угодно и обучить всему что угодно. </w:t>
      </w:r>
    </w:p>
    <w:p w:rsidR="00F84FD6" w:rsidRDefault="00F84FD6" w:rsidP="00F84FD6">
      <w:pPr>
        <w:rPr>
          <w:rFonts w:ascii="Times New Roman" w:hAnsi="Times New Roman" w:cs="Times New Roman"/>
          <w:sz w:val="24"/>
          <w:szCs w:val="24"/>
        </w:rPr>
      </w:pPr>
    </w:p>
    <w:p w:rsidR="00A60E81" w:rsidRDefault="00A60E81" w:rsidP="00F84FD6">
      <w:pPr>
        <w:rPr>
          <w:rFonts w:ascii="Times New Roman" w:hAnsi="Times New Roman" w:cs="Times New Roman"/>
          <w:sz w:val="24"/>
          <w:szCs w:val="24"/>
        </w:rPr>
      </w:pPr>
      <w:r>
        <w:rPr>
          <w:rFonts w:ascii="Times New Roman" w:hAnsi="Times New Roman" w:cs="Times New Roman"/>
          <w:sz w:val="24"/>
          <w:szCs w:val="24"/>
        </w:rPr>
        <w:t xml:space="preserve">Сатсварупа: Всё это очень ново. </w:t>
      </w:r>
    </w:p>
    <w:p w:rsidR="00A60E81" w:rsidRDefault="00A60E81" w:rsidP="00F84FD6">
      <w:pPr>
        <w:rPr>
          <w:rFonts w:ascii="Times New Roman" w:hAnsi="Times New Roman" w:cs="Times New Roman"/>
          <w:sz w:val="24"/>
          <w:szCs w:val="24"/>
        </w:rPr>
      </w:pPr>
    </w:p>
    <w:p w:rsidR="00A60E81" w:rsidRDefault="00A60E81" w:rsidP="00F84FD6">
      <w:pPr>
        <w:rPr>
          <w:rFonts w:ascii="Times New Roman" w:hAnsi="Times New Roman" w:cs="Times New Roman"/>
          <w:sz w:val="24"/>
          <w:szCs w:val="24"/>
        </w:rPr>
      </w:pPr>
      <w:r>
        <w:rPr>
          <w:rFonts w:ascii="Times New Roman" w:hAnsi="Times New Roman" w:cs="Times New Roman"/>
          <w:sz w:val="24"/>
          <w:szCs w:val="24"/>
        </w:rPr>
        <w:t>Прабхупада: А?</w:t>
      </w:r>
    </w:p>
    <w:p w:rsidR="00A60E81" w:rsidRDefault="00A60E81" w:rsidP="00F84FD6">
      <w:pPr>
        <w:rPr>
          <w:rFonts w:ascii="Times New Roman" w:hAnsi="Times New Roman" w:cs="Times New Roman"/>
          <w:sz w:val="24"/>
          <w:szCs w:val="24"/>
        </w:rPr>
      </w:pPr>
    </w:p>
    <w:p w:rsidR="00A60E81" w:rsidRDefault="00A60E81" w:rsidP="00F84FD6">
      <w:pPr>
        <w:rPr>
          <w:rFonts w:ascii="Times New Roman" w:hAnsi="Times New Roman" w:cs="Times New Roman"/>
          <w:sz w:val="24"/>
          <w:szCs w:val="24"/>
        </w:rPr>
      </w:pPr>
      <w:r>
        <w:rPr>
          <w:rFonts w:ascii="Times New Roman" w:hAnsi="Times New Roman" w:cs="Times New Roman"/>
          <w:sz w:val="24"/>
          <w:szCs w:val="24"/>
        </w:rPr>
        <w:t xml:space="preserve">Сатсварупа: Всё это вновинку. Похоже, что будет много сложностей. Нам следует попытаться начать работу этой школы. </w:t>
      </w:r>
    </w:p>
    <w:p w:rsidR="00A60E81" w:rsidRDefault="00A60E81" w:rsidP="00F84FD6">
      <w:pPr>
        <w:rPr>
          <w:rFonts w:ascii="Times New Roman" w:hAnsi="Times New Roman" w:cs="Times New Roman"/>
          <w:sz w:val="24"/>
          <w:szCs w:val="24"/>
        </w:rPr>
      </w:pPr>
    </w:p>
    <w:p w:rsidR="00A60E81" w:rsidRDefault="00A60E81" w:rsidP="00F84FD6">
      <w:pPr>
        <w:rPr>
          <w:rFonts w:ascii="Times New Roman" w:hAnsi="Times New Roman" w:cs="Times New Roman"/>
          <w:sz w:val="24"/>
          <w:szCs w:val="24"/>
        </w:rPr>
      </w:pPr>
      <w:r>
        <w:rPr>
          <w:rFonts w:ascii="Times New Roman" w:hAnsi="Times New Roman" w:cs="Times New Roman"/>
          <w:sz w:val="24"/>
          <w:szCs w:val="24"/>
        </w:rPr>
        <w:t>Прабхупада: В чем сложность? Если я обучаю тебя, как готовить</w:t>
      </w:r>
      <w:r w:rsidR="00550824">
        <w:rPr>
          <w:rFonts w:ascii="Times New Roman" w:hAnsi="Times New Roman" w:cs="Times New Roman"/>
          <w:sz w:val="24"/>
          <w:szCs w:val="24"/>
        </w:rPr>
        <w:t xml:space="preserve"> пищу</w:t>
      </w:r>
      <w:r>
        <w:rPr>
          <w:rFonts w:ascii="Times New Roman" w:hAnsi="Times New Roman" w:cs="Times New Roman"/>
          <w:sz w:val="24"/>
          <w:szCs w:val="24"/>
        </w:rPr>
        <w:t xml:space="preserve">, это очень сложно? </w:t>
      </w:r>
    </w:p>
    <w:p w:rsidR="00A60E81" w:rsidRDefault="00A60E81" w:rsidP="00F84FD6">
      <w:pPr>
        <w:rPr>
          <w:rFonts w:ascii="Times New Roman" w:hAnsi="Times New Roman" w:cs="Times New Roman"/>
          <w:sz w:val="24"/>
          <w:szCs w:val="24"/>
        </w:rPr>
      </w:pPr>
    </w:p>
    <w:p w:rsidR="00A60E81" w:rsidRDefault="00A60E81" w:rsidP="00F84FD6">
      <w:pPr>
        <w:rPr>
          <w:rFonts w:ascii="Times New Roman" w:hAnsi="Times New Roman" w:cs="Times New Roman"/>
          <w:sz w:val="24"/>
          <w:szCs w:val="24"/>
        </w:rPr>
      </w:pPr>
      <w:r>
        <w:rPr>
          <w:rFonts w:ascii="Times New Roman" w:hAnsi="Times New Roman" w:cs="Times New Roman"/>
          <w:sz w:val="24"/>
          <w:szCs w:val="24"/>
        </w:rPr>
        <w:t>Сатсварупа: Да, мы должны... Нет, всё же нам нужно научиться...</w:t>
      </w:r>
    </w:p>
    <w:p w:rsidR="00A60E81" w:rsidRDefault="00A60E81" w:rsidP="00F84FD6">
      <w:pPr>
        <w:rPr>
          <w:rFonts w:ascii="Times New Roman" w:hAnsi="Times New Roman" w:cs="Times New Roman"/>
          <w:sz w:val="24"/>
          <w:szCs w:val="24"/>
        </w:rPr>
      </w:pPr>
    </w:p>
    <w:p w:rsidR="00416C35" w:rsidRDefault="00A60E81" w:rsidP="00F84FD6">
      <w:pPr>
        <w:rPr>
          <w:rFonts w:ascii="Times New Roman" w:hAnsi="Times New Roman" w:cs="Times New Roman"/>
          <w:sz w:val="24"/>
          <w:szCs w:val="24"/>
        </w:rPr>
      </w:pPr>
      <w:r>
        <w:rPr>
          <w:rFonts w:ascii="Times New Roman" w:hAnsi="Times New Roman" w:cs="Times New Roman"/>
          <w:sz w:val="24"/>
          <w:szCs w:val="24"/>
        </w:rPr>
        <w:t xml:space="preserve">Прабхупада: </w:t>
      </w:r>
      <w:r w:rsidR="00416C35">
        <w:rPr>
          <w:rFonts w:ascii="Times New Roman" w:hAnsi="Times New Roman" w:cs="Times New Roman"/>
          <w:sz w:val="24"/>
          <w:szCs w:val="24"/>
        </w:rPr>
        <w:t xml:space="preserve">Но я сам должен всё знать, ведь я преподаватель. </w:t>
      </w:r>
    </w:p>
    <w:p w:rsidR="00416C35" w:rsidRDefault="00416C35" w:rsidP="00F84FD6">
      <w:pPr>
        <w:rPr>
          <w:rFonts w:ascii="Times New Roman" w:hAnsi="Times New Roman" w:cs="Times New Roman"/>
          <w:sz w:val="24"/>
          <w:szCs w:val="24"/>
        </w:rPr>
      </w:pPr>
    </w:p>
    <w:p w:rsidR="00416C35" w:rsidRDefault="00416C35" w:rsidP="00F84FD6">
      <w:pPr>
        <w:rPr>
          <w:rFonts w:ascii="Times New Roman" w:hAnsi="Times New Roman" w:cs="Times New Roman"/>
          <w:sz w:val="24"/>
          <w:szCs w:val="24"/>
        </w:rPr>
      </w:pPr>
      <w:r>
        <w:rPr>
          <w:rFonts w:ascii="Times New Roman" w:hAnsi="Times New Roman" w:cs="Times New Roman"/>
          <w:sz w:val="24"/>
          <w:szCs w:val="24"/>
        </w:rPr>
        <w:lastRenderedPageBreak/>
        <w:t>Хридаянанда: Например, если я стану учителем в варнашраме... Скажем, я стану первым преподавателем в колледже варнашрамы, то я также должен стать экспертом в военной науке, в том, как...</w:t>
      </w:r>
    </w:p>
    <w:p w:rsidR="00416C35" w:rsidRDefault="00416C35" w:rsidP="00F84FD6">
      <w:pPr>
        <w:rPr>
          <w:rFonts w:ascii="Times New Roman" w:hAnsi="Times New Roman" w:cs="Times New Roman"/>
          <w:sz w:val="24"/>
          <w:szCs w:val="24"/>
        </w:rPr>
      </w:pPr>
    </w:p>
    <w:p w:rsidR="00416C35" w:rsidRDefault="00416C35" w:rsidP="00F84FD6">
      <w:pPr>
        <w:rPr>
          <w:rFonts w:ascii="Times New Roman" w:hAnsi="Times New Roman" w:cs="Times New Roman"/>
          <w:sz w:val="24"/>
          <w:szCs w:val="24"/>
        </w:rPr>
      </w:pPr>
      <w:r>
        <w:rPr>
          <w:rFonts w:ascii="Times New Roman" w:hAnsi="Times New Roman" w:cs="Times New Roman"/>
          <w:sz w:val="24"/>
          <w:szCs w:val="24"/>
        </w:rPr>
        <w:t>Прабхупада: Не все вы, но некоторые из вас должны быть, должны научиться и тому, как сражаться. Но на практике от вас</w:t>
      </w:r>
      <w:r w:rsidR="00550824">
        <w:rPr>
          <w:rFonts w:ascii="Times New Roman" w:hAnsi="Times New Roman" w:cs="Times New Roman"/>
          <w:sz w:val="24"/>
          <w:szCs w:val="24"/>
        </w:rPr>
        <w:t xml:space="preserve"> не</w:t>
      </w:r>
      <w:r>
        <w:rPr>
          <w:rFonts w:ascii="Times New Roman" w:hAnsi="Times New Roman" w:cs="Times New Roman"/>
          <w:sz w:val="24"/>
          <w:szCs w:val="24"/>
        </w:rPr>
        <w:t xml:space="preserve"> потребуется воевать. Если будет необходимо, вы можете сражаться. Я говорю, что мы выше всей варнашрамы, но мы обязаны обучить других, да и вас самих тоже, материальной деятельности, всему, в рамках этих сословий. </w:t>
      </w:r>
    </w:p>
    <w:p w:rsidR="00416C35" w:rsidRDefault="00416C35" w:rsidP="00F84FD6">
      <w:pPr>
        <w:rPr>
          <w:rFonts w:ascii="Times New Roman" w:hAnsi="Times New Roman" w:cs="Times New Roman"/>
          <w:sz w:val="24"/>
          <w:szCs w:val="24"/>
        </w:rPr>
      </w:pPr>
    </w:p>
    <w:p w:rsidR="00416C35" w:rsidRDefault="00416C35" w:rsidP="00F84FD6">
      <w:pPr>
        <w:rPr>
          <w:rFonts w:ascii="Times New Roman" w:hAnsi="Times New Roman" w:cs="Times New Roman"/>
          <w:sz w:val="24"/>
          <w:szCs w:val="24"/>
        </w:rPr>
      </w:pPr>
      <w:r>
        <w:rPr>
          <w:rFonts w:ascii="Times New Roman" w:hAnsi="Times New Roman" w:cs="Times New Roman"/>
          <w:sz w:val="24"/>
          <w:szCs w:val="24"/>
        </w:rPr>
        <w:t>Вишнуджана: К примеру, в Нью-Вриндаване у нас есть брахманы, которые хорошо разбираются в том, как пахать землю</w:t>
      </w:r>
      <w:r w:rsidR="007D1257">
        <w:rPr>
          <w:rFonts w:ascii="Times New Roman" w:hAnsi="Times New Roman" w:cs="Times New Roman"/>
          <w:sz w:val="24"/>
          <w:szCs w:val="24"/>
        </w:rPr>
        <w:t xml:space="preserve">, и заботиться о коровах. </w:t>
      </w:r>
    </w:p>
    <w:p w:rsidR="007D1257" w:rsidRDefault="007D1257" w:rsidP="00F84FD6">
      <w:pPr>
        <w:rPr>
          <w:rFonts w:ascii="Times New Roman" w:hAnsi="Times New Roman" w:cs="Times New Roman"/>
          <w:sz w:val="24"/>
          <w:szCs w:val="24"/>
        </w:rPr>
      </w:pPr>
    </w:p>
    <w:p w:rsidR="007D1257" w:rsidRDefault="007D1257" w:rsidP="00F84FD6">
      <w:pPr>
        <w:rPr>
          <w:rFonts w:ascii="Times New Roman" w:hAnsi="Times New Roman" w:cs="Times New Roman"/>
          <w:sz w:val="24"/>
          <w:szCs w:val="24"/>
        </w:rPr>
      </w:pPr>
      <w:r>
        <w:rPr>
          <w:rFonts w:ascii="Times New Roman" w:hAnsi="Times New Roman" w:cs="Times New Roman"/>
          <w:sz w:val="24"/>
          <w:szCs w:val="24"/>
        </w:rPr>
        <w:t xml:space="preserve">Прабхупада: Да. </w:t>
      </w:r>
    </w:p>
    <w:p w:rsidR="007D1257" w:rsidRDefault="007D1257" w:rsidP="00F84FD6">
      <w:pPr>
        <w:rPr>
          <w:rFonts w:ascii="Times New Roman" w:hAnsi="Times New Roman" w:cs="Times New Roman"/>
          <w:sz w:val="24"/>
          <w:szCs w:val="24"/>
        </w:rPr>
      </w:pPr>
    </w:p>
    <w:p w:rsidR="007D1257" w:rsidRDefault="007D1257" w:rsidP="00F84FD6">
      <w:pPr>
        <w:rPr>
          <w:rFonts w:ascii="Times New Roman" w:hAnsi="Times New Roman" w:cs="Times New Roman"/>
          <w:sz w:val="24"/>
          <w:szCs w:val="24"/>
        </w:rPr>
      </w:pPr>
      <w:r>
        <w:rPr>
          <w:rFonts w:ascii="Times New Roman" w:hAnsi="Times New Roman" w:cs="Times New Roman"/>
          <w:sz w:val="24"/>
          <w:szCs w:val="24"/>
        </w:rPr>
        <w:t xml:space="preserve">Вишнуджана: И они могут отправляться в другие места и обучать других тому, как это делать. </w:t>
      </w:r>
    </w:p>
    <w:p w:rsidR="007D1257" w:rsidRDefault="007D1257" w:rsidP="00F84FD6">
      <w:pPr>
        <w:rPr>
          <w:rFonts w:ascii="Times New Roman" w:hAnsi="Times New Roman" w:cs="Times New Roman"/>
          <w:sz w:val="24"/>
          <w:szCs w:val="24"/>
        </w:rPr>
      </w:pPr>
    </w:p>
    <w:p w:rsidR="007D1257" w:rsidRDefault="007D1257" w:rsidP="00F84FD6">
      <w:pPr>
        <w:rPr>
          <w:rFonts w:ascii="Times New Roman" w:hAnsi="Times New Roman" w:cs="Times New Roman"/>
          <w:sz w:val="24"/>
          <w:szCs w:val="24"/>
        </w:rPr>
      </w:pPr>
      <w:r>
        <w:rPr>
          <w:rFonts w:ascii="Times New Roman" w:hAnsi="Times New Roman" w:cs="Times New Roman"/>
          <w:sz w:val="24"/>
          <w:szCs w:val="24"/>
        </w:rPr>
        <w:t xml:space="preserve">Прабхупада: Да. Правильно. Он брахман, но он обучает тому, как заботиться о коровах и как пахать землю.  </w:t>
      </w:r>
    </w:p>
    <w:p w:rsidR="007D1257" w:rsidRDefault="007D1257" w:rsidP="00F84FD6">
      <w:pPr>
        <w:rPr>
          <w:rFonts w:ascii="Times New Roman" w:hAnsi="Times New Roman" w:cs="Times New Roman"/>
          <w:sz w:val="24"/>
          <w:szCs w:val="24"/>
        </w:rPr>
      </w:pPr>
    </w:p>
    <w:p w:rsidR="007D1257" w:rsidRDefault="007D1257" w:rsidP="00F84FD6">
      <w:pPr>
        <w:rPr>
          <w:rFonts w:ascii="Times New Roman" w:hAnsi="Times New Roman" w:cs="Times New Roman"/>
          <w:sz w:val="24"/>
          <w:szCs w:val="24"/>
        </w:rPr>
      </w:pPr>
      <w:r>
        <w:rPr>
          <w:rFonts w:ascii="Times New Roman" w:hAnsi="Times New Roman" w:cs="Times New Roman"/>
          <w:sz w:val="24"/>
          <w:szCs w:val="24"/>
        </w:rPr>
        <w:t xml:space="preserve">Хридаянанда: Это не так, что один учитель должен обучать всему. </w:t>
      </w:r>
    </w:p>
    <w:p w:rsidR="007D1257" w:rsidRDefault="007D1257" w:rsidP="00F84FD6">
      <w:pPr>
        <w:rPr>
          <w:rFonts w:ascii="Times New Roman" w:hAnsi="Times New Roman" w:cs="Times New Roman"/>
          <w:sz w:val="24"/>
          <w:szCs w:val="24"/>
        </w:rPr>
      </w:pPr>
    </w:p>
    <w:p w:rsidR="007D1257" w:rsidRDefault="007D1257" w:rsidP="00F84FD6">
      <w:pPr>
        <w:rPr>
          <w:rFonts w:ascii="Times New Roman" w:hAnsi="Times New Roman" w:cs="Times New Roman"/>
          <w:sz w:val="24"/>
          <w:szCs w:val="24"/>
        </w:rPr>
      </w:pPr>
      <w:r>
        <w:rPr>
          <w:rFonts w:ascii="Times New Roman" w:hAnsi="Times New Roman" w:cs="Times New Roman"/>
          <w:sz w:val="24"/>
          <w:szCs w:val="24"/>
        </w:rPr>
        <w:t xml:space="preserve">Прабхупада: Нет-нет. </w:t>
      </w:r>
    </w:p>
    <w:p w:rsidR="00416C35" w:rsidRDefault="00416C35" w:rsidP="00F84FD6">
      <w:pPr>
        <w:rPr>
          <w:rFonts w:ascii="Times New Roman" w:hAnsi="Times New Roman" w:cs="Times New Roman"/>
          <w:sz w:val="24"/>
          <w:szCs w:val="24"/>
        </w:rPr>
      </w:pPr>
    </w:p>
    <w:p w:rsidR="00C5335E" w:rsidRDefault="00C5335E" w:rsidP="00F84FD6">
      <w:pPr>
        <w:rPr>
          <w:rFonts w:ascii="Times New Roman" w:hAnsi="Times New Roman" w:cs="Times New Roman"/>
          <w:sz w:val="24"/>
          <w:szCs w:val="24"/>
        </w:rPr>
      </w:pPr>
      <w:r>
        <w:rPr>
          <w:rFonts w:ascii="Times New Roman" w:hAnsi="Times New Roman" w:cs="Times New Roman"/>
          <w:sz w:val="24"/>
          <w:szCs w:val="24"/>
        </w:rPr>
        <w:t xml:space="preserve">Хридаянанда: О, понятно. То есть учителю-брахману следует стать экспертом в определенном роде деятельности и затем обучать этому. </w:t>
      </w:r>
    </w:p>
    <w:p w:rsidR="00C5335E" w:rsidRDefault="00C5335E" w:rsidP="00F84FD6">
      <w:pPr>
        <w:rPr>
          <w:rFonts w:ascii="Times New Roman" w:hAnsi="Times New Roman" w:cs="Times New Roman"/>
          <w:sz w:val="24"/>
          <w:szCs w:val="24"/>
        </w:rPr>
      </w:pPr>
    </w:p>
    <w:p w:rsidR="00C5335E" w:rsidRDefault="00C5335E" w:rsidP="00F84FD6">
      <w:pPr>
        <w:rPr>
          <w:rFonts w:ascii="Times New Roman" w:hAnsi="Times New Roman" w:cs="Times New Roman"/>
          <w:sz w:val="24"/>
          <w:szCs w:val="24"/>
        </w:rPr>
      </w:pPr>
      <w:r>
        <w:rPr>
          <w:rFonts w:ascii="Times New Roman" w:hAnsi="Times New Roman" w:cs="Times New Roman"/>
          <w:sz w:val="24"/>
          <w:szCs w:val="24"/>
        </w:rPr>
        <w:t xml:space="preserve">Прабхупада: Да. </w:t>
      </w:r>
    </w:p>
    <w:p w:rsidR="00C5335E" w:rsidRDefault="00C5335E" w:rsidP="00F84FD6">
      <w:pPr>
        <w:rPr>
          <w:rFonts w:ascii="Times New Roman" w:hAnsi="Times New Roman" w:cs="Times New Roman"/>
          <w:sz w:val="24"/>
          <w:szCs w:val="24"/>
        </w:rPr>
      </w:pPr>
    </w:p>
    <w:p w:rsidR="00F960EB" w:rsidRDefault="00F960EB" w:rsidP="00F84FD6">
      <w:pPr>
        <w:rPr>
          <w:rFonts w:ascii="Times New Roman" w:hAnsi="Times New Roman" w:cs="Times New Roman"/>
          <w:sz w:val="24"/>
          <w:szCs w:val="24"/>
        </w:rPr>
      </w:pPr>
      <w:r>
        <w:rPr>
          <w:rFonts w:ascii="Times New Roman" w:hAnsi="Times New Roman" w:cs="Times New Roman"/>
          <w:sz w:val="24"/>
          <w:szCs w:val="24"/>
        </w:rPr>
        <w:t>Утренняя прогулка «Колледж варнашрамы», 14 марта 1974 г., Вриндавана</w:t>
      </w:r>
    </w:p>
    <w:p w:rsidR="00F960EB" w:rsidRDefault="00F960EB" w:rsidP="00F84FD6">
      <w:pPr>
        <w:rPr>
          <w:rFonts w:ascii="Times New Roman" w:hAnsi="Times New Roman" w:cs="Times New Roman"/>
          <w:sz w:val="24"/>
          <w:szCs w:val="24"/>
        </w:rPr>
      </w:pPr>
      <w:r>
        <w:rPr>
          <w:rFonts w:ascii="Times New Roman" w:hAnsi="Times New Roman" w:cs="Times New Roman"/>
          <w:sz w:val="24"/>
          <w:szCs w:val="24"/>
        </w:rPr>
        <w:t>Хридаянанда: Мы должны вдохновлять людей, молодежь, молодых учеников поступать в наш колледж.</w:t>
      </w:r>
    </w:p>
    <w:p w:rsidR="00F960EB" w:rsidRDefault="00F960EB" w:rsidP="00F84FD6">
      <w:pPr>
        <w:rPr>
          <w:rFonts w:ascii="Times New Roman" w:hAnsi="Times New Roman" w:cs="Times New Roman"/>
          <w:sz w:val="24"/>
          <w:szCs w:val="24"/>
        </w:rPr>
      </w:pPr>
    </w:p>
    <w:p w:rsidR="003E28FC" w:rsidRDefault="00F960EB" w:rsidP="00F84FD6">
      <w:pPr>
        <w:rPr>
          <w:rFonts w:ascii="Times New Roman" w:hAnsi="Times New Roman" w:cs="Times New Roman"/>
          <w:sz w:val="24"/>
          <w:szCs w:val="24"/>
        </w:rPr>
      </w:pPr>
      <w:r>
        <w:rPr>
          <w:rFonts w:ascii="Times New Roman" w:hAnsi="Times New Roman" w:cs="Times New Roman"/>
          <w:sz w:val="24"/>
          <w:szCs w:val="24"/>
        </w:rPr>
        <w:t xml:space="preserve">Прабхупада: Тогда они автоматически будут приходить, если вы идеальны. Потому что бедность вынуждает их. Итак, когда будет </w:t>
      </w:r>
      <w:r w:rsidR="003E28FC">
        <w:rPr>
          <w:rFonts w:ascii="Times New Roman" w:hAnsi="Times New Roman" w:cs="Times New Roman"/>
          <w:sz w:val="24"/>
          <w:szCs w:val="24"/>
        </w:rPr>
        <w:t xml:space="preserve">стоять вопрос о бедности, они будут приходить. </w:t>
      </w:r>
    </w:p>
    <w:p w:rsidR="003E28FC" w:rsidRDefault="003E28FC" w:rsidP="00F84FD6">
      <w:pPr>
        <w:rPr>
          <w:rFonts w:ascii="Times New Roman" w:hAnsi="Times New Roman" w:cs="Times New Roman"/>
          <w:sz w:val="24"/>
          <w:szCs w:val="24"/>
        </w:rPr>
      </w:pPr>
    </w:p>
    <w:p w:rsidR="003E28FC" w:rsidRDefault="003E28FC" w:rsidP="00F84FD6">
      <w:pPr>
        <w:rPr>
          <w:rFonts w:ascii="Times New Roman" w:hAnsi="Times New Roman" w:cs="Times New Roman"/>
          <w:sz w:val="24"/>
          <w:szCs w:val="24"/>
        </w:rPr>
      </w:pPr>
      <w:r>
        <w:rPr>
          <w:rFonts w:ascii="Times New Roman" w:hAnsi="Times New Roman" w:cs="Times New Roman"/>
          <w:sz w:val="24"/>
          <w:szCs w:val="24"/>
        </w:rPr>
        <w:t xml:space="preserve">Хридаянанда: Проживание, питание и образование. </w:t>
      </w:r>
    </w:p>
    <w:p w:rsidR="003E28FC" w:rsidRDefault="003E28FC" w:rsidP="00F84FD6">
      <w:pPr>
        <w:rPr>
          <w:rFonts w:ascii="Times New Roman" w:hAnsi="Times New Roman" w:cs="Times New Roman"/>
          <w:sz w:val="24"/>
          <w:szCs w:val="24"/>
        </w:rPr>
      </w:pPr>
    </w:p>
    <w:p w:rsidR="003E28FC" w:rsidRPr="00B72579" w:rsidRDefault="003E28FC" w:rsidP="00F84FD6">
      <w:pPr>
        <w:rPr>
          <w:rFonts w:ascii="Times New Roman" w:hAnsi="Times New Roman" w:cs="Times New Roman"/>
          <w:sz w:val="24"/>
          <w:szCs w:val="24"/>
        </w:rPr>
      </w:pPr>
      <w:r>
        <w:rPr>
          <w:rFonts w:ascii="Times New Roman" w:hAnsi="Times New Roman" w:cs="Times New Roman"/>
          <w:sz w:val="24"/>
          <w:szCs w:val="24"/>
        </w:rPr>
        <w:t>Хридаянанда: Да. Вот эта бедность, почему она существует? Потому что они не производят пищу. Все хотят так называемую комфортную жизнь. Так называемое образование. Сидеть на стуле за столом, ничего не делать, обсуждать всевозможные сплетн</w:t>
      </w:r>
      <w:r w:rsidR="00550824">
        <w:rPr>
          <w:rFonts w:ascii="Times New Roman" w:hAnsi="Times New Roman" w:cs="Times New Roman"/>
          <w:sz w:val="24"/>
          <w:szCs w:val="24"/>
        </w:rPr>
        <w:t>и и</w:t>
      </w:r>
      <w:r>
        <w:rPr>
          <w:rFonts w:ascii="Times New Roman" w:hAnsi="Times New Roman" w:cs="Times New Roman"/>
          <w:sz w:val="24"/>
          <w:szCs w:val="24"/>
        </w:rPr>
        <w:t xml:space="preserve"> глупости</w:t>
      </w:r>
      <w:r w:rsidR="00550824">
        <w:rPr>
          <w:rFonts w:ascii="Times New Roman" w:hAnsi="Times New Roman" w:cs="Times New Roman"/>
          <w:sz w:val="24"/>
          <w:szCs w:val="24"/>
        </w:rPr>
        <w:t>,</w:t>
      </w:r>
      <w:r>
        <w:rPr>
          <w:rFonts w:ascii="Times New Roman" w:hAnsi="Times New Roman" w:cs="Times New Roman"/>
          <w:sz w:val="24"/>
          <w:szCs w:val="24"/>
        </w:rPr>
        <w:t xml:space="preserve"> и спать. Их</w:t>
      </w:r>
      <w:r w:rsidRPr="00B72579">
        <w:rPr>
          <w:rFonts w:ascii="Times New Roman" w:hAnsi="Times New Roman" w:cs="Times New Roman"/>
          <w:sz w:val="24"/>
          <w:szCs w:val="24"/>
        </w:rPr>
        <w:t xml:space="preserve"> </w:t>
      </w:r>
      <w:r>
        <w:rPr>
          <w:rFonts w:ascii="Times New Roman" w:hAnsi="Times New Roman" w:cs="Times New Roman"/>
          <w:sz w:val="24"/>
          <w:szCs w:val="24"/>
        </w:rPr>
        <w:t>этому</w:t>
      </w:r>
      <w:r w:rsidRPr="00B72579">
        <w:rPr>
          <w:rFonts w:ascii="Times New Roman" w:hAnsi="Times New Roman" w:cs="Times New Roman"/>
          <w:sz w:val="24"/>
          <w:szCs w:val="24"/>
        </w:rPr>
        <w:t xml:space="preserve"> </w:t>
      </w:r>
      <w:r>
        <w:rPr>
          <w:rFonts w:ascii="Times New Roman" w:hAnsi="Times New Roman" w:cs="Times New Roman"/>
          <w:sz w:val="24"/>
          <w:szCs w:val="24"/>
        </w:rPr>
        <w:t>учат</w:t>
      </w:r>
      <w:r w:rsidRPr="00B72579">
        <w:rPr>
          <w:rFonts w:ascii="Times New Roman" w:hAnsi="Times New Roman" w:cs="Times New Roman"/>
          <w:sz w:val="24"/>
          <w:szCs w:val="24"/>
        </w:rPr>
        <w:t xml:space="preserve">. </w:t>
      </w:r>
      <w:r>
        <w:rPr>
          <w:rFonts w:ascii="Times New Roman" w:hAnsi="Times New Roman" w:cs="Times New Roman"/>
          <w:sz w:val="24"/>
          <w:szCs w:val="24"/>
        </w:rPr>
        <w:t>Шудры</w:t>
      </w:r>
      <w:r w:rsidRPr="00B72579">
        <w:rPr>
          <w:rFonts w:ascii="Times New Roman" w:hAnsi="Times New Roman" w:cs="Times New Roman"/>
          <w:sz w:val="24"/>
          <w:szCs w:val="24"/>
        </w:rPr>
        <w:t>.</w:t>
      </w:r>
    </w:p>
    <w:p w:rsidR="00F960EB" w:rsidRPr="00B72579" w:rsidRDefault="003E28FC" w:rsidP="00F84FD6">
      <w:pPr>
        <w:rPr>
          <w:rFonts w:ascii="Times New Roman" w:hAnsi="Times New Roman" w:cs="Times New Roman"/>
          <w:sz w:val="24"/>
          <w:szCs w:val="24"/>
        </w:rPr>
      </w:pPr>
      <w:r w:rsidRPr="00B72579">
        <w:rPr>
          <w:rFonts w:ascii="Times New Roman" w:hAnsi="Times New Roman" w:cs="Times New Roman"/>
          <w:sz w:val="24"/>
          <w:szCs w:val="24"/>
        </w:rPr>
        <w:t xml:space="preserve">    </w:t>
      </w:r>
      <w:r w:rsidR="00F960EB" w:rsidRPr="00B72579">
        <w:rPr>
          <w:rFonts w:ascii="Times New Roman" w:hAnsi="Times New Roman" w:cs="Times New Roman"/>
          <w:sz w:val="24"/>
          <w:szCs w:val="24"/>
        </w:rPr>
        <w:t xml:space="preserve"> </w:t>
      </w:r>
    </w:p>
    <w:p w:rsidR="00DA3294" w:rsidRDefault="00DA3294" w:rsidP="00F84FD6">
      <w:pPr>
        <w:rPr>
          <w:rFonts w:ascii="Times New Roman" w:hAnsi="Times New Roman" w:cs="Times New Roman"/>
          <w:sz w:val="24"/>
          <w:szCs w:val="24"/>
        </w:rPr>
      </w:pPr>
      <w:r>
        <w:rPr>
          <w:rFonts w:ascii="Times New Roman" w:hAnsi="Times New Roman" w:cs="Times New Roman"/>
          <w:sz w:val="24"/>
          <w:szCs w:val="24"/>
        </w:rPr>
        <w:t>Инспекция гурукулы, 26 июня 1977 г., Вриндавана</w:t>
      </w:r>
    </w:p>
    <w:p w:rsidR="00DA3294" w:rsidRDefault="00DA3294" w:rsidP="00F84FD6">
      <w:pPr>
        <w:rPr>
          <w:rFonts w:ascii="Times New Roman" w:hAnsi="Times New Roman" w:cs="Times New Roman"/>
          <w:sz w:val="24"/>
          <w:szCs w:val="24"/>
        </w:rPr>
      </w:pPr>
      <w:r>
        <w:rPr>
          <w:rFonts w:ascii="Times New Roman" w:hAnsi="Times New Roman" w:cs="Times New Roman"/>
          <w:sz w:val="24"/>
          <w:szCs w:val="24"/>
        </w:rPr>
        <w:t xml:space="preserve">Прабхупада: И так называемое образование, его конечный результат </w:t>
      </w:r>
      <w:r w:rsidR="00550824" w:rsidRPr="00DF7F08">
        <w:rPr>
          <w:rFonts w:ascii="Times New Roman" w:hAnsi="Times New Roman" w:cs="Times New Roman"/>
          <w:sz w:val="24"/>
          <w:szCs w:val="24"/>
        </w:rPr>
        <w:t>—</w:t>
      </w:r>
      <w:r>
        <w:rPr>
          <w:rFonts w:ascii="Times New Roman" w:hAnsi="Times New Roman" w:cs="Times New Roman"/>
          <w:sz w:val="24"/>
          <w:szCs w:val="24"/>
        </w:rPr>
        <w:t xml:space="preserve"> стать хиппи. Какая польза от такого образования? Просто пустая трата времени. Образование предназначено для первоклассных людей. Кисана (фермер) не нуждается в образовани</w:t>
      </w:r>
      <w:r w:rsidR="00550824">
        <w:rPr>
          <w:rFonts w:ascii="Times New Roman" w:hAnsi="Times New Roman" w:cs="Times New Roman"/>
          <w:sz w:val="24"/>
          <w:szCs w:val="24"/>
        </w:rPr>
        <w:t>и</w:t>
      </w:r>
      <w:r>
        <w:rPr>
          <w:rFonts w:ascii="Times New Roman" w:hAnsi="Times New Roman" w:cs="Times New Roman"/>
          <w:sz w:val="24"/>
          <w:szCs w:val="24"/>
        </w:rPr>
        <w:t xml:space="preserve">. Он должен смотреть, как </w:t>
      </w:r>
      <w:r w:rsidR="00550824">
        <w:rPr>
          <w:rFonts w:ascii="Times New Roman" w:hAnsi="Times New Roman" w:cs="Times New Roman"/>
          <w:sz w:val="24"/>
          <w:szCs w:val="24"/>
        </w:rPr>
        <w:t xml:space="preserve">правильно </w:t>
      </w:r>
      <w:r>
        <w:rPr>
          <w:rFonts w:ascii="Times New Roman" w:hAnsi="Times New Roman" w:cs="Times New Roman"/>
          <w:sz w:val="24"/>
          <w:szCs w:val="24"/>
        </w:rPr>
        <w:t xml:space="preserve">пахать, и он научится. Мистри (механику) не нужно никакого... Ему следует работать вместе с другими мистри, и он научится. Архитектура, то, это, так много всего... Зачем? Зачем напрасно тратить свое время? Это замечательное здание построили </w:t>
      </w:r>
      <w:r w:rsidR="00051ECD">
        <w:rPr>
          <w:rFonts w:ascii="Times New Roman" w:hAnsi="Times New Roman" w:cs="Times New Roman"/>
          <w:sz w:val="24"/>
          <w:szCs w:val="24"/>
        </w:rPr>
        <w:t xml:space="preserve">эти рабочие. Они научились этому, наблюдая, практикуя. Им не нужно никакого университетского образования. Конечно, есть тот, кто оказывает руководство. Разумеется... Итак, эти большие университеты, позволение всем приходить и поступать в школу, в колледж </w:t>
      </w:r>
      <w:r w:rsidR="00550824" w:rsidRPr="00DF7F08">
        <w:rPr>
          <w:rFonts w:ascii="Times New Roman" w:hAnsi="Times New Roman" w:cs="Times New Roman"/>
          <w:sz w:val="24"/>
          <w:szCs w:val="24"/>
        </w:rPr>
        <w:t>—</w:t>
      </w:r>
      <w:r w:rsidR="00051ECD">
        <w:rPr>
          <w:rFonts w:ascii="Times New Roman" w:hAnsi="Times New Roman" w:cs="Times New Roman"/>
          <w:sz w:val="24"/>
          <w:szCs w:val="24"/>
        </w:rPr>
        <w:t xml:space="preserve"> это просто пустая трата </w:t>
      </w:r>
      <w:r w:rsidR="0090329C">
        <w:rPr>
          <w:rFonts w:ascii="Times New Roman" w:hAnsi="Times New Roman" w:cs="Times New Roman"/>
          <w:sz w:val="24"/>
          <w:szCs w:val="24"/>
        </w:rPr>
        <w:t xml:space="preserve">времени и безработица. Люди остаются без работы. В этом нет необходимости. Только брахманам, кшатриям, тем, кого обучают тому, как быть </w:t>
      </w:r>
      <w:r w:rsidR="0090329C">
        <w:rPr>
          <w:rFonts w:ascii="Times New Roman" w:hAnsi="Times New Roman" w:cs="Times New Roman"/>
          <w:sz w:val="24"/>
          <w:szCs w:val="24"/>
        </w:rPr>
        <w:lastRenderedPageBreak/>
        <w:t xml:space="preserve">брахманом, кшатрием, </w:t>
      </w:r>
      <w:r w:rsidR="00550824" w:rsidRPr="00DF7F08">
        <w:rPr>
          <w:rFonts w:ascii="Times New Roman" w:hAnsi="Times New Roman" w:cs="Times New Roman"/>
          <w:sz w:val="24"/>
          <w:szCs w:val="24"/>
        </w:rPr>
        <w:t>—</w:t>
      </w:r>
      <w:r w:rsidR="0090329C">
        <w:rPr>
          <w:rFonts w:ascii="Times New Roman" w:hAnsi="Times New Roman" w:cs="Times New Roman"/>
          <w:sz w:val="24"/>
          <w:szCs w:val="24"/>
        </w:rPr>
        <w:t xml:space="preserve"> им следует давать книжное образование. Остальные должны учиться через практику. Вы наблюдаете, как нужно выполнять ту или иную работу. Бас. Ткач смотрит: «Кат, кат, кат». И он обретает навык. Для этого требуется степень магистра наук, кандидата наук? Это просто потерянное время. И именно это сейчас происходит. Я не хочу, чтобы для «кат, кат, кат» получали степени магистра наук, кандидата наук. (Бенгали) «Стрелять по воробьям из пушки» (смех). Бессмысленное образование. Я не хочу такого образования. </w:t>
      </w:r>
      <w:r w:rsidR="00550824">
        <w:rPr>
          <w:rFonts w:ascii="Times New Roman" w:hAnsi="Times New Roman" w:cs="Times New Roman"/>
          <w:sz w:val="24"/>
          <w:szCs w:val="24"/>
        </w:rPr>
        <w:t>Вот так.</w:t>
      </w:r>
      <w:r w:rsidR="0090329C">
        <w:rPr>
          <w:rFonts w:ascii="Times New Roman" w:hAnsi="Times New Roman" w:cs="Times New Roman"/>
          <w:sz w:val="24"/>
          <w:szCs w:val="24"/>
        </w:rPr>
        <w:t xml:space="preserve"> </w:t>
      </w:r>
    </w:p>
    <w:p w:rsidR="00A60E81" w:rsidRDefault="00A60E81" w:rsidP="00F960EB">
      <w:pPr>
        <w:rPr>
          <w:rFonts w:ascii="Times New Roman" w:hAnsi="Times New Roman" w:cs="Times New Roman"/>
          <w:sz w:val="24"/>
          <w:szCs w:val="24"/>
        </w:rPr>
      </w:pPr>
    </w:p>
    <w:p w:rsidR="0020053B" w:rsidRPr="00F657D8" w:rsidRDefault="0020053B" w:rsidP="0020053B">
      <w:pPr>
        <w:rPr>
          <w:rFonts w:ascii="Times New Roman" w:hAnsi="Times New Roman" w:cs="Times New Roman"/>
          <w:b/>
          <w:sz w:val="24"/>
          <w:szCs w:val="24"/>
          <w:u w:val="single"/>
        </w:rPr>
      </w:pPr>
      <w:r w:rsidRPr="00F657D8">
        <w:rPr>
          <w:rFonts w:ascii="Times New Roman" w:hAnsi="Times New Roman" w:cs="Times New Roman"/>
          <w:b/>
          <w:sz w:val="24"/>
          <w:szCs w:val="24"/>
          <w:u w:val="single"/>
        </w:rPr>
        <w:t>Комментарий преданных-прабхупадануг из Международной гурукулы Бхактиведанты и Международного колледжа варнашрамы Бхактиведанты:</w:t>
      </w:r>
    </w:p>
    <w:p w:rsidR="0090329C" w:rsidRDefault="0090329C" w:rsidP="00F960EB">
      <w:pPr>
        <w:rPr>
          <w:rFonts w:ascii="Times New Roman" w:hAnsi="Times New Roman" w:cs="Times New Roman"/>
          <w:sz w:val="24"/>
          <w:szCs w:val="24"/>
        </w:rPr>
      </w:pPr>
    </w:p>
    <w:p w:rsidR="0020053B" w:rsidRDefault="0020053B" w:rsidP="00F960EB">
      <w:pPr>
        <w:rPr>
          <w:rFonts w:ascii="Times New Roman" w:hAnsi="Times New Roman" w:cs="Times New Roman"/>
          <w:sz w:val="24"/>
          <w:szCs w:val="24"/>
        </w:rPr>
      </w:pPr>
      <w:r>
        <w:rPr>
          <w:rFonts w:ascii="Times New Roman" w:hAnsi="Times New Roman" w:cs="Times New Roman"/>
          <w:sz w:val="24"/>
          <w:szCs w:val="24"/>
        </w:rPr>
        <w:t xml:space="preserve">Итак, если мы </w:t>
      </w:r>
      <w:r w:rsidR="00550824">
        <w:rPr>
          <w:rFonts w:ascii="Times New Roman" w:hAnsi="Times New Roman" w:cs="Times New Roman"/>
          <w:sz w:val="24"/>
          <w:szCs w:val="24"/>
        </w:rPr>
        <w:t>беспокоимся</w:t>
      </w:r>
      <w:r w:rsidR="00FE6129">
        <w:rPr>
          <w:rFonts w:ascii="Times New Roman" w:hAnsi="Times New Roman" w:cs="Times New Roman"/>
          <w:sz w:val="24"/>
          <w:szCs w:val="24"/>
        </w:rPr>
        <w:t xml:space="preserve"> о том, как наши дети будут зарабатывать себе на жизнь, то можем увидеть, что Шрила Прабхупада говорит: «Если организуете общество, распределив людей по варнам, то не будет вопроса о безработице», </w:t>
      </w:r>
      <w:r w:rsidR="00550824" w:rsidRPr="00DF7F08">
        <w:rPr>
          <w:rFonts w:ascii="Times New Roman" w:hAnsi="Times New Roman" w:cs="Times New Roman"/>
          <w:sz w:val="24"/>
          <w:szCs w:val="24"/>
        </w:rPr>
        <w:t>—</w:t>
      </w:r>
      <w:r w:rsidR="00FE6129">
        <w:rPr>
          <w:rFonts w:ascii="Times New Roman" w:hAnsi="Times New Roman" w:cs="Times New Roman"/>
          <w:sz w:val="24"/>
          <w:szCs w:val="24"/>
        </w:rPr>
        <w:t xml:space="preserve"> и он говорит, что если этого не сделать, то безработица</w:t>
      </w:r>
      <w:r w:rsidR="00C27FDE" w:rsidRPr="00C27FDE">
        <w:rPr>
          <w:rFonts w:ascii="Times New Roman" w:hAnsi="Times New Roman" w:cs="Times New Roman"/>
          <w:sz w:val="24"/>
          <w:szCs w:val="24"/>
        </w:rPr>
        <w:t xml:space="preserve"> </w:t>
      </w:r>
      <w:r w:rsidR="00C27FDE">
        <w:rPr>
          <w:rFonts w:ascii="Times New Roman" w:hAnsi="Times New Roman" w:cs="Times New Roman"/>
          <w:sz w:val="24"/>
          <w:szCs w:val="24"/>
        </w:rPr>
        <w:t>будет</w:t>
      </w:r>
      <w:r w:rsidR="00FE6129">
        <w:rPr>
          <w:rFonts w:ascii="Times New Roman" w:hAnsi="Times New Roman" w:cs="Times New Roman"/>
          <w:sz w:val="24"/>
          <w:szCs w:val="24"/>
        </w:rPr>
        <w:t>!!!</w:t>
      </w:r>
    </w:p>
    <w:p w:rsidR="00FE6129" w:rsidRDefault="00FE6129" w:rsidP="00F960EB">
      <w:pPr>
        <w:rPr>
          <w:rFonts w:ascii="Times New Roman" w:hAnsi="Times New Roman" w:cs="Times New Roman"/>
          <w:sz w:val="24"/>
          <w:szCs w:val="24"/>
        </w:rPr>
      </w:pPr>
    </w:p>
    <w:p w:rsidR="000025F6" w:rsidRDefault="00FE6129" w:rsidP="00F960EB">
      <w:pPr>
        <w:rPr>
          <w:rFonts w:ascii="Times New Roman" w:hAnsi="Times New Roman" w:cs="Times New Roman"/>
          <w:sz w:val="24"/>
          <w:szCs w:val="24"/>
        </w:rPr>
      </w:pPr>
      <w:r>
        <w:rPr>
          <w:rFonts w:ascii="Times New Roman" w:hAnsi="Times New Roman" w:cs="Times New Roman"/>
          <w:sz w:val="24"/>
          <w:szCs w:val="24"/>
        </w:rPr>
        <w:t xml:space="preserve">Мы на практике видим, что ежегодно колледжи выпускают лакхи </w:t>
      </w:r>
      <w:r w:rsidRPr="00FE6129">
        <w:rPr>
          <w:rFonts w:ascii="Times New Roman" w:hAnsi="Times New Roman" w:cs="Times New Roman"/>
          <w:sz w:val="24"/>
          <w:szCs w:val="24"/>
        </w:rPr>
        <w:t>[</w:t>
      </w:r>
      <w:r>
        <w:rPr>
          <w:rFonts w:ascii="Times New Roman" w:hAnsi="Times New Roman" w:cs="Times New Roman"/>
          <w:sz w:val="24"/>
          <w:szCs w:val="24"/>
        </w:rPr>
        <w:t xml:space="preserve">сотни тысяч </w:t>
      </w:r>
      <w:r w:rsidR="00550824" w:rsidRPr="00DF7F08">
        <w:rPr>
          <w:rFonts w:ascii="Times New Roman" w:hAnsi="Times New Roman" w:cs="Times New Roman"/>
          <w:sz w:val="24"/>
          <w:szCs w:val="24"/>
        </w:rPr>
        <w:t>—</w:t>
      </w:r>
      <w:r>
        <w:rPr>
          <w:rFonts w:ascii="Times New Roman" w:hAnsi="Times New Roman" w:cs="Times New Roman"/>
          <w:sz w:val="24"/>
          <w:szCs w:val="24"/>
        </w:rPr>
        <w:t xml:space="preserve"> </w:t>
      </w:r>
      <w:r w:rsidRPr="00FE6129">
        <w:rPr>
          <w:rFonts w:ascii="Times New Roman" w:hAnsi="Times New Roman" w:cs="Times New Roman"/>
          <w:i/>
          <w:sz w:val="24"/>
          <w:szCs w:val="24"/>
        </w:rPr>
        <w:t>прим. переводчика</w:t>
      </w:r>
      <w:r w:rsidRPr="00FE6129">
        <w:rPr>
          <w:rFonts w:ascii="Times New Roman" w:hAnsi="Times New Roman" w:cs="Times New Roman"/>
          <w:sz w:val="24"/>
          <w:szCs w:val="24"/>
        </w:rPr>
        <w:t>]</w:t>
      </w:r>
      <w:r>
        <w:rPr>
          <w:rFonts w:ascii="Times New Roman" w:hAnsi="Times New Roman" w:cs="Times New Roman"/>
          <w:sz w:val="24"/>
          <w:szCs w:val="24"/>
        </w:rPr>
        <w:t xml:space="preserve"> инженеров, докторов и магистров делового менеджмента. За исключением небольшого процента многие из них не имеют работы и едва обеспечивают себя.</w:t>
      </w:r>
      <w:r w:rsidR="00DD6AF4">
        <w:rPr>
          <w:rFonts w:ascii="Times New Roman" w:hAnsi="Times New Roman" w:cs="Times New Roman"/>
          <w:sz w:val="24"/>
          <w:szCs w:val="24"/>
        </w:rPr>
        <w:t xml:space="preserve"> И даже те, кто работает и получает </w:t>
      </w:r>
      <w:r w:rsidR="000025F6">
        <w:rPr>
          <w:rFonts w:ascii="Times New Roman" w:hAnsi="Times New Roman" w:cs="Times New Roman"/>
          <w:sz w:val="24"/>
          <w:szCs w:val="24"/>
        </w:rPr>
        <w:t xml:space="preserve">высокую зарплату, платят очень большие суммы за жилье, продукты питания, поездки и т. д. В конечном итоге они тоже остаются почти ни с чем. Это иллюзия, что такой человек получает большую зарплату!!! В конце дня он тоже с трудом сводит концы с концами, оплачивает кредиты, медицинские услуги и т. д. </w:t>
      </w:r>
    </w:p>
    <w:p w:rsidR="000025F6" w:rsidRDefault="000025F6" w:rsidP="00F960EB">
      <w:pPr>
        <w:rPr>
          <w:rFonts w:ascii="Times New Roman" w:hAnsi="Times New Roman" w:cs="Times New Roman"/>
          <w:sz w:val="24"/>
          <w:szCs w:val="24"/>
        </w:rPr>
      </w:pPr>
    </w:p>
    <w:p w:rsidR="000025F6" w:rsidRDefault="000025F6" w:rsidP="00F960EB">
      <w:pPr>
        <w:rPr>
          <w:rFonts w:ascii="Times New Roman" w:hAnsi="Times New Roman" w:cs="Times New Roman"/>
          <w:sz w:val="24"/>
          <w:szCs w:val="24"/>
        </w:rPr>
      </w:pPr>
      <w:r>
        <w:rPr>
          <w:rFonts w:ascii="Times New Roman" w:hAnsi="Times New Roman" w:cs="Times New Roman"/>
          <w:sz w:val="24"/>
          <w:szCs w:val="24"/>
        </w:rPr>
        <w:t xml:space="preserve">Ученики, обладающие качествами кшатрия, должны руководить и управлять этим всемирным обществом преданных, которое создается совместными усилиями всех преданных Шрилы Прабхупады. Они будут защищать вайшнавов, обеспечивать поддержание высоких стандартов, следить за тем, чтобы все следовали регулирующим принципам, наказывали тех, кто совершает оскорбления, они даже будут бороться за то, чтобы их выбрали на руководящие правительственные посты и т. д., согласно предписаниям, данным Шрилой Прабхупадой. Они будут делать всё это под руководством брахманов. </w:t>
      </w:r>
    </w:p>
    <w:p w:rsidR="000025F6" w:rsidRDefault="000025F6" w:rsidP="00F960EB">
      <w:pPr>
        <w:rPr>
          <w:rFonts w:ascii="Times New Roman" w:hAnsi="Times New Roman" w:cs="Times New Roman"/>
          <w:sz w:val="24"/>
          <w:szCs w:val="24"/>
        </w:rPr>
      </w:pPr>
    </w:p>
    <w:p w:rsidR="00082756" w:rsidRDefault="00C27FDE" w:rsidP="00F960EB">
      <w:pPr>
        <w:rPr>
          <w:rFonts w:ascii="Times New Roman" w:hAnsi="Times New Roman" w:cs="Times New Roman"/>
          <w:sz w:val="24"/>
          <w:szCs w:val="24"/>
        </w:rPr>
      </w:pPr>
      <w:r>
        <w:rPr>
          <w:rFonts w:ascii="Times New Roman" w:hAnsi="Times New Roman" w:cs="Times New Roman"/>
          <w:sz w:val="24"/>
          <w:szCs w:val="24"/>
        </w:rPr>
        <w:t>Кшатрии</w:t>
      </w:r>
      <w:r w:rsidR="000025F6">
        <w:rPr>
          <w:rFonts w:ascii="Times New Roman" w:hAnsi="Times New Roman" w:cs="Times New Roman"/>
          <w:sz w:val="24"/>
          <w:szCs w:val="24"/>
        </w:rPr>
        <w:t xml:space="preserve"> будут владельцами земли, которую будут отдавать вайшьям на условиях аренды, чтобы те выращивали пищу, заботились о коровах и занимались торговлей. Вайшьи будут отдавать </w:t>
      </w:r>
      <w:r w:rsidR="00082756">
        <w:rPr>
          <w:rFonts w:ascii="Times New Roman" w:hAnsi="Times New Roman" w:cs="Times New Roman"/>
          <w:sz w:val="24"/>
          <w:szCs w:val="24"/>
        </w:rPr>
        <w:t xml:space="preserve">кшатриям </w:t>
      </w:r>
      <w:r w:rsidR="000025F6">
        <w:rPr>
          <w:rFonts w:ascii="Times New Roman" w:hAnsi="Times New Roman" w:cs="Times New Roman"/>
          <w:sz w:val="24"/>
          <w:szCs w:val="24"/>
        </w:rPr>
        <w:t xml:space="preserve">25% </w:t>
      </w:r>
      <w:r w:rsidR="00082756">
        <w:rPr>
          <w:rFonts w:ascii="Times New Roman" w:hAnsi="Times New Roman" w:cs="Times New Roman"/>
          <w:sz w:val="24"/>
          <w:szCs w:val="24"/>
        </w:rPr>
        <w:t xml:space="preserve">от того, что произвели (наличными деньгами или товарами). Так кшатрии будут получать средства к существованию. Преданные, занимающее положение кшатриев, будут либо покупать себе землю (если у них есть ресурсы), либо земля, принадлежащая фонду доверительного управления, будет предоставляться им, чтобы они передавали ее в аренду вайшьям. Эти кшатрии будут занимать такие посты, как президент храма и т. д., но они будут оставаться под руководством брахманов, которые не будут занимать никаких постов, </w:t>
      </w:r>
      <w:r>
        <w:rPr>
          <w:rFonts w:ascii="Times New Roman" w:hAnsi="Times New Roman" w:cs="Times New Roman"/>
          <w:sz w:val="24"/>
          <w:szCs w:val="24"/>
        </w:rPr>
        <w:t>но</w:t>
      </w:r>
      <w:r w:rsidR="00082756">
        <w:rPr>
          <w:rFonts w:ascii="Times New Roman" w:hAnsi="Times New Roman" w:cs="Times New Roman"/>
          <w:sz w:val="24"/>
          <w:szCs w:val="24"/>
        </w:rPr>
        <w:t xml:space="preserve"> будут обладать полномочиями сме</w:t>
      </w:r>
      <w:r>
        <w:rPr>
          <w:rFonts w:ascii="Times New Roman" w:hAnsi="Times New Roman" w:cs="Times New Roman"/>
          <w:sz w:val="24"/>
          <w:szCs w:val="24"/>
        </w:rPr>
        <w:t>щ</w:t>
      </w:r>
      <w:r w:rsidR="00082756">
        <w:rPr>
          <w:rFonts w:ascii="Times New Roman" w:hAnsi="Times New Roman" w:cs="Times New Roman"/>
          <w:sz w:val="24"/>
          <w:szCs w:val="24"/>
        </w:rPr>
        <w:t xml:space="preserve">ать кшатриев с их постов, если те будут отклоняться. </w:t>
      </w:r>
    </w:p>
    <w:p w:rsidR="00B72579" w:rsidRDefault="00B72579" w:rsidP="00F960EB">
      <w:pPr>
        <w:rPr>
          <w:rFonts w:ascii="Times New Roman" w:hAnsi="Times New Roman" w:cs="Times New Roman"/>
          <w:sz w:val="24"/>
          <w:szCs w:val="24"/>
        </w:rPr>
      </w:pPr>
    </w:p>
    <w:p w:rsidR="00B72579" w:rsidRDefault="00B72579" w:rsidP="00F960EB">
      <w:pPr>
        <w:rPr>
          <w:rFonts w:ascii="Times New Roman" w:hAnsi="Times New Roman" w:cs="Times New Roman"/>
          <w:sz w:val="24"/>
          <w:szCs w:val="24"/>
        </w:rPr>
      </w:pPr>
      <w:r>
        <w:rPr>
          <w:rFonts w:ascii="Times New Roman" w:hAnsi="Times New Roman" w:cs="Times New Roman"/>
          <w:sz w:val="24"/>
          <w:szCs w:val="24"/>
        </w:rPr>
        <w:t xml:space="preserve">Вайшьи будут выращивать пищу и заботиться о коровах, торговать продуктами, такими как гхи, сливочное масло, продукты, изготовленные их го-мутры, коровьего навоза, продукцию растениеводства, такую как гулканд, джаггери и т. д. Остальные же будут помогать трем перечисленным выше классам. Этим помощникам-разнорабочим будет предоставлять пища и жилье, а также небольшая зарплата на карманные расходы. </w:t>
      </w:r>
    </w:p>
    <w:p w:rsidR="00B72579" w:rsidRDefault="00B72579" w:rsidP="00F960EB">
      <w:pPr>
        <w:rPr>
          <w:rFonts w:ascii="Times New Roman" w:hAnsi="Times New Roman" w:cs="Times New Roman"/>
          <w:sz w:val="24"/>
          <w:szCs w:val="24"/>
        </w:rPr>
      </w:pPr>
    </w:p>
    <w:p w:rsidR="00B72579" w:rsidRDefault="00B72579" w:rsidP="00F960EB">
      <w:pPr>
        <w:rPr>
          <w:rFonts w:ascii="Times New Roman" w:hAnsi="Times New Roman" w:cs="Times New Roman"/>
          <w:sz w:val="24"/>
          <w:szCs w:val="24"/>
        </w:rPr>
      </w:pPr>
      <w:r>
        <w:rPr>
          <w:rFonts w:ascii="Times New Roman" w:hAnsi="Times New Roman" w:cs="Times New Roman"/>
          <w:sz w:val="24"/>
          <w:szCs w:val="24"/>
        </w:rPr>
        <w:t xml:space="preserve">Основа наших средств к существованию </w:t>
      </w:r>
      <w:r w:rsidR="00A050A5" w:rsidRPr="00DF7F08">
        <w:rPr>
          <w:rFonts w:ascii="Times New Roman" w:hAnsi="Times New Roman" w:cs="Times New Roman"/>
          <w:sz w:val="24"/>
          <w:szCs w:val="24"/>
        </w:rPr>
        <w:t>—</w:t>
      </w:r>
      <w:r>
        <w:rPr>
          <w:rFonts w:ascii="Times New Roman" w:hAnsi="Times New Roman" w:cs="Times New Roman"/>
          <w:sz w:val="24"/>
          <w:szCs w:val="24"/>
        </w:rPr>
        <w:t xml:space="preserve"> коровы и земля. Мы выращиваем достаточно зерновых культур, чтобы преданные и коровы могли досыта есть, а в случае </w:t>
      </w:r>
      <w:r w:rsidR="00A050A5">
        <w:rPr>
          <w:rFonts w:ascii="Times New Roman" w:hAnsi="Times New Roman" w:cs="Times New Roman"/>
          <w:sz w:val="24"/>
          <w:szCs w:val="24"/>
        </w:rPr>
        <w:t>образования</w:t>
      </w:r>
      <w:r>
        <w:rPr>
          <w:rFonts w:ascii="Times New Roman" w:hAnsi="Times New Roman" w:cs="Times New Roman"/>
          <w:sz w:val="24"/>
          <w:szCs w:val="24"/>
        </w:rPr>
        <w:t xml:space="preserve"> излишков мы торгуем ими. Поскольку мы либо полностью не используем электричество, газ, бензин и т. д., </w:t>
      </w:r>
      <w:r w:rsidR="00A050A5">
        <w:rPr>
          <w:rFonts w:ascii="Times New Roman" w:hAnsi="Times New Roman" w:cs="Times New Roman"/>
          <w:sz w:val="24"/>
          <w:szCs w:val="24"/>
        </w:rPr>
        <w:t xml:space="preserve">, либо используем их минимально, </w:t>
      </w:r>
      <w:r>
        <w:rPr>
          <w:rFonts w:ascii="Times New Roman" w:hAnsi="Times New Roman" w:cs="Times New Roman"/>
          <w:sz w:val="24"/>
          <w:szCs w:val="24"/>
        </w:rPr>
        <w:t>то расходы на обеспечени</w:t>
      </w:r>
      <w:r w:rsidR="00A050A5">
        <w:rPr>
          <w:rFonts w:ascii="Times New Roman" w:hAnsi="Times New Roman" w:cs="Times New Roman"/>
          <w:sz w:val="24"/>
          <w:szCs w:val="24"/>
        </w:rPr>
        <w:t>е</w:t>
      </w:r>
      <w:r>
        <w:rPr>
          <w:rFonts w:ascii="Times New Roman" w:hAnsi="Times New Roman" w:cs="Times New Roman"/>
          <w:sz w:val="24"/>
          <w:szCs w:val="24"/>
        </w:rPr>
        <w:t xml:space="preserve"> жизни почти равны нулю, и поскольку преданные работают в поле, встают рано утром, воспевают и т. д., болезней у нас тоже практически нет, а образование детям дается бесплатно. Если девушка выходит замуж за преданного, то </w:t>
      </w:r>
      <w:r>
        <w:rPr>
          <w:rFonts w:ascii="Times New Roman" w:hAnsi="Times New Roman" w:cs="Times New Roman"/>
          <w:sz w:val="24"/>
          <w:szCs w:val="24"/>
        </w:rPr>
        <w:lastRenderedPageBreak/>
        <w:t xml:space="preserve">проводится простая ягья, которая не требует больших расходов, и у нас есть </w:t>
      </w:r>
      <w:r w:rsidR="00A050A5">
        <w:rPr>
          <w:rFonts w:ascii="Times New Roman" w:hAnsi="Times New Roman" w:cs="Times New Roman"/>
          <w:sz w:val="24"/>
          <w:szCs w:val="24"/>
        </w:rPr>
        <w:t>коттеджи</w:t>
      </w:r>
      <w:r>
        <w:rPr>
          <w:rFonts w:ascii="Times New Roman" w:hAnsi="Times New Roman" w:cs="Times New Roman"/>
          <w:sz w:val="24"/>
          <w:szCs w:val="24"/>
        </w:rPr>
        <w:t xml:space="preserve">, в которых можно жить (и при этом не </w:t>
      </w:r>
      <w:r w:rsidR="00A050A5">
        <w:rPr>
          <w:rFonts w:ascii="Times New Roman" w:hAnsi="Times New Roman" w:cs="Times New Roman"/>
          <w:sz w:val="24"/>
          <w:szCs w:val="24"/>
        </w:rPr>
        <w:t>платить большие суммы за аренду</w:t>
      </w:r>
      <w:r>
        <w:rPr>
          <w:rFonts w:ascii="Times New Roman" w:hAnsi="Times New Roman" w:cs="Times New Roman"/>
          <w:sz w:val="24"/>
          <w:szCs w:val="24"/>
        </w:rPr>
        <w:t>). Таким образом, вопроса о бумажных деньгах не возника</w:t>
      </w:r>
      <w:r w:rsidR="00A050A5">
        <w:rPr>
          <w:rFonts w:ascii="Times New Roman" w:hAnsi="Times New Roman" w:cs="Times New Roman"/>
          <w:sz w:val="24"/>
          <w:szCs w:val="24"/>
        </w:rPr>
        <w:t>ет!!! Преданные живут счастливо</w:t>
      </w:r>
      <w:r>
        <w:rPr>
          <w:rFonts w:ascii="Times New Roman" w:hAnsi="Times New Roman" w:cs="Times New Roman"/>
          <w:sz w:val="24"/>
          <w:szCs w:val="24"/>
        </w:rPr>
        <w:t xml:space="preserve"> </w:t>
      </w:r>
      <w:r w:rsidR="00A050A5">
        <w:rPr>
          <w:rFonts w:ascii="Times New Roman" w:hAnsi="Times New Roman" w:cs="Times New Roman"/>
          <w:sz w:val="24"/>
          <w:szCs w:val="24"/>
        </w:rPr>
        <w:t>и</w:t>
      </w:r>
      <w:r>
        <w:rPr>
          <w:rFonts w:ascii="Times New Roman" w:hAnsi="Times New Roman" w:cs="Times New Roman"/>
          <w:sz w:val="24"/>
          <w:szCs w:val="24"/>
        </w:rPr>
        <w:t xml:space="preserve"> в оставшееся время воспевают Харе Кришна и проповедуют. </w:t>
      </w:r>
    </w:p>
    <w:p w:rsidR="00474D2D" w:rsidRDefault="00474D2D" w:rsidP="00F960EB">
      <w:pPr>
        <w:rPr>
          <w:rFonts w:ascii="Times New Roman" w:hAnsi="Times New Roman" w:cs="Times New Roman"/>
          <w:sz w:val="24"/>
          <w:szCs w:val="24"/>
        </w:rPr>
      </w:pPr>
    </w:p>
    <w:p w:rsidR="00474D2D" w:rsidRDefault="00474D2D" w:rsidP="00F960EB">
      <w:pPr>
        <w:rPr>
          <w:rFonts w:ascii="Times New Roman" w:hAnsi="Times New Roman" w:cs="Times New Roman"/>
          <w:sz w:val="24"/>
          <w:szCs w:val="24"/>
        </w:rPr>
      </w:pPr>
      <w:r>
        <w:rPr>
          <w:rFonts w:ascii="Times New Roman" w:hAnsi="Times New Roman" w:cs="Times New Roman"/>
          <w:sz w:val="24"/>
          <w:szCs w:val="24"/>
        </w:rPr>
        <w:t xml:space="preserve">Кроме того, для получения бумажных денег на расходы в чрезвычайных обстоятельствах преданные вайшьи занимаются следующей деятельностью. Они продают молоко, гхи и сливочное масло. Они делают из коровьего навоза органическое удобрение, которое используется в сельском хозяйстве, </w:t>
      </w:r>
      <w:r w:rsidR="00A050A5">
        <w:rPr>
          <w:rFonts w:ascii="Times New Roman" w:hAnsi="Times New Roman" w:cs="Times New Roman"/>
          <w:sz w:val="24"/>
          <w:szCs w:val="24"/>
        </w:rPr>
        <w:t>а</w:t>
      </w:r>
      <w:r>
        <w:rPr>
          <w:rFonts w:ascii="Times New Roman" w:hAnsi="Times New Roman" w:cs="Times New Roman"/>
          <w:sz w:val="24"/>
          <w:szCs w:val="24"/>
        </w:rPr>
        <w:t xml:space="preserve"> его излишки продают. Из коровьего навоза также получают биогаз, на котором готовят пищу и т. д. Они собирают и дистиллируют коровью мочу, которая применяется в медицине. Они выращивают овощи и зерно, а их излишки продают по очень высоким ценам, поскольку люди готовы платить любую сумму денег за чистые органические продукты питания.  </w:t>
      </w:r>
    </w:p>
    <w:p w:rsidR="00B72579" w:rsidRDefault="00B72579" w:rsidP="00F960EB">
      <w:pPr>
        <w:rPr>
          <w:rFonts w:ascii="Times New Roman" w:hAnsi="Times New Roman" w:cs="Times New Roman"/>
          <w:sz w:val="24"/>
          <w:szCs w:val="24"/>
        </w:rPr>
      </w:pPr>
    </w:p>
    <w:p w:rsidR="00474D2D" w:rsidRDefault="00474D2D" w:rsidP="00F960EB">
      <w:pPr>
        <w:rPr>
          <w:rFonts w:ascii="Times New Roman" w:hAnsi="Times New Roman" w:cs="Times New Roman"/>
          <w:sz w:val="24"/>
          <w:szCs w:val="24"/>
        </w:rPr>
      </w:pPr>
      <w:r>
        <w:rPr>
          <w:rFonts w:ascii="Times New Roman" w:hAnsi="Times New Roman" w:cs="Times New Roman"/>
          <w:sz w:val="24"/>
          <w:szCs w:val="24"/>
        </w:rPr>
        <w:t>У нас также есть коттеджные мастерские, в которых изготавливается мебель, кирпичи и многие другие виды продукции из натуральной древесины, глины, зерновых культур</w:t>
      </w:r>
      <w:r w:rsidR="00A050A5">
        <w:rPr>
          <w:rFonts w:ascii="Times New Roman" w:hAnsi="Times New Roman" w:cs="Times New Roman"/>
          <w:sz w:val="24"/>
          <w:szCs w:val="24"/>
        </w:rPr>
        <w:t>,</w:t>
      </w:r>
      <w:r>
        <w:rPr>
          <w:rFonts w:ascii="Times New Roman" w:hAnsi="Times New Roman" w:cs="Times New Roman"/>
          <w:sz w:val="24"/>
          <w:szCs w:val="24"/>
        </w:rPr>
        <w:t xml:space="preserve"> деревьев и т. д. </w:t>
      </w:r>
      <w:r w:rsidR="00834B51">
        <w:rPr>
          <w:rFonts w:ascii="Times New Roman" w:hAnsi="Times New Roman" w:cs="Times New Roman"/>
          <w:sz w:val="24"/>
          <w:szCs w:val="24"/>
        </w:rPr>
        <w:t xml:space="preserve">Кроме </w:t>
      </w:r>
      <w:r>
        <w:rPr>
          <w:rFonts w:ascii="Times New Roman" w:hAnsi="Times New Roman" w:cs="Times New Roman"/>
          <w:sz w:val="24"/>
          <w:szCs w:val="24"/>
        </w:rPr>
        <w:t>того</w:t>
      </w:r>
      <w:r w:rsidR="00834B51">
        <w:rPr>
          <w:rFonts w:ascii="Times New Roman" w:hAnsi="Times New Roman" w:cs="Times New Roman"/>
          <w:sz w:val="24"/>
          <w:szCs w:val="24"/>
        </w:rPr>
        <w:t>, по милости Кришны мы всегда получаем пожертвования от</w:t>
      </w:r>
      <w:r>
        <w:rPr>
          <w:rFonts w:ascii="Times New Roman" w:hAnsi="Times New Roman" w:cs="Times New Roman"/>
          <w:sz w:val="24"/>
          <w:szCs w:val="24"/>
        </w:rPr>
        <w:t xml:space="preserve"> общин</w:t>
      </w:r>
      <w:r w:rsidR="00834B51">
        <w:rPr>
          <w:rFonts w:ascii="Times New Roman" w:hAnsi="Times New Roman" w:cs="Times New Roman"/>
          <w:sz w:val="24"/>
          <w:szCs w:val="24"/>
        </w:rPr>
        <w:t>ы</w:t>
      </w:r>
      <w:r>
        <w:rPr>
          <w:rFonts w:ascii="Times New Roman" w:hAnsi="Times New Roman" w:cs="Times New Roman"/>
          <w:sz w:val="24"/>
          <w:szCs w:val="24"/>
        </w:rPr>
        <w:t xml:space="preserve"> прихожан, </w:t>
      </w:r>
      <w:r w:rsidR="00834B51">
        <w:rPr>
          <w:rFonts w:ascii="Times New Roman" w:hAnsi="Times New Roman" w:cs="Times New Roman"/>
          <w:sz w:val="24"/>
          <w:szCs w:val="24"/>
        </w:rPr>
        <w:t xml:space="preserve">представителей </w:t>
      </w:r>
      <w:r>
        <w:rPr>
          <w:rFonts w:ascii="Times New Roman" w:hAnsi="Times New Roman" w:cs="Times New Roman"/>
          <w:sz w:val="24"/>
          <w:szCs w:val="24"/>
        </w:rPr>
        <w:t>широ</w:t>
      </w:r>
      <w:r w:rsidR="00834B51">
        <w:rPr>
          <w:rFonts w:ascii="Times New Roman" w:hAnsi="Times New Roman" w:cs="Times New Roman"/>
          <w:sz w:val="24"/>
          <w:szCs w:val="24"/>
        </w:rPr>
        <w:t>кой</w:t>
      </w:r>
      <w:r>
        <w:rPr>
          <w:rFonts w:ascii="Times New Roman" w:hAnsi="Times New Roman" w:cs="Times New Roman"/>
          <w:sz w:val="24"/>
          <w:szCs w:val="24"/>
        </w:rPr>
        <w:t xml:space="preserve"> </w:t>
      </w:r>
      <w:r w:rsidR="00834B51">
        <w:rPr>
          <w:rFonts w:ascii="Times New Roman" w:hAnsi="Times New Roman" w:cs="Times New Roman"/>
          <w:sz w:val="24"/>
          <w:szCs w:val="24"/>
        </w:rPr>
        <w:t xml:space="preserve">публики и доброжелателей.  </w:t>
      </w:r>
      <w:r>
        <w:rPr>
          <w:rFonts w:ascii="Times New Roman" w:hAnsi="Times New Roman" w:cs="Times New Roman"/>
          <w:sz w:val="24"/>
          <w:szCs w:val="24"/>
        </w:rPr>
        <w:t xml:space="preserve">  </w:t>
      </w:r>
    </w:p>
    <w:p w:rsidR="00474D2D" w:rsidRDefault="00474D2D" w:rsidP="00F960EB">
      <w:pPr>
        <w:rPr>
          <w:rFonts w:ascii="Times New Roman" w:hAnsi="Times New Roman" w:cs="Times New Roman"/>
          <w:sz w:val="24"/>
          <w:szCs w:val="24"/>
        </w:rPr>
      </w:pPr>
    </w:p>
    <w:p w:rsidR="00834B51" w:rsidRDefault="00834B51" w:rsidP="00F960EB">
      <w:pPr>
        <w:rPr>
          <w:rFonts w:ascii="Times New Roman" w:hAnsi="Times New Roman" w:cs="Times New Roman"/>
          <w:sz w:val="24"/>
          <w:szCs w:val="24"/>
        </w:rPr>
      </w:pPr>
      <w:r>
        <w:rPr>
          <w:rFonts w:ascii="Times New Roman" w:hAnsi="Times New Roman" w:cs="Times New Roman"/>
          <w:sz w:val="24"/>
          <w:szCs w:val="24"/>
        </w:rPr>
        <w:t xml:space="preserve">Мы в </w:t>
      </w:r>
      <w:r w:rsidRPr="00834B51">
        <w:rPr>
          <w:rFonts w:ascii="Times New Roman" w:hAnsi="Times New Roman" w:cs="Times New Roman"/>
          <w:sz w:val="24"/>
          <w:szCs w:val="24"/>
        </w:rPr>
        <w:t>Международной гурукул</w:t>
      </w:r>
      <w:r>
        <w:rPr>
          <w:rFonts w:ascii="Times New Roman" w:hAnsi="Times New Roman" w:cs="Times New Roman"/>
          <w:sz w:val="24"/>
          <w:szCs w:val="24"/>
        </w:rPr>
        <w:t>е</w:t>
      </w:r>
      <w:r w:rsidRPr="00834B51">
        <w:rPr>
          <w:rFonts w:ascii="Times New Roman" w:hAnsi="Times New Roman" w:cs="Times New Roman"/>
          <w:sz w:val="24"/>
          <w:szCs w:val="24"/>
        </w:rPr>
        <w:t xml:space="preserve"> Бхактиведанты и Международно</w:t>
      </w:r>
      <w:r>
        <w:rPr>
          <w:rFonts w:ascii="Times New Roman" w:hAnsi="Times New Roman" w:cs="Times New Roman"/>
          <w:sz w:val="24"/>
          <w:szCs w:val="24"/>
        </w:rPr>
        <w:t>м</w:t>
      </w:r>
      <w:r w:rsidRPr="00834B51">
        <w:rPr>
          <w:rFonts w:ascii="Times New Roman" w:hAnsi="Times New Roman" w:cs="Times New Roman"/>
          <w:sz w:val="24"/>
          <w:szCs w:val="24"/>
        </w:rPr>
        <w:t xml:space="preserve"> колледж</w:t>
      </w:r>
      <w:r>
        <w:rPr>
          <w:rFonts w:ascii="Times New Roman" w:hAnsi="Times New Roman" w:cs="Times New Roman"/>
          <w:sz w:val="24"/>
          <w:szCs w:val="24"/>
        </w:rPr>
        <w:t>е</w:t>
      </w:r>
      <w:r w:rsidRPr="00834B51">
        <w:rPr>
          <w:rFonts w:ascii="Times New Roman" w:hAnsi="Times New Roman" w:cs="Times New Roman"/>
          <w:sz w:val="24"/>
          <w:szCs w:val="24"/>
        </w:rPr>
        <w:t xml:space="preserve"> варнашрамы Бхактиведанты</w:t>
      </w:r>
      <w:r>
        <w:rPr>
          <w:rFonts w:ascii="Times New Roman" w:hAnsi="Times New Roman" w:cs="Times New Roman"/>
          <w:sz w:val="24"/>
          <w:szCs w:val="24"/>
        </w:rPr>
        <w:t xml:space="preserve"> стараемся увеличивать </w:t>
      </w:r>
      <w:r w:rsidR="00A050A5">
        <w:rPr>
          <w:rFonts w:ascii="Times New Roman" w:hAnsi="Times New Roman" w:cs="Times New Roman"/>
          <w:sz w:val="24"/>
          <w:szCs w:val="24"/>
        </w:rPr>
        <w:t xml:space="preserve">доходы от </w:t>
      </w:r>
      <w:r>
        <w:rPr>
          <w:rFonts w:ascii="Times New Roman" w:hAnsi="Times New Roman" w:cs="Times New Roman"/>
          <w:sz w:val="24"/>
          <w:szCs w:val="24"/>
        </w:rPr>
        <w:t>перечисленны</w:t>
      </w:r>
      <w:r w:rsidR="00A050A5">
        <w:rPr>
          <w:rFonts w:ascii="Times New Roman" w:hAnsi="Times New Roman" w:cs="Times New Roman"/>
          <w:sz w:val="24"/>
          <w:szCs w:val="24"/>
        </w:rPr>
        <w:t>х</w:t>
      </w:r>
      <w:r>
        <w:rPr>
          <w:rFonts w:ascii="Times New Roman" w:hAnsi="Times New Roman" w:cs="Times New Roman"/>
          <w:sz w:val="24"/>
          <w:szCs w:val="24"/>
        </w:rPr>
        <w:t xml:space="preserve"> выше источник</w:t>
      </w:r>
      <w:r w:rsidR="00A050A5">
        <w:rPr>
          <w:rFonts w:ascii="Times New Roman" w:hAnsi="Times New Roman" w:cs="Times New Roman"/>
          <w:sz w:val="24"/>
          <w:szCs w:val="24"/>
        </w:rPr>
        <w:t>ов</w:t>
      </w:r>
      <w:r>
        <w:rPr>
          <w:rFonts w:ascii="Times New Roman" w:hAnsi="Times New Roman" w:cs="Times New Roman"/>
          <w:sz w:val="24"/>
          <w:szCs w:val="24"/>
        </w:rPr>
        <w:t>, чтобы с нами могло жить еще больше преданных. Очевидно, что для этого нам потребуется больше земли и коров. В настоящее время у нас есть 50 акров земли в деревне Харе Кришна, в которой расположены гурукула и колледж варнашрамы, и ежемесячно мы инвестируем наши финансовые средства в покупку новых участков земли и коров. В настоящее время у нас есть 100 хороших молочных</w:t>
      </w:r>
      <w:r w:rsidRPr="00834B51">
        <w:rPr>
          <w:rFonts w:ascii="Times New Roman" w:hAnsi="Times New Roman" w:cs="Times New Roman"/>
          <w:sz w:val="24"/>
          <w:szCs w:val="24"/>
        </w:rPr>
        <w:t xml:space="preserve"> </w:t>
      </w:r>
      <w:r>
        <w:rPr>
          <w:rFonts w:ascii="Times New Roman" w:hAnsi="Times New Roman" w:cs="Times New Roman"/>
          <w:sz w:val="24"/>
          <w:szCs w:val="24"/>
        </w:rPr>
        <w:t xml:space="preserve">коров индийской породы. </w:t>
      </w:r>
    </w:p>
    <w:p w:rsidR="00834B51" w:rsidRDefault="00834B51" w:rsidP="00F960EB">
      <w:pPr>
        <w:rPr>
          <w:rFonts w:ascii="Times New Roman" w:hAnsi="Times New Roman" w:cs="Times New Roman"/>
          <w:sz w:val="24"/>
          <w:szCs w:val="24"/>
        </w:rPr>
      </w:pPr>
    </w:p>
    <w:p w:rsidR="00834B51" w:rsidRDefault="00834B51" w:rsidP="00F960EB">
      <w:pPr>
        <w:rPr>
          <w:rFonts w:ascii="Times New Roman" w:hAnsi="Times New Roman" w:cs="Times New Roman"/>
          <w:sz w:val="24"/>
          <w:szCs w:val="24"/>
        </w:rPr>
      </w:pPr>
      <w:r>
        <w:rPr>
          <w:rFonts w:ascii="Times New Roman" w:hAnsi="Times New Roman" w:cs="Times New Roman"/>
          <w:sz w:val="24"/>
          <w:szCs w:val="24"/>
        </w:rPr>
        <w:t>В будущем мы планируем выращивать хлопок и изготавливать свою собственную одежду, в соответствии с наставлениями Шрилы Прабхупады. Таким образом, вопроса о безработице н</w:t>
      </w:r>
      <w:r w:rsidR="00A050A5">
        <w:rPr>
          <w:rFonts w:ascii="Times New Roman" w:hAnsi="Times New Roman" w:cs="Times New Roman"/>
          <w:sz w:val="24"/>
          <w:szCs w:val="24"/>
        </w:rPr>
        <w:t>е возникает</w:t>
      </w:r>
      <w:r>
        <w:rPr>
          <w:rFonts w:ascii="Times New Roman" w:hAnsi="Times New Roman" w:cs="Times New Roman"/>
          <w:sz w:val="24"/>
          <w:szCs w:val="24"/>
        </w:rPr>
        <w:t xml:space="preserve">. </w:t>
      </w:r>
    </w:p>
    <w:p w:rsidR="00834B51" w:rsidRDefault="00834B51" w:rsidP="00F960EB">
      <w:pPr>
        <w:rPr>
          <w:rFonts w:ascii="Times New Roman" w:hAnsi="Times New Roman" w:cs="Times New Roman"/>
          <w:sz w:val="24"/>
          <w:szCs w:val="24"/>
        </w:rPr>
      </w:pPr>
    </w:p>
    <w:p w:rsidR="00FE6129" w:rsidRDefault="0077608D" w:rsidP="00F960EB">
      <w:pPr>
        <w:rPr>
          <w:rFonts w:ascii="Times New Roman" w:hAnsi="Times New Roman" w:cs="Times New Roman"/>
          <w:sz w:val="24"/>
          <w:szCs w:val="24"/>
        </w:rPr>
      </w:pPr>
      <w:r w:rsidRPr="0077608D">
        <w:rPr>
          <w:rFonts w:ascii="Times New Roman" w:hAnsi="Times New Roman" w:cs="Times New Roman"/>
          <w:sz w:val="24"/>
          <w:szCs w:val="24"/>
        </w:rPr>
        <w:t>Здесь может возникнуть следующий вопрос: кому-то может не понравиться быть помощником</w:t>
      </w:r>
      <w:r w:rsidR="0035789B">
        <w:rPr>
          <w:rFonts w:ascii="Times New Roman" w:hAnsi="Times New Roman" w:cs="Times New Roman"/>
          <w:sz w:val="24"/>
          <w:szCs w:val="24"/>
        </w:rPr>
        <w:t>-разнорабочим</w:t>
      </w:r>
      <w:r w:rsidRPr="0077608D">
        <w:rPr>
          <w:rFonts w:ascii="Times New Roman" w:hAnsi="Times New Roman" w:cs="Times New Roman"/>
          <w:sz w:val="24"/>
          <w:szCs w:val="24"/>
        </w:rPr>
        <w:t>. Может ли любой человек стать брахманом? Этому вопросу посвящен следующий раздел.</w:t>
      </w:r>
    </w:p>
    <w:p w:rsidR="0077608D" w:rsidRDefault="0077608D" w:rsidP="00F960EB">
      <w:pPr>
        <w:rPr>
          <w:rFonts w:ascii="Times New Roman" w:hAnsi="Times New Roman" w:cs="Times New Roman"/>
          <w:sz w:val="24"/>
          <w:szCs w:val="24"/>
        </w:rPr>
      </w:pPr>
    </w:p>
    <w:p w:rsidR="00E14FCB" w:rsidRDefault="00E14FCB" w:rsidP="00E14FCB">
      <w:pPr>
        <w:jc w:val="center"/>
        <w:rPr>
          <w:rFonts w:ascii="Times New Roman" w:hAnsi="Times New Roman" w:cs="Times New Roman"/>
          <w:sz w:val="24"/>
          <w:szCs w:val="24"/>
        </w:rPr>
      </w:pPr>
      <w:r>
        <w:rPr>
          <w:noProof/>
          <w:lang w:eastAsia="ru-RU"/>
        </w:rPr>
        <w:drawing>
          <wp:inline distT="0" distB="0" distL="0" distR="0">
            <wp:extent cx="3038475" cy="2781300"/>
            <wp:effectExtent l="19050" t="0" r="9525" b="0"/>
            <wp:docPr id="19" name="Рисунок 19" descr="http://f1.s.qip.ru/%7EAD7h4cM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f1.s.qip.ru/%7EAD7h4cMq.jpg"/>
                    <pic:cNvPicPr>
                      <a:picLocks noChangeAspect="1" noChangeArrowheads="1"/>
                    </pic:cNvPicPr>
                  </pic:nvPicPr>
                  <pic:blipFill>
                    <a:blip r:embed="rId13"/>
                    <a:srcRect/>
                    <a:stretch>
                      <a:fillRect/>
                    </a:stretch>
                  </pic:blipFill>
                  <pic:spPr bwMode="auto">
                    <a:xfrm>
                      <a:off x="0" y="0"/>
                      <a:ext cx="3038475" cy="2781300"/>
                    </a:xfrm>
                    <a:prstGeom prst="rect">
                      <a:avLst/>
                    </a:prstGeom>
                    <a:noFill/>
                    <a:ln w="9525">
                      <a:noFill/>
                      <a:miter lim="800000"/>
                      <a:headEnd/>
                      <a:tailEnd/>
                    </a:ln>
                  </pic:spPr>
                </pic:pic>
              </a:graphicData>
            </a:graphic>
          </wp:inline>
        </w:drawing>
      </w:r>
    </w:p>
    <w:p w:rsidR="00E14FCB" w:rsidRDefault="00E14FCB" w:rsidP="00F960EB">
      <w:pPr>
        <w:rPr>
          <w:rFonts w:ascii="Times New Roman" w:hAnsi="Times New Roman" w:cs="Times New Roman"/>
          <w:sz w:val="24"/>
          <w:szCs w:val="24"/>
        </w:rPr>
      </w:pPr>
    </w:p>
    <w:p w:rsidR="009630F8" w:rsidRPr="00D222DB" w:rsidRDefault="0077608D" w:rsidP="00F960EB">
      <w:pPr>
        <w:rPr>
          <w:rFonts w:ascii="Times New Roman" w:hAnsi="Times New Roman" w:cs="Times New Roman"/>
          <w:b/>
          <w:sz w:val="24"/>
          <w:szCs w:val="24"/>
        </w:rPr>
      </w:pPr>
      <w:r w:rsidRPr="00D222DB">
        <w:rPr>
          <w:rFonts w:ascii="Times New Roman" w:hAnsi="Times New Roman" w:cs="Times New Roman"/>
          <w:b/>
          <w:sz w:val="24"/>
          <w:szCs w:val="24"/>
        </w:rPr>
        <w:t xml:space="preserve">6) Если ребенок, </w:t>
      </w:r>
      <w:r w:rsidR="00320E84">
        <w:rPr>
          <w:rFonts w:ascii="Times New Roman" w:hAnsi="Times New Roman" w:cs="Times New Roman"/>
          <w:b/>
          <w:sz w:val="24"/>
          <w:szCs w:val="24"/>
        </w:rPr>
        <w:t>под</w:t>
      </w:r>
      <w:r w:rsidRPr="00D222DB">
        <w:rPr>
          <w:rFonts w:ascii="Times New Roman" w:hAnsi="Times New Roman" w:cs="Times New Roman"/>
          <w:b/>
          <w:sz w:val="24"/>
          <w:szCs w:val="24"/>
        </w:rPr>
        <w:t xml:space="preserve">растая, будет заниматься работой шудр (помощников-разнорабочих), содействуя другим (брахманам, кшатриям или вайшьям) в соответствии со своей гуной </w:t>
      </w:r>
      <w:r w:rsidRPr="00D222DB">
        <w:rPr>
          <w:rFonts w:ascii="Times New Roman" w:hAnsi="Times New Roman" w:cs="Times New Roman"/>
          <w:b/>
          <w:sz w:val="24"/>
          <w:szCs w:val="24"/>
        </w:rPr>
        <w:lastRenderedPageBreak/>
        <w:t xml:space="preserve">(качествами), разве не будет он чувствовать себя </w:t>
      </w:r>
      <w:r w:rsidR="009630F8" w:rsidRPr="00D222DB">
        <w:rPr>
          <w:rFonts w:ascii="Times New Roman" w:hAnsi="Times New Roman" w:cs="Times New Roman"/>
          <w:b/>
          <w:sz w:val="24"/>
          <w:szCs w:val="24"/>
        </w:rPr>
        <w:t>униженным</w:t>
      </w:r>
      <w:r w:rsidRPr="00D222DB">
        <w:rPr>
          <w:rFonts w:ascii="Times New Roman" w:hAnsi="Times New Roman" w:cs="Times New Roman"/>
          <w:b/>
          <w:sz w:val="24"/>
          <w:szCs w:val="24"/>
        </w:rPr>
        <w:t>?</w:t>
      </w:r>
      <w:r w:rsidR="009630F8" w:rsidRPr="00D222DB">
        <w:rPr>
          <w:rFonts w:ascii="Times New Roman" w:hAnsi="Times New Roman" w:cs="Times New Roman"/>
          <w:b/>
          <w:sz w:val="24"/>
          <w:szCs w:val="24"/>
        </w:rPr>
        <w:t xml:space="preserve"> Может ли любой человек стать брахманом? Каков результат имитирования обязанностей, предписанных другим?</w:t>
      </w:r>
    </w:p>
    <w:p w:rsidR="009630F8" w:rsidRDefault="009630F8" w:rsidP="00F960EB">
      <w:pPr>
        <w:rPr>
          <w:rFonts w:ascii="Times New Roman" w:hAnsi="Times New Roman" w:cs="Times New Roman"/>
          <w:sz w:val="24"/>
          <w:szCs w:val="24"/>
        </w:rPr>
      </w:pPr>
    </w:p>
    <w:p w:rsidR="00D73AA9" w:rsidRPr="00F657D8" w:rsidRDefault="00D73AA9" w:rsidP="00D73AA9">
      <w:pPr>
        <w:rPr>
          <w:rFonts w:ascii="Times New Roman" w:hAnsi="Times New Roman" w:cs="Times New Roman"/>
          <w:sz w:val="24"/>
          <w:szCs w:val="24"/>
        </w:rPr>
      </w:pPr>
      <w:r w:rsidRPr="00F657D8">
        <w:rPr>
          <w:rFonts w:ascii="Times New Roman" w:hAnsi="Times New Roman" w:cs="Times New Roman"/>
          <w:sz w:val="24"/>
          <w:szCs w:val="24"/>
        </w:rPr>
        <w:t>Цитаты Шрилы Прабхупады, связанные с данным вопросом:</w:t>
      </w:r>
    </w:p>
    <w:p w:rsidR="00D73AA9" w:rsidRDefault="00D73AA9" w:rsidP="00F960EB">
      <w:pPr>
        <w:rPr>
          <w:rFonts w:ascii="Times New Roman" w:hAnsi="Times New Roman" w:cs="Times New Roman"/>
          <w:sz w:val="24"/>
          <w:szCs w:val="24"/>
        </w:rPr>
      </w:pPr>
    </w:p>
    <w:p w:rsidR="00995663" w:rsidRPr="00995663" w:rsidRDefault="00995663" w:rsidP="00F960EB">
      <w:pPr>
        <w:rPr>
          <w:rFonts w:ascii="Times New Roman" w:hAnsi="Times New Roman" w:cs="Times New Roman"/>
          <w:sz w:val="24"/>
          <w:szCs w:val="24"/>
        </w:rPr>
      </w:pPr>
      <w:r>
        <w:rPr>
          <w:rFonts w:ascii="Times New Roman" w:hAnsi="Times New Roman" w:cs="Times New Roman"/>
          <w:sz w:val="24"/>
          <w:szCs w:val="24"/>
        </w:rPr>
        <w:t>Утренняя прогулка «Колледж варнашрамы», 14 марта 1974 г., Вриндавана</w:t>
      </w:r>
    </w:p>
    <w:p w:rsidR="00995663" w:rsidRPr="00995663" w:rsidRDefault="00995663" w:rsidP="00F960EB">
      <w:pPr>
        <w:rPr>
          <w:rFonts w:ascii="Times New Roman" w:hAnsi="Times New Roman" w:cs="Times New Roman"/>
          <w:sz w:val="24"/>
          <w:szCs w:val="24"/>
        </w:rPr>
      </w:pPr>
    </w:p>
    <w:p w:rsidR="00D73AA9" w:rsidRPr="00D73AA9" w:rsidRDefault="00D73AA9" w:rsidP="00D73AA9">
      <w:pPr>
        <w:rPr>
          <w:rFonts w:ascii="Times New Roman" w:hAnsi="Times New Roman" w:cs="Times New Roman"/>
          <w:sz w:val="24"/>
          <w:szCs w:val="24"/>
        </w:rPr>
      </w:pPr>
      <w:r w:rsidRPr="00D73AA9">
        <w:rPr>
          <w:rFonts w:ascii="Times New Roman" w:hAnsi="Times New Roman" w:cs="Times New Roman"/>
          <w:sz w:val="24"/>
          <w:szCs w:val="24"/>
        </w:rPr>
        <w:t xml:space="preserve">Хридаянанда: С самого начала мы должны будем учить </w:t>
      </w:r>
      <w:r w:rsidR="00320E84">
        <w:rPr>
          <w:rFonts w:ascii="Times New Roman" w:hAnsi="Times New Roman" w:cs="Times New Roman"/>
          <w:sz w:val="24"/>
          <w:szCs w:val="24"/>
        </w:rPr>
        <w:t>«</w:t>
      </w:r>
      <w:r w:rsidRPr="00D73AA9">
        <w:rPr>
          <w:rFonts w:ascii="Times New Roman" w:hAnsi="Times New Roman" w:cs="Times New Roman"/>
          <w:sz w:val="24"/>
          <w:szCs w:val="24"/>
        </w:rPr>
        <w:t>Бхагавад-</w:t>
      </w:r>
      <w:r w:rsidR="00320E84">
        <w:rPr>
          <w:rFonts w:ascii="Times New Roman" w:hAnsi="Times New Roman" w:cs="Times New Roman"/>
          <w:sz w:val="24"/>
          <w:szCs w:val="24"/>
        </w:rPr>
        <w:t>г</w:t>
      </w:r>
      <w:r w:rsidRPr="00D73AA9">
        <w:rPr>
          <w:rFonts w:ascii="Times New Roman" w:hAnsi="Times New Roman" w:cs="Times New Roman"/>
          <w:sz w:val="24"/>
          <w:szCs w:val="24"/>
        </w:rPr>
        <w:t>ите</w:t>
      </w:r>
      <w:r w:rsidR="00320E84">
        <w:rPr>
          <w:rFonts w:ascii="Times New Roman" w:hAnsi="Times New Roman" w:cs="Times New Roman"/>
          <w:sz w:val="24"/>
          <w:szCs w:val="24"/>
        </w:rPr>
        <w:t>»</w:t>
      </w:r>
      <w:r w:rsidRPr="00D73AA9">
        <w:rPr>
          <w:rFonts w:ascii="Times New Roman" w:hAnsi="Times New Roman" w:cs="Times New Roman"/>
          <w:sz w:val="24"/>
          <w:szCs w:val="24"/>
        </w:rPr>
        <w:t>?</w:t>
      </w:r>
    </w:p>
    <w:p w:rsidR="00D73AA9" w:rsidRPr="00D73AA9" w:rsidRDefault="00D73AA9" w:rsidP="00D73AA9">
      <w:pPr>
        <w:rPr>
          <w:rFonts w:ascii="Times New Roman" w:hAnsi="Times New Roman" w:cs="Times New Roman"/>
          <w:sz w:val="24"/>
          <w:szCs w:val="24"/>
        </w:rPr>
      </w:pPr>
    </w:p>
    <w:p w:rsidR="0077608D" w:rsidRDefault="00D73AA9" w:rsidP="00D73AA9">
      <w:pPr>
        <w:rPr>
          <w:rFonts w:ascii="Times New Roman" w:hAnsi="Times New Roman" w:cs="Times New Roman"/>
          <w:sz w:val="24"/>
          <w:szCs w:val="24"/>
        </w:rPr>
      </w:pPr>
      <w:r w:rsidRPr="00D73AA9">
        <w:rPr>
          <w:rFonts w:ascii="Times New Roman" w:hAnsi="Times New Roman" w:cs="Times New Roman"/>
          <w:sz w:val="24"/>
          <w:szCs w:val="24"/>
        </w:rPr>
        <w:t>Прабхупада: Да. Наше положение выше варнашрамы. Однако для управления, для построения идеального общества мы вводим ее. Что же касается нас, людей, сознающих Кришну, мы стоим выше варнашрамы. Но, чтобы показать людям, что мы не бежим от жизни, мы можем взять на себя любой уклад жизни. Вот каково наше положение. Например, если я чищу кому-нибудь ботинки, это не значит, что сапожник. Я остаюсь тем же самым, что и был. Но ч</w:t>
      </w:r>
      <w:r w:rsidR="00DC5036">
        <w:rPr>
          <w:rFonts w:ascii="Times New Roman" w:hAnsi="Times New Roman" w:cs="Times New Roman"/>
          <w:sz w:val="24"/>
          <w:szCs w:val="24"/>
        </w:rPr>
        <w:t>тобы показать, как это делается...</w:t>
      </w:r>
      <w:r w:rsidRPr="00D73AA9">
        <w:rPr>
          <w:rFonts w:ascii="Times New Roman" w:hAnsi="Times New Roman" w:cs="Times New Roman"/>
          <w:sz w:val="24"/>
          <w:szCs w:val="24"/>
        </w:rPr>
        <w:t xml:space="preserve"> Это как со слугой. Хозяин говорит: «Ох, ты не умеешь. Смотри». Мне иногда приходится показывать, как мыть полы. Я не уборщик, но я учу мыть полы. В этом состоит наша позиция. Мы не принадлежим ни к какой варне и ни к какому ашраму. </w:t>
      </w:r>
      <w:r w:rsidR="00D52315" w:rsidRPr="00991E12">
        <w:rPr>
          <w:rFonts w:ascii="Times New Roman" w:hAnsi="Times New Roman" w:cs="Times New Roman"/>
          <w:sz w:val="24"/>
          <w:szCs w:val="24"/>
        </w:rPr>
        <w:t>&lt;...&gt;</w:t>
      </w:r>
      <w:r w:rsidRPr="00D73AA9">
        <w:rPr>
          <w:rFonts w:ascii="Times New Roman" w:hAnsi="Times New Roman" w:cs="Times New Roman"/>
          <w:sz w:val="24"/>
          <w:szCs w:val="24"/>
        </w:rPr>
        <w:t xml:space="preserve"> Таков вайшнав. Он согласен делать что угодно, но цель его — удовольствие Кришны. Подобным образом, даже если мы принимаем варнашрам</w:t>
      </w:r>
      <w:r w:rsidR="00D52315">
        <w:rPr>
          <w:rFonts w:ascii="Times New Roman" w:hAnsi="Times New Roman" w:cs="Times New Roman"/>
          <w:sz w:val="24"/>
          <w:szCs w:val="24"/>
        </w:rPr>
        <w:t>у, мы не принадлежим ни к какой...</w:t>
      </w:r>
      <w:r w:rsidRPr="00D73AA9">
        <w:rPr>
          <w:rFonts w:ascii="Times New Roman" w:hAnsi="Times New Roman" w:cs="Times New Roman"/>
          <w:sz w:val="24"/>
          <w:szCs w:val="24"/>
        </w:rPr>
        <w:t xml:space="preserve"> Как Кришна говорит: майа сриштам, «Я установил». Но Сам Кришна ничего общего с варнашрамой не имеет. Подобно этому, когда мы действуем в рамках варнашрамы, сами мы ничего общего с ней не имеем. </w:t>
      </w:r>
      <w:r w:rsidR="009630F8">
        <w:rPr>
          <w:rFonts w:ascii="Times New Roman" w:hAnsi="Times New Roman" w:cs="Times New Roman"/>
          <w:sz w:val="24"/>
          <w:szCs w:val="24"/>
        </w:rPr>
        <w:t xml:space="preserve"> </w:t>
      </w:r>
      <w:r w:rsidR="0077608D">
        <w:rPr>
          <w:rFonts w:ascii="Times New Roman" w:hAnsi="Times New Roman" w:cs="Times New Roman"/>
          <w:sz w:val="24"/>
          <w:szCs w:val="24"/>
        </w:rPr>
        <w:t xml:space="preserve">    </w:t>
      </w:r>
    </w:p>
    <w:p w:rsidR="00D52315" w:rsidRDefault="00D52315" w:rsidP="00D73AA9">
      <w:pPr>
        <w:rPr>
          <w:rFonts w:ascii="Times New Roman" w:hAnsi="Times New Roman" w:cs="Times New Roman"/>
          <w:sz w:val="24"/>
          <w:szCs w:val="24"/>
        </w:rPr>
      </w:pPr>
    </w:p>
    <w:p w:rsidR="0065723B" w:rsidRPr="00995663" w:rsidRDefault="0065723B" w:rsidP="0065723B">
      <w:pPr>
        <w:rPr>
          <w:rFonts w:ascii="Times New Roman" w:hAnsi="Times New Roman" w:cs="Times New Roman"/>
          <w:sz w:val="24"/>
          <w:szCs w:val="24"/>
        </w:rPr>
      </w:pPr>
      <w:r>
        <w:rPr>
          <w:rFonts w:ascii="Times New Roman" w:hAnsi="Times New Roman" w:cs="Times New Roman"/>
          <w:sz w:val="24"/>
          <w:szCs w:val="24"/>
        </w:rPr>
        <w:t>Утренняя прогулка «Колледж варнашрамы», 14 марта 1974 г., Вриндавана</w:t>
      </w:r>
    </w:p>
    <w:p w:rsidR="0065723B" w:rsidRDefault="0065723B" w:rsidP="00D73AA9">
      <w:pPr>
        <w:rPr>
          <w:rFonts w:ascii="Times New Roman" w:hAnsi="Times New Roman" w:cs="Times New Roman"/>
          <w:sz w:val="24"/>
          <w:szCs w:val="24"/>
        </w:rPr>
      </w:pPr>
    </w:p>
    <w:p w:rsidR="0065723B" w:rsidRP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Паривраджакачарья: Люди, которые примут участие в этой программе, они же должны быть в первую очередь преданными? Да?</w:t>
      </w:r>
    </w:p>
    <w:p w:rsidR="0065723B" w:rsidRPr="0065723B" w:rsidRDefault="0065723B" w:rsidP="0065723B">
      <w:pPr>
        <w:rPr>
          <w:rFonts w:ascii="Times New Roman" w:hAnsi="Times New Roman" w:cs="Times New Roman"/>
          <w:sz w:val="24"/>
          <w:szCs w:val="24"/>
        </w:rPr>
      </w:pPr>
    </w:p>
    <w:p w:rsidR="0065723B" w:rsidRPr="0065723B" w:rsidRDefault="0065723B" w:rsidP="0065723B">
      <w:pPr>
        <w:rPr>
          <w:rFonts w:ascii="Times New Roman" w:hAnsi="Times New Roman" w:cs="Times New Roman"/>
          <w:sz w:val="24"/>
          <w:szCs w:val="24"/>
        </w:rPr>
      </w:pPr>
      <w:r>
        <w:rPr>
          <w:rFonts w:ascii="Times New Roman" w:hAnsi="Times New Roman" w:cs="Times New Roman"/>
          <w:sz w:val="24"/>
          <w:szCs w:val="24"/>
        </w:rPr>
        <w:t>Прабхупада: Преданными...</w:t>
      </w:r>
      <w:r w:rsidRPr="0065723B">
        <w:rPr>
          <w:rFonts w:ascii="Times New Roman" w:hAnsi="Times New Roman" w:cs="Times New Roman"/>
          <w:sz w:val="24"/>
          <w:szCs w:val="24"/>
        </w:rPr>
        <w:t xml:space="preserve"> Я уже объяснял. Мы все преданные. Прошлое позади, и мы все преданные. Мы не принадлежим к этой варнашраме. Я уже рассказывал вам. Например, я мою полы. Но это не означает, что я уборщик. Но я учу мыть полы. Вот каково наше положение.</w:t>
      </w:r>
    </w:p>
    <w:p w:rsidR="0065723B" w:rsidRPr="0065723B" w:rsidRDefault="0065723B" w:rsidP="0065723B">
      <w:pPr>
        <w:rPr>
          <w:rFonts w:ascii="Times New Roman" w:hAnsi="Times New Roman" w:cs="Times New Roman"/>
          <w:sz w:val="24"/>
          <w:szCs w:val="24"/>
        </w:rPr>
      </w:pPr>
    </w:p>
    <w:p w:rsidR="0065723B" w:rsidRP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Паривраджакачарья: Так студенты все должны быть преданными?</w:t>
      </w:r>
    </w:p>
    <w:p w:rsidR="0065723B" w:rsidRPr="0065723B" w:rsidRDefault="0065723B" w:rsidP="0065723B">
      <w:pPr>
        <w:rPr>
          <w:rFonts w:ascii="Times New Roman" w:hAnsi="Times New Roman" w:cs="Times New Roman"/>
          <w:sz w:val="24"/>
          <w:szCs w:val="24"/>
        </w:rPr>
      </w:pPr>
    </w:p>
    <w:p w:rsidR="00D52315" w:rsidRDefault="0065723B" w:rsidP="0065723B">
      <w:pPr>
        <w:rPr>
          <w:rFonts w:ascii="Times New Roman" w:hAnsi="Times New Roman" w:cs="Times New Roman"/>
          <w:sz w:val="24"/>
          <w:szCs w:val="24"/>
        </w:rPr>
      </w:pPr>
      <w:r>
        <w:rPr>
          <w:rFonts w:ascii="Times New Roman" w:hAnsi="Times New Roman" w:cs="Times New Roman"/>
          <w:sz w:val="24"/>
          <w:szCs w:val="24"/>
        </w:rPr>
        <w:t>Прабхупада: Да. Преданные это...</w:t>
      </w:r>
      <w:r w:rsidRPr="0065723B">
        <w:rPr>
          <w:rFonts w:ascii="Times New Roman" w:hAnsi="Times New Roman" w:cs="Times New Roman"/>
          <w:sz w:val="24"/>
          <w:szCs w:val="24"/>
        </w:rPr>
        <w:t xml:space="preserve"> Это наша жизнь и душа.</w:t>
      </w:r>
    </w:p>
    <w:p w:rsidR="0065723B" w:rsidRDefault="0065723B" w:rsidP="0065723B">
      <w:pPr>
        <w:rPr>
          <w:rFonts w:ascii="Times New Roman" w:hAnsi="Times New Roman" w:cs="Times New Roman"/>
          <w:sz w:val="24"/>
          <w:szCs w:val="24"/>
        </w:rPr>
      </w:pPr>
    </w:p>
    <w:p w:rsidR="0065723B" w:rsidRP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Сатсварупа: Идея в том, что, закончив школу, они должны войти в ИСККОН, проповедовать как вайшьи или…</w:t>
      </w:r>
    </w:p>
    <w:p w:rsidR="0065723B" w:rsidRPr="0065723B" w:rsidRDefault="0065723B" w:rsidP="0065723B">
      <w:pPr>
        <w:rPr>
          <w:rFonts w:ascii="Times New Roman" w:hAnsi="Times New Roman" w:cs="Times New Roman"/>
          <w:sz w:val="24"/>
          <w:szCs w:val="24"/>
        </w:rPr>
      </w:pPr>
    </w:p>
    <w:p w:rsidR="0065723B" w:rsidRP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Прабхупада: Да. Такая проповедь тоже необходима, как фундамент. Потому что никому ни до чего нет дела. Например, раньше некоторые преданные, великие преданные, брались за воровское ремесло. В Южной Индии такое было. Они становились профессиональными ворами. Как это преданный может стать вором? Но это было. Они так делали. Потому что никто не давал денег. Поэтому они организовали воровскую шайку. «Будем грабить всех этих богачей». Как это делают политики. Это история. Да. Так что преданный готов на вс</w:t>
      </w:r>
      <w:r w:rsidR="00DC5036">
        <w:rPr>
          <w:rFonts w:ascii="Times New Roman" w:hAnsi="Times New Roman" w:cs="Times New Roman"/>
          <w:sz w:val="24"/>
          <w:szCs w:val="24"/>
        </w:rPr>
        <w:t>ё</w:t>
      </w:r>
      <w:r w:rsidRPr="0065723B">
        <w:rPr>
          <w:rFonts w:ascii="Times New Roman" w:hAnsi="Times New Roman" w:cs="Times New Roman"/>
          <w:sz w:val="24"/>
          <w:szCs w:val="24"/>
        </w:rPr>
        <w:t>, даже вплоть до того, чтобы стать вором. Да. А гопи, вплоть до того, чтобы стать проститутками — для Кришны. Так что ради Кришны мы должны взять</w:t>
      </w:r>
      <w:r w:rsidR="00DC5036">
        <w:rPr>
          <w:rFonts w:ascii="Times New Roman" w:hAnsi="Times New Roman" w:cs="Times New Roman"/>
          <w:sz w:val="24"/>
          <w:szCs w:val="24"/>
        </w:rPr>
        <w:t>ся</w:t>
      </w:r>
      <w:r w:rsidRPr="0065723B">
        <w:rPr>
          <w:rFonts w:ascii="Times New Roman" w:hAnsi="Times New Roman" w:cs="Times New Roman"/>
          <w:sz w:val="24"/>
          <w:szCs w:val="24"/>
        </w:rPr>
        <w:t xml:space="preserve"> за любое, даже самое дурацкое, дело. Или за самое возвышенное. За любое. Но ради Кришны мы обязаны сделать это.</w:t>
      </w:r>
    </w:p>
    <w:p w:rsidR="0065723B" w:rsidRPr="0065723B" w:rsidRDefault="0065723B" w:rsidP="0065723B">
      <w:pPr>
        <w:rPr>
          <w:rFonts w:ascii="Times New Roman" w:hAnsi="Times New Roman" w:cs="Times New Roman"/>
          <w:sz w:val="24"/>
          <w:szCs w:val="24"/>
        </w:rPr>
      </w:pPr>
    </w:p>
    <w:p w:rsidR="0065723B" w:rsidRP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Хридаянанда: А вот еще, Прабхупада. У нас в храмах множество преданных. Должны ли преданные…?</w:t>
      </w:r>
    </w:p>
    <w:p w:rsidR="0065723B" w:rsidRPr="0065723B" w:rsidRDefault="0065723B" w:rsidP="0065723B">
      <w:pPr>
        <w:rPr>
          <w:rFonts w:ascii="Times New Roman" w:hAnsi="Times New Roman" w:cs="Times New Roman"/>
          <w:sz w:val="24"/>
          <w:szCs w:val="24"/>
        </w:rPr>
      </w:pPr>
    </w:p>
    <w:p w:rsidR="0065723B" w:rsidRP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Прабхупада: Их нужно занять.</w:t>
      </w:r>
    </w:p>
    <w:p w:rsidR="0065723B" w:rsidRPr="0065723B" w:rsidRDefault="0065723B" w:rsidP="0065723B">
      <w:pPr>
        <w:rPr>
          <w:rFonts w:ascii="Times New Roman" w:hAnsi="Times New Roman" w:cs="Times New Roman"/>
          <w:sz w:val="24"/>
          <w:szCs w:val="24"/>
        </w:rPr>
      </w:pPr>
    </w:p>
    <w:p w:rsidR="0065723B" w:rsidRP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lastRenderedPageBreak/>
        <w:t>Хридаянанда: Нужно ли учить преданных определенной…?</w:t>
      </w:r>
    </w:p>
    <w:p w:rsidR="0065723B" w:rsidRPr="0065723B" w:rsidRDefault="0065723B" w:rsidP="0065723B">
      <w:pPr>
        <w:rPr>
          <w:rFonts w:ascii="Times New Roman" w:hAnsi="Times New Roman" w:cs="Times New Roman"/>
          <w:sz w:val="24"/>
          <w:szCs w:val="24"/>
        </w:rPr>
      </w:pPr>
    </w:p>
    <w:p w:rsidR="0065723B" w:rsidRP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Прабхупада: Да. Те, кто не умеет проповедовать или делать что-то другое в храме, они должны поступать в земельный департамент, в сельское хозяйство.</w:t>
      </w:r>
    </w:p>
    <w:p w:rsidR="0065723B" w:rsidRPr="0065723B" w:rsidRDefault="0065723B" w:rsidP="0065723B">
      <w:pPr>
        <w:rPr>
          <w:rFonts w:ascii="Times New Roman" w:hAnsi="Times New Roman" w:cs="Times New Roman"/>
          <w:sz w:val="24"/>
          <w:szCs w:val="24"/>
        </w:rPr>
      </w:pPr>
    </w:p>
    <w:p w:rsidR="0065723B" w:rsidRP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Хридаянанда: Те, кто не умеет проповедовать.</w:t>
      </w:r>
    </w:p>
    <w:p w:rsidR="0065723B" w:rsidRPr="0065723B" w:rsidRDefault="0065723B" w:rsidP="0065723B">
      <w:pPr>
        <w:rPr>
          <w:rFonts w:ascii="Times New Roman" w:hAnsi="Times New Roman" w:cs="Times New Roman"/>
          <w:sz w:val="24"/>
          <w:szCs w:val="24"/>
        </w:rPr>
      </w:pPr>
    </w:p>
    <w:p w:rsid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 xml:space="preserve">Прабхупада: Да. Те, у кого уровень образования ниже, те, кто не слишком опытен в проповеди, они должны работать как кшатрии или вайшьи, или шудры. </w:t>
      </w:r>
    </w:p>
    <w:p w:rsidR="0065723B" w:rsidRDefault="0065723B" w:rsidP="0065723B">
      <w:pPr>
        <w:rPr>
          <w:rFonts w:ascii="Times New Roman" w:hAnsi="Times New Roman" w:cs="Times New Roman"/>
          <w:sz w:val="24"/>
          <w:szCs w:val="24"/>
        </w:rPr>
      </w:pPr>
    </w:p>
    <w:p w:rsid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Хридаянанда:</w:t>
      </w:r>
      <w:r>
        <w:rPr>
          <w:rFonts w:ascii="Times New Roman" w:hAnsi="Times New Roman" w:cs="Times New Roman"/>
          <w:sz w:val="24"/>
          <w:szCs w:val="24"/>
        </w:rPr>
        <w:t xml:space="preserve"> Иногда...</w:t>
      </w:r>
    </w:p>
    <w:p w:rsidR="0065723B" w:rsidRDefault="0065723B" w:rsidP="0065723B">
      <w:pPr>
        <w:rPr>
          <w:rFonts w:ascii="Times New Roman" w:hAnsi="Times New Roman" w:cs="Times New Roman"/>
          <w:sz w:val="24"/>
          <w:szCs w:val="24"/>
        </w:rPr>
      </w:pPr>
    </w:p>
    <w:p w:rsid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Прабхупада:</w:t>
      </w:r>
      <w:r>
        <w:rPr>
          <w:rFonts w:ascii="Times New Roman" w:hAnsi="Times New Roman" w:cs="Times New Roman"/>
          <w:sz w:val="24"/>
          <w:szCs w:val="24"/>
        </w:rPr>
        <w:t xml:space="preserve"> </w:t>
      </w:r>
      <w:r w:rsidRPr="0065723B">
        <w:rPr>
          <w:rFonts w:ascii="Times New Roman" w:hAnsi="Times New Roman" w:cs="Times New Roman"/>
          <w:sz w:val="24"/>
          <w:szCs w:val="24"/>
        </w:rPr>
        <w:t>Это не означает, что они шудры. Всегда помните об этом. Но они должны действовать так, чтобы восполнить недостаток, убрать зазор. Как представители.</w:t>
      </w:r>
    </w:p>
    <w:p w:rsidR="0065723B" w:rsidRDefault="0065723B" w:rsidP="0065723B">
      <w:pPr>
        <w:rPr>
          <w:rFonts w:ascii="Times New Roman" w:hAnsi="Times New Roman" w:cs="Times New Roman"/>
          <w:sz w:val="24"/>
          <w:szCs w:val="24"/>
        </w:rPr>
      </w:pPr>
    </w:p>
    <w:p w:rsidR="0065723B" w:rsidRDefault="0065723B" w:rsidP="0065723B">
      <w:pPr>
        <w:rPr>
          <w:rFonts w:ascii="Times New Roman" w:hAnsi="Times New Roman" w:cs="Times New Roman"/>
          <w:sz w:val="24"/>
          <w:szCs w:val="24"/>
        </w:rPr>
      </w:pPr>
      <w:r>
        <w:rPr>
          <w:rFonts w:ascii="Times New Roman" w:hAnsi="Times New Roman" w:cs="Times New Roman"/>
          <w:sz w:val="24"/>
          <w:szCs w:val="24"/>
        </w:rPr>
        <w:t>Утренняя прогулка «Колледж варнашрамы», 14 марта 1974 г., Вриндавана</w:t>
      </w:r>
    </w:p>
    <w:p w:rsidR="0065723B" w:rsidRDefault="0065723B" w:rsidP="0065723B">
      <w:pPr>
        <w:rPr>
          <w:rFonts w:ascii="Times New Roman" w:hAnsi="Times New Roman" w:cs="Times New Roman"/>
          <w:sz w:val="24"/>
          <w:szCs w:val="24"/>
        </w:rPr>
      </w:pPr>
    </w:p>
    <w:p w:rsid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Прабхупада: Вы всегда должны внутренне оставаться санньяси. Внешне, для удобства остальных, вы можете делать что-то. Так мы принимаем и варнашраму. Мы сами не варнашрама; мы выше варнашрамы. Но чтобы дать другим возможность прийти на уровень сознания Кришны, мы должны осуществить эту программу.</w:t>
      </w:r>
    </w:p>
    <w:p w:rsidR="0065723B" w:rsidRDefault="0065723B" w:rsidP="0065723B">
      <w:pPr>
        <w:rPr>
          <w:rFonts w:ascii="Times New Roman" w:hAnsi="Times New Roman" w:cs="Times New Roman"/>
          <w:sz w:val="24"/>
          <w:szCs w:val="24"/>
        </w:rPr>
      </w:pPr>
    </w:p>
    <w:p w:rsidR="0065723B" w:rsidRDefault="00486349" w:rsidP="0065723B">
      <w:pPr>
        <w:rPr>
          <w:rFonts w:ascii="Times New Roman" w:hAnsi="Times New Roman" w:cs="Times New Roman"/>
          <w:sz w:val="24"/>
          <w:szCs w:val="24"/>
        </w:rPr>
      </w:pPr>
      <w:r>
        <w:rPr>
          <w:rFonts w:ascii="Times New Roman" w:hAnsi="Times New Roman" w:cs="Times New Roman"/>
          <w:sz w:val="24"/>
          <w:szCs w:val="24"/>
        </w:rPr>
        <w:t>«Бхагавад-гита как она есть», 3.35</w:t>
      </w:r>
    </w:p>
    <w:p w:rsidR="0065723B" w:rsidRDefault="0065723B" w:rsidP="0065723B">
      <w:pPr>
        <w:rPr>
          <w:rFonts w:ascii="Times New Roman" w:hAnsi="Times New Roman" w:cs="Times New Roman"/>
          <w:sz w:val="24"/>
          <w:szCs w:val="24"/>
        </w:rPr>
      </w:pPr>
    </w:p>
    <w:p w:rsid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Гораздо лучше выполнять свои предписанные обязанности, пусть  даже несовершенным образом, чем чужие.  Лучше погибнуть, исполняя свой долг, чем исполнять чужой, и</w:t>
      </w:r>
      <w:r w:rsidR="00DC5036">
        <w:rPr>
          <w:rFonts w:ascii="Times New Roman" w:hAnsi="Times New Roman" w:cs="Times New Roman"/>
          <w:sz w:val="24"/>
          <w:szCs w:val="24"/>
        </w:rPr>
        <w:t>бо следовать чужим путем опасно</w:t>
      </w:r>
      <w:r w:rsidRPr="0065723B">
        <w:rPr>
          <w:rFonts w:ascii="Times New Roman" w:hAnsi="Times New Roman" w:cs="Times New Roman"/>
          <w:sz w:val="24"/>
          <w:szCs w:val="24"/>
        </w:rPr>
        <w:t>.</w:t>
      </w:r>
    </w:p>
    <w:p w:rsidR="0065723B" w:rsidRDefault="0065723B" w:rsidP="0065723B">
      <w:pPr>
        <w:rPr>
          <w:rFonts w:ascii="Times New Roman" w:hAnsi="Times New Roman" w:cs="Times New Roman"/>
          <w:sz w:val="24"/>
          <w:szCs w:val="24"/>
        </w:rPr>
      </w:pPr>
    </w:p>
    <w:p w:rsidR="0065723B" w:rsidRPr="0065723B" w:rsidRDefault="0065723B" w:rsidP="0065723B">
      <w:pPr>
        <w:rPr>
          <w:rFonts w:ascii="Times New Roman" w:hAnsi="Times New Roman" w:cs="Times New Roman"/>
          <w:sz w:val="24"/>
          <w:szCs w:val="24"/>
        </w:rPr>
      </w:pPr>
      <w:r>
        <w:rPr>
          <w:rFonts w:ascii="Times New Roman" w:hAnsi="Times New Roman" w:cs="Times New Roman"/>
          <w:sz w:val="24"/>
          <w:szCs w:val="24"/>
        </w:rPr>
        <w:t>КОММЕНТАРИЙ:</w:t>
      </w:r>
    </w:p>
    <w:p w:rsidR="0065723B" w:rsidRPr="0065723B" w:rsidRDefault="0065723B" w:rsidP="0065723B">
      <w:pPr>
        <w:rPr>
          <w:rFonts w:ascii="Times New Roman" w:hAnsi="Times New Roman" w:cs="Times New Roman"/>
          <w:sz w:val="24"/>
          <w:szCs w:val="24"/>
        </w:rPr>
      </w:pPr>
    </w:p>
    <w:p w:rsidR="0065723B" w:rsidRDefault="0065723B" w:rsidP="0065723B">
      <w:pPr>
        <w:rPr>
          <w:rFonts w:ascii="Times New Roman" w:hAnsi="Times New Roman" w:cs="Times New Roman"/>
          <w:sz w:val="24"/>
          <w:szCs w:val="24"/>
        </w:rPr>
      </w:pPr>
      <w:r w:rsidRPr="0065723B">
        <w:rPr>
          <w:rFonts w:ascii="Times New Roman" w:hAnsi="Times New Roman" w:cs="Times New Roman"/>
          <w:sz w:val="24"/>
          <w:szCs w:val="24"/>
        </w:rPr>
        <w:t>Каждый должен выполнять свои собственные обязанности, пытаясь развить в себе сознание Кришны, и не браться за чужое дело. Материально обусловленным людям шастры предписывают обязанности, соответствующие психическим и физиологическим особенностям таких людей, которыми их наделяют гуны материальной природы. Духовные обязанности определяет духовный учитель, и они связаны с трансцендентным служением Кришне. Любые свои обязанности, и материальные, и духовные, человек должен выполнять до конца жизни и не брать на себя чужие обязанности. Наши материальные и духовные обязанности могут отличаться друг от друга, но, выполняя их под руководством опытных наставников, мы всегда получим только благо. Человек, находящийся под влиянием гун материальной природы, должен действовать, как предписано его сословию или духовному укладу жизни, и не подражать другим. Так, брахман, находящийся в гуне благости, не должен совершать насилие, но оно вполне допустимо для кшатрия, находящегося под влиянием гуны страсти. Поэтому кшатрию лучше достойно погибнуть в бою, чем подражать брахману, который обязан следовать принципу ненасилия. Каждый человек должен очистить свое сердце, но это происходит не сразу, а постепенно. Однако тот, кто уже вышел из-под влияния материальных гун и полностью развил в себе сознание Кришны, может выполнять любую работу под руководством истинного духовного учителя. Кшатрий, обладающий сознанием Кришны, может действовать как брахман, и, наоборот, брахман, обладающий сознанием Кришны, может действовать как кшатрий. На духовном уровне нет различий, существующих в материальной жизни. Например, Вишвамитра, который по происхождению был кшатрием, стал выполнять обязанности брахмана, а Парашурама, принадлежавший к сословию брахманов, действовал как кшатрий.</w:t>
      </w:r>
    </w:p>
    <w:p w:rsidR="00486349" w:rsidRDefault="00486349" w:rsidP="0065723B">
      <w:pPr>
        <w:rPr>
          <w:rFonts w:ascii="Times New Roman" w:hAnsi="Times New Roman" w:cs="Times New Roman"/>
          <w:sz w:val="24"/>
          <w:szCs w:val="24"/>
        </w:rPr>
      </w:pPr>
    </w:p>
    <w:p w:rsidR="00486349" w:rsidRDefault="00486349" w:rsidP="0065723B">
      <w:pPr>
        <w:rPr>
          <w:rFonts w:ascii="Times New Roman" w:hAnsi="Times New Roman" w:cs="Times New Roman"/>
          <w:sz w:val="24"/>
          <w:szCs w:val="24"/>
        </w:rPr>
      </w:pPr>
      <w:r>
        <w:rPr>
          <w:rFonts w:ascii="Times New Roman" w:hAnsi="Times New Roman" w:cs="Times New Roman"/>
          <w:sz w:val="24"/>
          <w:szCs w:val="24"/>
        </w:rPr>
        <w:t>«Бхагавад-гита как она есть», 18.47</w:t>
      </w:r>
    </w:p>
    <w:p w:rsidR="00486349" w:rsidRDefault="00486349" w:rsidP="0065723B">
      <w:pPr>
        <w:rPr>
          <w:rFonts w:ascii="Times New Roman" w:hAnsi="Times New Roman" w:cs="Times New Roman"/>
          <w:sz w:val="24"/>
          <w:szCs w:val="24"/>
        </w:rPr>
      </w:pPr>
    </w:p>
    <w:p w:rsidR="00486349" w:rsidRDefault="00486349" w:rsidP="0065723B">
      <w:pPr>
        <w:rPr>
          <w:rFonts w:ascii="Times New Roman" w:hAnsi="Times New Roman" w:cs="Times New Roman"/>
          <w:sz w:val="24"/>
          <w:szCs w:val="24"/>
        </w:rPr>
      </w:pPr>
      <w:r w:rsidRPr="00486349">
        <w:rPr>
          <w:rFonts w:ascii="Times New Roman" w:hAnsi="Times New Roman" w:cs="Times New Roman"/>
          <w:sz w:val="24"/>
          <w:szCs w:val="24"/>
        </w:rPr>
        <w:lastRenderedPageBreak/>
        <w:t>Лучше исполнять свои обязанности, пусть даже несовершенным образом, чем браться за чужие обязанности и безукоризненно исполнять их. Человек никогда не навлеч</w:t>
      </w:r>
      <w:r w:rsidR="00DC5036">
        <w:rPr>
          <w:rFonts w:ascii="Times New Roman" w:hAnsi="Times New Roman" w:cs="Times New Roman"/>
          <w:sz w:val="24"/>
          <w:szCs w:val="24"/>
        </w:rPr>
        <w:t>е</w:t>
      </w:r>
      <w:r w:rsidRPr="00486349">
        <w:rPr>
          <w:rFonts w:ascii="Times New Roman" w:hAnsi="Times New Roman" w:cs="Times New Roman"/>
          <w:sz w:val="24"/>
          <w:szCs w:val="24"/>
        </w:rPr>
        <w:t>т на себя греха, вы</w:t>
      </w:r>
      <w:r>
        <w:rPr>
          <w:rFonts w:ascii="Times New Roman" w:hAnsi="Times New Roman" w:cs="Times New Roman"/>
          <w:sz w:val="24"/>
          <w:szCs w:val="24"/>
        </w:rPr>
        <w:t xml:space="preserve">полняя предписанные обязанности, соответствующие </w:t>
      </w:r>
      <w:r w:rsidRPr="00486349">
        <w:rPr>
          <w:rFonts w:ascii="Times New Roman" w:hAnsi="Times New Roman" w:cs="Times New Roman"/>
          <w:sz w:val="24"/>
          <w:szCs w:val="24"/>
        </w:rPr>
        <w:t>своей природе.</w:t>
      </w:r>
    </w:p>
    <w:p w:rsidR="00486349" w:rsidRDefault="00486349" w:rsidP="0065723B">
      <w:pPr>
        <w:rPr>
          <w:rFonts w:ascii="Times New Roman" w:hAnsi="Times New Roman" w:cs="Times New Roman"/>
          <w:sz w:val="24"/>
          <w:szCs w:val="24"/>
        </w:rPr>
      </w:pPr>
    </w:p>
    <w:p w:rsidR="00486349" w:rsidRDefault="00486349" w:rsidP="0065723B">
      <w:pPr>
        <w:rPr>
          <w:rFonts w:ascii="Times New Roman" w:hAnsi="Times New Roman" w:cs="Times New Roman"/>
          <w:sz w:val="24"/>
          <w:szCs w:val="24"/>
        </w:rPr>
      </w:pPr>
      <w:r>
        <w:rPr>
          <w:rFonts w:ascii="Times New Roman" w:hAnsi="Times New Roman" w:cs="Times New Roman"/>
          <w:sz w:val="24"/>
          <w:szCs w:val="24"/>
        </w:rPr>
        <w:t>КОММЕНТАРИЙ:</w:t>
      </w:r>
    </w:p>
    <w:p w:rsidR="00486349" w:rsidRDefault="00486349" w:rsidP="0065723B">
      <w:pPr>
        <w:rPr>
          <w:rFonts w:ascii="Times New Roman" w:hAnsi="Times New Roman" w:cs="Times New Roman"/>
          <w:sz w:val="24"/>
          <w:szCs w:val="24"/>
        </w:rPr>
      </w:pPr>
    </w:p>
    <w:p w:rsidR="00486349" w:rsidRDefault="00486349" w:rsidP="00486349">
      <w:pPr>
        <w:rPr>
          <w:rFonts w:ascii="Times New Roman" w:hAnsi="Times New Roman" w:cs="Times New Roman"/>
          <w:sz w:val="24"/>
          <w:szCs w:val="24"/>
        </w:rPr>
      </w:pPr>
      <w:r w:rsidRPr="00486349">
        <w:rPr>
          <w:rFonts w:ascii="Times New Roman" w:hAnsi="Times New Roman" w:cs="Times New Roman"/>
          <w:sz w:val="24"/>
          <w:szCs w:val="24"/>
        </w:rPr>
        <w:t>Обязанности, предписанные представителям различн</w:t>
      </w:r>
      <w:r>
        <w:rPr>
          <w:rFonts w:ascii="Times New Roman" w:hAnsi="Times New Roman" w:cs="Times New Roman"/>
          <w:sz w:val="24"/>
          <w:szCs w:val="24"/>
        </w:rPr>
        <w:t>ых сословий, перечислены в «Бха</w:t>
      </w:r>
      <w:r w:rsidRPr="00486349">
        <w:rPr>
          <w:rFonts w:ascii="Times New Roman" w:hAnsi="Times New Roman" w:cs="Times New Roman"/>
          <w:sz w:val="24"/>
          <w:szCs w:val="24"/>
        </w:rPr>
        <w:t>гавад-гите». Как было сказано в предыдущих стихах, обяза</w:t>
      </w:r>
      <w:r>
        <w:rPr>
          <w:rFonts w:ascii="Times New Roman" w:hAnsi="Times New Roman" w:cs="Times New Roman"/>
          <w:sz w:val="24"/>
          <w:szCs w:val="24"/>
        </w:rPr>
        <w:t>нности брахманов, кшатриев, вай</w:t>
      </w:r>
      <w:r w:rsidRPr="00486349">
        <w:rPr>
          <w:rFonts w:ascii="Times New Roman" w:hAnsi="Times New Roman" w:cs="Times New Roman"/>
          <w:sz w:val="24"/>
          <w:szCs w:val="24"/>
        </w:rPr>
        <w:t>шьей и шудр определены в соответствии с гунами материал</w:t>
      </w:r>
      <w:r>
        <w:rPr>
          <w:rFonts w:ascii="Times New Roman" w:hAnsi="Times New Roman" w:cs="Times New Roman"/>
          <w:sz w:val="24"/>
          <w:szCs w:val="24"/>
        </w:rPr>
        <w:t>ьной природы, под влиянием кото</w:t>
      </w:r>
      <w:r w:rsidRPr="00486349">
        <w:rPr>
          <w:rFonts w:ascii="Times New Roman" w:hAnsi="Times New Roman" w:cs="Times New Roman"/>
          <w:sz w:val="24"/>
          <w:szCs w:val="24"/>
        </w:rPr>
        <w:t>рых они находятся. Человек никогда не должен пытаться по</w:t>
      </w:r>
      <w:r>
        <w:rPr>
          <w:rFonts w:ascii="Times New Roman" w:hAnsi="Times New Roman" w:cs="Times New Roman"/>
          <w:sz w:val="24"/>
          <w:szCs w:val="24"/>
        </w:rPr>
        <w:t>дражать другим, исполняя их обя</w:t>
      </w:r>
      <w:r w:rsidRPr="00486349">
        <w:rPr>
          <w:rFonts w:ascii="Times New Roman" w:hAnsi="Times New Roman" w:cs="Times New Roman"/>
          <w:sz w:val="24"/>
          <w:szCs w:val="24"/>
        </w:rPr>
        <w:t>занности. Тот, кто от природы склонен к деятельности, которой занимаются шудры, не должен претендовать на звание брахмана, даже если родился в се</w:t>
      </w:r>
      <w:r>
        <w:rPr>
          <w:rFonts w:ascii="Times New Roman" w:hAnsi="Times New Roman" w:cs="Times New Roman"/>
          <w:sz w:val="24"/>
          <w:szCs w:val="24"/>
        </w:rPr>
        <w:t>мье брахманов. Каждый должен за</w:t>
      </w:r>
      <w:r w:rsidRPr="00486349">
        <w:rPr>
          <w:rFonts w:ascii="Times New Roman" w:hAnsi="Times New Roman" w:cs="Times New Roman"/>
          <w:sz w:val="24"/>
          <w:szCs w:val="24"/>
        </w:rPr>
        <w:t>ниматься деятельностью, соответствующей его природе; никакая работа не позорна, если она связана со служением Верховному Господу. Брахман, безусловно, занимается деятельностью в благости, однако, если человек от природы находится под влиянием других гун, он не должен, подражая брахману, пытаться исполнять его обязанности.</w:t>
      </w:r>
      <w:r>
        <w:rPr>
          <w:rFonts w:ascii="Times New Roman" w:hAnsi="Times New Roman" w:cs="Times New Roman"/>
          <w:sz w:val="24"/>
          <w:szCs w:val="24"/>
        </w:rPr>
        <w:t xml:space="preserve"> Кшатрию, или управленцу, прихо</w:t>
      </w:r>
      <w:r w:rsidRPr="00486349">
        <w:rPr>
          <w:rFonts w:ascii="Times New Roman" w:hAnsi="Times New Roman" w:cs="Times New Roman"/>
          <w:sz w:val="24"/>
          <w:szCs w:val="24"/>
        </w:rPr>
        <w:t xml:space="preserve">дится совершать множество неприглядных поступков: применять насилие и убивать врагов, или лгать, руководствуясь дипломатическими соображениями. Никакая политика не обходится без насилия и лицемерия, но кшатрий не должен из-за этого отказываться от выполнения своего долга и брать на себя обязанности брахмана. </w:t>
      </w:r>
    </w:p>
    <w:p w:rsidR="00486349" w:rsidRPr="00486349" w:rsidRDefault="00486349" w:rsidP="00486349">
      <w:pPr>
        <w:rPr>
          <w:rFonts w:ascii="Times New Roman" w:hAnsi="Times New Roman" w:cs="Times New Roman"/>
          <w:sz w:val="24"/>
          <w:szCs w:val="24"/>
        </w:rPr>
      </w:pPr>
    </w:p>
    <w:p w:rsidR="00486349" w:rsidRDefault="00486349" w:rsidP="00486349">
      <w:pPr>
        <w:rPr>
          <w:rFonts w:ascii="Times New Roman" w:hAnsi="Times New Roman" w:cs="Times New Roman"/>
          <w:sz w:val="24"/>
          <w:szCs w:val="24"/>
        </w:rPr>
      </w:pPr>
      <w:r w:rsidRPr="00486349">
        <w:rPr>
          <w:rFonts w:ascii="Times New Roman" w:hAnsi="Times New Roman" w:cs="Times New Roman"/>
          <w:sz w:val="24"/>
          <w:szCs w:val="24"/>
        </w:rPr>
        <w:t>Своей деятельностью человек должен стараться удовлетворить Верховного Господа. К примеру, Арджуна был кшатрием, и он колебался, не решая</w:t>
      </w:r>
      <w:r>
        <w:rPr>
          <w:rFonts w:ascii="Times New Roman" w:hAnsi="Times New Roman" w:cs="Times New Roman"/>
          <w:sz w:val="24"/>
          <w:szCs w:val="24"/>
        </w:rPr>
        <w:t>сь вступить в сражение с против</w:t>
      </w:r>
      <w:r w:rsidRPr="00486349">
        <w:rPr>
          <w:rFonts w:ascii="Times New Roman" w:hAnsi="Times New Roman" w:cs="Times New Roman"/>
          <w:sz w:val="24"/>
          <w:szCs w:val="24"/>
        </w:rPr>
        <w:t>ником. Но если сражаться ради Кришны, Верховной Личности Бога, то не нужно бояться, что участие в битве станет причиной нашей деградации. Тот, кто занимается коммерцией, порой вынужден лгать и хитрить, чтобы получить прибыль. В прот</w:t>
      </w:r>
      <w:r>
        <w:rPr>
          <w:rFonts w:ascii="Times New Roman" w:hAnsi="Times New Roman" w:cs="Times New Roman"/>
          <w:sz w:val="24"/>
          <w:szCs w:val="24"/>
        </w:rPr>
        <w:t>ивном случае у него не будет вы</w:t>
      </w:r>
      <w:r w:rsidRPr="00486349">
        <w:rPr>
          <w:rFonts w:ascii="Times New Roman" w:hAnsi="Times New Roman" w:cs="Times New Roman"/>
          <w:sz w:val="24"/>
          <w:szCs w:val="24"/>
        </w:rPr>
        <w:t xml:space="preserve">ручки. Иногда он говорит покупателю: «Дорогой, ради Вас я отказываюсь от прибыли», — хотя всем известно, что если торговец будет торговать без выгоды, он останется без средств к существованию. Поэтому, слыша от коммерсанта такие слова, мы должны знать, что он просто обманывает нас. Однако коммерсант не должен думать, что поскольку в его деле не обойтись без лжи, то он должен бросить торговлю и заняться деятельностью, которой занимаются брахманы. Так поступать не рекомендуется. Не имеет значения, является человек кшатрием, вайшьей или шудрой, если исполнением своих обязанностей он служит Верховной Личности Бога. Даже брахманам, совершающим различные </w:t>
      </w:r>
    </w:p>
    <w:p w:rsidR="00486349" w:rsidRDefault="00486349" w:rsidP="00486349">
      <w:pPr>
        <w:rPr>
          <w:rFonts w:ascii="Times New Roman" w:hAnsi="Times New Roman" w:cs="Times New Roman"/>
          <w:sz w:val="24"/>
          <w:szCs w:val="24"/>
        </w:rPr>
      </w:pPr>
      <w:r w:rsidRPr="00486349">
        <w:rPr>
          <w:rFonts w:ascii="Times New Roman" w:hAnsi="Times New Roman" w:cs="Times New Roman"/>
          <w:sz w:val="24"/>
          <w:szCs w:val="24"/>
        </w:rPr>
        <w:t>жертвоприношения, иногда приходится убивать животных, чтобы принести их в жертву. Точно так же, если кшатрий, выполняя свой долг, убивает врага, его поступок не является греховным. Обо всём этом было подробно и ясно рассказано в третьей главе «Бхагавад-гиты». Каждый человек должен заниматься своей деятельностью с целью йаджны, то есть посвящать её Вишну, Верховной Личности Бога. Всё, что он делает ради удовлетворения собственных чувств, только порабощает его. Вывод таков, что каждый человек должен заниматься деятельностью в соответствии с той гуной природы, под влиянием которой он находится, преследуя при этом единственную и высшую цель — служить миссии Верховного Господа.</w:t>
      </w:r>
    </w:p>
    <w:p w:rsidR="007C4B10" w:rsidRDefault="007C4B10" w:rsidP="00486349">
      <w:pPr>
        <w:rPr>
          <w:rFonts w:ascii="Times New Roman" w:hAnsi="Times New Roman" w:cs="Times New Roman"/>
          <w:sz w:val="24"/>
          <w:szCs w:val="24"/>
        </w:rPr>
      </w:pPr>
    </w:p>
    <w:p w:rsidR="007C4B10" w:rsidRPr="00F657D8" w:rsidRDefault="007C4B10" w:rsidP="007C4B10">
      <w:pPr>
        <w:rPr>
          <w:rFonts w:ascii="Times New Roman" w:hAnsi="Times New Roman" w:cs="Times New Roman"/>
          <w:b/>
          <w:sz w:val="24"/>
          <w:szCs w:val="24"/>
          <w:u w:val="single"/>
        </w:rPr>
      </w:pPr>
      <w:r w:rsidRPr="00F657D8">
        <w:rPr>
          <w:rFonts w:ascii="Times New Roman" w:hAnsi="Times New Roman" w:cs="Times New Roman"/>
          <w:b/>
          <w:sz w:val="24"/>
          <w:szCs w:val="24"/>
          <w:u w:val="single"/>
        </w:rPr>
        <w:t>Комментарий преданных-прабхупадануг из Международной гурукулы Бхактиведанты и Международного колледжа варнашрамы Бхактиведанты:</w:t>
      </w:r>
    </w:p>
    <w:p w:rsidR="007C4B10" w:rsidRDefault="007C4B10" w:rsidP="00486349">
      <w:pPr>
        <w:rPr>
          <w:rFonts w:ascii="Times New Roman" w:hAnsi="Times New Roman" w:cs="Times New Roman"/>
          <w:sz w:val="24"/>
          <w:szCs w:val="24"/>
        </w:rPr>
      </w:pPr>
    </w:p>
    <w:p w:rsidR="007C4B10" w:rsidRDefault="007C4B10" w:rsidP="007C4B10">
      <w:pPr>
        <w:rPr>
          <w:rFonts w:ascii="Times New Roman" w:hAnsi="Times New Roman" w:cs="Times New Roman"/>
          <w:sz w:val="24"/>
          <w:szCs w:val="24"/>
        </w:rPr>
      </w:pPr>
      <w:r>
        <w:rPr>
          <w:rFonts w:ascii="Times New Roman" w:hAnsi="Times New Roman" w:cs="Times New Roman"/>
          <w:sz w:val="24"/>
          <w:szCs w:val="24"/>
        </w:rPr>
        <w:t xml:space="preserve">Как можно увидеть из приведенных выше цитат, Шрила Прабхупада говорит, что поскольку эти дети трудятся для Кришны, все они являются преданными. </w:t>
      </w:r>
      <w:r w:rsidR="00DA179B">
        <w:rPr>
          <w:rFonts w:ascii="Times New Roman" w:hAnsi="Times New Roman" w:cs="Times New Roman"/>
          <w:sz w:val="24"/>
          <w:szCs w:val="24"/>
        </w:rPr>
        <w:t>Их положение –</w:t>
      </w:r>
      <w:r>
        <w:rPr>
          <w:rFonts w:ascii="Times New Roman" w:hAnsi="Times New Roman" w:cs="Times New Roman"/>
          <w:sz w:val="24"/>
          <w:szCs w:val="24"/>
        </w:rPr>
        <w:t xml:space="preserve"> выше варнашрамы. Шрила Прабхупада говорит: «Исполнение </w:t>
      </w:r>
      <w:r w:rsidR="00156F4E">
        <w:rPr>
          <w:rFonts w:ascii="Times New Roman" w:hAnsi="Times New Roman" w:cs="Times New Roman"/>
          <w:sz w:val="24"/>
          <w:szCs w:val="24"/>
        </w:rPr>
        <w:t xml:space="preserve">своих предписанных обязанностей освободит человека от грехов. Не следует имитировать других. Это опасно. Никакая работа не является </w:t>
      </w:r>
      <w:r w:rsidR="00DA179B">
        <w:rPr>
          <w:rFonts w:ascii="Times New Roman" w:hAnsi="Times New Roman" w:cs="Times New Roman"/>
          <w:sz w:val="24"/>
          <w:szCs w:val="24"/>
        </w:rPr>
        <w:t>позорной</w:t>
      </w:r>
      <w:r w:rsidR="00156F4E">
        <w:rPr>
          <w:rFonts w:ascii="Times New Roman" w:hAnsi="Times New Roman" w:cs="Times New Roman"/>
          <w:sz w:val="24"/>
          <w:szCs w:val="24"/>
        </w:rPr>
        <w:t xml:space="preserve">. </w:t>
      </w:r>
      <w:r w:rsidR="00156F4E" w:rsidRPr="00156F4E">
        <w:rPr>
          <w:rFonts w:ascii="Times New Roman" w:hAnsi="Times New Roman" w:cs="Times New Roman"/>
          <w:sz w:val="24"/>
          <w:szCs w:val="24"/>
        </w:rPr>
        <w:t>Вывод таков, что каждый человек должен заниматься деятельностью в соответствии с той гуной природы, под влиянием которой он находится, преследуя при этом единственную и высшую цель — служить миссии Верховного Господа.</w:t>
      </w:r>
      <w:r w:rsidR="00156F4E">
        <w:rPr>
          <w:rFonts w:ascii="Times New Roman" w:hAnsi="Times New Roman" w:cs="Times New Roman"/>
          <w:sz w:val="24"/>
          <w:szCs w:val="24"/>
        </w:rPr>
        <w:t xml:space="preserve"> </w:t>
      </w:r>
      <w:r w:rsidR="00DA179B">
        <w:rPr>
          <w:rFonts w:ascii="Times New Roman" w:hAnsi="Times New Roman" w:cs="Times New Roman"/>
          <w:sz w:val="24"/>
          <w:szCs w:val="24"/>
        </w:rPr>
        <w:t>Н</w:t>
      </w:r>
      <w:r w:rsidR="00DA179B" w:rsidRPr="00DA179B">
        <w:rPr>
          <w:rFonts w:ascii="Times New Roman" w:hAnsi="Times New Roman" w:cs="Times New Roman"/>
          <w:sz w:val="24"/>
          <w:szCs w:val="24"/>
        </w:rPr>
        <w:t>а духовном уровне нет различий, су</w:t>
      </w:r>
      <w:r w:rsidR="00DA179B">
        <w:rPr>
          <w:rFonts w:ascii="Times New Roman" w:hAnsi="Times New Roman" w:cs="Times New Roman"/>
          <w:sz w:val="24"/>
          <w:szCs w:val="24"/>
        </w:rPr>
        <w:t>ществующих в материальной жизни</w:t>
      </w:r>
      <w:r w:rsidR="00156F4E">
        <w:rPr>
          <w:rFonts w:ascii="Times New Roman" w:hAnsi="Times New Roman" w:cs="Times New Roman"/>
          <w:sz w:val="24"/>
          <w:szCs w:val="24"/>
        </w:rPr>
        <w:t xml:space="preserve">. Кшатрий может </w:t>
      </w:r>
      <w:r w:rsidR="00DA179B">
        <w:rPr>
          <w:rFonts w:ascii="Times New Roman" w:hAnsi="Times New Roman" w:cs="Times New Roman"/>
          <w:sz w:val="24"/>
          <w:szCs w:val="24"/>
        </w:rPr>
        <w:t>исполнять обязанности</w:t>
      </w:r>
      <w:r w:rsidR="00156F4E">
        <w:rPr>
          <w:rFonts w:ascii="Times New Roman" w:hAnsi="Times New Roman" w:cs="Times New Roman"/>
          <w:sz w:val="24"/>
          <w:szCs w:val="24"/>
        </w:rPr>
        <w:t xml:space="preserve"> брахман</w:t>
      </w:r>
      <w:r w:rsidR="00DA179B">
        <w:rPr>
          <w:rFonts w:ascii="Times New Roman" w:hAnsi="Times New Roman" w:cs="Times New Roman"/>
          <w:sz w:val="24"/>
          <w:szCs w:val="24"/>
        </w:rPr>
        <w:t>а</w:t>
      </w:r>
      <w:r w:rsidR="00156F4E">
        <w:rPr>
          <w:rFonts w:ascii="Times New Roman" w:hAnsi="Times New Roman" w:cs="Times New Roman"/>
          <w:sz w:val="24"/>
          <w:szCs w:val="24"/>
        </w:rPr>
        <w:t xml:space="preserve">, а брахман – </w:t>
      </w:r>
      <w:r w:rsidR="00DA179B">
        <w:rPr>
          <w:rFonts w:ascii="Times New Roman" w:hAnsi="Times New Roman" w:cs="Times New Roman"/>
          <w:sz w:val="24"/>
          <w:szCs w:val="24"/>
        </w:rPr>
        <w:t>обязанности</w:t>
      </w:r>
      <w:r w:rsidR="00156F4E">
        <w:rPr>
          <w:rFonts w:ascii="Times New Roman" w:hAnsi="Times New Roman" w:cs="Times New Roman"/>
          <w:sz w:val="24"/>
          <w:szCs w:val="24"/>
        </w:rPr>
        <w:t xml:space="preserve"> кшатри</w:t>
      </w:r>
      <w:r w:rsidR="00DA179B">
        <w:rPr>
          <w:rFonts w:ascii="Times New Roman" w:hAnsi="Times New Roman" w:cs="Times New Roman"/>
          <w:sz w:val="24"/>
          <w:szCs w:val="24"/>
        </w:rPr>
        <w:t>я</w:t>
      </w:r>
      <w:r w:rsidR="00156F4E">
        <w:rPr>
          <w:rFonts w:ascii="Times New Roman" w:hAnsi="Times New Roman" w:cs="Times New Roman"/>
          <w:sz w:val="24"/>
          <w:szCs w:val="24"/>
        </w:rPr>
        <w:t>».</w:t>
      </w:r>
    </w:p>
    <w:p w:rsidR="007C4B10" w:rsidRPr="007C4B10" w:rsidRDefault="007C4B10" w:rsidP="007C4B10">
      <w:pPr>
        <w:rPr>
          <w:rFonts w:ascii="Times New Roman" w:hAnsi="Times New Roman" w:cs="Times New Roman"/>
          <w:sz w:val="24"/>
          <w:szCs w:val="24"/>
        </w:rPr>
      </w:pPr>
    </w:p>
    <w:p w:rsidR="005805F0" w:rsidRDefault="005805F0" w:rsidP="005805F0">
      <w:pPr>
        <w:rPr>
          <w:rFonts w:ascii="Times New Roman" w:hAnsi="Times New Roman" w:cs="Times New Roman"/>
          <w:sz w:val="24"/>
          <w:szCs w:val="24"/>
        </w:rPr>
      </w:pPr>
      <w:r>
        <w:rPr>
          <w:rFonts w:ascii="Times New Roman" w:hAnsi="Times New Roman" w:cs="Times New Roman"/>
          <w:sz w:val="24"/>
          <w:szCs w:val="24"/>
        </w:rPr>
        <w:t>Как сказал Шрила Прабхупада</w:t>
      </w:r>
      <w:r w:rsidR="00DA179B">
        <w:rPr>
          <w:rFonts w:ascii="Times New Roman" w:hAnsi="Times New Roman" w:cs="Times New Roman"/>
          <w:sz w:val="24"/>
          <w:szCs w:val="24"/>
        </w:rPr>
        <w:t>:</w:t>
      </w:r>
      <w:r>
        <w:rPr>
          <w:rFonts w:ascii="Times New Roman" w:hAnsi="Times New Roman" w:cs="Times New Roman"/>
          <w:sz w:val="24"/>
          <w:szCs w:val="24"/>
        </w:rPr>
        <w:t xml:space="preserve"> «</w:t>
      </w:r>
      <w:r w:rsidR="00DA179B">
        <w:rPr>
          <w:rFonts w:ascii="Times New Roman" w:hAnsi="Times New Roman" w:cs="Times New Roman"/>
          <w:sz w:val="24"/>
          <w:szCs w:val="24"/>
        </w:rPr>
        <w:t>Э</w:t>
      </w:r>
      <w:r w:rsidRPr="0065723B">
        <w:rPr>
          <w:rFonts w:ascii="Times New Roman" w:hAnsi="Times New Roman" w:cs="Times New Roman"/>
          <w:sz w:val="24"/>
          <w:szCs w:val="24"/>
        </w:rPr>
        <w:t>то не означает, что они шудры. Всегда помните об этом. Но они должны действовать так, чтобы восп</w:t>
      </w:r>
      <w:r>
        <w:rPr>
          <w:rFonts w:ascii="Times New Roman" w:hAnsi="Times New Roman" w:cs="Times New Roman"/>
          <w:sz w:val="24"/>
          <w:szCs w:val="24"/>
        </w:rPr>
        <w:t>олнить недостаток, убрать зазор»</w:t>
      </w:r>
      <w:r w:rsidRPr="0065723B">
        <w:rPr>
          <w:rFonts w:ascii="Times New Roman" w:hAnsi="Times New Roman" w:cs="Times New Roman"/>
          <w:sz w:val="24"/>
          <w:szCs w:val="24"/>
        </w:rPr>
        <w:t>.</w:t>
      </w:r>
    </w:p>
    <w:p w:rsidR="005805F0" w:rsidRDefault="005805F0" w:rsidP="005805F0">
      <w:pPr>
        <w:rPr>
          <w:rFonts w:ascii="Times New Roman" w:hAnsi="Times New Roman" w:cs="Times New Roman"/>
          <w:sz w:val="24"/>
          <w:szCs w:val="24"/>
        </w:rPr>
      </w:pPr>
    </w:p>
    <w:p w:rsidR="005805F0" w:rsidRDefault="005805F0" w:rsidP="005805F0">
      <w:pPr>
        <w:rPr>
          <w:rFonts w:ascii="Times New Roman" w:hAnsi="Times New Roman" w:cs="Times New Roman"/>
          <w:sz w:val="24"/>
          <w:szCs w:val="24"/>
        </w:rPr>
      </w:pPr>
      <w:r>
        <w:rPr>
          <w:rFonts w:ascii="Times New Roman" w:hAnsi="Times New Roman" w:cs="Times New Roman"/>
          <w:sz w:val="24"/>
          <w:szCs w:val="24"/>
        </w:rPr>
        <w:t xml:space="preserve">Таким образом, преподаватели, учащиеся и родители должны правильно понять это, пропагандировать и проповедовать этот тип сознания, а не так, что на преданного, выполняющего работу помощника-разнорабочего, можно смотреть сверху вниз.  </w:t>
      </w:r>
    </w:p>
    <w:p w:rsidR="005805F0" w:rsidRDefault="005805F0" w:rsidP="005805F0">
      <w:pPr>
        <w:rPr>
          <w:rFonts w:ascii="Times New Roman" w:hAnsi="Times New Roman" w:cs="Times New Roman"/>
          <w:sz w:val="24"/>
          <w:szCs w:val="24"/>
        </w:rPr>
      </w:pPr>
    </w:p>
    <w:p w:rsidR="005805F0" w:rsidRDefault="005805F0" w:rsidP="005805F0">
      <w:pPr>
        <w:rPr>
          <w:rFonts w:ascii="Times New Roman" w:hAnsi="Times New Roman" w:cs="Times New Roman"/>
          <w:sz w:val="24"/>
          <w:szCs w:val="24"/>
        </w:rPr>
      </w:pPr>
      <w:r>
        <w:rPr>
          <w:rFonts w:ascii="Times New Roman" w:hAnsi="Times New Roman" w:cs="Times New Roman"/>
          <w:sz w:val="24"/>
          <w:szCs w:val="24"/>
        </w:rPr>
        <w:t xml:space="preserve">В заключение: если преподаватели и учащиеся </w:t>
      </w:r>
      <w:r w:rsidR="00DA179B">
        <w:rPr>
          <w:rFonts w:ascii="Times New Roman" w:hAnsi="Times New Roman" w:cs="Times New Roman"/>
          <w:sz w:val="24"/>
          <w:szCs w:val="24"/>
        </w:rPr>
        <w:t xml:space="preserve">будут обучаться </w:t>
      </w:r>
      <w:r>
        <w:rPr>
          <w:rFonts w:ascii="Times New Roman" w:hAnsi="Times New Roman" w:cs="Times New Roman"/>
          <w:sz w:val="24"/>
          <w:szCs w:val="24"/>
        </w:rPr>
        <w:t xml:space="preserve">действовать в таком сознании, которое проповедует Шрила Прабхупада, то проблем не будет. </w:t>
      </w:r>
    </w:p>
    <w:p w:rsidR="005805F0" w:rsidRDefault="005805F0" w:rsidP="005805F0">
      <w:pPr>
        <w:rPr>
          <w:rFonts w:ascii="Times New Roman" w:hAnsi="Times New Roman" w:cs="Times New Roman"/>
          <w:sz w:val="24"/>
          <w:szCs w:val="24"/>
        </w:rPr>
      </w:pPr>
    </w:p>
    <w:p w:rsidR="005805F0" w:rsidRDefault="005805F0" w:rsidP="005805F0">
      <w:pPr>
        <w:rPr>
          <w:rFonts w:ascii="Times New Roman" w:hAnsi="Times New Roman" w:cs="Times New Roman"/>
          <w:sz w:val="24"/>
          <w:szCs w:val="24"/>
        </w:rPr>
      </w:pPr>
      <w:r>
        <w:rPr>
          <w:rFonts w:ascii="Times New Roman" w:hAnsi="Times New Roman" w:cs="Times New Roman"/>
          <w:sz w:val="24"/>
          <w:szCs w:val="24"/>
        </w:rPr>
        <w:t>Дети или преданные будут заниматься в</w:t>
      </w:r>
      <w:r w:rsidR="00DA179B">
        <w:rPr>
          <w:rFonts w:ascii="Times New Roman" w:hAnsi="Times New Roman" w:cs="Times New Roman"/>
          <w:sz w:val="24"/>
          <w:szCs w:val="24"/>
        </w:rPr>
        <w:t xml:space="preserve">семи видами служения Кришне, но, естественно, </w:t>
      </w:r>
      <w:r>
        <w:rPr>
          <w:rFonts w:ascii="Times New Roman" w:hAnsi="Times New Roman" w:cs="Times New Roman"/>
          <w:sz w:val="24"/>
          <w:szCs w:val="24"/>
        </w:rPr>
        <w:t xml:space="preserve">они в основном будут заниматься </w:t>
      </w:r>
      <w:r w:rsidR="00DA179B">
        <w:rPr>
          <w:rFonts w:ascii="Times New Roman" w:hAnsi="Times New Roman" w:cs="Times New Roman"/>
          <w:sz w:val="24"/>
          <w:szCs w:val="24"/>
        </w:rPr>
        <w:t xml:space="preserve">той </w:t>
      </w:r>
      <w:r>
        <w:rPr>
          <w:rFonts w:ascii="Times New Roman" w:hAnsi="Times New Roman" w:cs="Times New Roman"/>
          <w:sz w:val="24"/>
          <w:szCs w:val="24"/>
        </w:rPr>
        <w:t xml:space="preserve">работой, к которой имеют склонность. </w:t>
      </w:r>
    </w:p>
    <w:p w:rsidR="005805F0" w:rsidRDefault="005805F0" w:rsidP="005805F0">
      <w:pPr>
        <w:rPr>
          <w:rFonts w:ascii="Times New Roman" w:hAnsi="Times New Roman" w:cs="Times New Roman"/>
          <w:sz w:val="24"/>
          <w:szCs w:val="24"/>
        </w:rPr>
      </w:pPr>
    </w:p>
    <w:p w:rsidR="00A90910" w:rsidRDefault="005805F0" w:rsidP="005805F0">
      <w:pPr>
        <w:rPr>
          <w:rFonts w:ascii="Times New Roman" w:hAnsi="Times New Roman" w:cs="Times New Roman"/>
          <w:sz w:val="24"/>
          <w:szCs w:val="24"/>
        </w:rPr>
      </w:pPr>
      <w:r>
        <w:rPr>
          <w:rFonts w:ascii="Times New Roman" w:hAnsi="Times New Roman" w:cs="Times New Roman"/>
          <w:sz w:val="24"/>
          <w:szCs w:val="24"/>
        </w:rPr>
        <w:t xml:space="preserve">Даже для того, чтобы развивать Движение сознания Кришны, </w:t>
      </w:r>
      <w:r w:rsidR="00A90910">
        <w:rPr>
          <w:rFonts w:ascii="Times New Roman" w:hAnsi="Times New Roman" w:cs="Times New Roman"/>
          <w:sz w:val="24"/>
          <w:szCs w:val="24"/>
        </w:rPr>
        <w:t>требуются все: брахманы, кшатрии, вайшьи и шудры,</w:t>
      </w:r>
      <w:r w:rsidR="00DA179B">
        <w:rPr>
          <w:rFonts w:ascii="Times New Roman" w:hAnsi="Times New Roman" w:cs="Times New Roman"/>
          <w:sz w:val="24"/>
          <w:szCs w:val="24"/>
        </w:rPr>
        <w:t xml:space="preserve"> –</w:t>
      </w:r>
      <w:r w:rsidR="00A90910">
        <w:rPr>
          <w:rFonts w:ascii="Times New Roman" w:hAnsi="Times New Roman" w:cs="Times New Roman"/>
          <w:sz w:val="24"/>
          <w:szCs w:val="24"/>
        </w:rPr>
        <w:t xml:space="preserve"> и поскольку все они занимаются служением Кришне, то вопроса о том, как находится выше, а кто – ниже, не возникает. Кришна абсолютен, так что все виды служения находятся на абсолютном уровне. Нет материальных различий. Это и есть дайви-варнашрама-дхарма, а не обычная варнашрама-дхарма. </w:t>
      </w:r>
    </w:p>
    <w:p w:rsidR="00A90910" w:rsidRDefault="00A90910" w:rsidP="005805F0">
      <w:pPr>
        <w:rPr>
          <w:rFonts w:ascii="Times New Roman" w:hAnsi="Times New Roman" w:cs="Times New Roman"/>
          <w:sz w:val="24"/>
          <w:szCs w:val="24"/>
        </w:rPr>
      </w:pPr>
    </w:p>
    <w:p w:rsidR="005805F0" w:rsidRDefault="00A90910" w:rsidP="005805F0">
      <w:pPr>
        <w:rPr>
          <w:rFonts w:ascii="Times New Roman" w:hAnsi="Times New Roman" w:cs="Times New Roman"/>
          <w:sz w:val="24"/>
          <w:szCs w:val="24"/>
        </w:rPr>
      </w:pPr>
      <w:r>
        <w:rPr>
          <w:rFonts w:ascii="Times New Roman" w:hAnsi="Times New Roman" w:cs="Times New Roman"/>
          <w:sz w:val="24"/>
          <w:szCs w:val="24"/>
        </w:rPr>
        <w:t xml:space="preserve">Если каждый, следуя этим путем, будет служить Кришне в соответствии со своей склонностью, он будет ощущать энтузиазм, удовлетворение и умиротворение, а также сможет достичь высшей цели – вернуться обратно к Богу, даже занимаясь своими предписанными профессиональными обязанностями.    </w:t>
      </w:r>
      <w:r w:rsidR="005805F0">
        <w:rPr>
          <w:rFonts w:ascii="Times New Roman" w:hAnsi="Times New Roman" w:cs="Times New Roman"/>
          <w:sz w:val="24"/>
          <w:szCs w:val="24"/>
        </w:rPr>
        <w:t xml:space="preserve"> </w:t>
      </w:r>
    </w:p>
    <w:p w:rsidR="005805F0" w:rsidRDefault="005805F0" w:rsidP="005805F0">
      <w:pPr>
        <w:rPr>
          <w:rFonts w:ascii="Times New Roman" w:hAnsi="Times New Roman" w:cs="Times New Roman"/>
          <w:sz w:val="24"/>
          <w:szCs w:val="24"/>
        </w:rPr>
      </w:pPr>
    </w:p>
    <w:p w:rsidR="00E14FCB" w:rsidRDefault="00E14FCB" w:rsidP="00E14FCB">
      <w:pPr>
        <w:jc w:val="center"/>
        <w:rPr>
          <w:rFonts w:ascii="Times New Roman" w:hAnsi="Times New Roman" w:cs="Times New Roman"/>
          <w:sz w:val="24"/>
          <w:szCs w:val="24"/>
        </w:rPr>
      </w:pPr>
      <w:r>
        <w:rPr>
          <w:noProof/>
          <w:lang w:eastAsia="ru-RU"/>
        </w:rPr>
        <w:drawing>
          <wp:inline distT="0" distB="0" distL="0" distR="0">
            <wp:extent cx="3048000" cy="2286000"/>
            <wp:effectExtent l="19050" t="0" r="0" b="0"/>
            <wp:docPr id="22" name="Рисунок 22" descr="http://f5.s.qip.ru/%7EqGVcUXw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f5.s.qip.ru/%7EqGVcUXwH.jpg"/>
                    <pic:cNvPicPr>
                      <a:picLocks noChangeAspect="1" noChangeArrowheads="1"/>
                    </pic:cNvPicPr>
                  </pic:nvPicPr>
                  <pic:blipFill>
                    <a:blip r:embed="rId14"/>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E14FCB" w:rsidRDefault="00E14FCB" w:rsidP="005805F0">
      <w:pPr>
        <w:rPr>
          <w:rFonts w:ascii="Times New Roman" w:hAnsi="Times New Roman" w:cs="Times New Roman"/>
          <w:sz w:val="24"/>
          <w:szCs w:val="24"/>
        </w:rPr>
      </w:pPr>
    </w:p>
    <w:p w:rsidR="00182670" w:rsidRPr="00182670" w:rsidRDefault="00182670" w:rsidP="007C4B10">
      <w:pPr>
        <w:rPr>
          <w:rFonts w:ascii="Times New Roman" w:hAnsi="Times New Roman" w:cs="Times New Roman"/>
          <w:b/>
          <w:sz w:val="24"/>
          <w:szCs w:val="24"/>
        </w:rPr>
      </w:pPr>
      <w:r w:rsidRPr="00182670">
        <w:rPr>
          <w:rFonts w:ascii="Times New Roman" w:hAnsi="Times New Roman" w:cs="Times New Roman"/>
          <w:b/>
          <w:sz w:val="24"/>
          <w:szCs w:val="24"/>
        </w:rPr>
        <w:t xml:space="preserve">7) Ваша гурукула сертифицирована государственными органами? Вы преподаете по утвержденному ими учебному плану? </w:t>
      </w:r>
    </w:p>
    <w:p w:rsidR="00182670" w:rsidRDefault="00182670" w:rsidP="007C4B10">
      <w:pPr>
        <w:rPr>
          <w:rFonts w:ascii="Times New Roman" w:hAnsi="Times New Roman" w:cs="Times New Roman"/>
          <w:sz w:val="24"/>
          <w:szCs w:val="24"/>
        </w:rPr>
      </w:pPr>
    </w:p>
    <w:p w:rsidR="00514E18" w:rsidRPr="00F657D8" w:rsidRDefault="00514E18" w:rsidP="00514E18">
      <w:pPr>
        <w:rPr>
          <w:rFonts w:ascii="Times New Roman" w:hAnsi="Times New Roman" w:cs="Times New Roman"/>
          <w:sz w:val="24"/>
          <w:szCs w:val="24"/>
        </w:rPr>
      </w:pPr>
      <w:r w:rsidRPr="00F657D8">
        <w:rPr>
          <w:rFonts w:ascii="Times New Roman" w:hAnsi="Times New Roman" w:cs="Times New Roman"/>
          <w:sz w:val="24"/>
          <w:szCs w:val="24"/>
        </w:rPr>
        <w:t>Цитаты Шрилы Прабхупады, связанные с данным вопросом:</w:t>
      </w:r>
    </w:p>
    <w:p w:rsidR="00182670" w:rsidRDefault="00182670" w:rsidP="007C4B10">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Беседа на крыше, 5 января 1977 г., Бомбей</w:t>
      </w: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 xml:space="preserve">Прабхупада: Но если вы вынуждены действовать, подчиняясь указаниям государственных органов, то не сможете это делать. Помощи от госорганов </w:t>
      </w:r>
      <w:r w:rsidR="00F217B7">
        <w:rPr>
          <w:rFonts w:ascii="Times New Roman" w:hAnsi="Times New Roman" w:cs="Times New Roman"/>
          <w:sz w:val="24"/>
          <w:szCs w:val="24"/>
        </w:rPr>
        <w:t xml:space="preserve">вы </w:t>
      </w:r>
      <w:r>
        <w:rPr>
          <w:rFonts w:ascii="Times New Roman" w:hAnsi="Times New Roman" w:cs="Times New Roman"/>
          <w:sz w:val="24"/>
          <w:szCs w:val="24"/>
        </w:rPr>
        <w:t xml:space="preserve">не получите. </w:t>
      </w:r>
    </w:p>
    <w:p w:rsidR="00514E18" w:rsidRDefault="00514E18" w:rsidP="00514E18">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Индианка: Но я хочу превратить ее в гурукулу на основе сознания Харе Кришна.</w:t>
      </w:r>
    </w:p>
    <w:p w:rsidR="00514E18" w:rsidRDefault="00514E18" w:rsidP="00514E18">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Прабхупада: Наша гурукула означает</w:t>
      </w:r>
      <w:r w:rsidR="00F217B7">
        <w:rPr>
          <w:rFonts w:ascii="Times New Roman" w:hAnsi="Times New Roman" w:cs="Times New Roman"/>
          <w:sz w:val="24"/>
          <w:szCs w:val="24"/>
        </w:rPr>
        <w:t xml:space="preserve">, </w:t>
      </w:r>
      <w:r>
        <w:rPr>
          <w:rFonts w:ascii="Times New Roman" w:hAnsi="Times New Roman" w:cs="Times New Roman"/>
          <w:sz w:val="24"/>
          <w:szCs w:val="24"/>
        </w:rPr>
        <w:t xml:space="preserve">как обучать детей самоконтролю. Это первое дело. Обучение словесности вторично, грамматика вторична. Первая необходимость – как помочь им стать шанта, данта, умеющими контролировать себя. </w:t>
      </w:r>
    </w:p>
    <w:p w:rsidR="00514E18" w:rsidRDefault="00514E18" w:rsidP="00514E18">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Индианка: Но у нас есть Совет Пенджаба и образовательный совет...</w:t>
      </w:r>
    </w:p>
    <w:p w:rsidR="00514E18" w:rsidRDefault="00514E18" w:rsidP="00514E18">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 xml:space="preserve">Прабхупада: Поэтому я говорю, что если вы вынуждены работать, подчиняясь контролю госорганов, </w:t>
      </w:r>
      <w:r w:rsidR="00F217B7">
        <w:rPr>
          <w:rFonts w:ascii="Times New Roman" w:hAnsi="Times New Roman" w:cs="Times New Roman"/>
          <w:sz w:val="24"/>
          <w:szCs w:val="24"/>
        </w:rPr>
        <w:t xml:space="preserve">то </w:t>
      </w:r>
      <w:r>
        <w:rPr>
          <w:rFonts w:ascii="Times New Roman" w:hAnsi="Times New Roman" w:cs="Times New Roman"/>
          <w:sz w:val="24"/>
          <w:szCs w:val="24"/>
        </w:rPr>
        <w:t xml:space="preserve">это очень сложно. Если сможете работать независимо, тогда это станет возможным. </w:t>
      </w:r>
    </w:p>
    <w:p w:rsidR="00514E18" w:rsidRDefault="00514E18" w:rsidP="00514E18">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 xml:space="preserve">Индианка: Это школа независимая. Я независимая. Я делаю всё самостоятельно. </w:t>
      </w:r>
    </w:p>
    <w:p w:rsidR="00514E18" w:rsidRDefault="00514E18" w:rsidP="00514E18">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Прабхупада: Нет, если вы получаете помощь от госорганов...</w:t>
      </w:r>
    </w:p>
    <w:p w:rsidR="00514E18" w:rsidRDefault="00514E18" w:rsidP="00514E18">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Индианка: Но учащиеся также отправляются в совет, чтобы сдать экзамены.</w:t>
      </w:r>
    </w:p>
    <w:p w:rsidR="00514E18" w:rsidRDefault="00514E18" w:rsidP="00514E18">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 xml:space="preserve">Прабхупада: </w:t>
      </w:r>
      <w:r w:rsidRPr="00514E18">
        <w:rPr>
          <w:rFonts w:ascii="Times New Roman" w:hAnsi="Times New Roman" w:cs="Times New Roman"/>
          <w:sz w:val="24"/>
          <w:szCs w:val="24"/>
        </w:rPr>
        <w:t xml:space="preserve">Экзамены или не экзамены, если вы, они следуют правилам на практике, этого экзамена достаточно. </w:t>
      </w:r>
      <w:r>
        <w:rPr>
          <w:rFonts w:ascii="Times New Roman" w:hAnsi="Times New Roman" w:cs="Times New Roman"/>
          <w:sz w:val="24"/>
          <w:szCs w:val="24"/>
        </w:rPr>
        <w:t>Один пример: нужно вставать рано утром...</w:t>
      </w:r>
      <w:r w:rsidRPr="00514E18">
        <w:rPr>
          <w:rFonts w:ascii="Times New Roman" w:hAnsi="Times New Roman" w:cs="Times New Roman"/>
          <w:sz w:val="24"/>
          <w:szCs w:val="24"/>
        </w:rPr>
        <w:t xml:space="preserve"> Если он встает рано утром, зачем нужен экзамен? Он уже сдал экзамен. Если ученик должен вставать рано утром, посещать мангала-арати, сидеть на лекции и читать </w:t>
      </w:r>
      <w:r>
        <w:rPr>
          <w:rFonts w:ascii="Times New Roman" w:hAnsi="Times New Roman" w:cs="Times New Roman"/>
          <w:sz w:val="24"/>
          <w:szCs w:val="24"/>
        </w:rPr>
        <w:t>«</w:t>
      </w:r>
      <w:r w:rsidRPr="00514E18">
        <w:rPr>
          <w:rFonts w:ascii="Times New Roman" w:hAnsi="Times New Roman" w:cs="Times New Roman"/>
          <w:sz w:val="24"/>
          <w:szCs w:val="24"/>
        </w:rPr>
        <w:t>Бхагавад-гиту</w:t>
      </w:r>
      <w:r>
        <w:rPr>
          <w:rFonts w:ascii="Times New Roman" w:hAnsi="Times New Roman" w:cs="Times New Roman"/>
          <w:sz w:val="24"/>
          <w:szCs w:val="24"/>
        </w:rPr>
        <w:t>», повторять Харе Кришна...</w:t>
      </w:r>
      <w:r w:rsidRPr="00514E18">
        <w:rPr>
          <w:rFonts w:ascii="Times New Roman" w:hAnsi="Times New Roman" w:cs="Times New Roman"/>
          <w:sz w:val="24"/>
          <w:szCs w:val="24"/>
        </w:rPr>
        <w:t xml:space="preserve"> Всё это </w:t>
      </w:r>
      <w:r>
        <w:rPr>
          <w:rFonts w:ascii="Times New Roman" w:hAnsi="Times New Roman" w:cs="Times New Roman"/>
          <w:sz w:val="24"/>
          <w:szCs w:val="24"/>
        </w:rPr>
        <w:t xml:space="preserve">практично. В экзамене нет нужды. Если он делает это, то уже сдал экзамен. </w:t>
      </w:r>
    </w:p>
    <w:p w:rsidR="00514E18" w:rsidRPr="00514E18" w:rsidRDefault="00514E18" w:rsidP="00514E18">
      <w:pPr>
        <w:rPr>
          <w:rFonts w:ascii="Times New Roman" w:hAnsi="Times New Roman" w:cs="Times New Roman"/>
          <w:sz w:val="24"/>
          <w:szCs w:val="24"/>
        </w:rPr>
      </w:pPr>
    </w:p>
    <w:p w:rsidR="00514E18" w:rsidRPr="00514E18" w:rsidRDefault="00514E18" w:rsidP="00514E18">
      <w:pPr>
        <w:rPr>
          <w:rFonts w:ascii="Times New Roman" w:hAnsi="Times New Roman" w:cs="Times New Roman"/>
          <w:sz w:val="24"/>
          <w:szCs w:val="24"/>
        </w:rPr>
      </w:pPr>
      <w:r w:rsidRPr="00514E18">
        <w:rPr>
          <w:rFonts w:ascii="Times New Roman" w:hAnsi="Times New Roman" w:cs="Times New Roman"/>
          <w:sz w:val="24"/>
          <w:szCs w:val="24"/>
        </w:rPr>
        <w:t>Индианка: Но родители хотят диплом.</w:t>
      </w:r>
    </w:p>
    <w:p w:rsidR="00514E18" w:rsidRPr="00514E18" w:rsidRDefault="00514E18" w:rsidP="00514E18">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sidRPr="00514E18">
        <w:rPr>
          <w:rFonts w:ascii="Times New Roman" w:hAnsi="Times New Roman" w:cs="Times New Roman"/>
          <w:sz w:val="24"/>
          <w:szCs w:val="24"/>
        </w:rPr>
        <w:t>Прабхупада: Поэтому, если вы хотите удовлетворять родителей, государство, тогда это будет невозможно. Вы должны удовлетворять Кришну.</w:t>
      </w:r>
      <w:r>
        <w:rPr>
          <w:rFonts w:ascii="Times New Roman" w:hAnsi="Times New Roman" w:cs="Times New Roman"/>
          <w:sz w:val="24"/>
          <w:szCs w:val="24"/>
        </w:rPr>
        <w:t xml:space="preserve"> </w:t>
      </w:r>
    </w:p>
    <w:p w:rsidR="00514E18" w:rsidRDefault="00514E18" w:rsidP="00514E18">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Индианка: Они вынуждены поступать в колледжи.</w:t>
      </w:r>
    </w:p>
    <w:p w:rsidR="00514E18" w:rsidRDefault="00514E18" w:rsidP="00514E18">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Прабхупада: Я знаю это. Поэтому я сказал, если вы вынуждены удовлетворять множество господ, то это невозможно.</w:t>
      </w:r>
    </w:p>
    <w:p w:rsidR="00514E18" w:rsidRDefault="00514E18" w:rsidP="00514E18">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Доктор Патель: Максимум, что она может дать, это некоторое обучение культуре наряду с этими программами.</w:t>
      </w:r>
    </w:p>
    <w:p w:rsidR="00514E18" w:rsidRDefault="00514E18" w:rsidP="00514E18">
      <w:pPr>
        <w:rPr>
          <w:rFonts w:ascii="Times New Roman" w:hAnsi="Times New Roman" w:cs="Times New Roman"/>
          <w:sz w:val="24"/>
          <w:szCs w:val="24"/>
        </w:rPr>
      </w:pPr>
    </w:p>
    <w:p w:rsidR="00514E18" w:rsidRDefault="00514E18" w:rsidP="00514E18">
      <w:pPr>
        <w:rPr>
          <w:rFonts w:ascii="Times New Roman" w:hAnsi="Times New Roman" w:cs="Times New Roman"/>
          <w:sz w:val="24"/>
          <w:szCs w:val="24"/>
        </w:rPr>
      </w:pPr>
      <w:r>
        <w:rPr>
          <w:rFonts w:ascii="Times New Roman" w:hAnsi="Times New Roman" w:cs="Times New Roman"/>
          <w:sz w:val="24"/>
          <w:szCs w:val="24"/>
        </w:rPr>
        <w:t>Прабхупада: Какое обучение культуре? Если ученик не практик</w:t>
      </w:r>
      <w:r w:rsidR="00EC3558">
        <w:rPr>
          <w:rFonts w:ascii="Times New Roman" w:hAnsi="Times New Roman" w:cs="Times New Roman"/>
          <w:sz w:val="24"/>
          <w:szCs w:val="24"/>
        </w:rPr>
        <w:t xml:space="preserve">ует, то </w:t>
      </w:r>
      <w:r w:rsidR="00F217B7">
        <w:rPr>
          <w:rFonts w:ascii="Times New Roman" w:hAnsi="Times New Roman" w:cs="Times New Roman"/>
          <w:sz w:val="24"/>
          <w:szCs w:val="24"/>
        </w:rPr>
        <w:t>где</w:t>
      </w:r>
      <w:r w:rsidR="00EC3558">
        <w:rPr>
          <w:rFonts w:ascii="Times New Roman" w:hAnsi="Times New Roman" w:cs="Times New Roman"/>
          <w:sz w:val="24"/>
          <w:szCs w:val="24"/>
        </w:rPr>
        <w:t xml:space="preserve"> его культура? Нужна практика... </w:t>
      </w:r>
    </w:p>
    <w:p w:rsidR="00EC3558" w:rsidRDefault="00EC3558" w:rsidP="00514E18">
      <w:pPr>
        <w:rPr>
          <w:rFonts w:ascii="Times New Roman" w:hAnsi="Times New Roman" w:cs="Times New Roman"/>
          <w:sz w:val="24"/>
          <w:szCs w:val="24"/>
        </w:rPr>
      </w:pPr>
    </w:p>
    <w:p w:rsidR="00EC3558" w:rsidRDefault="00EC3558" w:rsidP="00514E18">
      <w:pPr>
        <w:rPr>
          <w:rFonts w:ascii="Times New Roman" w:hAnsi="Times New Roman" w:cs="Times New Roman"/>
          <w:sz w:val="24"/>
          <w:szCs w:val="24"/>
        </w:rPr>
      </w:pPr>
      <w:r>
        <w:rPr>
          <w:rFonts w:ascii="Times New Roman" w:hAnsi="Times New Roman" w:cs="Times New Roman"/>
          <w:sz w:val="24"/>
          <w:szCs w:val="24"/>
        </w:rPr>
        <w:t>Индианка: У христиан повсюду есть свои государственные школы, а у нас мо</w:t>
      </w:r>
      <w:r w:rsidR="00F217B7">
        <w:rPr>
          <w:rFonts w:ascii="Times New Roman" w:hAnsi="Times New Roman" w:cs="Times New Roman"/>
          <w:sz w:val="24"/>
          <w:szCs w:val="24"/>
        </w:rPr>
        <w:t>же</w:t>
      </w:r>
      <w:r>
        <w:rPr>
          <w:rFonts w:ascii="Times New Roman" w:hAnsi="Times New Roman" w:cs="Times New Roman"/>
          <w:sz w:val="24"/>
          <w:szCs w:val="24"/>
        </w:rPr>
        <w:t>т быть наша собственная школа сознания Кришны.</w:t>
      </w:r>
    </w:p>
    <w:p w:rsidR="00EC3558" w:rsidRDefault="00EC3558" w:rsidP="00514E18">
      <w:pPr>
        <w:rPr>
          <w:rFonts w:ascii="Times New Roman" w:hAnsi="Times New Roman" w:cs="Times New Roman"/>
          <w:sz w:val="24"/>
          <w:szCs w:val="24"/>
        </w:rPr>
      </w:pPr>
    </w:p>
    <w:p w:rsidR="00EC3558" w:rsidRDefault="00EC3558" w:rsidP="00514E18">
      <w:pPr>
        <w:rPr>
          <w:rFonts w:ascii="Times New Roman" w:hAnsi="Times New Roman" w:cs="Times New Roman"/>
          <w:sz w:val="24"/>
          <w:szCs w:val="24"/>
        </w:rPr>
      </w:pPr>
      <w:r>
        <w:rPr>
          <w:rFonts w:ascii="Times New Roman" w:hAnsi="Times New Roman" w:cs="Times New Roman"/>
          <w:sz w:val="24"/>
          <w:szCs w:val="24"/>
        </w:rPr>
        <w:t xml:space="preserve">Прабхупада: Да. У нас есть свои собственные </w:t>
      </w:r>
      <w:r w:rsidR="00F217B7">
        <w:rPr>
          <w:rFonts w:ascii="Times New Roman" w:hAnsi="Times New Roman" w:cs="Times New Roman"/>
          <w:sz w:val="24"/>
          <w:szCs w:val="24"/>
        </w:rPr>
        <w:t xml:space="preserve">школы </w:t>
      </w:r>
      <w:r>
        <w:rPr>
          <w:rFonts w:ascii="Times New Roman" w:hAnsi="Times New Roman" w:cs="Times New Roman"/>
          <w:sz w:val="24"/>
          <w:szCs w:val="24"/>
        </w:rPr>
        <w:t xml:space="preserve">по всему миру. Мы не следуем государственным </w:t>
      </w:r>
      <w:r w:rsidR="00861363">
        <w:rPr>
          <w:rFonts w:ascii="Times New Roman" w:hAnsi="Times New Roman" w:cs="Times New Roman"/>
          <w:sz w:val="24"/>
          <w:szCs w:val="24"/>
        </w:rPr>
        <w:t>нормам</w:t>
      </w:r>
      <w:r>
        <w:rPr>
          <w:rFonts w:ascii="Times New Roman" w:hAnsi="Times New Roman" w:cs="Times New Roman"/>
          <w:sz w:val="24"/>
          <w:szCs w:val="24"/>
        </w:rPr>
        <w:t xml:space="preserve">. </w:t>
      </w:r>
    </w:p>
    <w:p w:rsidR="00514E18" w:rsidRDefault="00514E18" w:rsidP="00514E18">
      <w:pPr>
        <w:rPr>
          <w:rFonts w:ascii="Times New Roman" w:hAnsi="Times New Roman" w:cs="Times New Roman"/>
          <w:sz w:val="24"/>
          <w:szCs w:val="24"/>
        </w:rPr>
      </w:pPr>
    </w:p>
    <w:p w:rsidR="00093EC3" w:rsidRDefault="00093EC3" w:rsidP="00514E18">
      <w:pPr>
        <w:rPr>
          <w:rFonts w:ascii="Times New Roman" w:hAnsi="Times New Roman" w:cs="Times New Roman"/>
          <w:sz w:val="24"/>
          <w:szCs w:val="24"/>
        </w:rPr>
      </w:pPr>
      <w:r>
        <w:rPr>
          <w:rFonts w:ascii="Times New Roman" w:hAnsi="Times New Roman" w:cs="Times New Roman"/>
          <w:sz w:val="24"/>
          <w:szCs w:val="24"/>
        </w:rPr>
        <w:t>Беседа «Как защитить брахмачари», 24 июня 1977 г., Вриндавана</w:t>
      </w:r>
    </w:p>
    <w:p w:rsidR="00093EC3" w:rsidRPr="00093EC3" w:rsidRDefault="00093EC3" w:rsidP="00093EC3">
      <w:pPr>
        <w:rPr>
          <w:rFonts w:ascii="Times New Roman" w:hAnsi="Times New Roman" w:cs="Times New Roman"/>
          <w:sz w:val="24"/>
          <w:szCs w:val="24"/>
        </w:rPr>
      </w:pPr>
      <w:r w:rsidRPr="00093EC3">
        <w:rPr>
          <w:rFonts w:ascii="Times New Roman" w:hAnsi="Times New Roman" w:cs="Times New Roman"/>
          <w:sz w:val="24"/>
          <w:szCs w:val="24"/>
        </w:rPr>
        <w:t>Гопала Кр</w:t>
      </w:r>
      <w:r>
        <w:rPr>
          <w:rFonts w:ascii="Times New Roman" w:hAnsi="Times New Roman" w:cs="Times New Roman"/>
          <w:sz w:val="24"/>
          <w:szCs w:val="24"/>
        </w:rPr>
        <w:t>и</w:t>
      </w:r>
      <w:r w:rsidRPr="00093EC3">
        <w:rPr>
          <w:rFonts w:ascii="Times New Roman" w:hAnsi="Times New Roman" w:cs="Times New Roman"/>
          <w:sz w:val="24"/>
          <w:szCs w:val="24"/>
        </w:rPr>
        <w:t>шна: Я думал, Шрила Прабхупада, что мы должны добиться признания этой гурукулы</w:t>
      </w:r>
      <w:r>
        <w:rPr>
          <w:rFonts w:ascii="Times New Roman" w:hAnsi="Times New Roman" w:cs="Times New Roman"/>
          <w:sz w:val="24"/>
          <w:szCs w:val="24"/>
        </w:rPr>
        <w:t xml:space="preserve"> также и со стороны государства...</w:t>
      </w:r>
    </w:p>
    <w:p w:rsidR="00093EC3" w:rsidRPr="00093EC3" w:rsidRDefault="00093EC3" w:rsidP="00093EC3">
      <w:pPr>
        <w:rPr>
          <w:rFonts w:ascii="Times New Roman" w:hAnsi="Times New Roman" w:cs="Times New Roman"/>
          <w:sz w:val="24"/>
          <w:szCs w:val="24"/>
        </w:rPr>
      </w:pPr>
    </w:p>
    <w:p w:rsidR="00514E18" w:rsidRDefault="00093EC3" w:rsidP="00093EC3">
      <w:pPr>
        <w:rPr>
          <w:rFonts w:ascii="Times New Roman" w:hAnsi="Times New Roman" w:cs="Times New Roman"/>
          <w:sz w:val="24"/>
          <w:szCs w:val="24"/>
        </w:rPr>
      </w:pPr>
      <w:r w:rsidRPr="00093EC3">
        <w:rPr>
          <w:rFonts w:ascii="Times New Roman" w:hAnsi="Times New Roman" w:cs="Times New Roman"/>
          <w:sz w:val="24"/>
          <w:szCs w:val="24"/>
        </w:rPr>
        <w:t>Прабхупада: Нет, нет, нет. Никогда не делайте этого.</w:t>
      </w:r>
      <w:r w:rsidR="00514E18" w:rsidRPr="00093EC3">
        <w:rPr>
          <w:rFonts w:ascii="Times New Roman" w:hAnsi="Times New Roman" w:cs="Times New Roman"/>
          <w:sz w:val="24"/>
          <w:szCs w:val="24"/>
        </w:rPr>
        <w:t xml:space="preserve"> </w:t>
      </w:r>
    </w:p>
    <w:p w:rsidR="00093EC3" w:rsidRDefault="00093EC3" w:rsidP="00093EC3">
      <w:pPr>
        <w:rPr>
          <w:rFonts w:ascii="Times New Roman" w:hAnsi="Times New Roman" w:cs="Times New Roman"/>
          <w:sz w:val="24"/>
          <w:szCs w:val="24"/>
        </w:rPr>
      </w:pPr>
    </w:p>
    <w:p w:rsidR="00F624C4" w:rsidRDefault="00F624C4" w:rsidP="00093EC3">
      <w:pPr>
        <w:rPr>
          <w:rFonts w:ascii="Times New Roman" w:hAnsi="Times New Roman" w:cs="Times New Roman"/>
          <w:sz w:val="24"/>
          <w:szCs w:val="24"/>
        </w:rPr>
      </w:pPr>
      <w:r>
        <w:rPr>
          <w:rFonts w:ascii="Times New Roman" w:hAnsi="Times New Roman" w:cs="Times New Roman"/>
          <w:sz w:val="24"/>
          <w:szCs w:val="24"/>
        </w:rPr>
        <w:t xml:space="preserve">Гопала Кришна: Нет, когда наши дети, гурукулята, подают запрос на получение визы, им </w:t>
      </w:r>
      <w:r w:rsidR="009A6368">
        <w:rPr>
          <w:rFonts w:ascii="Times New Roman" w:hAnsi="Times New Roman" w:cs="Times New Roman"/>
          <w:sz w:val="24"/>
          <w:szCs w:val="24"/>
        </w:rPr>
        <w:t>следует</w:t>
      </w:r>
      <w:r>
        <w:rPr>
          <w:rFonts w:ascii="Times New Roman" w:hAnsi="Times New Roman" w:cs="Times New Roman"/>
          <w:sz w:val="24"/>
          <w:szCs w:val="24"/>
        </w:rPr>
        <w:t xml:space="preserve"> немедленно выдавать визы, потому что эти дети при</w:t>
      </w:r>
      <w:r w:rsidR="009A6368">
        <w:rPr>
          <w:rFonts w:ascii="Times New Roman" w:hAnsi="Times New Roman" w:cs="Times New Roman"/>
          <w:sz w:val="24"/>
          <w:szCs w:val="24"/>
        </w:rPr>
        <w:t>летят из-за рубежа в Индию для поступлени</w:t>
      </w:r>
      <w:r w:rsidR="00F217B7">
        <w:rPr>
          <w:rFonts w:ascii="Times New Roman" w:hAnsi="Times New Roman" w:cs="Times New Roman"/>
          <w:sz w:val="24"/>
          <w:szCs w:val="24"/>
        </w:rPr>
        <w:t>я</w:t>
      </w:r>
      <w:r w:rsidR="009A6368">
        <w:rPr>
          <w:rFonts w:ascii="Times New Roman" w:hAnsi="Times New Roman" w:cs="Times New Roman"/>
          <w:sz w:val="24"/>
          <w:szCs w:val="24"/>
        </w:rPr>
        <w:t xml:space="preserve"> в гурукулу. </w:t>
      </w:r>
      <w:r>
        <w:rPr>
          <w:rFonts w:ascii="Times New Roman" w:hAnsi="Times New Roman" w:cs="Times New Roman"/>
          <w:sz w:val="24"/>
          <w:szCs w:val="24"/>
        </w:rPr>
        <w:t xml:space="preserve"> </w:t>
      </w:r>
    </w:p>
    <w:p w:rsidR="009A6368" w:rsidRDefault="009A6368" w:rsidP="00093EC3">
      <w:pPr>
        <w:rPr>
          <w:rFonts w:ascii="Times New Roman" w:hAnsi="Times New Roman" w:cs="Times New Roman"/>
          <w:sz w:val="24"/>
          <w:szCs w:val="24"/>
        </w:rPr>
      </w:pPr>
    </w:p>
    <w:p w:rsidR="009A6368" w:rsidRPr="009A6368" w:rsidRDefault="009A6368" w:rsidP="00093EC3">
      <w:pPr>
        <w:rPr>
          <w:rFonts w:ascii="Times New Roman" w:hAnsi="Times New Roman" w:cs="Times New Roman"/>
          <w:sz w:val="24"/>
          <w:szCs w:val="24"/>
        </w:rPr>
      </w:pPr>
      <w:r>
        <w:rPr>
          <w:rFonts w:ascii="Times New Roman" w:hAnsi="Times New Roman" w:cs="Times New Roman"/>
          <w:sz w:val="24"/>
          <w:szCs w:val="24"/>
        </w:rPr>
        <w:t>Прабхупада: Наша программа открытая. Брахмачари гурукуле васан данто. Мы обучаем, основываясь на этом принципе, описанном в «Бхагавате»</w:t>
      </w:r>
      <w:r w:rsidRPr="009A6368">
        <w:rPr>
          <w:rFonts w:ascii="Times New Roman" w:hAnsi="Times New Roman" w:cs="Times New Roman"/>
          <w:sz w:val="24"/>
          <w:szCs w:val="24"/>
        </w:rPr>
        <w:t>.</w:t>
      </w:r>
      <w:r>
        <w:rPr>
          <w:rFonts w:ascii="Times New Roman" w:hAnsi="Times New Roman" w:cs="Times New Roman"/>
          <w:sz w:val="24"/>
          <w:szCs w:val="24"/>
        </w:rPr>
        <w:t xml:space="preserve"> Не надо контроля госорганов. </w:t>
      </w:r>
      <w:r w:rsidRPr="009A6368">
        <w:rPr>
          <w:rFonts w:ascii="Times New Roman" w:hAnsi="Times New Roman" w:cs="Times New Roman"/>
          <w:sz w:val="24"/>
          <w:szCs w:val="24"/>
        </w:rPr>
        <w:t xml:space="preserve">   </w:t>
      </w:r>
    </w:p>
    <w:p w:rsidR="00F624C4" w:rsidRDefault="00F624C4" w:rsidP="00093EC3">
      <w:pPr>
        <w:rPr>
          <w:rFonts w:ascii="Times New Roman" w:hAnsi="Times New Roman" w:cs="Times New Roman"/>
          <w:sz w:val="24"/>
          <w:szCs w:val="24"/>
        </w:rPr>
      </w:pPr>
    </w:p>
    <w:p w:rsidR="009A6368" w:rsidRDefault="009A6368" w:rsidP="00093EC3">
      <w:pPr>
        <w:rPr>
          <w:rFonts w:ascii="Times New Roman" w:hAnsi="Times New Roman" w:cs="Times New Roman"/>
          <w:sz w:val="24"/>
          <w:szCs w:val="24"/>
        </w:rPr>
      </w:pPr>
      <w:r>
        <w:rPr>
          <w:rFonts w:ascii="Times New Roman" w:hAnsi="Times New Roman" w:cs="Times New Roman"/>
          <w:sz w:val="24"/>
          <w:szCs w:val="24"/>
        </w:rPr>
        <w:lastRenderedPageBreak/>
        <w:t xml:space="preserve">Тамала Кришна: Если госорганы признают вас, то вам, возможно, придется внести большие изменения в учебный план. </w:t>
      </w:r>
    </w:p>
    <w:p w:rsidR="009A6368" w:rsidRDefault="009A6368" w:rsidP="00093EC3">
      <w:pPr>
        <w:rPr>
          <w:rFonts w:ascii="Times New Roman" w:hAnsi="Times New Roman" w:cs="Times New Roman"/>
          <w:sz w:val="24"/>
          <w:szCs w:val="24"/>
        </w:rPr>
      </w:pPr>
    </w:p>
    <w:p w:rsidR="009A6368" w:rsidRDefault="009A6368" w:rsidP="00093EC3">
      <w:pPr>
        <w:rPr>
          <w:rFonts w:ascii="Times New Roman" w:hAnsi="Times New Roman" w:cs="Times New Roman"/>
          <w:sz w:val="24"/>
          <w:szCs w:val="24"/>
        </w:rPr>
      </w:pPr>
      <w:r>
        <w:rPr>
          <w:rFonts w:ascii="Times New Roman" w:hAnsi="Times New Roman" w:cs="Times New Roman"/>
          <w:sz w:val="24"/>
          <w:szCs w:val="24"/>
        </w:rPr>
        <w:t xml:space="preserve">Гопала Кришна: Нет, я имею в виду... </w:t>
      </w:r>
      <w:r w:rsidR="00991E12">
        <w:rPr>
          <w:rFonts w:ascii="Times New Roman" w:hAnsi="Times New Roman" w:cs="Times New Roman"/>
          <w:sz w:val="24"/>
          <w:szCs w:val="24"/>
        </w:rPr>
        <w:t xml:space="preserve">Просто вот это вайшнавский институт, и когда наши студенты из-за рубежа </w:t>
      </w:r>
      <w:r w:rsidR="00F217B7">
        <w:rPr>
          <w:rFonts w:ascii="Times New Roman" w:hAnsi="Times New Roman" w:cs="Times New Roman"/>
          <w:sz w:val="24"/>
          <w:szCs w:val="24"/>
        </w:rPr>
        <w:t>будут подавать</w:t>
      </w:r>
      <w:r w:rsidR="00991E12">
        <w:rPr>
          <w:rFonts w:ascii="Times New Roman" w:hAnsi="Times New Roman" w:cs="Times New Roman"/>
          <w:sz w:val="24"/>
          <w:szCs w:val="24"/>
        </w:rPr>
        <w:t xml:space="preserve"> заявление о </w:t>
      </w:r>
      <w:r w:rsidR="00F217B7">
        <w:rPr>
          <w:rFonts w:ascii="Times New Roman" w:hAnsi="Times New Roman" w:cs="Times New Roman"/>
          <w:sz w:val="24"/>
          <w:szCs w:val="24"/>
        </w:rPr>
        <w:t>получение</w:t>
      </w:r>
      <w:r w:rsidR="00991E12">
        <w:rPr>
          <w:rFonts w:ascii="Times New Roman" w:hAnsi="Times New Roman" w:cs="Times New Roman"/>
          <w:sz w:val="24"/>
          <w:szCs w:val="24"/>
        </w:rPr>
        <w:t xml:space="preserve"> визы </w:t>
      </w:r>
      <w:r w:rsidR="00F217B7">
        <w:rPr>
          <w:rFonts w:ascii="Times New Roman" w:hAnsi="Times New Roman" w:cs="Times New Roman"/>
          <w:sz w:val="24"/>
          <w:szCs w:val="24"/>
        </w:rPr>
        <w:t>для</w:t>
      </w:r>
      <w:r w:rsidR="00991E12">
        <w:rPr>
          <w:rFonts w:ascii="Times New Roman" w:hAnsi="Times New Roman" w:cs="Times New Roman"/>
          <w:sz w:val="24"/>
          <w:szCs w:val="24"/>
        </w:rPr>
        <w:t xml:space="preserve"> въезд</w:t>
      </w:r>
      <w:r w:rsidR="00F217B7">
        <w:rPr>
          <w:rFonts w:ascii="Times New Roman" w:hAnsi="Times New Roman" w:cs="Times New Roman"/>
          <w:sz w:val="24"/>
          <w:szCs w:val="24"/>
        </w:rPr>
        <w:t>а</w:t>
      </w:r>
      <w:r w:rsidR="00991E12">
        <w:rPr>
          <w:rFonts w:ascii="Times New Roman" w:hAnsi="Times New Roman" w:cs="Times New Roman"/>
          <w:sz w:val="24"/>
          <w:szCs w:val="24"/>
        </w:rPr>
        <w:t xml:space="preserve"> сюда, они сразу же получат ее, и они </w:t>
      </w:r>
      <w:r w:rsidR="00F217B7">
        <w:rPr>
          <w:rFonts w:ascii="Times New Roman" w:hAnsi="Times New Roman" w:cs="Times New Roman"/>
          <w:sz w:val="24"/>
          <w:szCs w:val="24"/>
        </w:rPr>
        <w:t>с</w:t>
      </w:r>
      <w:r w:rsidR="00991E12">
        <w:rPr>
          <w:rFonts w:ascii="Times New Roman" w:hAnsi="Times New Roman" w:cs="Times New Roman"/>
          <w:sz w:val="24"/>
          <w:szCs w:val="24"/>
        </w:rPr>
        <w:t>могут получить студенческую визу на четыре, пять лет. Не думаю, что гурукулята приезжают из-за рубежа и затем их обучают шесть...</w:t>
      </w:r>
    </w:p>
    <w:p w:rsidR="00991E12" w:rsidRDefault="00991E12" w:rsidP="00093EC3">
      <w:pPr>
        <w:rPr>
          <w:rFonts w:ascii="Times New Roman" w:hAnsi="Times New Roman" w:cs="Times New Roman"/>
          <w:sz w:val="24"/>
          <w:szCs w:val="24"/>
        </w:rPr>
      </w:pPr>
    </w:p>
    <w:p w:rsidR="00991E12" w:rsidRDefault="00991E12" w:rsidP="00093EC3">
      <w:pPr>
        <w:rPr>
          <w:rFonts w:ascii="Times New Roman" w:hAnsi="Times New Roman" w:cs="Times New Roman"/>
          <w:sz w:val="24"/>
          <w:szCs w:val="24"/>
        </w:rPr>
      </w:pPr>
      <w:r>
        <w:rPr>
          <w:rFonts w:ascii="Times New Roman" w:hAnsi="Times New Roman" w:cs="Times New Roman"/>
          <w:sz w:val="24"/>
          <w:szCs w:val="24"/>
        </w:rPr>
        <w:t>Прабхупада: Нет-нет, родители готовы взять на себя расходы. Вот и всё. Государственный учебный план бесполезен. Они будут обязывать детей есть яйца. Три яйца...</w:t>
      </w:r>
    </w:p>
    <w:p w:rsidR="00991E12" w:rsidRDefault="00991E12" w:rsidP="00093EC3">
      <w:pPr>
        <w:rPr>
          <w:rFonts w:ascii="Times New Roman" w:hAnsi="Times New Roman" w:cs="Times New Roman"/>
          <w:sz w:val="24"/>
          <w:szCs w:val="24"/>
        </w:rPr>
      </w:pPr>
    </w:p>
    <w:p w:rsidR="00991E12" w:rsidRDefault="00991E12" w:rsidP="00093EC3">
      <w:pPr>
        <w:rPr>
          <w:rFonts w:ascii="Times New Roman" w:hAnsi="Times New Roman" w:cs="Times New Roman"/>
          <w:sz w:val="24"/>
          <w:szCs w:val="24"/>
        </w:rPr>
      </w:pPr>
      <w:r>
        <w:rPr>
          <w:rFonts w:ascii="Times New Roman" w:hAnsi="Times New Roman" w:cs="Times New Roman"/>
          <w:sz w:val="24"/>
          <w:szCs w:val="24"/>
        </w:rPr>
        <w:t>Тамала Кришна: Вот именно.</w:t>
      </w:r>
    </w:p>
    <w:p w:rsidR="00991E12" w:rsidRDefault="00991E12" w:rsidP="00093EC3">
      <w:pPr>
        <w:rPr>
          <w:rFonts w:ascii="Times New Roman" w:hAnsi="Times New Roman" w:cs="Times New Roman"/>
          <w:sz w:val="24"/>
          <w:szCs w:val="24"/>
        </w:rPr>
      </w:pPr>
    </w:p>
    <w:p w:rsidR="00991E12" w:rsidRDefault="00991E12" w:rsidP="00093EC3">
      <w:pPr>
        <w:rPr>
          <w:rFonts w:ascii="Times New Roman" w:hAnsi="Times New Roman" w:cs="Times New Roman"/>
          <w:sz w:val="24"/>
          <w:szCs w:val="24"/>
        </w:rPr>
      </w:pPr>
      <w:r>
        <w:rPr>
          <w:rFonts w:ascii="Times New Roman" w:hAnsi="Times New Roman" w:cs="Times New Roman"/>
          <w:sz w:val="24"/>
          <w:szCs w:val="24"/>
        </w:rPr>
        <w:t>Прабхупада: ...днем и четыре фунта мяса. Иначе у них будет недостаток витаминов. Или «не ходите к Ямуне. Она загрязнена».</w:t>
      </w:r>
    </w:p>
    <w:p w:rsidR="00991E12" w:rsidRDefault="00991E12" w:rsidP="00093EC3">
      <w:pPr>
        <w:rPr>
          <w:rFonts w:ascii="Times New Roman" w:hAnsi="Times New Roman" w:cs="Times New Roman"/>
          <w:sz w:val="24"/>
          <w:szCs w:val="24"/>
        </w:rPr>
      </w:pPr>
    </w:p>
    <w:p w:rsidR="00991E12" w:rsidRDefault="00991E12" w:rsidP="00093EC3">
      <w:pPr>
        <w:rPr>
          <w:rFonts w:ascii="Times New Roman" w:hAnsi="Times New Roman" w:cs="Times New Roman"/>
          <w:sz w:val="24"/>
          <w:szCs w:val="24"/>
        </w:rPr>
      </w:pPr>
      <w:r>
        <w:rPr>
          <w:rFonts w:ascii="Times New Roman" w:hAnsi="Times New Roman" w:cs="Times New Roman"/>
          <w:sz w:val="24"/>
          <w:szCs w:val="24"/>
        </w:rPr>
        <w:t>Яшоданандана: Даже захотят, чтобы использовали их учебник, учились по их мирскому учебнику.</w:t>
      </w:r>
    </w:p>
    <w:p w:rsidR="00991E12" w:rsidRDefault="00991E12" w:rsidP="00093EC3">
      <w:pPr>
        <w:rPr>
          <w:rFonts w:ascii="Times New Roman" w:hAnsi="Times New Roman" w:cs="Times New Roman"/>
          <w:sz w:val="24"/>
          <w:szCs w:val="24"/>
        </w:rPr>
      </w:pPr>
    </w:p>
    <w:p w:rsidR="00991E12" w:rsidRPr="003D379D" w:rsidRDefault="00991E12" w:rsidP="00093EC3">
      <w:pPr>
        <w:rPr>
          <w:rFonts w:ascii="Times New Roman" w:hAnsi="Times New Roman" w:cs="Times New Roman"/>
          <w:sz w:val="24"/>
          <w:szCs w:val="24"/>
        </w:rPr>
      </w:pPr>
      <w:r>
        <w:rPr>
          <w:rFonts w:ascii="Times New Roman" w:hAnsi="Times New Roman" w:cs="Times New Roman"/>
          <w:sz w:val="24"/>
          <w:szCs w:val="24"/>
        </w:rPr>
        <w:t>Прабхупада: Сохраняйте эту организацию чистой. Это не так, что мы вынуждены сделать ее нечистой. Борьба, мы хотим борьбу. Если мы не получим учащихся, школа останется пустой, но мы не хотим вводить ничего нечистого. Таким</w:t>
      </w:r>
      <w:r w:rsidRPr="003D379D">
        <w:rPr>
          <w:rFonts w:ascii="Times New Roman" w:hAnsi="Times New Roman" w:cs="Times New Roman"/>
          <w:sz w:val="24"/>
          <w:szCs w:val="24"/>
        </w:rPr>
        <w:t xml:space="preserve"> </w:t>
      </w:r>
      <w:r>
        <w:rPr>
          <w:rFonts w:ascii="Times New Roman" w:hAnsi="Times New Roman" w:cs="Times New Roman"/>
          <w:sz w:val="24"/>
          <w:szCs w:val="24"/>
        </w:rPr>
        <w:t>должен</w:t>
      </w:r>
      <w:r w:rsidRPr="003D379D">
        <w:rPr>
          <w:rFonts w:ascii="Times New Roman" w:hAnsi="Times New Roman" w:cs="Times New Roman"/>
          <w:sz w:val="24"/>
          <w:szCs w:val="24"/>
        </w:rPr>
        <w:t xml:space="preserve"> </w:t>
      </w:r>
      <w:r>
        <w:rPr>
          <w:rFonts w:ascii="Times New Roman" w:hAnsi="Times New Roman" w:cs="Times New Roman"/>
          <w:sz w:val="24"/>
          <w:szCs w:val="24"/>
        </w:rPr>
        <w:t>быть</w:t>
      </w:r>
      <w:r w:rsidRPr="003D379D">
        <w:rPr>
          <w:rFonts w:ascii="Times New Roman" w:hAnsi="Times New Roman" w:cs="Times New Roman"/>
          <w:sz w:val="24"/>
          <w:szCs w:val="24"/>
        </w:rPr>
        <w:t xml:space="preserve"> </w:t>
      </w:r>
      <w:r>
        <w:rPr>
          <w:rFonts w:ascii="Times New Roman" w:hAnsi="Times New Roman" w:cs="Times New Roman"/>
          <w:sz w:val="24"/>
          <w:szCs w:val="24"/>
        </w:rPr>
        <w:t>принцип</w:t>
      </w:r>
      <w:r w:rsidRPr="003D379D">
        <w:rPr>
          <w:rFonts w:ascii="Times New Roman" w:hAnsi="Times New Roman" w:cs="Times New Roman"/>
          <w:sz w:val="24"/>
          <w:szCs w:val="24"/>
        </w:rPr>
        <w:t xml:space="preserve">.   </w:t>
      </w:r>
    </w:p>
    <w:p w:rsidR="00991E12" w:rsidRDefault="00991E12" w:rsidP="00093EC3">
      <w:pPr>
        <w:rPr>
          <w:rFonts w:ascii="Times New Roman" w:hAnsi="Times New Roman" w:cs="Times New Roman"/>
          <w:sz w:val="24"/>
          <w:szCs w:val="24"/>
        </w:rPr>
      </w:pPr>
    </w:p>
    <w:p w:rsidR="00497406" w:rsidRDefault="00497406" w:rsidP="00093EC3">
      <w:pPr>
        <w:rPr>
          <w:rFonts w:ascii="Times New Roman" w:hAnsi="Times New Roman" w:cs="Times New Roman"/>
          <w:sz w:val="24"/>
          <w:szCs w:val="24"/>
        </w:rPr>
      </w:pPr>
      <w:r>
        <w:rPr>
          <w:rFonts w:ascii="Times New Roman" w:hAnsi="Times New Roman" w:cs="Times New Roman"/>
          <w:sz w:val="24"/>
          <w:szCs w:val="24"/>
        </w:rPr>
        <w:t>Беседа «Как защитить брахмачари», 24 июня 1977 г., Вриндавана</w:t>
      </w:r>
    </w:p>
    <w:p w:rsidR="00497406" w:rsidRDefault="00497406" w:rsidP="00093EC3">
      <w:pPr>
        <w:rPr>
          <w:rFonts w:ascii="Times New Roman" w:hAnsi="Times New Roman" w:cs="Times New Roman"/>
          <w:sz w:val="24"/>
          <w:szCs w:val="24"/>
        </w:rPr>
      </w:pPr>
      <w:r>
        <w:rPr>
          <w:rFonts w:ascii="Times New Roman" w:hAnsi="Times New Roman" w:cs="Times New Roman"/>
          <w:sz w:val="24"/>
          <w:szCs w:val="24"/>
        </w:rPr>
        <w:t>Прабхупада: Англичане называли этих людей – механиков и техноло... – «образованными рабочими». Они рабочие, но получили небольшое образование. Есть необразованные рабочие. Например, плотник. Ему не нужно никако</w:t>
      </w:r>
      <w:r w:rsidR="00F217B7">
        <w:rPr>
          <w:rFonts w:ascii="Times New Roman" w:hAnsi="Times New Roman" w:cs="Times New Roman"/>
          <w:sz w:val="24"/>
          <w:szCs w:val="24"/>
        </w:rPr>
        <w:t>го</w:t>
      </w:r>
      <w:r>
        <w:rPr>
          <w:rFonts w:ascii="Times New Roman" w:hAnsi="Times New Roman" w:cs="Times New Roman"/>
          <w:sz w:val="24"/>
          <w:szCs w:val="24"/>
        </w:rPr>
        <w:t xml:space="preserve"> образовани</w:t>
      </w:r>
      <w:r w:rsidR="00F217B7">
        <w:rPr>
          <w:rFonts w:ascii="Times New Roman" w:hAnsi="Times New Roman" w:cs="Times New Roman"/>
          <w:sz w:val="24"/>
          <w:szCs w:val="24"/>
        </w:rPr>
        <w:t>я</w:t>
      </w:r>
      <w:r>
        <w:rPr>
          <w:rFonts w:ascii="Times New Roman" w:hAnsi="Times New Roman" w:cs="Times New Roman"/>
          <w:sz w:val="24"/>
          <w:szCs w:val="24"/>
        </w:rPr>
        <w:t>. Если он знает, как обрабатывать... Как это называется? Ему не требуется получать степень магистра наук, кандидата наук. Все эти рабочие замечательно выполняют свою работу. Зачем им тратить, напрасно тратить время, поступая в школу или в колледж?</w:t>
      </w:r>
    </w:p>
    <w:p w:rsidR="00497406" w:rsidRDefault="00497406" w:rsidP="00093EC3">
      <w:pPr>
        <w:rPr>
          <w:rFonts w:ascii="Times New Roman" w:hAnsi="Times New Roman" w:cs="Times New Roman"/>
          <w:sz w:val="24"/>
          <w:szCs w:val="24"/>
        </w:rPr>
      </w:pPr>
    </w:p>
    <w:p w:rsidR="00497406" w:rsidRDefault="00497406" w:rsidP="00093EC3">
      <w:pPr>
        <w:rPr>
          <w:rFonts w:ascii="Times New Roman" w:hAnsi="Times New Roman" w:cs="Times New Roman"/>
          <w:sz w:val="24"/>
          <w:szCs w:val="24"/>
        </w:rPr>
      </w:pPr>
      <w:r>
        <w:rPr>
          <w:rFonts w:ascii="Times New Roman" w:hAnsi="Times New Roman" w:cs="Times New Roman"/>
          <w:sz w:val="24"/>
          <w:szCs w:val="24"/>
        </w:rPr>
        <w:t xml:space="preserve">Когда ему исполняется десять лет, пусть на практике учится тому, как ткать одежду, как становиться плотником, как осваивать другие ремесла. И со временем он сможет зарабатывать себе... Как культивировать землю... Зачем так много огромных университетов, в которых приглашают всех? В этом нет необходимости. Образованные люди это брахман, кшатрий. Брахманы будут давать настоящее знание, а кшатрии будут управлять. </w:t>
      </w:r>
    </w:p>
    <w:p w:rsidR="00497406" w:rsidRDefault="00497406" w:rsidP="00093EC3">
      <w:pPr>
        <w:rPr>
          <w:rFonts w:ascii="Times New Roman" w:hAnsi="Times New Roman" w:cs="Times New Roman"/>
          <w:sz w:val="24"/>
          <w:szCs w:val="24"/>
        </w:rPr>
      </w:pPr>
    </w:p>
    <w:p w:rsidR="00F7405F" w:rsidRDefault="00F7405F" w:rsidP="00093EC3">
      <w:pPr>
        <w:rPr>
          <w:rFonts w:ascii="Times New Roman" w:hAnsi="Times New Roman" w:cs="Times New Roman"/>
          <w:sz w:val="24"/>
          <w:szCs w:val="24"/>
        </w:rPr>
      </w:pPr>
      <w:r>
        <w:rPr>
          <w:rFonts w:ascii="Times New Roman" w:hAnsi="Times New Roman" w:cs="Times New Roman"/>
          <w:sz w:val="24"/>
          <w:szCs w:val="24"/>
        </w:rPr>
        <w:t xml:space="preserve">Для вайшьев и шудр нет... Это пустая трата времени. В прошлом происходило именно так. Вайьши, у них рождается сын, и отец идет к владельцу магазина: «Пожалуйста, позвольте моему сыну работать </w:t>
      </w:r>
      <w:r w:rsidR="00F217B7">
        <w:rPr>
          <w:rFonts w:ascii="Times New Roman" w:hAnsi="Times New Roman" w:cs="Times New Roman"/>
          <w:sz w:val="24"/>
          <w:szCs w:val="24"/>
        </w:rPr>
        <w:t>у вас</w:t>
      </w:r>
      <w:r>
        <w:rPr>
          <w:rFonts w:ascii="Times New Roman" w:hAnsi="Times New Roman" w:cs="Times New Roman"/>
          <w:sz w:val="24"/>
          <w:szCs w:val="24"/>
        </w:rPr>
        <w:t xml:space="preserve">. Он не хочет никакой зарплаты». Так он начинает работать. Затем, наблюдая, наблюдая, он обретает небольшую важность. А владелец дает ему небольшие деньги на карманные расходы. И затем наступает день, когда он становится хорошим знатоком своего дела. Он открывает свой собственный бизнес. Такой была система.  </w:t>
      </w:r>
    </w:p>
    <w:p w:rsidR="00093EC3" w:rsidRDefault="00093EC3" w:rsidP="00991E12">
      <w:pPr>
        <w:rPr>
          <w:rFonts w:ascii="Times New Roman" w:hAnsi="Times New Roman" w:cs="Times New Roman"/>
          <w:sz w:val="24"/>
          <w:szCs w:val="24"/>
        </w:rPr>
      </w:pPr>
    </w:p>
    <w:p w:rsidR="00F7405F" w:rsidRDefault="00F7405F" w:rsidP="00991E12">
      <w:pPr>
        <w:rPr>
          <w:rFonts w:ascii="Times New Roman" w:hAnsi="Times New Roman" w:cs="Times New Roman"/>
          <w:sz w:val="24"/>
          <w:szCs w:val="24"/>
        </w:rPr>
      </w:pPr>
      <w:r>
        <w:rPr>
          <w:rFonts w:ascii="Times New Roman" w:hAnsi="Times New Roman" w:cs="Times New Roman"/>
          <w:sz w:val="24"/>
          <w:szCs w:val="24"/>
        </w:rPr>
        <w:t xml:space="preserve">Зачем ему ходить в школу и тратить время на образование? Мальчика отдают плотнику. Он очень легко учится. Или ткачу, мальчик очень легко учится. Или продавцу, торговцу, он очень легко учится. Вот что такое образование. Зачем ему попусту тратить время на академическое образование и создавать безработицу? Пока он не получил образование, у него есть </w:t>
      </w:r>
      <w:r w:rsidR="00B24B72">
        <w:rPr>
          <w:rFonts w:ascii="Times New Roman" w:hAnsi="Times New Roman" w:cs="Times New Roman"/>
          <w:sz w:val="24"/>
          <w:szCs w:val="24"/>
        </w:rPr>
        <w:t xml:space="preserve">достаточно </w:t>
      </w:r>
      <w:r>
        <w:rPr>
          <w:rFonts w:ascii="Times New Roman" w:hAnsi="Times New Roman" w:cs="Times New Roman"/>
          <w:sz w:val="24"/>
          <w:szCs w:val="24"/>
        </w:rPr>
        <w:t>работ</w:t>
      </w:r>
      <w:r w:rsidR="00B24B72">
        <w:rPr>
          <w:rFonts w:ascii="Times New Roman" w:hAnsi="Times New Roman" w:cs="Times New Roman"/>
          <w:sz w:val="24"/>
          <w:szCs w:val="24"/>
        </w:rPr>
        <w:t>ы</w:t>
      </w:r>
      <w:r>
        <w:rPr>
          <w:rFonts w:ascii="Times New Roman" w:hAnsi="Times New Roman" w:cs="Times New Roman"/>
          <w:sz w:val="24"/>
          <w:szCs w:val="24"/>
        </w:rPr>
        <w:t xml:space="preserve">.  </w:t>
      </w:r>
    </w:p>
    <w:p w:rsidR="00F7405F" w:rsidRDefault="00F7405F" w:rsidP="00991E12">
      <w:pPr>
        <w:rPr>
          <w:rFonts w:ascii="Times New Roman" w:hAnsi="Times New Roman" w:cs="Times New Roman"/>
          <w:sz w:val="24"/>
          <w:szCs w:val="24"/>
        </w:rPr>
      </w:pPr>
    </w:p>
    <w:p w:rsidR="00B24B72" w:rsidRDefault="00B24B72" w:rsidP="00991E12">
      <w:pPr>
        <w:rPr>
          <w:rFonts w:ascii="Times New Roman" w:hAnsi="Times New Roman" w:cs="Times New Roman"/>
          <w:sz w:val="24"/>
          <w:szCs w:val="24"/>
        </w:rPr>
      </w:pPr>
      <w:r>
        <w:rPr>
          <w:rFonts w:ascii="Times New Roman" w:hAnsi="Times New Roman" w:cs="Times New Roman"/>
          <w:sz w:val="24"/>
          <w:szCs w:val="24"/>
        </w:rPr>
        <w:t>Тамала Кришна: Шрила Прабхупада, я сам видел Хари-прасад Бадрук</w:t>
      </w:r>
      <w:r w:rsidR="00F217B7">
        <w:rPr>
          <w:rFonts w:ascii="Times New Roman" w:hAnsi="Times New Roman" w:cs="Times New Roman"/>
          <w:sz w:val="24"/>
          <w:szCs w:val="24"/>
        </w:rPr>
        <w:t>а</w:t>
      </w:r>
      <w:r>
        <w:rPr>
          <w:rFonts w:ascii="Times New Roman" w:hAnsi="Times New Roman" w:cs="Times New Roman"/>
          <w:sz w:val="24"/>
          <w:szCs w:val="24"/>
        </w:rPr>
        <w:t xml:space="preserve"> в Хайдарабаде. Он старался отправить своего сына в колледж, а у мальчика ничего не получалось. В конце концов, он забрал его обратно, и мальчик сразу же начал заниматься бизнесом, поскольку его отец бизнесмен...</w:t>
      </w:r>
    </w:p>
    <w:p w:rsidR="00B24B72" w:rsidRDefault="00B24B72" w:rsidP="00991E12">
      <w:pPr>
        <w:rPr>
          <w:rFonts w:ascii="Times New Roman" w:hAnsi="Times New Roman" w:cs="Times New Roman"/>
          <w:sz w:val="24"/>
          <w:szCs w:val="24"/>
        </w:rPr>
      </w:pPr>
    </w:p>
    <w:p w:rsidR="00B24B72" w:rsidRPr="005A333B" w:rsidRDefault="00B24B72" w:rsidP="00991E12">
      <w:pPr>
        <w:rPr>
          <w:rFonts w:ascii="Times New Roman" w:hAnsi="Times New Roman" w:cs="Times New Roman"/>
          <w:sz w:val="24"/>
          <w:szCs w:val="24"/>
        </w:rPr>
      </w:pPr>
      <w:r>
        <w:rPr>
          <w:rFonts w:ascii="Times New Roman" w:hAnsi="Times New Roman" w:cs="Times New Roman"/>
          <w:sz w:val="24"/>
          <w:szCs w:val="24"/>
        </w:rPr>
        <w:lastRenderedPageBreak/>
        <w:t xml:space="preserve">Прабхупада: Эта идея: «Мой сын должен получить степень бакалавра, магистра или кандидата наук» – ошибочная. Зачем? Что в этой степени кандидата наук? Прежде всего, человек должен зарабатывать. Самосохранение – первый закон... Но нет... Марвари в Калькутте поступали вот так. Много пакор. Нет </w:t>
      </w:r>
      <w:r w:rsidR="003D379D">
        <w:rPr>
          <w:rFonts w:ascii="Times New Roman" w:hAnsi="Times New Roman" w:cs="Times New Roman"/>
          <w:sz w:val="24"/>
          <w:szCs w:val="24"/>
        </w:rPr>
        <w:t>бизнеса</w:t>
      </w:r>
      <w:r>
        <w:rPr>
          <w:rFonts w:ascii="Times New Roman" w:hAnsi="Times New Roman" w:cs="Times New Roman"/>
          <w:sz w:val="24"/>
          <w:szCs w:val="24"/>
        </w:rPr>
        <w:t xml:space="preserve"> – он жарил пакоры и продавал. Почему безработица? Безработица – это катастрофа. Как только появляется безработица, появляется множество дьяволов. Они будут планировать. И первый план – вино и женщина. Мы хотим спасти общество от этого падения. По крайней мере, чтобы один человек поддерживал себя в идеальном состоянии. Такова</w:t>
      </w:r>
      <w:r w:rsidRPr="005A333B">
        <w:rPr>
          <w:rFonts w:ascii="Times New Roman" w:hAnsi="Times New Roman" w:cs="Times New Roman"/>
          <w:sz w:val="24"/>
          <w:szCs w:val="24"/>
        </w:rPr>
        <w:t xml:space="preserve"> </w:t>
      </w:r>
      <w:r>
        <w:rPr>
          <w:rFonts w:ascii="Times New Roman" w:hAnsi="Times New Roman" w:cs="Times New Roman"/>
          <w:sz w:val="24"/>
          <w:szCs w:val="24"/>
        </w:rPr>
        <w:t>наша</w:t>
      </w:r>
      <w:r w:rsidRPr="005A333B">
        <w:rPr>
          <w:rFonts w:ascii="Times New Roman" w:hAnsi="Times New Roman" w:cs="Times New Roman"/>
          <w:sz w:val="24"/>
          <w:szCs w:val="24"/>
        </w:rPr>
        <w:t xml:space="preserve"> </w:t>
      </w:r>
      <w:r>
        <w:rPr>
          <w:rFonts w:ascii="Times New Roman" w:hAnsi="Times New Roman" w:cs="Times New Roman"/>
          <w:sz w:val="24"/>
          <w:szCs w:val="24"/>
        </w:rPr>
        <w:t>миссия</w:t>
      </w:r>
      <w:r w:rsidRPr="005A333B">
        <w:rPr>
          <w:rFonts w:ascii="Times New Roman" w:hAnsi="Times New Roman" w:cs="Times New Roman"/>
          <w:sz w:val="24"/>
          <w:szCs w:val="24"/>
        </w:rPr>
        <w:t xml:space="preserve">.   </w:t>
      </w:r>
    </w:p>
    <w:p w:rsidR="00B24B72" w:rsidRDefault="00B24B72" w:rsidP="00991E12">
      <w:pPr>
        <w:rPr>
          <w:rFonts w:ascii="Times New Roman" w:hAnsi="Times New Roman" w:cs="Times New Roman"/>
          <w:sz w:val="24"/>
          <w:szCs w:val="24"/>
        </w:rPr>
      </w:pPr>
    </w:p>
    <w:p w:rsidR="00803A07" w:rsidRDefault="00803A07" w:rsidP="00991E12">
      <w:pPr>
        <w:rPr>
          <w:rFonts w:ascii="Times New Roman" w:hAnsi="Times New Roman" w:cs="Times New Roman"/>
          <w:sz w:val="24"/>
          <w:szCs w:val="24"/>
        </w:rPr>
      </w:pPr>
      <w:r>
        <w:rPr>
          <w:rFonts w:ascii="Times New Roman" w:hAnsi="Times New Roman" w:cs="Times New Roman"/>
          <w:sz w:val="24"/>
          <w:szCs w:val="24"/>
        </w:rPr>
        <w:t>Беседа в комнате, 4 июля 1972 г., Нью-Йорк</w:t>
      </w:r>
    </w:p>
    <w:p w:rsidR="00803A07" w:rsidRDefault="00803A07" w:rsidP="00991E12">
      <w:pPr>
        <w:rPr>
          <w:rFonts w:ascii="Times New Roman" w:hAnsi="Times New Roman" w:cs="Times New Roman"/>
          <w:sz w:val="24"/>
          <w:szCs w:val="24"/>
        </w:rPr>
      </w:pPr>
      <w:r>
        <w:rPr>
          <w:rFonts w:ascii="Times New Roman" w:hAnsi="Times New Roman" w:cs="Times New Roman"/>
          <w:sz w:val="24"/>
          <w:szCs w:val="24"/>
        </w:rPr>
        <w:t xml:space="preserve">Атрея Риши: И мы сообщаем родителям о том, какой прогресс совершают их дети? У нас есть ответственность перед родителями – информировать их о том, как развиваются их дети? </w:t>
      </w:r>
    </w:p>
    <w:p w:rsidR="00803A07" w:rsidRDefault="00803A07" w:rsidP="00991E12">
      <w:pPr>
        <w:rPr>
          <w:rFonts w:ascii="Times New Roman" w:hAnsi="Times New Roman" w:cs="Times New Roman"/>
          <w:sz w:val="24"/>
          <w:szCs w:val="24"/>
        </w:rPr>
      </w:pPr>
    </w:p>
    <w:p w:rsidR="00803A07" w:rsidRDefault="00803A07" w:rsidP="00991E12">
      <w:pPr>
        <w:rPr>
          <w:rFonts w:ascii="Times New Roman" w:hAnsi="Times New Roman" w:cs="Times New Roman"/>
          <w:sz w:val="24"/>
          <w:szCs w:val="24"/>
        </w:rPr>
      </w:pPr>
      <w:r>
        <w:rPr>
          <w:rFonts w:ascii="Times New Roman" w:hAnsi="Times New Roman" w:cs="Times New Roman"/>
          <w:sz w:val="24"/>
          <w:szCs w:val="24"/>
        </w:rPr>
        <w:t xml:space="preserve">Прабхупада: Нет, у нас нет времени на такие разговоры. Если он или она смогут приехать, они </w:t>
      </w:r>
      <w:r w:rsidR="00F217B7">
        <w:rPr>
          <w:rFonts w:ascii="Times New Roman" w:hAnsi="Times New Roman" w:cs="Times New Roman"/>
          <w:sz w:val="24"/>
          <w:szCs w:val="24"/>
        </w:rPr>
        <w:t>сами увидят</w:t>
      </w:r>
      <w:r>
        <w:rPr>
          <w:rFonts w:ascii="Times New Roman" w:hAnsi="Times New Roman" w:cs="Times New Roman"/>
          <w:sz w:val="24"/>
          <w:szCs w:val="24"/>
        </w:rPr>
        <w:t xml:space="preserve">. У нас нет такого. Так поступают в обычной школе. Наш прогресс заключается в том, как ученик сосредотачивает свое сознание на Кришне. </w:t>
      </w:r>
    </w:p>
    <w:p w:rsidR="00803A07" w:rsidRDefault="00803A07" w:rsidP="00991E12">
      <w:pPr>
        <w:rPr>
          <w:rFonts w:ascii="Times New Roman" w:hAnsi="Times New Roman" w:cs="Times New Roman"/>
          <w:sz w:val="24"/>
          <w:szCs w:val="24"/>
        </w:rPr>
      </w:pPr>
    </w:p>
    <w:p w:rsidR="00803A07" w:rsidRDefault="00803A07" w:rsidP="00991E12">
      <w:pPr>
        <w:rPr>
          <w:rFonts w:ascii="Times New Roman" w:hAnsi="Times New Roman" w:cs="Times New Roman"/>
          <w:sz w:val="24"/>
          <w:szCs w:val="24"/>
        </w:rPr>
      </w:pPr>
      <w:r>
        <w:rPr>
          <w:rFonts w:ascii="Times New Roman" w:hAnsi="Times New Roman" w:cs="Times New Roman"/>
          <w:sz w:val="24"/>
          <w:szCs w:val="24"/>
        </w:rPr>
        <w:t xml:space="preserve">Преданный: Джайа. </w:t>
      </w:r>
    </w:p>
    <w:p w:rsidR="00803A07" w:rsidRDefault="00803A07" w:rsidP="00991E12">
      <w:pPr>
        <w:rPr>
          <w:rFonts w:ascii="Times New Roman" w:hAnsi="Times New Roman" w:cs="Times New Roman"/>
          <w:sz w:val="24"/>
          <w:szCs w:val="24"/>
        </w:rPr>
      </w:pPr>
      <w:r>
        <w:rPr>
          <w:rFonts w:ascii="Times New Roman" w:hAnsi="Times New Roman" w:cs="Times New Roman"/>
          <w:sz w:val="24"/>
          <w:szCs w:val="24"/>
        </w:rPr>
        <w:t xml:space="preserve"> </w:t>
      </w:r>
    </w:p>
    <w:p w:rsidR="00803A07" w:rsidRDefault="00803A07" w:rsidP="00991E12">
      <w:pPr>
        <w:rPr>
          <w:rFonts w:ascii="Times New Roman" w:hAnsi="Times New Roman" w:cs="Times New Roman"/>
          <w:sz w:val="24"/>
          <w:szCs w:val="24"/>
        </w:rPr>
      </w:pPr>
      <w:r>
        <w:rPr>
          <w:rFonts w:ascii="Times New Roman" w:hAnsi="Times New Roman" w:cs="Times New Roman"/>
          <w:sz w:val="24"/>
          <w:szCs w:val="24"/>
        </w:rPr>
        <w:t xml:space="preserve">Прабхупада: Вот на что мы делаем акцент. И поскольку он должен хорошо читать, он должен хорошо говорить, то должен быть грамотным, не безграмотным. </w:t>
      </w:r>
    </w:p>
    <w:p w:rsidR="00803A07" w:rsidRDefault="00803A07" w:rsidP="00991E12">
      <w:pPr>
        <w:rPr>
          <w:rFonts w:ascii="Times New Roman" w:hAnsi="Times New Roman" w:cs="Times New Roman"/>
          <w:sz w:val="24"/>
          <w:szCs w:val="24"/>
        </w:rPr>
      </w:pPr>
    </w:p>
    <w:p w:rsidR="00803A07" w:rsidRDefault="00803A07" w:rsidP="00991E12">
      <w:pPr>
        <w:rPr>
          <w:rFonts w:ascii="Times New Roman" w:hAnsi="Times New Roman" w:cs="Times New Roman"/>
          <w:sz w:val="24"/>
          <w:szCs w:val="24"/>
        </w:rPr>
      </w:pPr>
      <w:r>
        <w:rPr>
          <w:rFonts w:ascii="Times New Roman" w:hAnsi="Times New Roman" w:cs="Times New Roman"/>
          <w:sz w:val="24"/>
          <w:szCs w:val="24"/>
        </w:rPr>
        <w:t>Атрея Риши: Чтобы читать Ваши книги?</w:t>
      </w:r>
    </w:p>
    <w:p w:rsidR="00803A07" w:rsidRDefault="00803A07" w:rsidP="00991E12">
      <w:pPr>
        <w:rPr>
          <w:rFonts w:ascii="Times New Roman" w:hAnsi="Times New Roman" w:cs="Times New Roman"/>
          <w:sz w:val="24"/>
          <w:szCs w:val="24"/>
        </w:rPr>
      </w:pPr>
    </w:p>
    <w:p w:rsidR="00803A07" w:rsidRDefault="00803A07" w:rsidP="00991E12">
      <w:pPr>
        <w:rPr>
          <w:rFonts w:ascii="Times New Roman" w:hAnsi="Times New Roman" w:cs="Times New Roman"/>
          <w:sz w:val="24"/>
          <w:szCs w:val="24"/>
        </w:rPr>
      </w:pPr>
      <w:r>
        <w:rPr>
          <w:rFonts w:ascii="Times New Roman" w:hAnsi="Times New Roman" w:cs="Times New Roman"/>
          <w:sz w:val="24"/>
          <w:szCs w:val="24"/>
        </w:rPr>
        <w:t xml:space="preserve">Прабхупада: Да. </w:t>
      </w:r>
    </w:p>
    <w:p w:rsidR="00803A07" w:rsidRDefault="00803A07" w:rsidP="00991E12">
      <w:pPr>
        <w:rPr>
          <w:rFonts w:ascii="Times New Roman" w:hAnsi="Times New Roman" w:cs="Times New Roman"/>
          <w:sz w:val="24"/>
          <w:szCs w:val="24"/>
        </w:rPr>
      </w:pPr>
    </w:p>
    <w:p w:rsidR="00803A07" w:rsidRDefault="00803A07" w:rsidP="00991E12">
      <w:pPr>
        <w:rPr>
          <w:rFonts w:ascii="Times New Roman" w:hAnsi="Times New Roman" w:cs="Times New Roman"/>
          <w:sz w:val="24"/>
          <w:szCs w:val="24"/>
        </w:rPr>
      </w:pPr>
      <w:r>
        <w:rPr>
          <w:rFonts w:ascii="Times New Roman" w:hAnsi="Times New Roman" w:cs="Times New Roman"/>
          <w:sz w:val="24"/>
          <w:szCs w:val="24"/>
        </w:rPr>
        <w:t>Атрея Риши: Джайа.</w:t>
      </w:r>
    </w:p>
    <w:p w:rsidR="00803A07" w:rsidRDefault="00803A07" w:rsidP="00991E12">
      <w:pPr>
        <w:rPr>
          <w:rFonts w:ascii="Times New Roman" w:hAnsi="Times New Roman" w:cs="Times New Roman"/>
          <w:sz w:val="24"/>
          <w:szCs w:val="24"/>
        </w:rPr>
      </w:pPr>
    </w:p>
    <w:p w:rsidR="00803A07" w:rsidRDefault="00803A07" w:rsidP="00991E12">
      <w:pPr>
        <w:rPr>
          <w:rFonts w:ascii="Times New Roman" w:hAnsi="Times New Roman" w:cs="Times New Roman"/>
          <w:sz w:val="24"/>
          <w:szCs w:val="24"/>
        </w:rPr>
      </w:pPr>
      <w:r>
        <w:rPr>
          <w:rFonts w:ascii="Times New Roman" w:hAnsi="Times New Roman" w:cs="Times New Roman"/>
          <w:sz w:val="24"/>
          <w:szCs w:val="24"/>
        </w:rPr>
        <w:t xml:space="preserve">Прабхупада: Чтобы благодаря чтению у них были глубокие познания.   </w:t>
      </w:r>
    </w:p>
    <w:p w:rsidR="00803A07" w:rsidRPr="00803A07" w:rsidRDefault="00803A07" w:rsidP="00991E12">
      <w:pPr>
        <w:rPr>
          <w:rFonts w:ascii="Times New Roman" w:hAnsi="Times New Roman" w:cs="Times New Roman"/>
          <w:sz w:val="24"/>
          <w:szCs w:val="24"/>
        </w:rPr>
      </w:pPr>
    </w:p>
    <w:p w:rsidR="00803A07" w:rsidRDefault="00803A07" w:rsidP="00803A07">
      <w:pPr>
        <w:rPr>
          <w:rFonts w:ascii="Times New Roman" w:hAnsi="Times New Roman" w:cs="Times New Roman"/>
          <w:sz w:val="24"/>
          <w:szCs w:val="24"/>
        </w:rPr>
      </w:pPr>
      <w:r>
        <w:rPr>
          <w:rFonts w:ascii="Times New Roman" w:hAnsi="Times New Roman" w:cs="Times New Roman"/>
          <w:sz w:val="24"/>
          <w:szCs w:val="24"/>
        </w:rPr>
        <w:t>Инспекция гурукулы, 26 июня 1977 г., Вриндавана</w:t>
      </w:r>
    </w:p>
    <w:p w:rsidR="00803A07" w:rsidRDefault="00803A07" w:rsidP="00803A07">
      <w:pPr>
        <w:rPr>
          <w:rFonts w:ascii="Times New Roman" w:hAnsi="Times New Roman" w:cs="Times New Roman"/>
          <w:sz w:val="24"/>
          <w:szCs w:val="24"/>
        </w:rPr>
      </w:pPr>
      <w:r>
        <w:rPr>
          <w:rFonts w:ascii="Times New Roman" w:hAnsi="Times New Roman" w:cs="Times New Roman"/>
          <w:sz w:val="24"/>
          <w:szCs w:val="24"/>
        </w:rPr>
        <w:t xml:space="preserve">Прабхупада: Это замечательное здание построили эти рабочие. Они научились этому, наблюдая, практикуя. Им не нужно никакого университетского образования. Конечно, есть тот, кто оказывает руководство. Разумеется... Итак, эти большие университеты, позволение всем приходить и поступать в школу, в колледж </w:t>
      </w:r>
      <w:r w:rsidRPr="00DF7F08">
        <w:rPr>
          <w:rFonts w:ascii="Times New Roman" w:hAnsi="Times New Roman" w:cs="Times New Roman"/>
          <w:sz w:val="24"/>
          <w:szCs w:val="24"/>
        </w:rPr>
        <w:t>—</w:t>
      </w:r>
      <w:r>
        <w:rPr>
          <w:rFonts w:ascii="Times New Roman" w:hAnsi="Times New Roman" w:cs="Times New Roman"/>
          <w:sz w:val="24"/>
          <w:szCs w:val="24"/>
        </w:rPr>
        <w:t xml:space="preserve"> это просто пустая трата времени и безработица. Люди остаются без работы. В этом нет необходимости. Только брахманам, кшатриям, тем, кого обучают тому, как быть брахманом, кшатрием, </w:t>
      </w:r>
      <w:r w:rsidRPr="00DF7F08">
        <w:rPr>
          <w:rFonts w:ascii="Times New Roman" w:hAnsi="Times New Roman" w:cs="Times New Roman"/>
          <w:sz w:val="24"/>
          <w:szCs w:val="24"/>
        </w:rPr>
        <w:t>—</w:t>
      </w:r>
      <w:r>
        <w:rPr>
          <w:rFonts w:ascii="Times New Roman" w:hAnsi="Times New Roman" w:cs="Times New Roman"/>
          <w:sz w:val="24"/>
          <w:szCs w:val="24"/>
        </w:rPr>
        <w:t xml:space="preserve"> им следует давать книжное образование. </w:t>
      </w:r>
    </w:p>
    <w:p w:rsidR="00803A07" w:rsidRDefault="00803A07" w:rsidP="00803A07">
      <w:pPr>
        <w:rPr>
          <w:rFonts w:ascii="Times New Roman" w:hAnsi="Times New Roman" w:cs="Times New Roman"/>
          <w:sz w:val="24"/>
          <w:szCs w:val="24"/>
        </w:rPr>
      </w:pPr>
    </w:p>
    <w:p w:rsidR="00803A07" w:rsidRDefault="00803A07" w:rsidP="00803A07">
      <w:pPr>
        <w:rPr>
          <w:rFonts w:ascii="Times New Roman" w:hAnsi="Times New Roman" w:cs="Times New Roman"/>
          <w:sz w:val="24"/>
          <w:szCs w:val="24"/>
        </w:rPr>
      </w:pPr>
      <w:r>
        <w:rPr>
          <w:rFonts w:ascii="Times New Roman" w:hAnsi="Times New Roman" w:cs="Times New Roman"/>
          <w:sz w:val="24"/>
          <w:szCs w:val="24"/>
        </w:rPr>
        <w:t xml:space="preserve">Остальные должны учиться через практику. Вы наблюдаете, как нужно выполнять ту или иную работу. Бас. Ткач смотрит: «Кат, кат, кат». И он обретает навык. Для этого требуется степень магистра наук, кандидата наук? Это просто потерянное время. И именно это сейчас происходит. Я не хочу, чтобы для «кат, кат, кат» получали степени магистра наук, кандидата наук. (Бенгали) «Стрелять по воробьям из пушки» (смех). Бессмысленное образование. Я не хочу такого образования. Вот так. </w:t>
      </w:r>
    </w:p>
    <w:p w:rsidR="00F7405F" w:rsidRDefault="00F7405F" w:rsidP="00803A07">
      <w:pPr>
        <w:rPr>
          <w:rFonts w:ascii="Times New Roman" w:hAnsi="Times New Roman" w:cs="Times New Roman"/>
          <w:sz w:val="24"/>
          <w:szCs w:val="24"/>
        </w:rPr>
      </w:pPr>
    </w:p>
    <w:p w:rsidR="00803A07" w:rsidRPr="00F657D8" w:rsidRDefault="00803A07" w:rsidP="00803A07">
      <w:pPr>
        <w:rPr>
          <w:rFonts w:ascii="Times New Roman" w:hAnsi="Times New Roman" w:cs="Times New Roman"/>
          <w:b/>
          <w:sz w:val="24"/>
          <w:szCs w:val="24"/>
          <w:u w:val="single"/>
        </w:rPr>
      </w:pPr>
      <w:r w:rsidRPr="00F657D8">
        <w:rPr>
          <w:rFonts w:ascii="Times New Roman" w:hAnsi="Times New Roman" w:cs="Times New Roman"/>
          <w:b/>
          <w:sz w:val="24"/>
          <w:szCs w:val="24"/>
          <w:u w:val="single"/>
        </w:rPr>
        <w:t>Комментарий преданных-прабхупадануг из Международной гурукулы Бхактиведанты и Международного колледжа варнашрамы Бхактиведанты:</w:t>
      </w:r>
    </w:p>
    <w:p w:rsidR="00803A07" w:rsidRDefault="00803A07" w:rsidP="00803A07">
      <w:pPr>
        <w:rPr>
          <w:rFonts w:ascii="Times New Roman" w:hAnsi="Times New Roman" w:cs="Times New Roman"/>
          <w:sz w:val="24"/>
          <w:szCs w:val="24"/>
        </w:rPr>
      </w:pPr>
    </w:p>
    <w:p w:rsidR="00212EFA" w:rsidRDefault="00212EFA" w:rsidP="00803A07">
      <w:pPr>
        <w:rPr>
          <w:rFonts w:ascii="Times New Roman" w:hAnsi="Times New Roman" w:cs="Times New Roman"/>
          <w:sz w:val="24"/>
          <w:szCs w:val="24"/>
        </w:rPr>
      </w:pPr>
      <w:r>
        <w:rPr>
          <w:rFonts w:ascii="Times New Roman" w:hAnsi="Times New Roman" w:cs="Times New Roman"/>
          <w:sz w:val="24"/>
          <w:szCs w:val="24"/>
        </w:rPr>
        <w:t>Итак, из приведенных выше цитат мы можем увидеть, что Шрила Прабхупада выступал категорически против государственного учебного плана.</w:t>
      </w:r>
    </w:p>
    <w:p w:rsidR="00212EFA" w:rsidRDefault="00212EFA" w:rsidP="00803A07">
      <w:pPr>
        <w:rPr>
          <w:rFonts w:ascii="Times New Roman" w:hAnsi="Times New Roman" w:cs="Times New Roman"/>
          <w:sz w:val="24"/>
          <w:szCs w:val="24"/>
        </w:rPr>
      </w:pPr>
    </w:p>
    <w:p w:rsidR="00212EFA" w:rsidRDefault="00212EFA" w:rsidP="00803A07">
      <w:pPr>
        <w:rPr>
          <w:rFonts w:ascii="Times New Roman" w:hAnsi="Times New Roman" w:cs="Times New Roman"/>
          <w:sz w:val="24"/>
          <w:szCs w:val="24"/>
        </w:rPr>
      </w:pPr>
      <w:r>
        <w:rPr>
          <w:rFonts w:ascii="Times New Roman" w:hAnsi="Times New Roman" w:cs="Times New Roman"/>
          <w:sz w:val="24"/>
          <w:szCs w:val="24"/>
        </w:rPr>
        <w:t xml:space="preserve">Мы в </w:t>
      </w:r>
      <w:r w:rsidRPr="00212EFA">
        <w:rPr>
          <w:rFonts w:ascii="Times New Roman" w:hAnsi="Times New Roman" w:cs="Times New Roman"/>
          <w:sz w:val="24"/>
          <w:szCs w:val="24"/>
        </w:rPr>
        <w:t>BIG &amp; BIGVC</w:t>
      </w:r>
      <w:r>
        <w:rPr>
          <w:rFonts w:ascii="Times New Roman" w:hAnsi="Times New Roman" w:cs="Times New Roman"/>
          <w:sz w:val="24"/>
          <w:szCs w:val="24"/>
        </w:rPr>
        <w:t xml:space="preserve"> видим на практике, что дети, находящиеся здесь, очень счастливы, и одна из причин этого заключается в том, что им не приходится учиться по государственному учебному плану, изучать запутанные скучные предметы, такие как физика, биология, сложные математические </w:t>
      </w:r>
      <w:r>
        <w:rPr>
          <w:rFonts w:ascii="Times New Roman" w:hAnsi="Times New Roman" w:cs="Times New Roman"/>
          <w:sz w:val="24"/>
          <w:szCs w:val="24"/>
        </w:rPr>
        <w:lastRenderedPageBreak/>
        <w:t xml:space="preserve">вычисления, бессмысленное обществознание, им не нужно сдавать по ним экзамены, штудировать и зазубривать толстенные книги. Поскольку они освобождены от всего этого ненужного бремени, они наслаждаются аскезой раннего подъема для участия в утреннем арти, воспевании и т. д.  </w:t>
      </w:r>
    </w:p>
    <w:p w:rsidR="00212EFA" w:rsidRDefault="00212EFA" w:rsidP="00803A07">
      <w:pPr>
        <w:rPr>
          <w:rFonts w:ascii="Times New Roman" w:hAnsi="Times New Roman" w:cs="Times New Roman"/>
          <w:sz w:val="24"/>
          <w:szCs w:val="24"/>
        </w:rPr>
      </w:pPr>
    </w:p>
    <w:p w:rsidR="00212EFA" w:rsidRDefault="00212EFA" w:rsidP="00803A07">
      <w:pPr>
        <w:rPr>
          <w:rFonts w:ascii="Times New Roman" w:hAnsi="Times New Roman" w:cs="Times New Roman"/>
          <w:sz w:val="24"/>
          <w:szCs w:val="24"/>
        </w:rPr>
      </w:pPr>
      <w:r>
        <w:rPr>
          <w:rFonts w:ascii="Times New Roman" w:hAnsi="Times New Roman" w:cs="Times New Roman"/>
          <w:sz w:val="24"/>
          <w:szCs w:val="24"/>
        </w:rPr>
        <w:t xml:space="preserve">Просто представьте, что было бы, если бы мы заставляли их изучать все эти предметы, создавали </w:t>
      </w:r>
      <w:r w:rsidR="000166C3">
        <w:rPr>
          <w:rFonts w:ascii="Times New Roman" w:hAnsi="Times New Roman" w:cs="Times New Roman"/>
          <w:sz w:val="24"/>
          <w:szCs w:val="24"/>
        </w:rPr>
        <w:t xml:space="preserve">бы </w:t>
      </w:r>
      <w:r>
        <w:rPr>
          <w:rFonts w:ascii="Times New Roman" w:hAnsi="Times New Roman" w:cs="Times New Roman"/>
          <w:sz w:val="24"/>
          <w:szCs w:val="24"/>
        </w:rPr>
        <w:t>напря</w:t>
      </w:r>
      <w:r w:rsidR="006A306A">
        <w:rPr>
          <w:rFonts w:ascii="Times New Roman" w:hAnsi="Times New Roman" w:cs="Times New Roman"/>
          <w:sz w:val="24"/>
          <w:szCs w:val="24"/>
        </w:rPr>
        <w:t>жение сдачей экзаменов по ним, требовали</w:t>
      </w:r>
      <w:r w:rsidR="000166C3">
        <w:rPr>
          <w:rFonts w:ascii="Times New Roman" w:hAnsi="Times New Roman" w:cs="Times New Roman"/>
          <w:sz w:val="24"/>
          <w:szCs w:val="24"/>
        </w:rPr>
        <w:t xml:space="preserve"> бы</w:t>
      </w:r>
      <w:r w:rsidR="006A306A">
        <w:rPr>
          <w:rFonts w:ascii="Times New Roman" w:hAnsi="Times New Roman" w:cs="Times New Roman"/>
          <w:sz w:val="24"/>
          <w:szCs w:val="24"/>
        </w:rPr>
        <w:t xml:space="preserve"> хороших ответов и затем просили </w:t>
      </w:r>
      <w:r w:rsidR="000166C3">
        <w:rPr>
          <w:rFonts w:ascii="Times New Roman" w:hAnsi="Times New Roman" w:cs="Times New Roman"/>
          <w:sz w:val="24"/>
          <w:szCs w:val="24"/>
        </w:rPr>
        <w:t xml:space="preserve">бы </w:t>
      </w:r>
      <w:r w:rsidR="00A9053D">
        <w:rPr>
          <w:rFonts w:ascii="Times New Roman" w:hAnsi="Times New Roman" w:cs="Times New Roman"/>
          <w:sz w:val="24"/>
          <w:szCs w:val="24"/>
        </w:rPr>
        <w:t>их проснуться в 4:00 на мангал-</w:t>
      </w:r>
      <w:r w:rsidR="006A306A">
        <w:rPr>
          <w:rFonts w:ascii="Times New Roman" w:hAnsi="Times New Roman" w:cs="Times New Roman"/>
          <w:sz w:val="24"/>
          <w:szCs w:val="24"/>
        </w:rPr>
        <w:t xml:space="preserve">арти и повторять их круги </w:t>
      </w:r>
      <w:r w:rsidR="00A9053D" w:rsidRPr="00DF7F08">
        <w:rPr>
          <w:rFonts w:ascii="Times New Roman" w:hAnsi="Times New Roman" w:cs="Times New Roman"/>
          <w:sz w:val="24"/>
          <w:szCs w:val="24"/>
        </w:rPr>
        <w:t>—</w:t>
      </w:r>
      <w:r w:rsidR="006A306A">
        <w:rPr>
          <w:rFonts w:ascii="Times New Roman" w:hAnsi="Times New Roman" w:cs="Times New Roman"/>
          <w:sz w:val="24"/>
          <w:szCs w:val="24"/>
        </w:rPr>
        <w:t xml:space="preserve"> насколько бы обремененными они себя чувствовали!!!</w:t>
      </w:r>
    </w:p>
    <w:p w:rsidR="006A306A" w:rsidRDefault="006A306A" w:rsidP="00803A07">
      <w:pPr>
        <w:rPr>
          <w:rFonts w:ascii="Times New Roman" w:hAnsi="Times New Roman" w:cs="Times New Roman"/>
          <w:sz w:val="24"/>
          <w:szCs w:val="24"/>
        </w:rPr>
      </w:pPr>
    </w:p>
    <w:p w:rsidR="006A306A" w:rsidRDefault="000166C3" w:rsidP="00803A07">
      <w:pPr>
        <w:rPr>
          <w:rFonts w:ascii="Times New Roman" w:hAnsi="Times New Roman" w:cs="Times New Roman"/>
          <w:sz w:val="24"/>
          <w:szCs w:val="24"/>
        </w:rPr>
      </w:pPr>
      <w:r>
        <w:rPr>
          <w:rFonts w:ascii="Times New Roman" w:hAnsi="Times New Roman" w:cs="Times New Roman"/>
          <w:sz w:val="24"/>
          <w:szCs w:val="24"/>
        </w:rPr>
        <w:t>П</w:t>
      </w:r>
      <w:r w:rsidR="006A306A">
        <w:rPr>
          <w:rFonts w:ascii="Times New Roman" w:hAnsi="Times New Roman" w:cs="Times New Roman"/>
          <w:sz w:val="24"/>
          <w:szCs w:val="24"/>
        </w:rPr>
        <w:t xml:space="preserve">роцесс преданного служения, который на самом деле «сусукхам картум» (выполняется с радостью), стал бы бременем, и, чтобы облегчить тяготы этого материального образования и соревнования, их ум привязывался бы к удовлетворению чувств, и вся цель гурукулы была бы похоронена. </w:t>
      </w:r>
    </w:p>
    <w:p w:rsidR="00803A07" w:rsidRDefault="00803A07" w:rsidP="00803A07">
      <w:pPr>
        <w:rPr>
          <w:rFonts w:ascii="Times New Roman" w:hAnsi="Times New Roman" w:cs="Times New Roman"/>
          <w:sz w:val="24"/>
          <w:szCs w:val="24"/>
        </w:rPr>
      </w:pPr>
    </w:p>
    <w:p w:rsidR="006A306A" w:rsidRDefault="006A306A" w:rsidP="00803A07">
      <w:pPr>
        <w:rPr>
          <w:rFonts w:ascii="Times New Roman" w:hAnsi="Times New Roman" w:cs="Times New Roman"/>
          <w:sz w:val="24"/>
          <w:szCs w:val="24"/>
        </w:rPr>
      </w:pPr>
      <w:r>
        <w:rPr>
          <w:rFonts w:ascii="Times New Roman" w:hAnsi="Times New Roman" w:cs="Times New Roman"/>
          <w:sz w:val="24"/>
          <w:szCs w:val="24"/>
        </w:rPr>
        <w:t xml:space="preserve">Опять же, если «эти дети не предназначены для того, чтобы работать на стороне», как сказал Шрила Прабхупада, то в любом случае какая польза от следования государственному учебному плану? </w:t>
      </w:r>
    </w:p>
    <w:p w:rsidR="006A306A" w:rsidRDefault="006A306A" w:rsidP="00803A07">
      <w:pPr>
        <w:rPr>
          <w:rFonts w:ascii="Times New Roman" w:hAnsi="Times New Roman" w:cs="Times New Roman"/>
          <w:sz w:val="24"/>
          <w:szCs w:val="24"/>
        </w:rPr>
      </w:pPr>
    </w:p>
    <w:p w:rsidR="006A306A" w:rsidRDefault="006A306A" w:rsidP="00803A07">
      <w:pPr>
        <w:rPr>
          <w:rFonts w:ascii="Times New Roman" w:hAnsi="Times New Roman" w:cs="Times New Roman"/>
          <w:sz w:val="24"/>
          <w:szCs w:val="24"/>
        </w:rPr>
      </w:pPr>
      <w:r>
        <w:rPr>
          <w:rFonts w:ascii="Times New Roman" w:hAnsi="Times New Roman" w:cs="Times New Roman"/>
          <w:sz w:val="24"/>
          <w:szCs w:val="24"/>
        </w:rPr>
        <w:t>Кто-то может подумать, что общество может спросить, какую образовательную степень получит ваш ребенок, на что Шрила Прабхупада отвечает: «У нас есть наши собственные школы по всему миру».</w:t>
      </w:r>
    </w:p>
    <w:p w:rsidR="006A306A" w:rsidRDefault="006A306A" w:rsidP="00803A07">
      <w:pPr>
        <w:rPr>
          <w:rFonts w:ascii="Times New Roman" w:hAnsi="Times New Roman" w:cs="Times New Roman"/>
          <w:sz w:val="24"/>
          <w:szCs w:val="24"/>
        </w:rPr>
      </w:pPr>
    </w:p>
    <w:p w:rsidR="006A306A" w:rsidRDefault="006A306A" w:rsidP="00803A07">
      <w:pPr>
        <w:rPr>
          <w:rFonts w:ascii="Times New Roman" w:hAnsi="Times New Roman" w:cs="Times New Roman"/>
          <w:sz w:val="24"/>
          <w:szCs w:val="24"/>
        </w:rPr>
      </w:pPr>
      <w:r>
        <w:rPr>
          <w:rFonts w:ascii="Times New Roman" w:hAnsi="Times New Roman" w:cs="Times New Roman"/>
          <w:sz w:val="24"/>
          <w:szCs w:val="24"/>
        </w:rPr>
        <w:t>У нас есть что изучать и есть наши собственные образовательные степени. Подобно тому, как государство не признаёт нашу систему образовательных степеней, мы не признаём их степени.</w:t>
      </w:r>
    </w:p>
    <w:p w:rsidR="006A306A" w:rsidRDefault="006A306A" w:rsidP="00803A07">
      <w:pPr>
        <w:rPr>
          <w:rFonts w:ascii="Times New Roman" w:hAnsi="Times New Roman" w:cs="Times New Roman"/>
          <w:sz w:val="24"/>
          <w:szCs w:val="24"/>
        </w:rPr>
      </w:pPr>
    </w:p>
    <w:p w:rsidR="006A306A" w:rsidRDefault="006A306A" w:rsidP="00803A07">
      <w:pPr>
        <w:rPr>
          <w:rFonts w:ascii="Times New Roman" w:hAnsi="Times New Roman" w:cs="Times New Roman"/>
          <w:sz w:val="24"/>
          <w:szCs w:val="24"/>
        </w:rPr>
      </w:pPr>
      <w:r>
        <w:rPr>
          <w:rFonts w:ascii="Times New Roman" w:hAnsi="Times New Roman" w:cs="Times New Roman"/>
          <w:sz w:val="24"/>
          <w:szCs w:val="24"/>
        </w:rPr>
        <w:t>Еще один момент, на которые нужно обратить внимание: Шрила Прабхупада говорит, что даже в Индии видные бизнесмены не придают значения этому материальному образованию. Они нанимают преподавателя, чтобы тот учил их ребенка основам английского</w:t>
      </w:r>
      <w:r w:rsidR="002D1EBB">
        <w:rPr>
          <w:rFonts w:ascii="Times New Roman" w:hAnsi="Times New Roman" w:cs="Times New Roman"/>
          <w:sz w:val="24"/>
          <w:szCs w:val="24"/>
        </w:rPr>
        <w:t xml:space="preserve"> языка</w:t>
      </w:r>
      <w:r>
        <w:rPr>
          <w:rFonts w:ascii="Times New Roman" w:hAnsi="Times New Roman" w:cs="Times New Roman"/>
          <w:sz w:val="24"/>
          <w:szCs w:val="24"/>
        </w:rPr>
        <w:t>, хинди, математик</w:t>
      </w:r>
      <w:r w:rsidR="002D1EBB">
        <w:rPr>
          <w:rFonts w:ascii="Times New Roman" w:hAnsi="Times New Roman" w:cs="Times New Roman"/>
          <w:sz w:val="24"/>
          <w:szCs w:val="24"/>
        </w:rPr>
        <w:t xml:space="preserve">и </w:t>
      </w:r>
      <w:r>
        <w:rPr>
          <w:rFonts w:ascii="Times New Roman" w:hAnsi="Times New Roman" w:cs="Times New Roman"/>
          <w:sz w:val="24"/>
          <w:szCs w:val="24"/>
        </w:rPr>
        <w:t xml:space="preserve">и т. д., и как только </w:t>
      </w:r>
      <w:r w:rsidR="000166C3">
        <w:rPr>
          <w:rFonts w:ascii="Times New Roman" w:hAnsi="Times New Roman" w:cs="Times New Roman"/>
          <w:sz w:val="24"/>
          <w:szCs w:val="24"/>
        </w:rPr>
        <w:t xml:space="preserve">он </w:t>
      </w:r>
      <w:r w:rsidR="002D1EBB">
        <w:rPr>
          <w:rFonts w:ascii="Times New Roman" w:hAnsi="Times New Roman" w:cs="Times New Roman"/>
          <w:sz w:val="24"/>
          <w:szCs w:val="24"/>
        </w:rPr>
        <w:t>обретает способность</w:t>
      </w:r>
      <w:r w:rsidR="000166C3">
        <w:rPr>
          <w:rFonts w:ascii="Times New Roman" w:hAnsi="Times New Roman" w:cs="Times New Roman"/>
          <w:sz w:val="24"/>
          <w:szCs w:val="24"/>
        </w:rPr>
        <w:t xml:space="preserve"> смотреть за бизнесом своего отца, он начинает работать на практике. </w:t>
      </w:r>
      <w:r w:rsidR="002D1EBB">
        <w:rPr>
          <w:rFonts w:ascii="Times New Roman" w:hAnsi="Times New Roman" w:cs="Times New Roman"/>
          <w:sz w:val="24"/>
          <w:szCs w:val="24"/>
        </w:rPr>
        <w:t xml:space="preserve">Что касается </w:t>
      </w:r>
      <w:r w:rsidR="00765186">
        <w:rPr>
          <w:rFonts w:ascii="Times New Roman" w:hAnsi="Times New Roman" w:cs="Times New Roman"/>
          <w:sz w:val="24"/>
          <w:szCs w:val="24"/>
        </w:rPr>
        <w:t xml:space="preserve">технологического образования для шудр, которых они могут нанять, предоставив им высокую зарплату, </w:t>
      </w:r>
      <w:r w:rsidR="00A9053D">
        <w:rPr>
          <w:rFonts w:ascii="Times New Roman" w:hAnsi="Times New Roman" w:cs="Times New Roman"/>
          <w:sz w:val="24"/>
          <w:szCs w:val="24"/>
        </w:rPr>
        <w:t>чтобы они</w:t>
      </w:r>
      <w:r w:rsidR="00765186">
        <w:rPr>
          <w:rFonts w:ascii="Times New Roman" w:hAnsi="Times New Roman" w:cs="Times New Roman"/>
          <w:sz w:val="24"/>
          <w:szCs w:val="24"/>
        </w:rPr>
        <w:t xml:space="preserve"> работа</w:t>
      </w:r>
      <w:r w:rsidR="00A9053D">
        <w:rPr>
          <w:rFonts w:ascii="Times New Roman" w:hAnsi="Times New Roman" w:cs="Times New Roman"/>
          <w:sz w:val="24"/>
          <w:szCs w:val="24"/>
        </w:rPr>
        <w:t>ли</w:t>
      </w:r>
      <w:r w:rsidR="00765186">
        <w:rPr>
          <w:rFonts w:ascii="Times New Roman" w:hAnsi="Times New Roman" w:cs="Times New Roman"/>
          <w:sz w:val="24"/>
          <w:szCs w:val="24"/>
        </w:rPr>
        <w:t xml:space="preserve"> в качестве слуг карми-бизнесменов, то почему детей</w:t>
      </w:r>
      <w:r w:rsidR="000166C3">
        <w:rPr>
          <w:rFonts w:ascii="Times New Roman" w:hAnsi="Times New Roman" w:cs="Times New Roman"/>
          <w:sz w:val="24"/>
          <w:szCs w:val="24"/>
        </w:rPr>
        <w:t xml:space="preserve"> </w:t>
      </w:r>
      <w:r w:rsidR="00765186">
        <w:rPr>
          <w:rFonts w:ascii="Times New Roman" w:hAnsi="Times New Roman" w:cs="Times New Roman"/>
          <w:sz w:val="24"/>
          <w:szCs w:val="24"/>
        </w:rPr>
        <w:t xml:space="preserve">Движения сознания Кришны следует учить тому, как работать на этих карми? </w:t>
      </w:r>
      <w:r w:rsidR="000166C3">
        <w:rPr>
          <w:rFonts w:ascii="Times New Roman" w:hAnsi="Times New Roman" w:cs="Times New Roman"/>
          <w:sz w:val="24"/>
          <w:szCs w:val="24"/>
        </w:rPr>
        <w:t xml:space="preserve"> </w:t>
      </w:r>
    </w:p>
    <w:p w:rsidR="002D1EBB" w:rsidRDefault="002D1EBB" w:rsidP="00803A07">
      <w:pPr>
        <w:rPr>
          <w:rFonts w:ascii="Times New Roman" w:hAnsi="Times New Roman" w:cs="Times New Roman"/>
          <w:sz w:val="24"/>
          <w:szCs w:val="24"/>
        </w:rPr>
      </w:pPr>
    </w:p>
    <w:p w:rsidR="00765186" w:rsidRPr="0081371B" w:rsidRDefault="00765186" w:rsidP="00803A07">
      <w:pPr>
        <w:rPr>
          <w:rFonts w:ascii="Times New Roman" w:hAnsi="Times New Roman" w:cs="Times New Roman"/>
          <w:sz w:val="24"/>
          <w:szCs w:val="24"/>
        </w:rPr>
      </w:pPr>
      <w:r>
        <w:rPr>
          <w:rFonts w:ascii="Times New Roman" w:hAnsi="Times New Roman" w:cs="Times New Roman"/>
          <w:sz w:val="24"/>
          <w:szCs w:val="24"/>
        </w:rPr>
        <w:t xml:space="preserve">Таким образом, мы в </w:t>
      </w:r>
      <w:r w:rsidRPr="00212EFA">
        <w:rPr>
          <w:rFonts w:ascii="Times New Roman" w:hAnsi="Times New Roman" w:cs="Times New Roman"/>
          <w:sz w:val="24"/>
          <w:szCs w:val="24"/>
        </w:rPr>
        <w:t>BIG &amp; BIGVC</w:t>
      </w:r>
      <w:r>
        <w:rPr>
          <w:rFonts w:ascii="Times New Roman" w:hAnsi="Times New Roman" w:cs="Times New Roman"/>
          <w:sz w:val="24"/>
          <w:szCs w:val="24"/>
        </w:rPr>
        <w:t xml:space="preserve"> </w:t>
      </w:r>
      <w:r w:rsidR="00162D09">
        <w:rPr>
          <w:rFonts w:ascii="Times New Roman" w:hAnsi="Times New Roman" w:cs="Times New Roman"/>
          <w:sz w:val="24"/>
          <w:szCs w:val="24"/>
        </w:rPr>
        <w:t>не имее</w:t>
      </w:r>
      <w:r w:rsidR="00A9053D">
        <w:rPr>
          <w:rFonts w:ascii="Times New Roman" w:hAnsi="Times New Roman" w:cs="Times New Roman"/>
          <w:sz w:val="24"/>
          <w:szCs w:val="24"/>
        </w:rPr>
        <w:t>м</w:t>
      </w:r>
      <w:r w:rsidR="00162D09">
        <w:rPr>
          <w:rFonts w:ascii="Times New Roman" w:hAnsi="Times New Roman" w:cs="Times New Roman"/>
          <w:sz w:val="24"/>
          <w:szCs w:val="24"/>
        </w:rPr>
        <w:t xml:space="preserve"> связи с какой-либо государственной программой. Как сказал Шрила Прабхупада, «если мы не получим учащихся, школа останется пустой, но мы не хотим вводить ничего нечистого. Таким</w:t>
      </w:r>
      <w:r w:rsidR="00162D09" w:rsidRPr="0081371B">
        <w:rPr>
          <w:rFonts w:ascii="Times New Roman" w:hAnsi="Times New Roman" w:cs="Times New Roman"/>
          <w:sz w:val="24"/>
          <w:szCs w:val="24"/>
        </w:rPr>
        <w:t xml:space="preserve"> </w:t>
      </w:r>
      <w:r w:rsidR="00162D09">
        <w:rPr>
          <w:rFonts w:ascii="Times New Roman" w:hAnsi="Times New Roman" w:cs="Times New Roman"/>
          <w:sz w:val="24"/>
          <w:szCs w:val="24"/>
        </w:rPr>
        <w:t>должен</w:t>
      </w:r>
      <w:r w:rsidR="00162D09" w:rsidRPr="0081371B">
        <w:rPr>
          <w:rFonts w:ascii="Times New Roman" w:hAnsi="Times New Roman" w:cs="Times New Roman"/>
          <w:sz w:val="24"/>
          <w:szCs w:val="24"/>
        </w:rPr>
        <w:t xml:space="preserve"> </w:t>
      </w:r>
      <w:r w:rsidR="00162D09">
        <w:rPr>
          <w:rFonts w:ascii="Times New Roman" w:hAnsi="Times New Roman" w:cs="Times New Roman"/>
          <w:sz w:val="24"/>
          <w:szCs w:val="24"/>
        </w:rPr>
        <w:t>быть</w:t>
      </w:r>
      <w:r w:rsidR="00162D09" w:rsidRPr="0081371B">
        <w:rPr>
          <w:rFonts w:ascii="Times New Roman" w:hAnsi="Times New Roman" w:cs="Times New Roman"/>
          <w:sz w:val="24"/>
          <w:szCs w:val="24"/>
        </w:rPr>
        <w:t xml:space="preserve"> </w:t>
      </w:r>
      <w:r w:rsidR="00162D09">
        <w:rPr>
          <w:rFonts w:ascii="Times New Roman" w:hAnsi="Times New Roman" w:cs="Times New Roman"/>
          <w:sz w:val="24"/>
          <w:szCs w:val="24"/>
        </w:rPr>
        <w:t>принцип</w:t>
      </w:r>
      <w:r w:rsidR="00162D09" w:rsidRPr="0081371B">
        <w:rPr>
          <w:rFonts w:ascii="Times New Roman" w:hAnsi="Times New Roman" w:cs="Times New Roman"/>
          <w:sz w:val="24"/>
          <w:szCs w:val="24"/>
        </w:rPr>
        <w:t xml:space="preserve">».   </w:t>
      </w:r>
    </w:p>
    <w:p w:rsidR="00765186" w:rsidRDefault="00765186" w:rsidP="00803A07">
      <w:pPr>
        <w:rPr>
          <w:rFonts w:ascii="Times New Roman" w:hAnsi="Times New Roman" w:cs="Times New Roman"/>
          <w:sz w:val="24"/>
          <w:szCs w:val="24"/>
        </w:rPr>
      </w:pPr>
    </w:p>
    <w:p w:rsidR="00E14FCB" w:rsidRDefault="00E14FCB" w:rsidP="00E14FCB">
      <w:pPr>
        <w:jc w:val="center"/>
        <w:rPr>
          <w:rFonts w:ascii="Times New Roman" w:hAnsi="Times New Roman" w:cs="Times New Roman"/>
          <w:sz w:val="24"/>
          <w:szCs w:val="24"/>
        </w:rPr>
      </w:pPr>
      <w:r>
        <w:rPr>
          <w:noProof/>
          <w:lang w:eastAsia="ru-RU"/>
        </w:rPr>
        <w:drawing>
          <wp:inline distT="0" distB="0" distL="0" distR="0">
            <wp:extent cx="3038475" cy="2028825"/>
            <wp:effectExtent l="19050" t="0" r="9525" b="0"/>
            <wp:docPr id="25" name="Рисунок 25" descr="http://f6.s.qip.ru/%7E8NLT3ik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f6.s.qip.ru/%7E8NLT3ikJ.jpg"/>
                    <pic:cNvPicPr>
                      <a:picLocks noChangeAspect="1" noChangeArrowheads="1"/>
                    </pic:cNvPicPr>
                  </pic:nvPicPr>
                  <pic:blipFill>
                    <a:blip r:embed="rId15"/>
                    <a:srcRect/>
                    <a:stretch>
                      <a:fillRect/>
                    </a:stretch>
                  </pic:blipFill>
                  <pic:spPr bwMode="auto">
                    <a:xfrm>
                      <a:off x="0" y="0"/>
                      <a:ext cx="3038475" cy="2028825"/>
                    </a:xfrm>
                    <a:prstGeom prst="rect">
                      <a:avLst/>
                    </a:prstGeom>
                    <a:noFill/>
                    <a:ln w="9525">
                      <a:noFill/>
                      <a:miter lim="800000"/>
                      <a:headEnd/>
                      <a:tailEnd/>
                    </a:ln>
                  </pic:spPr>
                </pic:pic>
              </a:graphicData>
            </a:graphic>
          </wp:inline>
        </w:drawing>
      </w:r>
    </w:p>
    <w:p w:rsidR="00E14FCB" w:rsidRDefault="00E14FCB" w:rsidP="00803A07">
      <w:pPr>
        <w:rPr>
          <w:rFonts w:ascii="Times New Roman" w:hAnsi="Times New Roman" w:cs="Times New Roman"/>
          <w:sz w:val="24"/>
          <w:szCs w:val="24"/>
        </w:rPr>
      </w:pPr>
    </w:p>
    <w:p w:rsidR="005A333B" w:rsidRPr="005A333B" w:rsidRDefault="005A333B" w:rsidP="00803A07">
      <w:pPr>
        <w:rPr>
          <w:rFonts w:ascii="Times New Roman" w:hAnsi="Times New Roman" w:cs="Times New Roman"/>
          <w:b/>
          <w:sz w:val="24"/>
          <w:szCs w:val="24"/>
        </w:rPr>
      </w:pPr>
      <w:r w:rsidRPr="005A333B">
        <w:rPr>
          <w:rFonts w:ascii="Times New Roman" w:hAnsi="Times New Roman" w:cs="Times New Roman"/>
          <w:b/>
          <w:sz w:val="24"/>
          <w:szCs w:val="24"/>
        </w:rPr>
        <w:t xml:space="preserve">8) </w:t>
      </w:r>
      <w:r w:rsidR="00207B0F">
        <w:rPr>
          <w:rFonts w:ascii="Times New Roman" w:hAnsi="Times New Roman" w:cs="Times New Roman"/>
          <w:b/>
          <w:sz w:val="24"/>
          <w:szCs w:val="24"/>
        </w:rPr>
        <w:t xml:space="preserve">Требуется ли </w:t>
      </w:r>
      <w:r w:rsidRPr="005A333B">
        <w:rPr>
          <w:rFonts w:ascii="Times New Roman" w:hAnsi="Times New Roman" w:cs="Times New Roman"/>
          <w:b/>
          <w:sz w:val="24"/>
          <w:szCs w:val="24"/>
        </w:rPr>
        <w:t xml:space="preserve">плата за </w:t>
      </w:r>
      <w:r w:rsidR="007064C5">
        <w:rPr>
          <w:rFonts w:ascii="Times New Roman" w:hAnsi="Times New Roman" w:cs="Times New Roman"/>
          <w:b/>
          <w:sz w:val="24"/>
          <w:szCs w:val="24"/>
        </w:rPr>
        <w:t>питание</w:t>
      </w:r>
      <w:r w:rsidRPr="005A333B">
        <w:rPr>
          <w:rFonts w:ascii="Times New Roman" w:hAnsi="Times New Roman" w:cs="Times New Roman"/>
          <w:b/>
          <w:sz w:val="24"/>
          <w:szCs w:val="24"/>
        </w:rPr>
        <w:t>, проживание и образование? Каков финансовый аспект управления гурукулой?</w:t>
      </w:r>
    </w:p>
    <w:p w:rsidR="005A333B" w:rsidRPr="005A333B" w:rsidRDefault="005A333B" w:rsidP="00803A07">
      <w:pPr>
        <w:rPr>
          <w:rFonts w:ascii="Times New Roman" w:hAnsi="Times New Roman" w:cs="Times New Roman"/>
          <w:sz w:val="24"/>
          <w:szCs w:val="24"/>
        </w:rPr>
      </w:pPr>
    </w:p>
    <w:p w:rsidR="00570296" w:rsidRPr="00F657D8" w:rsidRDefault="00570296" w:rsidP="00570296">
      <w:pPr>
        <w:rPr>
          <w:rFonts w:ascii="Times New Roman" w:hAnsi="Times New Roman" w:cs="Times New Roman"/>
          <w:sz w:val="24"/>
          <w:szCs w:val="24"/>
        </w:rPr>
      </w:pPr>
      <w:r w:rsidRPr="00F657D8">
        <w:rPr>
          <w:rFonts w:ascii="Times New Roman" w:hAnsi="Times New Roman" w:cs="Times New Roman"/>
          <w:sz w:val="24"/>
          <w:szCs w:val="24"/>
        </w:rPr>
        <w:t>Цитаты Шрилы Прабхупады, связанные с данным вопросом:</w:t>
      </w:r>
    </w:p>
    <w:p w:rsidR="006A306A" w:rsidRDefault="006A306A" w:rsidP="006A306A">
      <w:pPr>
        <w:rPr>
          <w:rFonts w:ascii="Times New Roman" w:hAnsi="Times New Roman" w:cs="Times New Roman"/>
          <w:sz w:val="24"/>
          <w:szCs w:val="24"/>
        </w:rPr>
      </w:pPr>
    </w:p>
    <w:p w:rsidR="00570296" w:rsidRDefault="00570296" w:rsidP="006A306A">
      <w:pPr>
        <w:rPr>
          <w:rFonts w:ascii="Times New Roman" w:hAnsi="Times New Roman" w:cs="Times New Roman"/>
          <w:sz w:val="24"/>
          <w:szCs w:val="24"/>
        </w:rPr>
      </w:pPr>
      <w:r>
        <w:rPr>
          <w:rFonts w:ascii="Times New Roman" w:hAnsi="Times New Roman" w:cs="Times New Roman"/>
          <w:sz w:val="24"/>
          <w:szCs w:val="24"/>
        </w:rPr>
        <w:t>Письмо Джагадише, Майяпур, 22 января 1976 г.</w:t>
      </w:r>
    </w:p>
    <w:p w:rsidR="00570296" w:rsidRDefault="00570296" w:rsidP="00570296">
      <w:pPr>
        <w:rPr>
          <w:rFonts w:ascii="Times New Roman" w:hAnsi="Times New Roman" w:cs="Times New Roman"/>
          <w:sz w:val="24"/>
          <w:szCs w:val="24"/>
        </w:rPr>
      </w:pPr>
      <w:r>
        <w:rPr>
          <w:rFonts w:ascii="Times New Roman" w:hAnsi="Times New Roman" w:cs="Times New Roman"/>
          <w:sz w:val="24"/>
          <w:szCs w:val="24"/>
        </w:rPr>
        <w:lastRenderedPageBreak/>
        <w:t>«Н</w:t>
      </w:r>
      <w:r w:rsidRPr="00570296">
        <w:rPr>
          <w:rFonts w:ascii="Times New Roman" w:hAnsi="Times New Roman" w:cs="Times New Roman"/>
          <w:sz w:val="24"/>
          <w:szCs w:val="24"/>
        </w:rPr>
        <w:t>е думаю, что ББТ сможет дать вам такую</w:t>
      </w:r>
      <w:r>
        <w:rPr>
          <w:rFonts w:ascii="Times New Roman" w:hAnsi="Times New Roman" w:cs="Times New Roman"/>
          <w:sz w:val="24"/>
          <w:szCs w:val="24"/>
        </w:rPr>
        <w:t xml:space="preserve"> </w:t>
      </w:r>
      <w:r w:rsidRPr="00570296">
        <w:rPr>
          <w:rFonts w:ascii="Times New Roman" w:hAnsi="Times New Roman" w:cs="Times New Roman"/>
          <w:sz w:val="24"/>
          <w:szCs w:val="24"/>
        </w:rPr>
        <w:t xml:space="preserve">ссуду. На самом деле поддерживать гурукулу </w:t>
      </w:r>
      <w:r w:rsidRPr="00DF7F08">
        <w:rPr>
          <w:rFonts w:ascii="Times New Roman" w:hAnsi="Times New Roman" w:cs="Times New Roman"/>
          <w:sz w:val="24"/>
          <w:szCs w:val="24"/>
        </w:rPr>
        <w:t>—</w:t>
      </w:r>
      <w:r>
        <w:rPr>
          <w:rFonts w:ascii="Times New Roman" w:hAnsi="Times New Roman" w:cs="Times New Roman"/>
          <w:sz w:val="24"/>
          <w:szCs w:val="24"/>
        </w:rPr>
        <w:t xml:space="preserve"> ответственность</w:t>
      </w:r>
      <w:r w:rsidRPr="00570296">
        <w:rPr>
          <w:rFonts w:ascii="Times New Roman" w:hAnsi="Times New Roman" w:cs="Times New Roman"/>
          <w:sz w:val="24"/>
          <w:szCs w:val="24"/>
        </w:rPr>
        <w:t xml:space="preserve"> родител</w:t>
      </w:r>
      <w:r>
        <w:rPr>
          <w:rFonts w:ascii="Times New Roman" w:hAnsi="Times New Roman" w:cs="Times New Roman"/>
          <w:sz w:val="24"/>
          <w:szCs w:val="24"/>
        </w:rPr>
        <w:t>ей</w:t>
      </w:r>
      <w:r w:rsidRPr="00570296">
        <w:rPr>
          <w:rFonts w:ascii="Times New Roman" w:hAnsi="Times New Roman" w:cs="Times New Roman"/>
          <w:sz w:val="24"/>
          <w:szCs w:val="24"/>
        </w:rPr>
        <w:t>. Если мы обложим налогом храмы или</w:t>
      </w:r>
      <w:r>
        <w:rPr>
          <w:rFonts w:ascii="Times New Roman" w:hAnsi="Times New Roman" w:cs="Times New Roman"/>
          <w:sz w:val="24"/>
          <w:szCs w:val="24"/>
        </w:rPr>
        <w:t xml:space="preserve"> </w:t>
      </w:r>
      <w:r w:rsidRPr="00570296">
        <w:rPr>
          <w:rFonts w:ascii="Times New Roman" w:hAnsi="Times New Roman" w:cs="Times New Roman"/>
          <w:sz w:val="24"/>
          <w:szCs w:val="24"/>
        </w:rPr>
        <w:t>возьмем суду в ББТ, это позволит родителям избежать своей ответственности. Прежде чем завести</w:t>
      </w:r>
      <w:r>
        <w:rPr>
          <w:rFonts w:ascii="Times New Roman" w:hAnsi="Times New Roman" w:cs="Times New Roman"/>
          <w:sz w:val="24"/>
          <w:szCs w:val="24"/>
        </w:rPr>
        <w:t xml:space="preserve"> </w:t>
      </w:r>
      <w:r w:rsidRPr="00570296">
        <w:rPr>
          <w:rFonts w:ascii="Times New Roman" w:hAnsi="Times New Roman" w:cs="Times New Roman"/>
          <w:sz w:val="24"/>
          <w:szCs w:val="24"/>
        </w:rPr>
        <w:t xml:space="preserve">ребенка родители должны подумать, смогут ли они оплатить его обучение. </w:t>
      </w:r>
      <w:r w:rsidR="000B09D0">
        <w:rPr>
          <w:rFonts w:ascii="Times New Roman" w:hAnsi="Times New Roman" w:cs="Times New Roman"/>
          <w:sz w:val="24"/>
          <w:szCs w:val="24"/>
        </w:rPr>
        <w:t>Джи-Би-Си</w:t>
      </w:r>
      <w:r w:rsidRPr="00570296">
        <w:rPr>
          <w:rFonts w:ascii="Times New Roman" w:hAnsi="Times New Roman" w:cs="Times New Roman"/>
          <w:sz w:val="24"/>
          <w:szCs w:val="24"/>
        </w:rPr>
        <w:t xml:space="preserve"> должен издать указ, что</w:t>
      </w:r>
      <w:r>
        <w:rPr>
          <w:rFonts w:ascii="Times New Roman" w:hAnsi="Times New Roman" w:cs="Times New Roman"/>
          <w:sz w:val="24"/>
          <w:szCs w:val="24"/>
        </w:rPr>
        <w:t xml:space="preserve"> </w:t>
      </w:r>
      <w:r w:rsidRPr="00570296">
        <w:rPr>
          <w:rFonts w:ascii="Times New Roman" w:hAnsi="Times New Roman" w:cs="Times New Roman"/>
          <w:sz w:val="24"/>
          <w:szCs w:val="24"/>
        </w:rPr>
        <w:t>если преданные зачинают ребенка, все расходы на его обучение в гурукуле лягут на них. В одном из писем</w:t>
      </w:r>
      <w:r>
        <w:rPr>
          <w:rFonts w:ascii="Times New Roman" w:hAnsi="Times New Roman" w:cs="Times New Roman"/>
          <w:sz w:val="24"/>
          <w:szCs w:val="24"/>
        </w:rPr>
        <w:t xml:space="preserve"> </w:t>
      </w:r>
      <w:r w:rsidRPr="00570296">
        <w:rPr>
          <w:rFonts w:ascii="Times New Roman" w:hAnsi="Times New Roman" w:cs="Times New Roman"/>
          <w:sz w:val="24"/>
          <w:szCs w:val="24"/>
        </w:rPr>
        <w:t>Джаятиртхе я высказал предложения относительно того, как родители могут заработать деньги на содержание</w:t>
      </w:r>
      <w:r>
        <w:rPr>
          <w:rFonts w:ascii="Times New Roman" w:hAnsi="Times New Roman" w:cs="Times New Roman"/>
          <w:sz w:val="24"/>
          <w:szCs w:val="24"/>
        </w:rPr>
        <w:t xml:space="preserve"> </w:t>
      </w:r>
      <w:r w:rsidRPr="00570296">
        <w:rPr>
          <w:rFonts w:ascii="Times New Roman" w:hAnsi="Times New Roman" w:cs="Times New Roman"/>
          <w:sz w:val="24"/>
          <w:szCs w:val="24"/>
        </w:rPr>
        <w:t>своих детей. Так что можете обсудить вс</w:t>
      </w:r>
      <w:r w:rsidR="000B09D0">
        <w:rPr>
          <w:rFonts w:ascii="Times New Roman" w:hAnsi="Times New Roman" w:cs="Times New Roman"/>
          <w:sz w:val="24"/>
          <w:szCs w:val="24"/>
        </w:rPr>
        <w:t>ё</w:t>
      </w:r>
      <w:r w:rsidRPr="00570296">
        <w:rPr>
          <w:rFonts w:ascii="Times New Roman" w:hAnsi="Times New Roman" w:cs="Times New Roman"/>
          <w:sz w:val="24"/>
          <w:szCs w:val="24"/>
        </w:rPr>
        <w:t xml:space="preserve"> это и принять необходимые меры</w:t>
      </w:r>
      <w:r>
        <w:rPr>
          <w:rFonts w:ascii="Times New Roman" w:hAnsi="Times New Roman" w:cs="Times New Roman"/>
          <w:sz w:val="24"/>
          <w:szCs w:val="24"/>
        </w:rPr>
        <w:t>»</w:t>
      </w:r>
      <w:r w:rsidRPr="00570296">
        <w:rPr>
          <w:rFonts w:ascii="Times New Roman" w:hAnsi="Times New Roman" w:cs="Times New Roman"/>
          <w:sz w:val="24"/>
          <w:szCs w:val="24"/>
        </w:rPr>
        <w:t xml:space="preserve">. </w:t>
      </w:r>
    </w:p>
    <w:p w:rsidR="00570296" w:rsidRDefault="00570296" w:rsidP="00570296">
      <w:pPr>
        <w:rPr>
          <w:rFonts w:ascii="Times New Roman" w:hAnsi="Times New Roman" w:cs="Times New Roman"/>
          <w:sz w:val="24"/>
          <w:szCs w:val="24"/>
        </w:rPr>
      </w:pPr>
    </w:p>
    <w:p w:rsidR="00570296" w:rsidRDefault="00570296" w:rsidP="00570296">
      <w:pPr>
        <w:rPr>
          <w:rFonts w:ascii="Times New Roman" w:hAnsi="Times New Roman" w:cs="Times New Roman"/>
          <w:sz w:val="24"/>
          <w:szCs w:val="24"/>
        </w:rPr>
      </w:pPr>
      <w:r>
        <w:rPr>
          <w:rFonts w:ascii="Times New Roman" w:hAnsi="Times New Roman" w:cs="Times New Roman"/>
          <w:sz w:val="24"/>
          <w:szCs w:val="24"/>
        </w:rPr>
        <w:t>Письмо Моханананде, Бомбей, 13 октября 1973 г.</w:t>
      </w:r>
    </w:p>
    <w:p w:rsidR="00570296" w:rsidRDefault="00570296" w:rsidP="00570296">
      <w:pPr>
        <w:rPr>
          <w:rFonts w:ascii="Times New Roman" w:hAnsi="Times New Roman" w:cs="Times New Roman"/>
          <w:sz w:val="24"/>
          <w:szCs w:val="24"/>
        </w:rPr>
      </w:pPr>
      <w:r>
        <w:rPr>
          <w:rFonts w:ascii="Times New Roman" w:hAnsi="Times New Roman" w:cs="Times New Roman"/>
          <w:sz w:val="24"/>
          <w:szCs w:val="24"/>
        </w:rPr>
        <w:t>«</w:t>
      </w:r>
      <w:r w:rsidRPr="00570296">
        <w:rPr>
          <w:rFonts w:ascii="Times New Roman" w:hAnsi="Times New Roman" w:cs="Times New Roman"/>
          <w:sz w:val="24"/>
          <w:szCs w:val="24"/>
        </w:rPr>
        <w:t>По моему мнению, все ученики гурукулы должны обучаться бесплатно, а с посторонних следует брать</w:t>
      </w:r>
      <w:r>
        <w:rPr>
          <w:rFonts w:ascii="Times New Roman" w:hAnsi="Times New Roman" w:cs="Times New Roman"/>
          <w:sz w:val="24"/>
          <w:szCs w:val="24"/>
        </w:rPr>
        <w:t xml:space="preserve"> </w:t>
      </w:r>
      <w:r w:rsidRPr="00570296">
        <w:rPr>
          <w:rFonts w:ascii="Times New Roman" w:hAnsi="Times New Roman" w:cs="Times New Roman"/>
          <w:sz w:val="24"/>
          <w:szCs w:val="24"/>
        </w:rPr>
        <w:t>плату. Наши же родители должны делать пожертвования без принуждения, добровольно, и мы не должны</w:t>
      </w:r>
      <w:r>
        <w:rPr>
          <w:rFonts w:ascii="Times New Roman" w:hAnsi="Times New Roman" w:cs="Times New Roman"/>
          <w:sz w:val="24"/>
          <w:szCs w:val="24"/>
        </w:rPr>
        <w:t xml:space="preserve"> </w:t>
      </w:r>
      <w:r w:rsidRPr="00570296">
        <w:rPr>
          <w:rFonts w:ascii="Times New Roman" w:hAnsi="Times New Roman" w:cs="Times New Roman"/>
          <w:sz w:val="24"/>
          <w:szCs w:val="24"/>
        </w:rPr>
        <w:t>обращаться с ними резко, если они не в состоянии заплатить. Иногда родители получают деньги от Департамента</w:t>
      </w:r>
      <w:r>
        <w:rPr>
          <w:rFonts w:ascii="Times New Roman" w:hAnsi="Times New Roman" w:cs="Times New Roman"/>
          <w:sz w:val="24"/>
          <w:szCs w:val="24"/>
        </w:rPr>
        <w:t xml:space="preserve"> </w:t>
      </w:r>
      <w:r w:rsidRPr="00570296">
        <w:rPr>
          <w:rFonts w:ascii="Times New Roman" w:hAnsi="Times New Roman" w:cs="Times New Roman"/>
          <w:sz w:val="24"/>
          <w:szCs w:val="24"/>
        </w:rPr>
        <w:t xml:space="preserve">социальной защиты, в этом случае </w:t>
      </w:r>
      <w:r w:rsidR="007064C5">
        <w:rPr>
          <w:rFonts w:ascii="Times New Roman" w:hAnsi="Times New Roman" w:cs="Times New Roman"/>
          <w:sz w:val="24"/>
          <w:szCs w:val="24"/>
        </w:rPr>
        <w:t>все деньги, которые им выплачивают за детей</w:t>
      </w:r>
      <w:r w:rsidRPr="00570296">
        <w:rPr>
          <w:rFonts w:ascii="Times New Roman" w:hAnsi="Times New Roman" w:cs="Times New Roman"/>
          <w:sz w:val="24"/>
          <w:szCs w:val="24"/>
        </w:rPr>
        <w:t>, должны быть внесены в гурукулу. Я не</w:t>
      </w:r>
      <w:r>
        <w:rPr>
          <w:rFonts w:ascii="Times New Roman" w:hAnsi="Times New Roman" w:cs="Times New Roman"/>
          <w:sz w:val="24"/>
          <w:szCs w:val="24"/>
        </w:rPr>
        <w:t xml:space="preserve"> </w:t>
      </w:r>
      <w:r w:rsidRPr="00570296">
        <w:rPr>
          <w:rFonts w:ascii="Times New Roman" w:hAnsi="Times New Roman" w:cs="Times New Roman"/>
          <w:sz w:val="24"/>
          <w:szCs w:val="24"/>
        </w:rPr>
        <w:t xml:space="preserve">могу больше вдаваться в детали. В марте </w:t>
      </w:r>
      <w:r w:rsidR="000B09D0">
        <w:rPr>
          <w:rFonts w:ascii="Times New Roman" w:hAnsi="Times New Roman" w:cs="Times New Roman"/>
          <w:sz w:val="24"/>
          <w:szCs w:val="24"/>
        </w:rPr>
        <w:t>Джи-Би-Си</w:t>
      </w:r>
      <w:r w:rsidR="000B09D0" w:rsidRPr="00570296">
        <w:rPr>
          <w:rFonts w:ascii="Times New Roman" w:hAnsi="Times New Roman" w:cs="Times New Roman"/>
          <w:sz w:val="24"/>
          <w:szCs w:val="24"/>
        </w:rPr>
        <w:t xml:space="preserve"> </w:t>
      </w:r>
      <w:r w:rsidRPr="00570296">
        <w:rPr>
          <w:rFonts w:ascii="Times New Roman" w:hAnsi="Times New Roman" w:cs="Times New Roman"/>
          <w:sz w:val="24"/>
          <w:szCs w:val="24"/>
        </w:rPr>
        <w:t>долж</w:t>
      </w:r>
      <w:r w:rsidR="000B09D0">
        <w:rPr>
          <w:rFonts w:ascii="Times New Roman" w:hAnsi="Times New Roman" w:cs="Times New Roman"/>
          <w:sz w:val="24"/>
          <w:szCs w:val="24"/>
        </w:rPr>
        <w:t>ен</w:t>
      </w:r>
      <w:r w:rsidRPr="00570296">
        <w:rPr>
          <w:rFonts w:ascii="Times New Roman" w:hAnsi="Times New Roman" w:cs="Times New Roman"/>
          <w:sz w:val="24"/>
          <w:szCs w:val="24"/>
        </w:rPr>
        <w:t xml:space="preserve"> собраться в Майяпуре и обсудить все детали управления. Я склоняюсь к тому, чтобы отойти от управления и посвятить свое время книгам. Предоставьте мне</w:t>
      </w:r>
      <w:r>
        <w:rPr>
          <w:rFonts w:ascii="Times New Roman" w:hAnsi="Times New Roman" w:cs="Times New Roman"/>
          <w:sz w:val="24"/>
          <w:szCs w:val="24"/>
        </w:rPr>
        <w:t xml:space="preserve"> </w:t>
      </w:r>
      <w:r w:rsidRPr="00570296">
        <w:rPr>
          <w:rFonts w:ascii="Times New Roman" w:hAnsi="Times New Roman" w:cs="Times New Roman"/>
          <w:sz w:val="24"/>
          <w:szCs w:val="24"/>
        </w:rPr>
        <w:t>такую возможность и советуйтесь по всем вопросам управления друг с другом. Но в общем, стандартом для</w:t>
      </w:r>
      <w:r>
        <w:rPr>
          <w:rFonts w:ascii="Times New Roman" w:hAnsi="Times New Roman" w:cs="Times New Roman"/>
          <w:sz w:val="24"/>
          <w:szCs w:val="24"/>
        </w:rPr>
        <w:t xml:space="preserve"> </w:t>
      </w:r>
      <w:r w:rsidRPr="00570296">
        <w:rPr>
          <w:rFonts w:ascii="Times New Roman" w:hAnsi="Times New Roman" w:cs="Times New Roman"/>
          <w:sz w:val="24"/>
          <w:szCs w:val="24"/>
        </w:rPr>
        <w:t>гурукул должно стать бесплатное образование, питание и проживание. Люди должны добровольно</w:t>
      </w:r>
      <w:r>
        <w:rPr>
          <w:rFonts w:ascii="Times New Roman" w:hAnsi="Times New Roman" w:cs="Times New Roman"/>
          <w:sz w:val="24"/>
          <w:szCs w:val="24"/>
        </w:rPr>
        <w:t xml:space="preserve"> </w:t>
      </w:r>
      <w:r w:rsidRPr="00570296">
        <w:rPr>
          <w:rFonts w:ascii="Times New Roman" w:hAnsi="Times New Roman" w:cs="Times New Roman"/>
          <w:sz w:val="24"/>
          <w:szCs w:val="24"/>
        </w:rPr>
        <w:t>жертвовать, сколько могут. Вот как надо вс</w:t>
      </w:r>
      <w:r w:rsidR="000B09D0">
        <w:rPr>
          <w:rFonts w:ascii="Times New Roman" w:hAnsi="Times New Roman" w:cs="Times New Roman"/>
          <w:sz w:val="24"/>
          <w:szCs w:val="24"/>
        </w:rPr>
        <w:t>ё</w:t>
      </w:r>
      <w:r w:rsidRPr="00570296">
        <w:rPr>
          <w:rFonts w:ascii="Times New Roman" w:hAnsi="Times New Roman" w:cs="Times New Roman"/>
          <w:sz w:val="24"/>
          <w:szCs w:val="24"/>
        </w:rPr>
        <w:t xml:space="preserve"> организовать. Мы не должны настаивать: «А, вы не платите за</w:t>
      </w:r>
      <w:r>
        <w:rPr>
          <w:rFonts w:ascii="Times New Roman" w:hAnsi="Times New Roman" w:cs="Times New Roman"/>
          <w:sz w:val="24"/>
          <w:szCs w:val="24"/>
        </w:rPr>
        <w:t xml:space="preserve"> </w:t>
      </w:r>
      <w:r w:rsidRPr="00570296">
        <w:rPr>
          <w:rFonts w:ascii="Times New Roman" w:hAnsi="Times New Roman" w:cs="Times New Roman"/>
          <w:sz w:val="24"/>
          <w:szCs w:val="24"/>
        </w:rPr>
        <w:t>обучение? Тогда забирайте своего ребенка». Наоборот, мы должны давать нашим детям бесплатное</w:t>
      </w:r>
      <w:r>
        <w:rPr>
          <w:rFonts w:ascii="Times New Roman" w:hAnsi="Times New Roman" w:cs="Times New Roman"/>
          <w:sz w:val="24"/>
          <w:szCs w:val="24"/>
        </w:rPr>
        <w:t xml:space="preserve"> </w:t>
      </w:r>
      <w:r w:rsidRPr="00570296">
        <w:rPr>
          <w:rFonts w:ascii="Times New Roman" w:hAnsi="Times New Roman" w:cs="Times New Roman"/>
          <w:sz w:val="24"/>
          <w:szCs w:val="24"/>
        </w:rPr>
        <w:t>образование. Мы должны, если потребуется, взять деньги из бизнеса благовоний или из Книжного Треста, если</w:t>
      </w:r>
      <w:r>
        <w:rPr>
          <w:rFonts w:ascii="Times New Roman" w:hAnsi="Times New Roman" w:cs="Times New Roman"/>
          <w:sz w:val="24"/>
          <w:szCs w:val="24"/>
        </w:rPr>
        <w:t xml:space="preserve"> </w:t>
      </w:r>
      <w:r w:rsidRPr="00570296">
        <w:rPr>
          <w:rFonts w:ascii="Times New Roman" w:hAnsi="Times New Roman" w:cs="Times New Roman"/>
          <w:sz w:val="24"/>
          <w:szCs w:val="24"/>
        </w:rPr>
        <w:t>денег не хватает</w:t>
      </w:r>
      <w:r>
        <w:rPr>
          <w:rFonts w:ascii="Times New Roman" w:hAnsi="Times New Roman" w:cs="Times New Roman"/>
          <w:sz w:val="24"/>
          <w:szCs w:val="24"/>
        </w:rPr>
        <w:t>»</w:t>
      </w:r>
      <w:r w:rsidRPr="00570296">
        <w:rPr>
          <w:rFonts w:ascii="Times New Roman" w:hAnsi="Times New Roman" w:cs="Times New Roman"/>
          <w:sz w:val="24"/>
          <w:szCs w:val="24"/>
        </w:rPr>
        <w:t>.</w:t>
      </w:r>
    </w:p>
    <w:p w:rsidR="00570296" w:rsidRPr="0081371B" w:rsidRDefault="00570296" w:rsidP="00570296">
      <w:pPr>
        <w:rPr>
          <w:rFonts w:ascii="Times New Roman" w:hAnsi="Times New Roman" w:cs="Times New Roman"/>
          <w:sz w:val="24"/>
          <w:szCs w:val="24"/>
        </w:rPr>
      </w:pPr>
    </w:p>
    <w:p w:rsidR="00024913" w:rsidRDefault="00024913" w:rsidP="00570296">
      <w:pPr>
        <w:rPr>
          <w:rFonts w:ascii="Times New Roman" w:hAnsi="Times New Roman" w:cs="Times New Roman"/>
          <w:sz w:val="24"/>
          <w:szCs w:val="24"/>
        </w:rPr>
      </w:pPr>
      <w:r>
        <w:rPr>
          <w:rFonts w:ascii="Times New Roman" w:hAnsi="Times New Roman" w:cs="Times New Roman"/>
          <w:sz w:val="24"/>
          <w:szCs w:val="24"/>
        </w:rPr>
        <w:t>Шри Рама-навами, день явления Господа Рамачандры</w:t>
      </w:r>
      <w:r w:rsidR="009F4370">
        <w:rPr>
          <w:rFonts w:ascii="Times New Roman" w:hAnsi="Times New Roman" w:cs="Times New Roman"/>
          <w:sz w:val="24"/>
          <w:szCs w:val="24"/>
        </w:rPr>
        <w:t xml:space="preserve">, Гавайи, 27 марта 1969 г., </w:t>
      </w:r>
    </w:p>
    <w:p w:rsidR="009F4370" w:rsidRPr="009F4370" w:rsidRDefault="009F4370" w:rsidP="00570296">
      <w:pPr>
        <w:rPr>
          <w:rFonts w:ascii="Times New Roman" w:hAnsi="Times New Roman" w:cs="Times New Roman"/>
          <w:sz w:val="24"/>
          <w:szCs w:val="24"/>
        </w:rPr>
      </w:pPr>
      <w:r>
        <w:rPr>
          <w:rFonts w:ascii="Times New Roman" w:hAnsi="Times New Roman" w:cs="Times New Roman"/>
          <w:sz w:val="24"/>
          <w:szCs w:val="24"/>
        </w:rPr>
        <w:t>«Гуру-гриха означает дом учителя. В прошлом для обучения не существовало так</w:t>
      </w:r>
      <w:r w:rsidR="000B09D0">
        <w:rPr>
          <w:rFonts w:ascii="Times New Roman" w:hAnsi="Times New Roman" w:cs="Times New Roman"/>
          <w:sz w:val="24"/>
          <w:szCs w:val="24"/>
        </w:rPr>
        <w:t>их</w:t>
      </w:r>
      <w:r>
        <w:rPr>
          <w:rFonts w:ascii="Times New Roman" w:hAnsi="Times New Roman" w:cs="Times New Roman"/>
          <w:sz w:val="24"/>
          <w:szCs w:val="24"/>
        </w:rPr>
        <w:t xml:space="preserve"> больш</w:t>
      </w:r>
      <w:r w:rsidR="000B09D0">
        <w:rPr>
          <w:rFonts w:ascii="Times New Roman" w:hAnsi="Times New Roman" w:cs="Times New Roman"/>
          <w:sz w:val="24"/>
          <w:szCs w:val="24"/>
        </w:rPr>
        <w:t>их</w:t>
      </w:r>
      <w:r>
        <w:rPr>
          <w:rFonts w:ascii="Times New Roman" w:hAnsi="Times New Roman" w:cs="Times New Roman"/>
          <w:sz w:val="24"/>
          <w:szCs w:val="24"/>
        </w:rPr>
        <w:t xml:space="preserve"> школ и колледжей. В каждой деревне... Еще пятьдесят лет назад в каждой индийской деревне была маленькая школа, в которой преподавал брахман, и деревенские дети учились там. Ребенка отправляли туда </w:t>
      </w:r>
      <w:r w:rsidR="000B09D0">
        <w:rPr>
          <w:rFonts w:ascii="Times New Roman" w:hAnsi="Times New Roman" w:cs="Times New Roman"/>
          <w:sz w:val="24"/>
          <w:szCs w:val="24"/>
        </w:rPr>
        <w:t>учиться</w:t>
      </w:r>
      <w:r>
        <w:rPr>
          <w:rFonts w:ascii="Times New Roman" w:hAnsi="Times New Roman" w:cs="Times New Roman"/>
          <w:sz w:val="24"/>
          <w:szCs w:val="24"/>
        </w:rPr>
        <w:t>. И</w:t>
      </w:r>
      <w:r w:rsidRPr="000B09D0">
        <w:rPr>
          <w:rFonts w:ascii="Times New Roman" w:hAnsi="Times New Roman" w:cs="Times New Roman"/>
          <w:sz w:val="24"/>
          <w:szCs w:val="24"/>
        </w:rPr>
        <w:t xml:space="preserve"> </w:t>
      </w:r>
      <w:r>
        <w:rPr>
          <w:rFonts w:ascii="Times New Roman" w:hAnsi="Times New Roman" w:cs="Times New Roman"/>
          <w:sz w:val="24"/>
          <w:szCs w:val="24"/>
        </w:rPr>
        <w:t>не</w:t>
      </w:r>
      <w:r w:rsidRPr="000B09D0">
        <w:rPr>
          <w:rFonts w:ascii="Times New Roman" w:hAnsi="Times New Roman" w:cs="Times New Roman"/>
          <w:sz w:val="24"/>
          <w:szCs w:val="24"/>
        </w:rPr>
        <w:t xml:space="preserve"> </w:t>
      </w:r>
      <w:r>
        <w:rPr>
          <w:rFonts w:ascii="Times New Roman" w:hAnsi="Times New Roman" w:cs="Times New Roman"/>
          <w:sz w:val="24"/>
          <w:szCs w:val="24"/>
        </w:rPr>
        <w:t>существовало</w:t>
      </w:r>
      <w:r w:rsidRPr="000B09D0">
        <w:rPr>
          <w:rFonts w:ascii="Times New Roman" w:hAnsi="Times New Roman" w:cs="Times New Roman"/>
          <w:sz w:val="24"/>
          <w:szCs w:val="24"/>
        </w:rPr>
        <w:t xml:space="preserve"> </w:t>
      </w:r>
      <w:r w:rsidR="000B09D0">
        <w:rPr>
          <w:rFonts w:ascii="Times New Roman" w:hAnsi="Times New Roman" w:cs="Times New Roman"/>
          <w:sz w:val="24"/>
          <w:szCs w:val="24"/>
        </w:rPr>
        <w:t>платы за обучение в</w:t>
      </w:r>
      <w:r w:rsidRPr="000B09D0">
        <w:rPr>
          <w:rFonts w:ascii="Times New Roman" w:hAnsi="Times New Roman" w:cs="Times New Roman"/>
          <w:sz w:val="24"/>
          <w:szCs w:val="24"/>
        </w:rPr>
        <w:t xml:space="preserve"> </w:t>
      </w:r>
      <w:r>
        <w:rPr>
          <w:rFonts w:ascii="Times New Roman" w:hAnsi="Times New Roman" w:cs="Times New Roman"/>
          <w:sz w:val="24"/>
          <w:szCs w:val="24"/>
        </w:rPr>
        <w:t>школ</w:t>
      </w:r>
      <w:r w:rsidR="000B09D0">
        <w:rPr>
          <w:rFonts w:ascii="Times New Roman" w:hAnsi="Times New Roman" w:cs="Times New Roman"/>
          <w:sz w:val="24"/>
          <w:szCs w:val="24"/>
        </w:rPr>
        <w:t>е</w:t>
      </w:r>
      <w:r w:rsidRPr="000B09D0">
        <w:rPr>
          <w:rFonts w:ascii="Times New Roman" w:hAnsi="Times New Roman" w:cs="Times New Roman"/>
          <w:sz w:val="24"/>
          <w:szCs w:val="24"/>
        </w:rPr>
        <w:t xml:space="preserve">. </w:t>
      </w:r>
      <w:r>
        <w:rPr>
          <w:rFonts w:ascii="Times New Roman" w:hAnsi="Times New Roman" w:cs="Times New Roman"/>
          <w:sz w:val="24"/>
          <w:szCs w:val="24"/>
        </w:rPr>
        <w:t xml:space="preserve">Мальчики ходили туда, и от имени преподавателя или духовного учителя они, брахмачари, шли от двери к двери и просили подаяние, а потом приносили пожертвования, рис, дал, зерна и всё остальное. Такой была система. Не было платы за обучение в школе. Не было проблемы в том, как отправить мальчика в школу. Самскара. Теперь он обучен. Преподаватель видит психологию мальчика и понимает, каким образом его следует обучать </w:t>
      </w:r>
      <w:r w:rsidR="000B09D0" w:rsidRPr="00DF7F08">
        <w:rPr>
          <w:rFonts w:ascii="Times New Roman" w:hAnsi="Times New Roman" w:cs="Times New Roman"/>
          <w:sz w:val="24"/>
          <w:szCs w:val="24"/>
        </w:rPr>
        <w:t>—</w:t>
      </w:r>
      <w:r>
        <w:rPr>
          <w:rFonts w:ascii="Times New Roman" w:hAnsi="Times New Roman" w:cs="Times New Roman"/>
          <w:sz w:val="24"/>
          <w:szCs w:val="24"/>
        </w:rPr>
        <w:t xml:space="preserve"> как вайшью или как кшатрия</w:t>
      </w:r>
      <w:r w:rsidR="002E478F">
        <w:rPr>
          <w:rFonts w:ascii="Times New Roman" w:hAnsi="Times New Roman" w:cs="Times New Roman"/>
          <w:sz w:val="24"/>
          <w:szCs w:val="24"/>
        </w:rPr>
        <w:t>»</w:t>
      </w:r>
      <w:r>
        <w:rPr>
          <w:rFonts w:ascii="Times New Roman" w:hAnsi="Times New Roman" w:cs="Times New Roman"/>
          <w:sz w:val="24"/>
          <w:szCs w:val="24"/>
        </w:rPr>
        <w:t xml:space="preserve">.  </w:t>
      </w:r>
    </w:p>
    <w:p w:rsidR="00570296" w:rsidRDefault="00570296" w:rsidP="00570296">
      <w:pPr>
        <w:rPr>
          <w:rFonts w:ascii="Times New Roman" w:hAnsi="Times New Roman" w:cs="Times New Roman"/>
          <w:sz w:val="24"/>
          <w:szCs w:val="24"/>
        </w:rPr>
      </w:pPr>
    </w:p>
    <w:p w:rsidR="009F4370" w:rsidRDefault="009F4370" w:rsidP="00570296">
      <w:pPr>
        <w:rPr>
          <w:rFonts w:ascii="Times New Roman" w:hAnsi="Times New Roman" w:cs="Times New Roman"/>
          <w:sz w:val="24"/>
          <w:szCs w:val="24"/>
        </w:rPr>
      </w:pPr>
      <w:r>
        <w:rPr>
          <w:rFonts w:ascii="Times New Roman" w:hAnsi="Times New Roman" w:cs="Times New Roman"/>
          <w:sz w:val="24"/>
          <w:szCs w:val="24"/>
        </w:rPr>
        <w:t>Утренняя прогулка, 21 октября 1975 г., Йоханнесбург</w:t>
      </w:r>
    </w:p>
    <w:p w:rsidR="009F4370" w:rsidRDefault="009F4370" w:rsidP="00570296">
      <w:pPr>
        <w:rPr>
          <w:rFonts w:ascii="Times New Roman" w:hAnsi="Times New Roman" w:cs="Times New Roman"/>
          <w:sz w:val="24"/>
          <w:szCs w:val="24"/>
        </w:rPr>
      </w:pPr>
      <w:r>
        <w:rPr>
          <w:rFonts w:ascii="Times New Roman" w:hAnsi="Times New Roman" w:cs="Times New Roman"/>
          <w:sz w:val="24"/>
          <w:szCs w:val="24"/>
        </w:rPr>
        <w:t xml:space="preserve">Прабхупада: </w:t>
      </w:r>
      <w:r w:rsidR="003615BB">
        <w:rPr>
          <w:rFonts w:ascii="Times New Roman" w:hAnsi="Times New Roman" w:cs="Times New Roman"/>
          <w:sz w:val="24"/>
          <w:szCs w:val="24"/>
        </w:rPr>
        <w:t>Он собирал вс</w:t>
      </w:r>
      <w:r w:rsidR="000B09D0">
        <w:rPr>
          <w:rFonts w:ascii="Times New Roman" w:hAnsi="Times New Roman" w:cs="Times New Roman"/>
          <w:sz w:val="24"/>
          <w:szCs w:val="24"/>
        </w:rPr>
        <w:t>ё</w:t>
      </w:r>
      <w:r w:rsidR="003615BB">
        <w:rPr>
          <w:rFonts w:ascii="Times New Roman" w:hAnsi="Times New Roman" w:cs="Times New Roman"/>
          <w:sz w:val="24"/>
          <w:szCs w:val="24"/>
        </w:rPr>
        <w:t xml:space="preserve"> это для того, чтобы духовный учитель приготовил пищу. Кришна пошел собирать вместе с Судамой Випрой, </w:t>
      </w:r>
      <w:r w:rsidR="000B09D0">
        <w:rPr>
          <w:rFonts w:ascii="Times New Roman" w:hAnsi="Times New Roman" w:cs="Times New Roman"/>
          <w:sz w:val="24"/>
          <w:szCs w:val="24"/>
        </w:rPr>
        <w:t>но</w:t>
      </w:r>
      <w:r w:rsidR="003615BB">
        <w:rPr>
          <w:rFonts w:ascii="Times New Roman" w:hAnsi="Times New Roman" w:cs="Times New Roman"/>
          <w:sz w:val="24"/>
          <w:szCs w:val="24"/>
        </w:rPr>
        <w:t xml:space="preserve"> внезапно </w:t>
      </w:r>
      <w:r w:rsidR="000B09D0">
        <w:rPr>
          <w:rFonts w:ascii="Times New Roman" w:hAnsi="Times New Roman" w:cs="Times New Roman"/>
          <w:sz w:val="24"/>
          <w:szCs w:val="24"/>
        </w:rPr>
        <w:t>тучи заволокли</w:t>
      </w:r>
      <w:r w:rsidR="000B09D0" w:rsidRPr="000B09D0">
        <w:rPr>
          <w:rFonts w:ascii="Times New Roman" w:hAnsi="Times New Roman" w:cs="Times New Roman"/>
          <w:sz w:val="24"/>
          <w:szCs w:val="24"/>
        </w:rPr>
        <w:t xml:space="preserve"> </w:t>
      </w:r>
      <w:r w:rsidR="000B09D0">
        <w:rPr>
          <w:rFonts w:ascii="Times New Roman" w:hAnsi="Times New Roman" w:cs="Times New Roman"/>
          <w:sz w:val="24"/>
          <w:szCs w:val="24"/>
        </w:rPr>
        <w:t>небо, и начался дождь. В</w:t>
      </w:r>
      <w:r w:rsidR="003615BB">
        <w:rPr>
          <w:rFonts w:ascii="Times New Roman" w:hAnsi="Times New Roman" w:cs="Times New Roman"/>
          <w:sz w:val="24"/>
          <w:szCs w:val="24"/>
        </w:rPr>
        <w:t xml:space="preserve">ыпало слишком много воды, и всю ночь они пробыли на дереве. Затем Сандипани Муни и другие ученики пришли и спасли их. </w:t>
      </w:r>
    </w:p>
    <w:p w:rsidR="003615BB" w:rsidRDefault="003615BB" w:rsidP="00570296">
      <w:pPr>
        <w:rPr>
          <w:rFonts w:ascii="Times New Roman" w:hAnsi="Times New Roman" w:cs="Times New Roman"/>
          <w:sz w:val="24"/>
          <w:szCs w:val="24"/>
        </w:rPr>
      </w:pPr>
    </w:p>
    <w:p w:rsidR="003615BB" w:rsidRDefault="003615BB" w:rsidP="00570296">
      <w:pPr>
        <w:rPr>
          <w:rFonts w:ascii="Times New Roman" w:hAnsi="Times New Roman" w:cs="Times New Roman"/>
          <w:sz w:val="24"/>
          <w:szCs w:val="24"/>
        </w:rPr>
      </w:pPr>
      <w:r>
        <w:rPr>
          <w:rFonts w:ascii="Times New Roman" w:hAnsi="Times New Roman" w:cs="Times New Roman"/>
          <w:sz w:val="24"/>
          <w:szCs w:val="24"/>
        </w:rPr>
        <w:t xml:space="preserve">Пушта Кришна: Теперь мы вынуждены ходить собирать пожертвования, чтобы оплатить счет за электричество. </w:t>
      </w:r>
    </w:p>
    <w:p w:rsidR="003615BB" w:rsidRDefault="003615BB" w:rsidP="00570296">
      <w:pPr>
        <w:rPr>
          <w:rFonts w:ascii="Times New Roman" w:hAnsi="Times New Roman" w:cs="Times New Roman"/>
          <w:sz w:val="24"/>
          <w:szCs w:val="24"/>
        </w:rPr>
      </w:pPr>
    </w:p>
    <w:p w:rsidR="003615BB" w:rsidRDefault="003615BB" w:rsidP="00570296">
      <w:pPr>
        <w:rPr>
          <w:rFonts w:ascii="Times New Roman" w:hAnsi="Times New Roman" w:cs="Times New Roman"/>
          <w:sz w:val="24"/>
          <w:szCs w:val="24"/>
        </w:rPr>
      </w:pPr>
      <w:r>
        <w:rPr>
          <w:rFonts w:ascii="Times New Roman" w:hAnsi="Times New Roman" w:cs="Times New Roman"/>
          <w:sz w:val="24"/>
          <w:szCs w:val="24"/>
        </w:rPr>
        <w:t xml:space="preserve">Прабхупада: Это тратится напрасно. Это можно использовать. Дети будут с радостью собирать. Для них это будет игрой. Все дети будут приходить и собирать. Видишь? Их энергия используется, дар природы используется, и нет никаких расходов. </w:t>
      </w:r>
    </w:p>
    <w:p w:rsidR="003615BB" w:rsidRDefault="003615BB" w:rsidP="00570296">
      <w:pPr>
        <w:rPr>
          <w:rFonts w:ascii="Times New Roman" w:hAnsi="Times New Roman" w:cs="Times New Roman"/>
          <w:sz w:val="24"/>
          <w:szCs w:val="24"/>
        </w:rPr>
      </w:pPr>
    </w:p>
    <w:p w:rsidR="003615BB" w:rsidRDefault="003615BB" w:rsidP="00570296">
      <w:pPr>
        <w:rPr>
          <w:rFonts w:ascii="Times New Roman" w:hAnsi="Times New Roman" w:cs="Times New Roman"/>
          <w:sz w:val="24"/>
          <w:szCs w:val="24"/>
        </w:rPr>
      </w:pPr>
      <w:r>
        <w:rPr>
          <w:rFonts w:ascii="Times New Roman" w:hAnsi="Times New Roman" w:cs="Times New Roman"/>
          <w:sz w:val="24"/>
          <w:szCs w:val="24"/>
        </w:rPr>
        <w:t xml:space="preserve">Пушта Кришна: Очень хорошее решение. </w:t>
      </w:r>
    </w:p>
    <w:p w:rsidR="003615BB" w:rsidRDefault="003615BB" w:rsidP="00570296">
      <w:pPr>
        <w:rPr>
          <w:rFonts w:ascii="Times New Roman" w:hAnsi="Times New Roman" w:cs="Times New Roman"/>
          <w:sz w:val="24"/>
          <w:szCs w:val="24"/>
        </w:rPr>
      </w:pPr>
    </w:p>
    <w:p w:rsidR="003615BB" w:rsidRDefault="003615BB" w:rsidP="00570296">
      <w:pPr>
        <w:rPr>
          <w:rFonts w:ascii="Times New Roman" w:hAnsi="Times New Roman" w:cs="Times New Roman"/>
          <w:sz w:val="24"/>
          <w:szCs w:val="24"/>
        </w:rPr>
      </w:pPr>
      <w:r>
        <w:rPr>
          <w:rFonts w:ascii="Times New Roman" w:hAnsi="Times New Roman" w:cs="Times New Roman"/>
          <w:sz w:val="24"/>
          <w:szCs w:val="24"/>
        </w:rPr>
        <w:t>Прабхупада: Д</w:t>
      </w:r>
      <w:r w:rsidR="000B09D0">
        <w:rPr>
          <w:rFonts w:ascii="Times New Roman" w:hAnsi="Times New Roman" w:cs="Times New Roman"/>
          <w:sz w:val="24"/>
          <w:szCs w:val="24"/>
        </w:rPr>
        <w:t xml:space="preserve">а. Почему им следует требовать </w:t>
      </w:r>
      <w:r>
        <w:rPr>
          <w:rFonts w:ascii="Times New Roman" w:hAnsi="Times New Roman" w:cs="Times New Roman"/>
          <w:sz w:val="24"/>
          <w:szCs w:val="24"/>
        </w:rPr>
        <w:t xml:space="preserve">плату за образование? Дети не будут рубить дерево. Они будут приносить сухие ветви или мертвое дерево, и эту древесину можно использовать. </w:t>
      </w:r>
    </w:p>
    <w:p w:rsidR="003615BB" w:rsidRDefault="003615BB" w:rsidP="00570296">
      <w:pPr>
        <w:rPr>
          <w:rFonts w:ascii="Times New Roman" w:hAnsi="Times New Roman" w:cs="Times New Roman"/>
          <w:sz w:val="24"/>
          <w:szCs w:val="24"/>
        </w:rPr>
      </w:pPr>
    </w:p>
    <w:p w:rsidR="003615BB" w:rsidRDefault="003615BB" w:rsidP="00570296">
      <w:pPr>
        <w:rPr>
          <w:rFonts w:ascii="Times New Roman" w:hAnsi="Times New Roman" w:cs="Times New Roman"/>
          <w:sz w:val="24"/>
          <w:szCs w:val="24"/>
        </w:rPr>
      </w:pPr>
      <w:r>
        <w:rPr>
          <w:rFonts w:ascii="Times New Roman" w:hAnsi="Times New Roman" w:cs="Times New Roman"/>
          <w:sz w:val="24"/>
          <w:szCs w:val="24"/>
        </w:rPr>
        <w:t>Письмо Сатсварупе, Майяпур, 28 февраля 1972 г.</w:t>
      </w:r>
    </w:p>
    <w:p w:rsidR="003615BB" w:rsidRDefault="007064C5" w:rsidP="00570296">
      <w:pPr>
        <w:rPr>
          <w:rFonts w:ascii="Times New Roman" w:hAnsi="Times New Roman" w:cs="Times New Roman"/>
          <w:sz w:val="24"/>
          <w:szCs w:val="24"/>
        </w:rPr>
      </w:pPr>
      <w:r>
        <w:rPr>
          <w:rFonts w:ascii="Times New Roman" w:hAnsi="Times New Roman" w:cs="Times New Roman"/>
          <w:sz w:val="24"/>
          <w:szCs w:val="24"/>
        </w:rPr>
        <w:lastRenderedPageBreak/>
        <w:t xml:space="preserve">«Мальчиков и вообще всех преданных нужно учить тому, чтобы они сами мыли свою посуду, руки, рот </w:t>
      </w:r>
      <w:r w:rsidR="000B09D0" w:rsidRPr="00DF7F08">
        <w:rPr>
          <w:rFonts w:ascii="Times New Roman" w:hAnsi="Times New Roman" w:cs="Times New Roman"/>
          <w:sz w:val="24"/>
          <w:szCs w:val="24"/>
        </w:rPr>
        <w:t>—</w:t>
      </w:r>
      <w:r>
        <w:rPr>
          <w:rFonts w:ascii="Times New Roman" w:hAnsi="Times New Roman" w:cs="Times New Roman"/>
          <w:sz w:val="24"/>
          <w:szCs w:val="24"/>
        </w:rPr>
        <w:t xml:space="preserve"> это значит мыть</w:t>
      </w:r>
      <w:r w:rsidR="000B09D0">
        <w:rPr>
          <w:rFonts w:ascii="Times New Roman" w:hAnsi="Times New Roman" w:cs="Times New Roman"/>
          <w:sz w:val="24"/>
          <w:szCs w:val="24"/>
        </w:rPr>
        <w:t xml:space="preserve"> постоянно.</w:t>
      </w:r>
      <w:r>
        <w:rPr>
          <w:rFonts w:ascii="Times New Roman" w:hAnsi="Times New Roman" w:cs="Times New Roman"/>
          <w:sz w:val="24"/>
          <w:szCs w:val="24"/>
        </w:rPr>
        <w:t xml:space="preserve"> Им следует давать </w:t>
      </w:r>
      <w:r w:rsidR="000B09D0">
        <w:rPr>
          <w:rFonts w:ascii="Times New Roman" w:hAnsi="Times New Roman" w:cs="Times New Roman"/>
          <w:sz w:val="24"/>
          <w:szCs w:val="24"/>
        </w:rPr>
        <w:t xml:space="preserve">еды </w:t>
      </w:r>
      <w:r>
        <w:rPr>
          <w:rFonts w:ascii="Times New Roman" w:hAnsi="Times New Roman" w:cs="Times New Roman"/>
          <w:sz w:val="24"/>
          <w:szCs w:val="24"/>
        </w:rPr>
        <w:t xml:space="preserve">ровно столько, сколько они съедят, чтобы ничего не оставалось, </w:t>
      </w:r>
      <w:r w:rsidR="000B09D0">
        <w:rPr>
          <w:rFonts w:ascii="Times New Roman" w:hAnsi="Times New Roman" w:cs="Times New Roman"/>
          <w:sz w:val="24"/>
          <w:szCs w:val="24"/>
        </w:rPr>
        <w:t>а</w:t>
      </w:r>
      <w:r>
        <w:rPr>
          <w:rFonts w:ascii="Times New Roman" w:hAnsi="Times New Roman" w:cs="Times New Roman"/>
          <w:sz w:val="24"/>
          <w:szCs w:val="24"/>
        </w:rPr>
        <w:t xml:space="preserve"> во время омовения они могут стирать свою собственную одежду. Ваша страна, Америка, так сильно деградирует, что люди будут ценить, если мы будем революционно чисты. Наше революционное лекарство будет на практике применено на этих детях, и в Америке увидят, что это и есть </w:t>
      </w:r>
      <w:r w:rsidR="000B09D0">
        <w:rPr>
          <w:rFonts w:ascii="Times New Roman" w:hAnsi="Times New Roman" w:cs="Times New Roman"/>
          <w:sz w:val="24"/>
          <w:szCs w:val="24"/>
        </w:rPr>
        <w:t>метод</w:t>
      </w:r>
      <w:r>
        <w:rPr>
          <w:rFonts w:ascii="Times New Roman" w:hAnsi="Times New Roman" w:cs="Times New Roman"/>
          <w:sz w:val="24"/>
          <w:szCs w:val="24"/>
        </w:rPr>
        <w:t xml:space="preserve"> исцеления. Поэтому организуй свою программу вот так и призывай непреданных или посторонних людей, чтобы их дети поступали </w:t>
      </w:r>
      <w:r w:rsidR="000B09D0">
        <w:rPr>
          <w:rFonts w:ascii="Times New Roman" w:hAnsi="Times New Roman" w:cs="Times New Roman"/>
          <w:sz w:val="24"/>
          <w:szCs w:val="24"/>
        </w:rPr>
        <w:t xml:space="preserve">к нам за некоторую минимальную </w:t>
      </w:r>
      <w:r>
        <w:rPr>
          <w:rFonts w:ascii="Times New Roman" w:hAnsi="Times New Roman" w:cs="Times New Roman"/>
          <w:sz w:val="24"/>
          <w:szCs w:val="24"/>
        </w:rPr>
        <w:t xml:space="preserve">плату. Вводя это, ты будешь совершать величайшее служение своей стране и ее гражданам».        </w:t>
      </w:r>
    </w:p>
    <w:p w:rsidR="007064C5" w:rsidRDefault="007064C5" w:rsidP="00570296">
      <w:pPr>
        <w:rPr>
          <w:rFonts w:ascii="Times New Roman" w:hAnsi="Times New Roman" w:cs="Times New Roman"/>
          <w:sz w:val="24"/>
          <w:szCs w:val="24"/>
        </w:rPr>
      </w:pPr>
    </w:p>
    <w:p w:rsidR="002E478F" w:rsidRDefault="002E478F" w:rsidP="009F4370">
      <w:pPr>
        <w:rPr>
          <w:rFonts w:ascii="Times New Roman" w:hAnsi="Times New Roman" w:cs="Times New Roman"/>
          <w:sz w:val="24"/>
          <w:szCs w:val="24"/>
        </w:rPr>
      </w:pPr>
      <w:r>
        <w:rPr>
          <w:rFonts w:ascii="Times New Roman" w:hAnsi="Times New Roman" w:cs="Times New Roman"/>
          <w:sz w:val="24"/>
          <w:szCs w:val="24"/>
        </w:rPr>
        <w:t>Письмо</w:t>
      </w:r>
      <w:r w:rsidRPr="002E478F">
        <w:rPr>
          <w:rFonts w:ascii="Times New Roman" w:hAnsi="Times New Roman" w:cs="Times New Roman"/>
          <w:sz w:val="24"/>
          <w:szCs w:val="24"/>
        </w:rPr>
        <w:t xml:space="preserve"> </w:t>
      </w:r>
      <w:r>
        <w:rPr>
          <w:rFonts w:ascii="Times New Roman" w:hAnsi="Times New Roman" w:cs="Times New Roman"/>
          <w:sz w:val="24"/>
          <w:szCs w:val="24"/>
        </w:rPr>
        <w:t>Динешу Бабу, Англия, 14 августа 1971 г.</w:t>
      </w:r>
    </w:p>
    <w:p w:rsidR="002E478F" w:rsidRDefault="002E478F" w:rsidP="009F4370">
      <w:pPr>
        <w:rPr>
          <w:rFonts w:ascii="Times New Roman" w:hAnsi="Times New Roman" w:cs="Times New Roman"/>
          <w:sz w:val="24"/>
          <w:szCs w:val="24"/>
        </w:rPr>
      </w:pPr>
      <w:r>
        <w:rPr>
          <w:rFonts w:ascii="Times New Roman" w:hAnsi="Times New Roman" w:cs="Times New Roman"/>
          <w:sz w:val="24"/>
          <w:szCs w:val="24"/>
        </w:rPr>
        <w:t>«Моя идея заключается в том, чтобы купить землю и заниматься сельским хозяйством. Благодаря этому учащиеся не будут зависеть от посторонних людей, а будут выращивать там пищу, и дела будут идти хорошо».</w:t>
      </w:r>
    </w:p>
    <w:p w:rsidR="00570296" w:rsidRDefault="00570296" w:rsidP="009F4370">
      <w:pPr>
        <w:rPr>
          <w:rFonts w:ascii="Times New Roman" w:hAnsi="Times New Roman" w:cs="Times New Roman"/>
          <w:sz w:val="24"/>
          <w:szCs w:val="24"/>
        </w:rPr>
      </w:pPr>
    </w:p>
    <w:p w:rsidR="003872FD" w:rsidRPr="00F657D8" w:rsidRDefault="003872FD" w:rsidP="003872FD">
      <w:pPr>
        <w:rPr>
          <w:rFonts w:ascii="Times New Roman" w:hAnsi="Times New Roman" w:cs="Times New Roman"/>
          <w:b/>
          <w:sz w:val="24"/>
          <w:szCs w:val="24"/>
          <w:u w:val="single"/>
        </w:rPr>
      </w:pPr>
      <w:r w:rsidRPr="00F657D8">
        <w:rPr>
          <w:rFonts w:ascii="Times New Roman" w:hAnsi="Times New Roman" w:cs="Times New Roman"/>
          <w:b/>
          <w:sz w:val="24"/>
          <w:szCs w:val="24"/>
          <w:u w:val="single"/>
        </w:rPr>
        <w:t>Комментарий преданных-прабхупадануг из Международной гурукулы Бхактиведанты и Международного колледжа варнашрамы Бхактиведанты:</w:t>
      </w:r>
    </w:p>
    <w:p w:rsidR="003872FD" w:rsidRDefault="003872FD" w:rsidP="009F4370">
      <w:pPr>
        <w:rPr>
          <w:rFonts w:ascii="Times New Roman" w:hAnsi="Times New Roman" w:cs="Times New Roman"/>
          <w:sz w:val="24"/>
          <w:szCs w:val="24"/>
        </w:rPr>
      </w:pPr>
    </w:p>
    <w:p w:rsidR="003872FD" w:rsidRDefault="003872FD" w:rsidP="009F4370">
      <w:pPr>
        <w:rPr>
          <w:rFonts w:ascii="Times New Roman" w:hAnsi="Times New Roman" w:cs="Times New Roman"/>
          <w:sz w:val="24"/>
          <w:szCs w:val="24"/>
        </w:rPr>
      </w:pPr>
      <w:r>
        <w:rPr>
          <w:rFonts w:ascii="Times New Roman" w:hAnsi="Times New Roman" w:cs="Times New Roman"/>
          <w:sz w:val="24"/>
          <w:szCs w:val="24"/>
        </w:rPr>
        <w:t>Как мы видим из опубликованных выше цитат, общий принцип с</w:t>
      </w:r>
      <w:r w:rsidR="000B09D0">
        <w:rPr>
          <w:rFonts w:ascii="Times New Roman" w:hAnsi="Times New Roman" w:cs="Times New Roman"/>
          <w:sz w:val="24"/>
          <w:szCs w:val="24"/>
        </w:rPr>
        <w:t xml:space="preserve">остоит в том, чтобы не взимать </w:t>
      </w:r>
      <w:r w:rsidR="002A45C2">
        <w:rPr>
          <w:rFonts w:ascii="Times New Roman" w:hAnsi="Times New Roman" w:cs="Times New Roman"/>
          <w:sz w:val="24"/>
          <w:szCs w:val="24"/>
        </w:rPr>
        <w:t xml:space="preserve">плату за образование, но </w:t>
      </w:r>
      <w:r>
        <w:rPr>
          <w:rFonts w:ascii="Times New Roman" w:hAnsi="Times New Roman" w:cs="Times New Roman"/>
          <w:sz w:val="24"/>
          <w:szCs w:val="24"/>
        </w:rPr>
        <w:t>родител</w:t>
      </w:r>
      <w:r w:rsidR="002A45C2">
        <w:rPr>
          <w:rFonts w:ascii="Times New Roman" w:hAnsi="Times New Roman" w:cs="Times New Roman"/>
          <w:sz w:val="24"/>
          <w:szCs w:val="24"/>
        </w:rPr>
        <w:t>и</w:t>
      </w:r>
      <w:r>
        <w:rPr>
          <w:rFonts w:ascii="Times New Roman" w:hAnsi="Times New Roman" w:cs="Times New Roman"/>
          <w:sz w:val="24"/>
          <w:szCs w:val="24"/>
        </w:rPr>
        <w:t xml:space="preserve"> </w:t>
      </w:r>
      <w:r w:rsidR="002A45C2">
        <w:rPr>
          <w:rFonts w:ascii="Times New Roman" w:hAnsi="Times New Roman" w:cs="Times New Roman"/>
          <w:sz w:val="24"/>
          <w:szCs w:val="24"/>
        </w:rPr>
        <w:t>несут</w:t>
      </w:r>
      <w:r>
        <w:rPr>
          <w:rFonts w:ascii="Times New Roman" w:hAnsi="Times New Roman" w:cs="Times New Roman"/>
          <w:sz w:val="24"/>
          <w:szCs w:val="24"/>
        </w:rPr>
        <w:t xml:space="preserve"> ответственность за поддержание гурукулы. Таким образом, Шрила Прабхупада не хочет, чтобы родител</w:t>
      </w:r>
      <w:r w:rsidR="002A45C2">
        <w:rPr>
          <w:rFonts w:ascii="Times New Roman" w:hAnsi="Times New Roman" w:cs="Times New Roman"/>
          <w:sz w:val="24"/>
          <w:szCs w:val="24"/>
        </w:rPr>
        <w:t>и становились безответственными. Е</w:t>
      </w:r>
      <w:r>
        <w:rPr>
          <w:rFonts w:ascii="Times New Roman" w:hAnsi="Times New Roman" w:cs="Times New Roman"/>
          <w:sz w:val="24"/>
          <w:szCs w:val="24"/>
        </w:rPr>
        <w:t xml:space="preserve">сли они зачинают детей, </w:t>
      </w:r>
      <w:r w:rsidR="002A45C2">
        <w:rPr>
          <w:rFonts w:ascii="Times New Roman" w:hAnsi="Times New Roman" w:cs="Times New Roman"/>
          <w:sz w:val="24"/>
          <w:szCs w:val="24"/>
        </w:rPr>
        <w:t>то</w:t>
      </w:r>
      <w:r>
        <w:rPr>
          <w:rFonts w:ascii="Times New Roman" w:hAnsi="Times New Roman" w:cs="Times New Roman"/>
          <w:sz w:val="24"/>
          <w:szCs w:val="24"/>
        </w:rPr>
        <w:t xml:space="preserve"> должны обеспечивать их, но в то же время ни одному ребенку нельзя отказывать в получении образования, если родители не в состоянии заплатить. В таких случаях родителей можно занимать какой-нибудь работой на благо Общества. </w:t>
      </w:r>
    </w:p>
    <w:p w:rsidR="003872FD" w:rsidRDefault="003872FD" w:rsidP="009F4370">
      <w:pPr>
        <w:rPr>
          <w:rFonts w:ascii="Times New Roman" w:hAnsi="Times New Roman" w:cs="Times New Roman"/>
          <w:sz w:val="24"/>
          <w:szCs w:val="24"/>
        </w:rPr>
      </w:pPr>
    </w:p>
    <w:p w:rsidR="00F7605F" w:rsidRDefault="003872FD" w:rsidP="009F4370">
      <w:pPr>
        <w:rPr>
          <w:rFonts w:ascii="Times New Roman" w:hAnsi="Times New Roman" w:cs="Times New Roman"/>
          <w:sz w:val="24"/>
          <w:szCs w:val="24"/>
        </w:rPr>
      </w:pPr>
      <w:r>
        <w:rPr>
          <w:rFonts w:ascii="Times New Roman" w:hAnsi="Times New Roman" w:cs="Times New Roman"/>
          <w:sz w:val="24"/>
          <w:szCs w:val="24"/>
        </w:rPr>
        <w:t xml:space="preserve">Родители, работающие на Общество на постоянной основе и не получающие за это </w:t>
      </w:r>
      <w:r w:rsidR="002A45C2">
        <w:rPr>
          <w:rFonts w:ascii="Times New Roman" w:hAnsi="Times New Roman" w:cs="Times New Roman"/>
          <w:sz w:val="24"/>
          <w:szCs w:val="24"/>
        </w:rPr>
        <w:t>зар</w:t>
      </w:r>
      <w:r>
        <w:rPr>
          <w:rFonts w:ascii="Times New Roman" w:hAnsi="Times New Roman" w:cs="Times New Roman"/>
          <w:sz w:val="24"/>
          <w:szCs w:val="24"/>
        </w:rPr>
        <w:t xml:space="preserve">платы, не обязаны платить за образование </w:t>
      </w:r>
      <w:r w:rsidR="00F7605F">
        <w:rPr>
          <w:rFonts w:ascii="Times New Roman" w:hAnsi="Times New Roman" w:cs="Times New Roman"/>
          <w:sz w:val="24"/>
          <w:szCs w:val="24"/>
        </w:rPr>
        <w:t>своих детей. В таких случаях Общество будет брать на себя полную ответственность за ребенка (поступление, проживание, питание, одежда, книги, поездки в святые места, образование и т. д.).</w:t>
      </w:r>
    </w:p>
    <w:p w:rsidR="00F7605F" w:rsidRDefault="00F7605F" w:rsidP="009F4370">
      <w:pPr>
        <w:rPr>
          <w:rFonts w:ascii="Times New Roman" w:hAnsi="Times New Roman" w:cs="Times New Roman"/>
          <w:sz w:val="24"/>
          <w:szCs w:val="24"/>
        </w:rPr>
      </w:pPr>
    </w:p>
    <w:p w:rsidR="00F7605F" w:rsidRDefault="00660DF2" w:rsidP="009F4370">
      <w:pPr>
        <w:rPr>
          <w:rFonts w:ascii="Times New Roman" w:hAnsi="Times New Roman" w:cs="Times New Roman"/>
          <w:sz w:val="24"/>
          <w:szCs w:val="24"/>
        </w:rPr>
      </w:pPr>
      <w:r>
        <w:rPr>
          <w:rFonts w:ascii="Times New Roman" w:hAnsi="Times New Roman" w:cs="Times New Roman"/>
          <w:sz w:val="24"/>
          <w:szCs w:val="24"/>
        </w:rPr>
        <w:t>Итак, общая политика</w:t>
      </w:r>
      <w:r w:rsidR="002A45C2">
        <w:rPr>
          <w:rFonts w:ascii="Times New Roman" w:hAnsi="Times New Roman" w:cs="Times New Roman"/>
          <w:sz w:val="24"/>
          <w:szCs w:val="24"/>
        </w:rPr>
        <w:t xml:space="preserve"> такова</w:t>
      </w:r>
      <w:r>
        <w:rPr>
          <w:rFonts w:ascii="Times New Roman" w:hAnsi="Times New Roman" w:cs="Times New Roman"/>
          <w:sz w:val="24"/>
          <w:szCs w:val="24"/>
        </w:rPr>
        <w:t xml:space="preserve">: мы вдохновляем и порой </w:t>
      </w:r>
      <w:r w:rsidR="002A45C2">
        <w:rPr>
          <w:rFonts w:ascii="Times New Roman" w:hAnsi="Times New Roman" w:cs="Times New Roman"/>
          <w:sz w:val="24"/>
          <w:szCs w:val="24"/>
        </w:rPr>
        <w:t>вы</w:t>
      </w:r>
      <w:r>
        <w:rPr>
          <w:rFonts w:ascii="Times New Roman" w:hAnsi="Times New Roman" w:cs="Times New Roman"/>
          <w:sz w:val="24"/>
          <w:szCs w:val="24"/>
        </w:rPr>
        <w:t>нуждаем родителей обеспечивать гурукулу, особенно тех, кто работает на стороне и зарабатывает деньги, или тех, кто является преданным</w:t>
      </w:r>
      <w:r w:rsidR="002A45C2">
        <w:rPr>
          <w:rFonts w:ascii="Times New Roman" w:hAnsi="Times New Roman" w:cs="Times New Roman"/>
          <w:sz w:val="24"/>
          <w:szCs w:val="24"/>
        </w:rPr>
        <w:t>и</w:t>
      </w:r>
      <w:r>
        <w:rPr>
          <w:rFonts w:ascii="Times New Roman" w:hAnsi="Times New Roman" w:cs="Times New Roman"/>
          <w:sz w:val="24"/>
          <w:szCs w:val="24"/>
        </w:rPr>
        <w:t xml:space="preserve"> на постоянной основе, но имеет тот или иной регулярный источник дохода от государства, родителей или какие-то иные источники дохода.</w:t>
      </w:r>
    </w:p>
    <w:p w:rsidR="00660DF2" w:rsidRDefault="00660DF2" w:rsidP="009F4370">
      <w:pPr>
        <w:rPr>
          <w:rFonts w:ascii="Times New Roman" w:hAnsi="Times New Roman" w:cs="Times New Roman"/>
          <w:sz w:val="24"/>
          <w:szCs w:val="24"/>
        </w:rPr>
      </w:pPr>
    </w:p>
    <w:p w:rsidR="00660DF2" w:rsidRDefault="00660DF2" w:rsidP="009F4370">
      <w:pPr>
        <w:rPr>
          <w:rFonts w:ascii="Times New Roman" w:hAnsi="Times New Roman" w:cs="Times New Roman"/>
          <w:sz w:val="24"/>
          <w:szCs w:val="24"/>
        </w:rPr>
      </w:pPr>
      <w:r>
        <w:rPr>
          <w:rFonts w:ascii="Times New Roman" w:hAnsi="Times New Roman" w:cs="Times New Roman"/>
          <w:sz w:val="24"/>
          <w:szCs w:val="24"/>
        </w:rPr>
        <w:t>В целом, решение о том, сколько родители должны платить за образова</w:t>
      </w:r>
      <w:r w:rsidR="002A45C2">
        <w:rPr>
          <w:rFonts w:ascii="Times New Roman" w:hAnsi="Times New Roman" w:cs="Times New Roman"/>
          <w:sz w:val="24"/>
          <w:szCs w:val="24"/>
        </w:rPr>
        <w:t>ние своего ребенка, принимается</w:t>
      </w:r>
      <w:r>
        <w:rPr>
          <w:rFonts w:ascii="Times New Roman" w:hAnsi="Times New Roman" w:cs="Times New Roman"/>
          <w:sz w:val="24"/>
          <w:szCs w:val="24"/>
        </w:rPr>
        <w:t xml:space="preserve"> в зависимости от индивидуальных обстоятельств, основываясь на представленных выше руководящих указаниях Шрилы Прабхупады. </w:t>
      </w:r>
    </w:p>
    <w:p w:rsidR="00660DF2" w:rsidRDefault="00660DF2" w:rsidP="009F4370">
      <w:pPr>
        <w:rPr>
          <w:rFonts w:ascii="Times New Roman" w:hAnsi="Times New Roman" w:cs="Times New Roman"/>
          <w:sz w:val="24"/>
          <w:szCs w:val="24"/>
        </w:rPr>
      </w:pPr>
    </w:p>
    <w:p w:rsidR="00660DF2" w:rsidRDefault="00660DF2" w:rsidP="009F4370">
      <w:pPr>
        <w:rPr>
          <w:rFonts w:ascii="Times New Roman" w:hAnsi="Times New Roman" w:cs="Times New Roman"/>
          <w:sz w:val="24"/>
          <w:szCs w:val="24"/>
        </w:rPr>
      </w:pPr>
      <w:r>
        <w:rPr>
          <w:rFonts w:ascii="Times New Roman" w:hAnsi="Times New Roman" w:cs="Times New Roman"/>
          <w:sz w:val="24"/>
          <w:szCs w:val="24"/>
        </w:rPr>
        <w:t xml:space="preserve">По милости Господа Кришны пожертвования, которые делают члены общины и </w:t>
      </w:r>
      <w:r w:rsidR="002A45C2">
        <w:rPr>
          <w:rFonts w:ascii="Times New Roman" w:hAnsi="Times New Roman" w:cs="Times New Roman"/>
          <w:sz w:val="24"/>
          <w:szCs w:val="24"/>
        </w:rPr>
        <w:t xml:space="preserve">представители </w:t>
      </w:r>
      <w:r>
        <w:rPr>
          <w:rFonts w:ascii="Times New Roman" w:hAnsi="Times New Roman" w:cs="Times New Roman"/>
          <w:sz w:val="24"/>
          <w:szCs w:val="24"/>
        </w:rPr>
        <w:t xml:space="preserve">широкой публики, всегда поступают к нам </w:t>
      </w:r>
      <w:r w:rsidR="002A45C2">
        <w:rPr>
          <w:rFonts w:ascii="Times New Roman" w:hAnsi="Times New Roman" w:cs="Times New Roman"/>
          <w:sz w:val="24"/>
          <w:szCs w:val="24"/>
        </w:rPr>
        <w:t>и обеспечивают</w:t>
      </w:r>
      <w:r>
        <w:rPr>
          <w:rFonts w:ascii="Times New Roman" w:hAnsi="Times New Roman" w:cs="Times New Roman"/>
          <w:sz w:val="24"/>
          <w:szCs w:val="24"/>
        </w:rPr>
        <w:t xml:space="preserve"> гурукулы</w:t>
      </w:r>
      <w:r w:rsidR="002A45C2">
        <w:rPr>
          <w:rFonts w:ascii="Times New Roman" w:hAnsi="Times New Roman" w:cs="Times New Roman"/>
          <w:sz w:val="24"/>
          <w:szCs w:val="24"/>
        </w:rPr>
        <w:t xml:space="preserve"> финансами</w:t>
      </w:r>
      <w:r>
        <w:rPr>
          <w:rFonts w:ascii="Times New Roman" w:hAnsi="Times New Roman" w:cs="Times New Roman"/>
          <w:sz w:val="24"/>
          <w:szCs w:val="24"/>
        </w:rPr>
        <w:t xml:space="preserve">. </w:t>
      </w:r>
    </w:p>
    <w:p w:rsidR="00660DF2" w:rsidRDefault="00660DF2" w:rsidP="009F4370">
      <w:pPr>
        <w:rPr>
          <w:rFonts w:ascii="Times New Roman" w:hAnsi="Times New Roman" w:cs="Times New Roman"/>
          <w:sz w:val="24"/>
          <w:szCs w:val="24"/>
        </w:rPr>
      </w:pPr>
    </w:p>
    <w:p w:rsidR="002708D0" w:rsidRDefault="00660DF2" w:rsidP="009F4370">
      <w:pPr>
        <w:rPr>
          <w:rFonts w:ascii="Times New Roman" w:hAnsi="Times New Roman" w:cs="Times New Roman"/>
          <w:sz w:val="24"/>
          <w:szCs w:val="24"/>
        </w:rPr>
      </w:pPr>
      <w:r>
        <w:rPr>
          <w:rFonts w:ascii="Times New Roman" w:hAnsi="Times New Roman" w:cs="Times New Roman"/>
          <w:sz w:val="24"/>
          <w:szCs w:val="24"/>
        </w:rPr>
        <w:t>Более того, поскольку гурукула является центром сельскохозяйственной общины, для территорий гурукулы и колледжа варнашрамы выделяется достаточно земли и коров (число коров зависит от количества учащихся)</w:t>
      </w:r>
      <w:r w:rsidR="002708D0">
        <w:rPr>
          <w:rFonts w:ascii="Times New Roman" w:hAnsi="Times New Roman" w:cs="Times New Roman"/>
          <w:sz w:val="24"/>
          <w:szCs w:val="24"/>
        </w:rPr>
        <w:t xml:space="preserve">. </w:t>
      </w:r>
    </w:p>
    <w:p w:rsidR="002708D0" w:rsidRDefault="002708D0" w:rsidP="009F4370">
      <w:pPr>
        <w:rPr>
          <w:rFonts w:ascii="Times New Roman" w:hAnsi="Times New Roman" w:cs="Times New Roman"/>
          <w:sz w:val="24"/>
          <w:szCs w:val="24"/>
        </w:rPr>
      </w:pPr>
    </w:p>
    <w:p w:rsidR="00B43402" w:rsidRDefault="002708D0" w:rsidP="009F4370">
      <w:pPr>
        <w:rPr>
          <w:rFonts w:ascii="Times New Roman" w:hAnsi="Times New Roman" w:cs="Times New Roman"/>
          <w:sz w:val="24"/>
          <w:szCs w:val="24"/>
        </w:rPr>
      </w:pPr>
      <w:r>
        <w:rPr>
          <w:rFonts w:ascii="Times New Roman" w:hAnsi="Times New Roman" w:cs="Times New Roman"/>
          <w:sz w:val="24"/>
          <w:szCs w:val="24"/>
        </w:rPr>
        <w:t xml:space="preserve">В соответствии с наставлением Шрилы Прабхупады, энергия учащихся </w:t>
      </w:r>
      <w:r w:rsidR="00B43402">
        <w:rPr>
          <w:rFonts w:ascii="Times New Roman" w:hAnsi="Times New Roman" w:cs="Times New Roman"/>
          <w:sz w:val="24"/>
          <w:szCs w:val="24"/>
        </w:rPr>
        <w:t>(особенно студентов колледжа) используется на заботу о коровах и выращивание пищи. Благодаря этому мы получаем достаточно молока, йогурта, гхи, сладостей, зерна, овощей, коровьего навоза для приготовления пищи и т. д. и тем самым обеспечиваем ежедневные потребности детей, преподавателей и взрослых брахмачари, живущих в кампусе, не полагаясь на постороннюю помощь. Очевидно, что взрослые брахмачари присматривают за деятельностью детей, которые игриво выполняют ее.</w:t>
      </w:r>
    </w:p>
    <w:p w:rsidR="00B43402" w:rsidRDefault="00B43402" w:rsidP="009F4370">
      <w:pPr>
        <w:rPr>
          <w:rFonts w:ascii="Times New Roman" w:hAnsi="Times New Roman" w:cs="Times New Roman"/>
          <w:sz w:val="24"/>
          <w:szCs w:val="24"/>
        </w:rPr>
      </w:pPr>
    </w:p>
    <w:p w:rsidR="00B43402" w:rsidRDefault="00B43402" w:rsidP="009F4370">
      <w:pPr>
        <w:rPr>
          <w:rFonts w:ascii="Times New Roman" w:hAnsi="Times New Roman" w:cs="Times New Roman"/>
          <w:sz w:val="24"/>
          <w:szCs w:val="24"/>
        </w:rPr>
      </w:pPr>
      <w:r>
        <w:rPr>
          <w:rFonts w:ascii="Times New Roman" w:hAnsi="Times New Roman" w:cs="Times New Roman"/>
          <w:sz w:val="24"/>
          <w:szCs w:val="24"/>
        </w:rPr>
        <w:lastRenderedPageBreak/>
        <w:t xml:space="preserve">Так это учебное заведение, нацеленное на воспитание детей в сознании Кришны, легко обеспечивается.  </w:t>
      </w:r>
    </w:p>
    <w:p w:rsidR="00B43402" w:rsidRDefault="00B43402" w:rsidP="009F4370">
      <w:pPr>
        <w:rPr>
          <w:rFonts w:ascii="Times New Roman" w:hAnsi="Times New Roman" w:cs="Times New Roman"/>
          <w:sz w:val="24"/>
          <w:szCs w:val="24"/>
        </w:rPr>
      </w:pPr>
    </w:p>
    <w:p w:rsidR="00E14FCB" w:rsidRDefault="00E14FCB" w:rsidP="00E14FCB">
      <w:pPr>
        <w:jc w:val="center"/>
        <w:rPr>
          <w:rFonts w:ascii="Times New Roman" w:hAnsi="Times New Roman" w:cs="Times New Roman"/>
          <w:sz w:val="24"/>
          <w:szCs w:val="24"/>
        </w:rPr>
      </w:pPr>
      <w:r>
        <w:rPr>
          <w:noProof/>
          <w:lang w:eastAsia="ru-RU"/>
        </w:rPr>
        <w:drawing>
          <wp:inline distT="0" distB="0" distL="0" distR="0">
            <wp:extent cx="3048000" cy="1905000"/>
            <wp:effectExtent l="19050" t="0" r="0" b="0"/>
            <wp:docPr id="28" name="Рисунок 28" descr="http://f4.s.qip.ru/%7E8NLT3im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f4.s.qip.ru/%7E8NLT3im7.jpg"/>
                    <pic:cNvPicPr>
                      <a:picLocks noChangeAspect="1" noChangeArrowheads="1"/>
                    </pic:cNvPicPr>
                  </pic:nvPicPr>
                  <pic:blipFill>
                    <a:blip r:embed="rId16"/>
                    <a:srcRect/>
                    <a:stretch>
                      <a:fillRect/>
                    </a:stretch>
                  </pic:blipFill>
                  <pic:spPr bwMode="auto">
                    <a:xfrm>
                      <a:off x="0" y="0"/>
                      <a:ext cx="3048000" cy="1905000"/>
                    </a:xfrm>
                    <a:prstGeom prst="rect">
                      <a:avLst/>
                    </a:prstGeom>
                    <a:noFill/>
                    <a:ln w="9525">
                      <a:noFill/>
                      <a:miter lim="800000"/>
                      <a:headEnd/>
                      <a:tailEnd/>
                    </a:ln>
                  </pic:spPr>
                </pic:pic>
              </a:graphicData>
            </a:graphic>
          </wp:inline>
        </w:drawing>
      </w:r>
    </w:p>
    <w:p w:rsidR="00E14FCB" w:rsidRDefault="00E14FCB" w:rsidP="009F4370">
      <w:pPr>
        <w:rPr>
          <w:rFonts w:ascii="Times New Roman" w:hAnsi="Times New Roman" w:cs="Times New Roman"/>
          <w:sz w:val="24"/>
          <w:szCs w:val="24"/>
        </w:rPr>
      </w:pPr>
    </w:p>
    <w:p w:rsidR="0081371B" w:rsidRPr="0081371B" w:rsidRDefault="0081371B" w:rsidP="009F4370">
      <w:pPr>
        <w:rPr>
          <w:rFonts w:ascii="Times New Roman" w:hAnsi="Times New Roman" w:cs="Times New Roman"/>
          <w:b/>
          <w:sz w:val="24"/>
          <w:szCs w:val="24"/>
        </w:rPr>
      </w:pPr>
      <w:r w:rsidRPr="0081371B">
        <w:rPr>
          <w:rFonts w:ascii="Times New Roman" w:hAnsi="Times New Roman" w:cs="Times New Roman"/>
          <w:b/>
          <w:sz w:val="24"/>
          <w:szCs w:val="24"/>
        </w:rPr>
        <w:t>9) Какой должна быть квалификация преподавателей, которые обучают детей? Будут ли они получать зарплату?</w:t>
      </w:r>
    </w:p>
    <w:p w:rsidR="0081371B" w:rsidRDefault="0081371B" w:rsidP="009F4370">
      <w:pPr>
        <w:rPr>
          <w:rFonts w:ascii="Times New Roman" w:hAnsi="Times New Roman" w:cs="Times New Roman"/>
          <w:sz w:val="24"/>
          <w:szCs w:val="24"/>
        </w:rPr>
      </w:pPr>
    </w:p>
    <w:p w:rsidR="0081371B" w:rsidRPr="00F657D8" w:rsidRDefault="0081371B" w:rsidP="0081371B">
      <w:pPr>
        <w:rPr>
          <w:rFonts w:ascii="Times New Roman" w:hAnsi="Times New Roman" w:cs="Times New Roman"/>
          <w:sz w:val="24"/>
          <w:szCs w:val="24"/>
        </w:rPr>
      </w:pPr>
      <w:r w:rsidRPr="00F657D8">
        <w:rPr>
          <w:rFonts w:ascii="Times New Roman" w:hAnsi="Times New Roman" w:cs="Times New Roman"/>
          <w:sz w:val="24"/>
          <w:szCs w:val="24"/>
        </w:rPr>
        <w:t>Цитаты Шрилы Прабхупады, связанные с данным вопросом:</w:t>
      </w:r>
    </w:p>
    <w:p w:rsidR="0081371B" w:rsidRDefault="0081371B" w:rsidP="009F4370">
      <w:pPr>
        <w:rPr>
          <w:rFonts w:ascii="Times New Roman" w:hAnsi="Times New Roman" w:cs="Times New Roman"/>
          <w:sz w:val="24"/>
          <w:szCs w:val="24"/>
        </w:rPr>
      </w:pPr>
    </w:p>
    <w:p w:rsidR="0081371B" w:rsidRDefault="0081371B" w:rsidP="009F4370">
      <w:pPr>
        <w:rPr>
          <w:rFonts w:ascii="Times New Roman" w:hAnsi="Times New Roman" w:cs="Times New Roman"/>
          <w:sz w:val="24"/>
          <w:szCs w:val="24"/>
        </w:rPr>
      </w:pPr>
      <w:r>
        <w:rPr>
          <w:rFonts w:ascii="Times New Roman" w:hAnsi="Times New Roman" w:cs="Times New Roman"/>
          <w:sz w:val="24"/>
          <w:szCs w:val="24"/>
        </w:rPr>
        <w:t>Письмо Анируддхе, Калькутта, 7 марта 1972 г.</w:t>
      </w:r>
    </w:p>
    <w:p w:rsidR="0081371B" w:rsidRDefault="0081371B" w:rsidP="009F4370">
      <w:pPr>
        <w:rPr>
          <w:rFonts w:ascii="Times New Roman" w:hAnsi="Times New Roman" w:cs="Times New Roman"/>
          <w:sz w:val="24"/>
          <w:szCs w:val="24"/>
        </w:rPr>
      </w:pPr>
      <w:r>
        <w:rPr>
          <w:rFonts w:ascii="Times New Roman" w:hAnsi="Times New Roman" w:cs="Times New Roman"/>
          <w:sz w:val="24"/>
          <w:szCs w:val="24"/>
        </w:rPr>
        <w:t>«Если они просто научатся вставать рано утром, наводить чистоту, соблюдать все гигиенические принципы, их обучение будет намного лучше, чем любая государственная программа. То, чем занимаются взрослые, это же следует делать и детям, если возможно. Но для того, чтобы преподавать</w:t>
      </w:r>
      <w:r w:rsidR="007A7E62">
        <w:rPr>
          <w:rFonts w:ascii="Times New Roman" w:hAnsi="Times New Roman" w:cs="Times New Roman"/>
          <w:sz w:val="24"/>
          <w:szCs w:val="24"/>
        </w:rPr>
        <w:t>,</w:t>
      </w:r>
      <w:r>
        <w:rPr>
          <w:rFonts w:ascii="Times New Roman" w:hAnsi="Times New Roman" w:cs="Times New Roman"/>
          <w:sz w:val="24"/>
          <w:szCs w:val="24"/>
        </w:rPr>
        <w:t xml:space="preserve"> учителя сами должны быть утвердившимися инициированными преданными, иначе как дети смогут получить правильную информацию и пример?»</w:t>
      </w:r>
    </w:p>
    <w:p w:rsidR="0081371B" w:rsidRDefault="0081371B" w:rsidP="009F4370">
      <w:pPr>
        <w:rPr>
          <w:rFonts w:ascii="Times New Roman" w:hAnsi="Times New Roman" w:cs="Times New Roman"/>
          <w:sz w:val="24"/>
          <w:szCs w:val="24"/>
        </w:rPr>
      </w:pPr>
    </w:p>
    <w:p w:rsidR="0081371B" w:rsidRDefault="0081371B" w:rsidP="009F4370">
      <w:pPr>
        <w:rPr>
          <w:rFonts w:ascii="Times New Roman" w:hAnsi="Times New Roman" w:cs="Times New Roman"/>
          <w:sz w:val="24"/>
          <w:szCs w:val="24"/>
        </w:rPr>
      </w:pPr>
      <w:r>
        <w:rPr>
          <w:rFonts w:ascii="Times New Roman" w:hAnsi="Times New Roman" w:cs="Times New Roman"/>
          <w:sz w:val="24"/>
          <w:szCs w:val="24"/>
        </w:rPr>
        <w:t>Утренняя беседа «Колледж варнашрамы», 14 марта 1974 г., Вриндавана</w:t>
      </w:r>
    </w:p>
    <w:p w:rsidR="0081371B" w:rsidRDefault="0081371B" w:rsidP="009F4370">
      <w:pPr>
        <w:rPr>
          <w:rFonts w:ascii="Times New Roman" w:hAnsi="Times New Roman" w:cs="Times New Roman"/>
          <w:sz w:val="24"/>
          <w:szCs w:val="24"/>
        </w:rPr>
      </w:pPr>
      <w:r>
        <w:rPr>
          <w:rFonts w:ascii="Times New Roman" w:hAnsi="Times New Roman" w:cs="Times New Roman"/>
          <w:sz w:val="24"/>
          <w:szCs w:val="24"/>
        </w:rPr>
        <w:t>Пра</w:t>
      </w:r>
      <w:r w:rsidRPr="0081371B">
        <w:rPr>
          <w:rFonts w:ascii="Times New Roman" w:hAnsi="Times New Roman" w:cs="Times New Roman"/>
          <w:sz w:val="24"/>
          <w:szCs w:val="24"/>
        </w:rPr>
        <w:t>бхупада: Да, как и всякое образование, с детства. Да. Образование надо начинать с детства. Харе Кришна. Каумара ачарет праджно дхарман бхагаватан иха (Ш</w:t>
      </w:r>
      <w:r>
        <w:rPr>
          <w:rFonts w:ascii="Times New Roman" w:hAnsi="Times New Roman" w:cs="Times New Roman"/>
          <w:sz w:val="24"/>
          <w:szCs w:val="24"/>
        </w:rPr>
        <w:t>.-</w:t>
      </w:r>
      <w:r w:rsidRPr="0081371B">
        <w:rPr>
          <w:rFonts w:ascii="Times New Roman" w:hAnsi="Times New Roman" w:cs="Times New Roman"/>
          <w:sz w:val="24"/>
          <w:szCs w:val="24"/>
        </w:rPr>
        <w:t>Б</w:t>
      </w:r>
      <w:r>
        <w:rPr>
          <w:rFonts w:ascii="Times New Roman" w:hAnsi="Times New Roman" w:cs="Times New Roman"/>
          <w:sz w:val="24"/>
          <w:szCs w:val="24"/>
        </w:rPr>
        <w:t>.,</w:t>
      </w:r>
      <w:r w:rsidRPr="0081371B">
        <w:rPr>
          <w:rFonts w:ascii="Times New Roman" w:hAnsi="Times New Roman" w:cs="Times New Roman"/>
          <w:sz w:val="24"/>
          <w:szCs w:val="24"/>
        </w:rPr>
        <w:t xml:space="preserve"> 7.6.1) У нас сейчас становится все больше санньяси, </w:t>
      </w:r>
      <w:r>
        <w:rPr>
          <w:rFonts w:ascii="Times New Roman" w:hAnsi="Times New Roman" w:cs="Times New Roman"/>
          <w:sz w:val="24"/>
          <w:szCs w:val="24"/>
        </w:rPr>
        <w:t>они и должны учить. Санньяси должны быть преподавателями</w:t>
      </w:r>
      <w:r w:rsidRPr="0081371B">
        <w:rPr>
          <w:rFonts w:ascii="Times New Roman" w:hAnsi="Times New Roman" w:cs="Times New Roman"/>
          <w:sz w:val="24"/>
          <w:szCs w:val="24"/>
        </w:rPr>
        <w:t>. Как, например, в миссионерских школах, отцы-педагоги.</w:t>
      </w:r>
    </w:p>
    <w:p w:rsidR="0081371B" w:rsidRDefault="0081371B" w:rsidP="009F4370">
      <w:pPr>
        <w:rPr>
          <w:rFonts w:ascii="Times New Roman" w:hAnsi="Times New Roman" w:cs="Times New Roman"/>
          <w:sz w:val="24"/>
          <w:szCs w:val="24"/>
        </w:rPr>
      </w:pP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 xml:space="preserve">Утренняя прогулка «Колледж варнашрамы», 14 марта 1974 г., Вриндавана </w:t>
      </w: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Хридаянанда</w:t>
      </w:r>
      <w:r w:rsidRPr="00744C31">
        <w:rPr>
          <w:rFonts w:ascii="Times New Roman" w:hAnsi="Times New Roman" w:cs="Times New Roman"/>
          <w:sz w:val="24"/>
          <w:szCs w:val="24"/>
        </w:rPr>
        <w:t xml:space="preserve">: </w:t>
      </w:r>
      <w:r>
        <w:rPr>
          <w:rFonts w:ascii="Times New Roman" w:hAnsi="Times New Roman" w:cs="Times New Roman"/>
          <w:sz w:val="24"/>
          <w:szCs w:val="24"/>
        </w:rPr>
        <w:t xml:space="preserve">Прабхупада, можете что-нибудь сказать об обучении брахманов? </w:t>
      </w:r>
      <w:r w:rsidRPr="00744C31">
        <w:rPr>
          <w:rFonts w:ascii="Times New Roman" w:hAnsi="Times New Roman" w:cs="Times New Roman"/>
          <w:sz w:val="24"/>
          <w:szCs w:val="24"/>
        </w:rPr>
        <w:t xml:space="preserve"> </w:t>
      </w:r>
    </w:p>
    <w:p w:rsidR="0081371B" w:rsidRDefault="0081371B" w:rsidP="0081371B">
      <w:pPr>
        <w:rPr>
          <w:rFonts w:ascii="Times New Roman" w:hAnsi="Times New Roman" w:cs="Times New Roman"/>
          <w:sz w:val="24"/>
          <w:szCs w:val="24"/>
        </w:rPr>
      </w:pP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 xml:space="preserve">Прабхупада: Да. Качества брахманов: сатйам, шамах, дамах. Он должен быть правдивым, должен держать под контролем чувства, ум... шамо дамах... Он должен быть терпеливым. Ему не следует раздражаться из-за пустяков. Сатйам шамо дамах шаучам. Он должен всегда быть чистым. Должен принимать омовение трижды в день, как минимум. Вся одежда, всё должно быть чистым. Вот на что должно быть направлено обучение брахманов. Кроме того, он обязан быть сведущим во всём, знать, что есть что, обладать знанием и уметь применять его на практике, а также иметь твердую веру в Кришну. Вот кто такой брахман. </w:t>
      </w:r>
    </w:p>
    <w:p w:rsidR="0081371B" w:rsidRDefault="0081371B" w:rsidP="0081371B">
      <w:pPr>
        <w:rPr>
          <w:rFonts w:ascii="Times New Roman" w:hAnsi="Times New Roman" w:cs="Times New Roman"/>
          <w:sz w:val="24"/>
          <w:szCs w:val="24"/>
        </w:rPr>
      </w:pP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 xml:space="preserve">Хридаянанда: Какой практической работой мы можем занимать их? </w:t>
      </w:r>
    </w:p>
    <w:p w:rsidR="0081371B" w:rsidRDefault="0081371B" w:rsidP="0081371B">
      <w:pPr>
        <w:rPr>
          <w:rFonts w:ascii="Times New Roman" w:hAnsi="Times New Roman" w:cs="Times New Roman"/>
          <w:sz w:val="24"/>
          <w:szCs w:val="24"/>
        </w:rPr>
      </w:pP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 xml:space="preserve">Прабхупада: Они будут преподавать. Все они будут преподавателями. </w:t>
      </w:r>
    </w:p>
    <w:p w:rsidR="0081371B" w:rsidRDefault="0081371B" w:rsidP="0081371B">
      <w:pPr>
        <w:rPr>
          <w:rFonts w:ascii="Times New Roman" w:hAnsi="Times New Roman" w:cs="Times New Roman"/>
          <w:sz w:val="24"/>
          <w:szCs w:val="24"/>
        </w:rPr>
      </w:pP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 xml:space="preserve">Хридаянанда: О, они будут преподавателями. </w:t>
      </w:r>
    </w:p>
    <w:p w:rsidR="0081371B" w:rsidRDefault="0081371B" w:rsidP="0081371B">
      <w:pPr>
        <w:rPr>
          <w:rFonts w:ascii="Times New Roman" w:hAnsi="Times New Roman" w:cs="Times New Roman"/>
          <w:sz w:val="24"/>
          <w:szCs w:val="24"/>
        </w:rPr>
      </w:pP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 xml:space="preserve">Прабхупада: Да. Как, например, Дроначарья. Он был брахманом, но он преподавал Пандавам военную науку. В общем, класс преподавателей должен состоять из брахманов. Неважно, что именно он преподает. Но они должны учить, учить тому, как стать военным человеком. Своими боевыми навыками Арджуна был обязан Дроначарье. Он обучился им у Дроначарьи, брахмана. Но </w:t>
      </w:r>
      <w:r>
        <w:rPr>
          <w:rFonts w:ascii="Times New Roman" w:hAnsi="Times New Roman" w:cs="Times New Roman"/>
          <w:sz w:val="24"/>
          <w:szCs w:val="24"/>
        </w:rPr>
        <w:lastRenderedPageBreak/>
        <w:t xml:space="preserve">Дроначарья занял положение преподавателя, так как он мыслил очень здраво. Брахман должен быть экспертом в любом разделе знания. Если потребуется, он станет преподавателем. Вот что такое брахман. </w:t>
      </w:r>
    </w:p>
    <w:p w:rsidR="0081371B" w:rsidRDefault="0081371B" w:rsidP="009F4370">
      <w:pPr>
        <w:rPr>
          <w:rFonts w:ascii="Times New Roman" w:hAnsi="Times New Roman" w:cs="Times New Roman"/>
          <w:sz w:val="24"/>
          <w:szCs w:val="24"/>
        </w:rPr>
      </w:pP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Инспекция</w:t>
      </w:r>
      <w:r w:rsidRPr="00B4558B">
        <w:rPr>
          <w:rFonts w:ascii="Times New Roman" w:hAnsi="Times New Roman" w:cs="Times New Roman"/>
          <w:sz w:val="24"/>
          <w:szCs w:val="24"/>
        </w:rPr>
        <w:t xml:space="preserve"> </w:t>
      </w:r>
      <w:r>
        <w:rPr>
          <w:rFonts w:ascii="Times New Roman" w:hAnsi="Times New Roman" w:cs="Times New Roman"/>
          <w:sz w:val="24"/>
          <w:szCs w:val="24"/>
        </w:rPr>
        <w:t>гурукулы</w:t>
      </w:r>
      <w:r w:rsidRPr="00B4558B">
        <w:rPr>
          <w:rFonts w:ascii="Times New Roman" w:hAnsi="Times New Roman" w:cs="Times New Roman"/>
          <w:sz w:val="24"/>
          <w:szCs w:val="24"/>
        </w:rPr>
        <w:t xml:space="preserve">, 26 </w:t>
      </w:r>
      <w:r>
        <w:rPr>
          <w:rFonts w:ascii="Times New Roman" w:hAnsi="Times New Roman" w:cs="Times New Roman"/>
          <w:sz w:val="24"/>
          <w:szCs w:val="24"/>
        </w:rPr>
        <w:t>июня</w:t>
      </w:r>
      <w:r w:rsidRPr="00B4558B">
        <w:rPr>
          <w:rFonts w:ascii="Times New Roman" w:hAnsi="Times New Roman" w:cs="Times New Roman"/>
          <w:sz w:val="24"/>
          <w:szCs w:val="24"/>
        </w:rPr>
        <w:t xml:space="preserve"> 1977 </w:t>
      </w:r>
      <w:r>
        <w:rPr>
          <w:rFonts w:ascii="Times New Roman" w:hAnsi="Times New Roman" w:cs="Times New Roman"/>
          <w:sz w:val="24"/>
          <w:szCs w:val="24"/>
        </w:rPr>
        <w:t>г</w:t>
      </w:r>
      <w:r w:rsidRPr="00B4558B">
        <w:rPr>
          <w:rFonts w:ascii="Times New Roman" w:hAnsi="Times New Roman" w:cs="Times New Roman"/>
          <w:sz w:val="24"/>
          <w:szCs w:val="24"/>
        </w:rPr>
        <w:t xml:space="preserve">., </w:t>
      </w:r>
      <w:r>
        <w:rPr>
          <w:rFonts w:ascii="Times New Roman" w:hAnsi="Times New Roman" w:cs="Times New Roman"/>
          <w:sz w:val="24"/>
          <w:szCs w:val="24"/>
        </w:rPr>
        <w:t>Вриндавана</w:t>
      </w: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 xml:space="preserve">Гунарнава: Верхняя часть тоже будет использоваться для нужд гурукулы. Мы думали о том, что брахмачари и санньяси следует переехать из дома для гостей и жить наверху. </w:t>
      </w:r>
    </w:p>
    <w:p w:rsidR="0081371B" w:rsidRDefault="0081371B" w:rsidP="0081371B">
      <w:pPr>
        <w:rPr>
          <w:rFonts w:ascii="Times New Roman" w:hAnsi="Times New Roman" w:cs="Times New Roman"/>
          <w:sz w:val="24"/>
          <w:szCs w:val="24"/>
        </w:rPr>
      </w:pP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Прабхупада: О да.</w:t>
      </w:r>
    </w:p>
    <w:p w:rsidR="0081371B" w:rsidRDefault="0081371B" w:rsidP="0081371B">
      <w:pPr>
        <w:rPr>
          <w:rFonts w:ascii="Times New Roman" w:hAnsi="Times New Roman" w:cs="Times New Roman"/>
          <w:sz w:val="24"/>
          <w:szCs w:val="24"/>
        </w:rPr>
      </w:pP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 xml:space="preserve">Гунарнава: Значит, они могут </w:t>
      </w:r>
      <w:r w:rsidR="00910874">
        <w:rPr>
          <w:rFonts w:ascii="Times New Roman" w:hAnsi="Times New Roman" w:cs="Times New Roman"/>
          <w:sz w:val="24"/>
          <w:szCs w:val="24"/>
        </w:rPr>
        <w:t>жить в непосредственной близости</w:t>
      </w:r>
      <w:r>
        <w:rPr>
          <w:rFonts w:ascii="Times New Roman" w:hAnsi="Times New Roman" w:cs="Times New Roman"/>
          <w:sz w:val="24"/>
          <w:szCs w:val="24"/>
        </w:rPr>
        <w:t xml:space="preserve"> </w:t>
      </w:r>
      <w:r w:rsidR="00910874">
        <w:rPr>
          <w:rFonts w:ascii="Times New Roman" w:hAnsi="Times New Roman" w:cs="Times New Roman"/>
          <w:sz w:val="24"/>
          <w:szCs w:val="24"/>
        </w:rPr>
        <w:t>от</w:t>
      </w:r>
      <w:r>
        <w:rPr>
          <w:rFonts w:ascii="Times New Roman" w:hAnsi="Times New Roman" w:cs="Times New Roman"/>
          <w:sz w:val="24"/>
          <w:szCs w:val="24"/>
        </w:rPr>
        <w:t xml:space="preserve"> гурукул</w:t>
      </w:r>
      <w:r w:rsidR="00910874">
        <w:rPr>
          <w:rFonts w:ascii="Times New Roman" w:hAnsi="Times New Roman" w:cs="Times New Roman"/>
          <w:sz w:val="24"/>
          <w:szCs w:val="24"/>
        </w:rPr>
        <w:t>ы</w:t>
      </w:r>
      <w:r>
        <w:rPr>
          <w:rFonts w:ascii="Times New Roman" w:hAnsi="Times New Roman" w:cs="Times New Roman"/>
          <w:sz w:val="24"/>
          <w:szCs w:val="24"/>
        </w:rPr>
        <w:t>?</w:t>
      </w:r>
    </w:p>
    <w:p w:rsidR="0081371B" w:rsidRDefault="0081371B" w:rsidP="0081371B">
      <w:pPr>
        <w:rPr>
          <w:rFonts w:ascii="Times New Roman" w:hAnsi="Times New Roman" w:cs="Times New Roman"/>
          <w:sz w:val="24"/>
          <w:szCs w:val="24"/>
        </w:rPr>
      </w:pP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Прабхупада: О да</w:t>
      </w:r>
      <w:r w:rsidR="00910874">
        <w:rPr>
          <w:rFonts w:ascii="Times New Roman" w:hAnsi="Times New Roman" w:cs="Times New Roman"/>
          <w:sz w:val="24"/>
          <w:szCs w:val="24"/>
        </w:rPr>
        <w:t>.</w:t>
      </w:r>
      <w:r>
        <w:rPr>
          <w:rFonts w:ascii="Times New Roman" w:hAnsi="Times New Roman" w:cs="Times New Roman"/>
          <w:sz w:val="24"/>
          <w:szCs w:val="24"/>
        </w:rPr>
        <w:t xml:space="preserve"> Почему нет?</w:t>
      </w:r>
    </w:p>
    <w:p w:rsidR="0081371B" w:rsidRDefault="0081371B" w:rsidP="0081371B">
      <w:pPr>
        <w:rPr>
          <w:rFonts w:ascii="Times New Roman" w:hAnsi="Times New Roman" w:cs="Times New Roman"/>
          <w:sz w:val="24"/>
          <w:szCs w:val="24"/>
        </w:rPr>
      </w:pP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Яшоданандана: Что насчет домохозяев и женщин?</w:t>
      </w:r>
    </w:p>
    <w:p w:rsidR="0081371B" w:rsidRDefault="0081371B" w:rsidP="0081371B">
      <w:pPr>
        <w:rPr>
          <w:rFonts w:ascii="Times New Roman" w:hAnsi="Times New Roman" w:cs="Times New Roman"/>
          <w:sz w:val="24"/>
          <w:szCs w:val="24"/>
        </w:rPr>
      </w:pPr>
    </w:p>
    <w:p w:rsidR="0081371B" w:rsidRDefault="0081371B" w:rsidP="0081371B">
      <w:pPr>
        <w:rPr>
          <w:rFonts w:ascii="Times New Roman" w:hAnsi="Times New Roman" w:cs="Times New Roman"/>
          <w:sz w:val="24"/>
          <w:szCs w:val="24"/>
        </w:rPr>
      </w:pPr>
      <w:r>
        <w:rPr>
          <w:rFonts w:ascii="Times New Roman" w:hAnsi="Times New Roman" w:cs="Times New Roman"/>
          <w:sz w:val="24"/>
          <w:szCs w:val="24"/>
        </w:rPr>
        <w:t xml:space="preserve">Прабхупада: Нет-нет. Это полностью запрещено. </w:t>
      </w:r>
    </w:p>
    <w:p w:rsidR="0081371B" w:rsidRDefault="0081371B" w:rsidP="0081371B">
      <w:pPr>
        <w:rPr>
          <w:rFonts w:ascii="Times New Roman" w:hAnsi="Times New Roman" w:cs="Times New Roman"/>
          <w:sz w:val="24"/>
          <w:szCs w:val="24"/>
        </w:rPr>
      </w:pPr>
    </w:p>
    <w:p w:rsidR="007C14E7" w:rsidRDefault="007C14E7" w:rsidP="007C14E7">
      <w:pPr>
        <w:rPr>
          <w:rFonts w:ascii="Times New Roman" w:hAnsi="Times New Roman" w:cs="Times New Roman"/>
          <w:sz w:val="24"/>
          <w:szCs w:val="24"/>
        </w:rPr>
      </w:pPr>
      <w:r>
        <w:rPr>
          <w:rFonts w:ascii="Times New Roman" w:hAnsi="Times New Roman" w:cs="Times New Roman"/>
          <w:sz w:val="24"/>
          <w:szCs w:val="24"/>
        </w:rPr>
        <w:t>Письмо Сатсварупе, Майяпур, 28 февраля 1972 г.</w:t>
      </w:r>
    </w:p>
    <w:p w:rsidR="007C14E7" w:rsidRDefault="007C14E7" w:rsidP="007C14E7">
      <w:pPr>
        <w:rPr>
          <w:rFonts w:ascii="Times New Roman" w:hAnsi="Times New Roman" w:cs="Times New Roman"/>
          <w:sz w:val="24"/>
          <w:szCs w:val="24"/>
        </w:rPr>
      </w:pPr>
      <w:r>
        <w:rPr>
          <w:rFonts w:ascii="Times New Roman" w:hAnsi="Times New Roman" w:cs="Times New Roman"/>
          <w:sz w:val="24"/>
          <w:szCs w:val="24"/>
        </w:rPr>
        <w:t xml:space="preserve">«Для всех наших детей изучение санскрита должно быть обязательным, и каждый, у кого есть начальное знание алфавита и грамматики, может начать преподавать санскрит. Вдобавок к этому должно быть изучение английского языка </w:t>
      </w:r>
      <w:r w:rsidRPr="00714278">
        <w:rPr>
          <w:rFonts w:ascii="Times New Roman" w:hAnsi="Times New Roman" w:cs="Times New Roman"/>
          <w:sz w:val="24"/>
          <w:szCs w:val="24"/>
        </w:rPr>
        <w:t>—</w:t>
      </w:r>
      <w:r>
        <w:rPr>
          <w:rFonts w:ascii="Times New Roman" w:hAnsi="Times New Roman" w:cs="Times New Roman"/>
          <w:sz w:val="24"/>
          <w:szCs w:val="24"/>
        </w:rPr>
        <w:t xml:space="preserve"> чтение и письмо, </w:t>
      </w:r>
      <w:r w:rsidRPr="00714278">
        <w:rPr>
          <w:rFonts w:ascii="Times New Roman" w:hAnsi="Times New Roman" w:cs="Times New Roman"/>
          <w:sz w:val="24"/>
          <w:szCs w:val="24"/>
        </w:rPr>
        <w:t>—</w:t>
      </w:r>
      <w:r>
        <w:rPr>
          <w:rFonts w:ascii="Times New Roman" w:hAnsi="Times New Roman" w:cs="Times New Roman"/>
          <w:sz w:val="24"/>
          <w:szCs w:val="24"/>
        </w:rPr>
        <w:t xml:space="preserve"> немного математики, истории и географии, иначе, если мы не будем знать этого, нас будут считать глупцами. Вот и всё. </w:t>
      </w:r>
    </w:p>
    <w:p w:rsidR="0081371B" w:rsidRDefault="0081371B" w:rsidP="0081371B">
      <w:pPr>
        <w:rPr>
          <w:rFonts w:ascii="Times New Roman" w:hAnsi="Times New Roman" w:cs="Times New Roman"/>
          <w:sz w:val="24"/>
          <w:szCs w:val="24"/>
        </w:rPr>
      </w:pPr>
    </w:p>
    <w:p w:rsidR="009E2358" w:rsidRDefault="009E2358" w:rsidP="0081371B">
      <w:pPr>
        <w:rPr>
          <w:rFonts w:ascii="Times New Roman" w:hAnsi="Times New Roman" w:cs="Times New Roman"/>
          <w:sz w:val="24"/>
          <w:szCs w:val="24"/>
        </w:rPr>
      </w:pPr>
      <w:r>
        <w:rPr>
          <w:rFonts w:ascii="Times New Roman" w:hAnsi="Times New Roman" w:cs="Times New Roman"/>
          <w:sz w:val="24"/>
          <w:szCs w:val="24"/>
        </w:rPr>
        <w:t xml:space="preserve">Беседа в комнате, </w:t>
      </w:r>
      <w:r w:rsidR="002110FE">
        <w:rPr>
          <w:rFonts w:ascii="Times New Roman" w:hAnsi="Times New Roman" w:cs="Times New Roman"/>
          <w:sz w:val="24"/>
          <w:szCs w:val="24"/>
        </w:rPr>
        <w:t>31 июля 1976 г., Нью-Майяпур (ферма во Франции)</w:t>
      </w:r>
    </w:p>
    <w:p w:rsidR="002110FE" w:rsidRDefault="002110FE" w:rsidP="0081371B">
      <w:pPr>
        <w:rPr>
          <w:rFonts w:ascii="Times New Roman" w:hAnsi="Times New Roman" w:cs="Times New Roman"/>
          <w:sz w:val="24"/>
          <w:szCs w:val="24"/>
        </w:rPr>
      </w:pPr>
      <w:r>
        <w:rPr>
          <w:rFonts w:ascii="Times New Roman" w:hAnsi="Times New Roman" w:cs="Times New Roman"/>
          <w:sz w:val="24"/>
          <w:szCs w:val="24"/>
        </w:rPr>
        <w:t>Джьотирмайи: А чему нужно учить мальчиков с десяти до шестнадцати лет?</w:t>
      </w:r>
    </w:p>
    <w:p w:rsidR="002110FE" w:rsidRDefault="002110FE" w:rsidP="0081371B">
      <w:pPr>
        <w:rPr>
          <w:rFonts w:ascii="Times New Roman" w:hAnsi="Times New Roman" w:cs="Times New Roman"/>
          <w:sz w:val="24"/>
          <w:szCs w:val="24"/>
        </w:rPr>
      </w:pPr>
    </w:p>
    <w:p w:rsidR="002110FE" w:rsidRDefault="002110FE" w:rsidP="0081371B">
      <w:pPr>
        <w:rPr>
          <w:rFonts w:ascii="Times New Roman" w:hAnsi="Times New Roman" w:cs="Times New Roman"/>
          <w:sz w:val="24"/>
          <w:szCs w:val="24"/>
        </w:rPr>
      </w:pPr>
      <w:r>
        <w:rPr>
          <w:rFonts w:ascii="Times New Roman" w:hAnsi="Times New Roman" w:cs="Times New Roman"/>
          <w:sz w:val="24"/>
          <w:szCs w:val="24"/>
        </w:rPr>
        <w:t xml:space="preserve">Прабхупада: Принцип тот же </w:t>
      </w:r>
      <w:r w:rsidR="007A7E62" w:rsidRPr="00ED734E">
        <w:rPr>
          <w:rFonts w:ascii="Times New Roman" w:hAnsi="Times New Roman" w:cs="Times New Roman"/>
          <w:sz w:val="24"/>
          <w:szCs w:val="24"/>
        </w:rPr>
        <w:t>—</w:t>
      </w:r>
      <w:r>
        <w:rPr>
          <w:rFonts w:ascii="Times New Roman" w:hAnsi="Times New Roman" w:cs="Times New Roman"/>
          <w:sz w:val="24"/>
          <w:szCs w:val="24"/>
        </w:rPr>
        <w:t xml:space="preserve"> когда они подрастают, они изучают шастру. Чем больше они читают, тем больше знаний получают. Затем они становятся проповедниками, преподавателями. Старшие подростки </w:t>
      </w:r>
      <w:r w:rsidR="007A7E62" w:rsidRPr="00ED734E">
        <w:rPr>
          <w:rFonts w:ascii="Times New Roman" w:hAnsi="Times New Roman" w:cs="Times New Roman"/>
          <w:sz w:val="24"/>
          <w:szCs w:val="24"/>
        </w:rPr>
        <w:t>—</w:t>
      </w:r>
      <w:r>
        <w:rPr>
          <w:rFonts w:ascii="Times New Roman" w:hAnsi="Times New Roman" w:cs="Times New Roman"/>
          <w:sz w:val="24"/>
          <w:szCs w:val="24"/>
        </w:rPr>
        <w:t xml:space="preserve"> те, кому 15-16 лет, </w:t>
      </w:r>
      <w:r w:rsidR="007A7E62" w:rsidRPr="00ED734E">
        <w:rPr>
          <w:rFonts w:ascii="Times New Roman" w:hAnsi="Times New Roman" w:cs="Times New Roman"/>
          <w:sz w:val="24"/>
          <w:szCs w:val="24"/>
        </w:rPr>
        <w:t>—</w:t>
      </w:r>
      <w:r>
        <w:rPr>
          <w:rFonts w:ascii="Times New Roman" w:hAnsi="Times New Roman" w:cs="Times New Roman"/>
          <w:sz w:val="24"/>
          <w:szCs w:val="24"/>
        </w:rPr>
        <w:t xml:space="preserve"> могут учить 5-6-летних. </w:t>
      </w:r>
    </w:p>
    <w:p w:rsidR="009E2358" w:rsidRDefault="009E2358" w:rsidP="0081371B">
      <w:pPr>
        <w:rPr>
          <w:rFonts w:ascii="Times New Roman" w:hAnsi="Times New Roman" w:cs="Times New Roman"/>
          <w:sz w:val="24"/>
          <w:szCs w:val="24"/>
        </w:rPr>
      </w:pPr>
    </w:p>
    <w:p w:rsidR="002110FE" w:rsidRDefault="002110FE" w:rsidP="0081371B">
      <w:pPr>
        <w:rPr>
          <w:rFonts w:ascii="Times New Roman" w:hAnsi="Times New Roman" w:cs="Times New Roman"/>
          <w:sz w:val="24"/>
          <w:szCs w:val="24"/>
        </w:rPr>
      </w:pPr>
      <w:r>
        <w:rPr>
          <w:rFonts w:ascii="Times New Roman" w:hAnsi="Times New Roman" w:cs="Times New Roman"/>
          <w:sz w:val="24"/>
          <w:szCs w:val="24"/>
        </w:rPr>
        <w:t>Джьотирмайи</w:t>
      </w:r>
      <w:r w:rsidRPr="002110FE">
        <w:rPr>
          <w:rFonts w:ascii="Times New Roman" w:hAnsi="Times New Roman" w:cs="Times New Roman"/>
          <w:sz w:val="24"/>
          <w:szCs w:val="24"/>
        </w:rPr>
        <w:t xml:space="preserve">: </w:t>
      </w:r>
      <w:r>
        <w:rPr>
          <w:rFonts w:ascii="Times New Roman" w:hAnsi="Times New Roman" w:cs="Times New Roman"/>
          <w:sz w:val="24"/>
          <w:szCs w:val="24"/>
        </w:rPr>
        <w:t>В это время они сами могут принимать на себя ответственность.</w:t>
      </w:r>
    </w:p>
    <w:p w:rsidR="002110FE" w:rsidRDefault="002110FE" w:rsidP="0081371B">
      <w:pPr>
        <w:rPr>
          <w:rFonts w:ascii="Times New Roman" w:hAnsi="Times New Roman" w:cs="Times New Roman"/>
          <w:sz w:val="24"/>
          <w:szCs w:val="24"/>
        </w:rPr>
      </w:pPr>
    </w:p>
    <w:p w:rsidR="002110FE" w:rsidRPr="00B4558B" w:rsidRDefault="002110FE" w:rsidP="0081371B">
      <w:pPr>
        <w:rPr>
          <w:rFonts w:ascii="Times New Roman" w:hAnsi="Times New Roman" w:cs="Times New Roman"/>
          <w:sz w:val="24"/>
          <w:szCs w:val="24"/>
        </w:rPr>
      </w:pPr>
      <w:r>
        <w:rPr>
          <w:rFonts w:ascii="Times New Roman" w:hAnsi="Times New Roman" w:cs="Times New Roman"/>
          <w:sz w:val="24"/>
          <w:szCs w:val="24"/>
        </w:rPr>
        <w:t xml:space="preserve">Прабхупада: Вот таким образом. Взрослый студент... Таков метод индийского обучения: есть один преподаватель, и как же он управляется с сотнями? Это значит, что есть группы. Взрослый студент принимает несколько начинающих: «Пишите букву «а» или «А» вот так». Он может учить этому. То, что он сам выучил, он может научить этому. Аналогичным образом еще одна группа, еще одна группа. Вот так   один учитель может управляться с сотнями учащихся разных категорий. Такова организация. А не так, что «я должен делать всё сам, я не </w:t>
      </w:r>
      <w:r w:rsidR="007D2A1A">
        <w:rPr>
          <w:rFonts w:ascii="Times New Roman" w:hAnsi="Times New Roman" w:cs="Times New Roman"/>
          <w:sz w:val="24"/>
          <w:szCs w:val="24"/>
        </w:rPr>
        <w:t>могу никого научить делать это». Это неразумно. Не должно быть такого: «О, я был занят, я не смог это сделать». Почему? Как насчет твоего помощника? Обучи помощника, чтобы в твое отсутствие дела выполнялись. Итак, старшие студенты могут быть... Каждому</w:t>
      </w:r>
      <w:r w:rsidR="007D2A1A" w:rsidRPr="00B4558B">
        <w:rPr>
          <w:rFonts w:ascii="Times New Roman" w:hAnsi="Times New Roman" w:cs="Times New Roman"/>
          <w:sz w:val="24"/>
          <w:szCs w:val="24"/>
        </w:rPr>
        <w:t xml:space="preserve"> </w:t>
      </w:r>
      <w:r w:rsidR="007D2A1A">
        <w:rPr>
          <w:rFonts w:ascii="Times New Roman" w:hAnsi="Times New Roman" w:cs="Times New Roman"/>
          <w:sz w:val="24"/>
          <w:szCs w:val="24"/>
        </w:rPr>
        <w:t>следует</w:t>
      </w:r>
      <w:r w:rsidR="007D2A1A" w:rsidRPr="00B4558B">
        <w:rPr>
          <w:rFonts w:ascii="Times New Roman" w:hAnsi="Times New Roman" w:cs="Times New Roman"/>
          <w:sz w:val="24"/>
          <w:szCs w:val="24"/>
        </w:rPr>
        <w:t xml:space="preserve"> </w:t>
      </w:r>
      <w:r w:rsidR="007D2A1A">
        <w:rPr>
          <w:rFonts w:ascii="Times New Roman" w:hAnsi="Times New Roman" w:cs="Times New Roman"/>
          <w:sz w:val="24"/>
          <w:szCs w:val="24"/>
        </w:rPr>
        <w:t>быть</w:t>
      </w:r>
      <w:r w:rsidR="007D2A1A" w:rsidRPr="00B4558B">
        <w:rPr>
          <w:rFonts w:ascii="Times New Roman" w:hAnsi="Times New Roman" w:cs="Times New Roman"/>
          <w:sz w:val="24"/>
          <w:szCs w:val="24"/>
        </w:rPr>
        <w:t xml:space="preserve"> </w:t>
      </w:r>
      <w:r w:rsidR="007D2A1A">
        <w:rPr>
          <w:rFonts w:ascii="Times New Roman" w:hAnsi="Times New Roman" w:cs="Times New Roman"/>
          <w:sz w:val="24"/>
          <w:szCs w:val="24"/>
        </w:rPr>
        <w:t>и</w:t>
      </w:r>
      <w:r w:rsidR="007D2A1A" w:rsidRPr="00B4558B">
        <w:rPr>
          <w:rFonts w:ascii="Times New Roman" w:hAnsi="Times New Roman" w:cs="Times New Roman"/>
          <w:sz w:val="24"/>
          <w:szCs w:val="24"/>
        </w:rPr>
        <w:t xml:space="preserve"> </w:t>
      </w:r>
      <w:r w:rsidR="007D2A1A">
        <w:rPr>
          <w:rFonts w:ascii="Times New Roman" w:hAnsi="Times New Roman" w:cs="Times New Roman"/>
          <w:sz w:val="24"/>
          <w:szCs w:val="24"/>
        </w:rPr>
        <w:t>преподавателем</w:t>
      </w:r>
      <w:r w:rsidR="007D2A1A" w:rsidRPr="00B4558B">
        <w:rPr>
          <w:rFonts w:ascii="Times New Roman" w:hAnsi="Times New Roman" w:cs="Times New Roman"/>
          <w:sz w:val="24"/>
          <w:szCs w:val="24"/>
        </w:rPr>
        <w:t xml:space="preserve">, </w:t>
      </w:r>
      <w:r w:rsidR="007D2A1A">
        <w:rPr>
          <w:rFonts w:ascii="Times New Roman" w:hAnsi="Times New Roman" w:cs="Times New Roman"/>
          <w:sz w:val="24"/>
          <w:szCs w:val="24"/>
        </w:rPr>
        <w:t>и</w:t>
      </w:r>
      <w:r w:rsidR="007D2A1A" w:rsidRPr="00B4558B">
        <w:rPr>
          <w:rFonts w:ascii="Times New Roman" w:hAnsi="Times New Roman" w:cs="Times New Roman"/>
          <w:sz w:val="24"/>
          <w:szCs w:val="24"/>
        </w:rPr>
        <w:t xml:space="preserve"> </w:t>
      </w:r>
      <w:r w:rsidR="007D2A1A">
        <w:rPr>
          <w:rFonts w:ascii="Times New Roman" w:hAnsi="Times New Roman" w:cs="Times New Roman"/>
          <w:sz w:val="24"/>
          <w:szCs w:val="24"/>
        </w:rPr>
        <w:t>учеником</w:t>
      </w:r>
      <w:r w:rsidR="007D2A1A" w:rsidRPr="00B4558B">
        <w:rPr>
          <w:rFonts w:ascii="Times New Roman" w:hAnsi="Times New Roman" w:cs="Times New Roman"/>
          <w:sz w:val="24"/>
          <w:szCs w:val="24"/>
        </w:rPr>
        <w:t xml:space="preserve">.   </w:t>
      </w:r>
    </w:p>
    <w:p w:rsidR="002110FE" w:rsidRDefault="002110FE" w:rsidP="0081371B">
      <w:pPr>
        <w:rPr>
          <w:rFonts w:ascii="Times New Roman" w:hAnsi="Times New Roman" w:cs="Times New Roman"/>
          <w:sz w:val="24"/>
          <w:szCs w:val="24"/>
        </w:rPr>
      </w:pPr>
    </w:p>
    <w:p w:rsidR="007D2A1A" w:rsidRDefault="007D2A1A" w:rsidP="0081371B">
      <w:pPr>
        <w:rPr>
          <w:rFonts w:ascii="Times New Roman" w:hAnsi="Times New Roman" w:cs="Times New Roman"/>
          <w:sz w:val="24"/>
          <w:szCs w:val="24"/>
        </w:rPr>
      </w:pPr>
      <w:r>
        <w:rPr>
          <w:rFonts w:ascii="Times New Roman" w:hAnsi="Times New Roman" w:cs="Times New Roman"/>
          <w:sz w:val="24"/>
          <w:szCs w:val="24"/>
        </w:rPr>
        <w:t>Утренняя прогулка, 4 декабря 1975 г., Вриндавана</w:t>
      </w:r>
    </w:p>
    <w:p w:rsidR="007D2A1A" w:rsidRDefault="007D2A1A" w:rsidP="0081371B">
      <w:pPr>
        <w:rPr>
          <w:rFonts w:ascii="Times New Roman" w:hAnsi="Times New Roman" w:cs="Times New Roman"/>
          <w:sz w:val="24"/>
          <w:szCs w:val="24"/>
        </w:rPr>
      </w:pPr>
      <w:r>
        <w:rPr>
          <w:rFonts w:ascii="Times New Roman" w:hAnsi="Times New Roman" w:cs="Times New Roman"/>
          <w:sz w:val="24"/>
          <w:szCs w:val="24"/>
        </w:rPr>
        <w:t>Прабхупада: В гурукуле нужны педагоги для преподавания маленьким детям. Наши девушки не могли бы взять на себя преподавание?</w:t>
      </w:r>
    </w:p>
    <w:p w:rsidR="007D2A1A" w:rsidRDefault="007D2A1A" w:rsidP="0081371B">
      <w:pPr>
        <w:rPr>
          <w:rFonts w:ascii="Times New Roman" w:hAnsi="Times New Roman" w:cs="Times New Roman"/>
          <w:sz w:val="24"/>
          <w:szCs w:val="24"/>
        </w:rPr>
      </w:pPr>
    </w:p>
    <w:p w:rsidR="007D2A1A" w:rsidRDefault="007D2A1A" w:rsidP="0081371B">
      <w:pPr>
        <w:rPr>
          <w:rFonts w:ascii="Times New Roman" w:hAnsi="Times New Roman" w:cs="Times New Roman"/>
          <w:sz w:val="24"/>
          <w:szCs w:val="24"/>
        </w:rPr>
      </w:pPr>
      <w:r>
        <w:rPr>
          <w:rFonts w:ascii="Times New Roman" w:hAnsi="Times New Roman" w:cs="Times New Roman"/>
          <w:sz w:val="24"/>
          <w:szCs w:val="24"/>
        </w:rPr>
        <w:t>Акшаянанда</w:t>
      </w:r>
      <w:r w:rsidRPr="007D2A1A">
        <w:rPr>
          <w:rFonts w:ascii="Times New Roman" w:hAnsi="Times New Roman" w:cs="Times New Roman"/>
          <w:sz w:val="24"/>
          <w:szCs w:val="24"/>
        </w:rPr>
        <w:t xml:space="preserve">: </w:t>
      </w:r>
      <w:r>
        <w:rPr>
          <w:rFonts w:ascii="Times New Roman" w:hAnsi="Times New Roman" w:cs="Times New Roman"/>
          <w:sz w:val="24"/>
          <w:szCs w:val="24"/>
        </w:rPr>
        <w:t>Да</w:t>
      </w:r>
      <w:r w:rsidRPr="007D2A1A">
        <w:rPr>
          <w:rFonts w:ascii="Times New Roman" w:hAnsi="Times New Roman" w:cs="Times New Roman"/>
          <w:sz w:val="24"/>
          <w:szCs w:val="24"/>
        </w:rPr>
        <w:t xml:space="preserve">, </w:t>
      </w:r>
      <w:r>
        <w:rPr>
          <w:rFonts w:ascii="Times New Roman" w:hAnsi="Times New Roman" w:cs="Times New Roman"/>
          <w:sz w:val="24"/>
          <w:szCs w:val="24"/>
        </w:rPr>
        <w:t>одна</w:t>
      </w:r>
      <w:r w:rsidRPr="007D2A1A">
        <w:rPr>
          <w:rFonts w:ascii="Times New Roman" w:hAnsi="Times New Roman" w:cs="Times New Roman"/>
          <w:sz w:val="24"/>
          <w:szCs w:val="24"/>
        </w:rPr>
        <w:t xml:space="preserve"> </w:t>
      </w:r>
      <w:r>
        <w:rPr>
          <w:rFonts w:ascii="Times New Roman" w:hAnsi="Times New Roman" w:cs="Times New Roman"/>
          <w:sz w:val="24"/>
          <w:szCs w:val="24"/>
        </w:rPr>
        <w:t>из них уже преподает. Одна</w:t>
      </w:r>
      <w:r w:rsidRPr="007D2A1A">
        <w:rPr>
          <w:rFonts w:ascii="Times New Roman" w:hAnsi="Times New Roman" w:cs="Times New Roman"/>
          <w:sz w:val="24"/>
          <w:szCs w:val="24"/>
        </w:rPr>
        <w:t xml:space="preserve"> </w:t>
      </w:r>
      <w:r>
        <w:rPr>
          <w:rFonts w:ascii="Times New Roman" w:hAnsi="Times New Roman" w:cs="Times New Roman"/>
          <w:sz w:val="24"/>
          <w:szCs w:val="24"/>
        </w:rPr>
        <w:t>сейчас учит</w:t>
      </w:r>
      <w:r w:rsidRPr="007D2A1A">
        <w:rPr>
          <w:rFonts w:ascii="Times New Roman" w:hAnsi="Times New Roman" w:cs="Times New Roman"/>
          <w:sz w:val="24"/>
          <w:szCs w:val="24"/>
        </w:rPr>
        <w:t xml:space="preserve"> </w:t>
      </w:r>
      <w:r>
        <w:rPr>
          <w:rFonts w:ascii="Times New Roman" w:hAnsi="Times New Roman" w:cs="Times New Roman"/>
          <w:sz w:val="24"/>
          <w:szCs w:val="24"/>
        </w:rPr>
        <w:t xml:space="preserve">маленьких детей. </w:t>
      </w:r>
    </w:p>
    <w:p w:rsidR="007D2A1A" w:rsidRDefault="007D2A1A" w:rsidP="0081371B">
      <w:pPr>
        <w:rPr>
          <w:rFonts w:ascii="Times New Roman" w:hAnsi="Times New Roman" w:cs="Times New Roman"/>
          <w:sz w:val="24"/>
          <w:szCs w:val="24"/>
        </w:rPr>
      </w:pPr>
    </w:p>
    <w:p w:rsidR="007D2A1A" w:rsidRDefault="007D2A1A" w:rsidP="0081371B">
      <w:pPr>
        <w:rPr>
          <w:rFonts w:ascii="Times New Roman" w:hAnsi="Times New Roman" w:cs="Times New Roman"/>
          <w:sz w:val="24"/>
          <w:szCs w:val="24"/>
        </w:rPr>
      </w:pPr>
      <w:r>
        <w:rPr>
          <w:rFonts w:ascii="Times New Roman" w:hAnsi="Times New Roman" w:cs="Times New Roman"/>
          <w:sz w:val="24"/>
          <w:szCs w:val="24"/>
        </w:rPr>
        <w:t>Прабхупада: Кто она?</w:t>
      </w:r>
    </w:p>
    <w:p w:rsidR="007D2A1A" w:rsidRDefault="007D2A1A" w:rsidP="0081371B">
      <w:pPr>
        <w:rPr>
          <w:rFonts w:ascii="Times New Roman" w:hAnsi="Times New Roman" w:cs="Times New Roman"/>
          <w:sz w:val="24"/>
          <w:szCs w:val="24"/>
        </w:rPr>
      </w:pPr>
    </w:p>
    <w:p w:rsidR="007D2A1A" w:rsidRDefault="007D2A1A" w:rsidP="0081371B">
      <w:pPr>
        <w:rPr>
          <w:rFonts w:ascii="Times New Roman" w:hAnsi="Times New Roman" w:cs="Times New Roman"/>
          <w:sz w:val="24"/>
          <w:szCs w:val="24"/>
        </w:rPr>
      </w:pPr>
      <w:r>
        <w:rPr>
          <w:rFonts w:ascii="Times New Roman" w:hAnsi="Times New Roman" w:cs="Times New Roman"/>
          <w:sz w:val="24"/>
          <w:szCs w:val="24"/>
        </w:rPr>
        <w:t xml:space="preserve">Акшаянанда: Ее зовут Рут. Она из Англии. Каждый день во второй половине дня она преподает детям. </w:t>
      </w:r>
    </w:p>
    <w:p w:rsidR="007D2A1A" w:rsidRDefault="007D2A1A" w:rsidP="0081371B">
      <w:pPr>
        <w:rPr>
          <w:rFonts w:ascii="Times New Roman" w:hAnsi="Times New Roman" w:cs="Times New Roman"/>
          <w:sz w:val="24"/>
          <w:szCs w:val="24"/>
        </w:rPr>
      </w:pPr>
    </w:p>
    <w:p w:rsidR="007D2A1A" w:rsidRDefault="007D2A1A" w:rsidP="0081371B">
      <w:pPr>
        <w:rPr>
          <w:rFonts w:ascii="Times New Roman" w:hAnsi="Times New Roman" w:cs="Times New Roman"/>
          <w:sz w:val="24"/>
          <w:szCs w:val="24"/>
        </w:rPr>
      </w:pPr>
      <w:r>
        <w:rPr>
          <w:rFonts w:ascii="Times New Roman" w:hAnsi="Times New Roman" w:cs="Times New Roman"/>
          <w:sz w:val="24"/>
          <w:szCs w:val="24"/>
        </w:rPr>
        <w:t>Прабхупада: Индианка?</w:t>
      </w:r>
    </w:p>
    <w:p w:rsidR="007D2A1A" w:rsidRDefault="007D2A1A" w:rsidP="0081371B">
      <w:pPr>
        <w:rPr>
          <w:rFonts w:ascii="Times New Roman" w:hAnsi="Times New Roman" w:cs="Times New Roman"/>
          <w:sz w:val="24"/>
          <w:szCs w:val="24"/>
        </w:rPr>
      </w:pPr>
    </w:p>
    <w:p w:rsidR="007D2A1A" w:rsidRDefault="007D2A1A" w:rsidP="0081371B">
      <w:pPr>
        <w:rPr>
          <w:rFonts w:ascii="Times New Roman" w:hAnsi="Times New Roman" w:cs="Times New Roman"/>
          <w:sz w:val="24"/>
          <w:szCs w:val="24"/>
        </w:rPr>
      </w:pPr>
      <w:r>
        <w:rPr>
          <w:rFonts w:ascii="Times New Roman" w:hAnsi="Times New Roman" w:cs="Times New Roman"/>
          <w:sz w:val="24"/>
          <w:szCs w:val="24"/>
        </w:rPr>
        <w:t xml:space="preserve">Акшаянанда: Нет, англичанка. </w:t>
      </w:r>
    </w:p>
    <w:p w:rsidR="007D2A1A" w:rsidRDefault="007D2A1A" w:rsidP="0081371B">
      <w:pPr>
        <w:rPr>
          <w:rFonts w:ascii="Times New Roman" w:hAnsi="Times New Roman" w:cs="Times New Roman"/>
          <w:sz w:val="24"/>
          <w:szCs w:val="24"/>
        </w:rPr>
      </w:pPr>
    </w:p>
    <w:p w:rsidR="007D2A1A" w:rsidRDefault="007D2A1A" w:rsidP="0081371B">
      <w:pPr>
        <w:rPr>
          <w:rFonts w:ascii="Times New Roman" w:hAnsi="Times New Roman" w:cs="Times New Roman"/>
          <w:sz w:val="24"/>
          <w:szCs w:val="24"/>
        </w:rPr>
      </w:pPr>
      <w:r>
        <w:rPr>
          <w:rFonts w:ascii="Times New Roman" w:hAnsi="Times New Roman" w:cs="Times New Roman"/>
          <w:sz w:val="24"/>
          <w:szCs w:val="24"/>
        </w:rPr>
        <w:t>Гопала Кришна: Еще одна есть в Бомбее. Она была педагогом в государственной школе в Англии. После открытия школы она сможет приехать сюда. И еще одна в Майяпуре, но она преподает в там</w:t>
      </w:r>
      <w:r w:rsidR="00ED734E">
        <w:rPr>
          <w:rFonts w:ascii="Times New Roman" w:hAnsi="Times New Roman" w:cs="Times New Roman"/>
          <w:sz w:val="24"/>
          <w:szCs w:val="24"/>
        </w:rPr>
        <w:t xml:space="preserve"> же, в Майяпуре. </w:t>
      </w:r>
    </w:p>
    <w:p w:rsidR="00ED734E" w:rsidRDefault="00ED734E" w:rsidP="0081371B">
      <w:pPr>
        <w:rPr>
          <w:rFonts w:ascii="Times New Roman" w:hAnsi="Times New Roman" w:cs="Times New Roman"/>
          <w:sz w:val="24"/>
          <w:szCs w:val="24"/>
        </w:rPr>
      </w:pPr>
    </w:p>
    <w:p w:rsidR="00ED734E" w:rsidRDefault="00ED734E" w:rsidP="0081371B">
      <w:pPr>
        <w:rPr>
          <w:rFonts w:ascii="Times New Roman" w:hAnsi="Times New Roman" w:cs="Times New Roman"/>
          <w:sz w:val="24"/>
          <w:szCs w:val="24"/>
        </w:rPr>
      </w:pPr>
      <w:r>
        <w:rPr>
          <w:rFonts w:ascii="Times New Roman" w:hAnsi="Times New Roman" w:cs="Times New Roman"/>
          <w:sz w:val="24"/>
          <w:szCs w:val="24"/>
        </w:rPr>
        <w:t xml:space="preserve">Прабхупада: Точно так же другие девушки могут </w:t>
      </w:r>
      <w:r w:rsidR="00E148A8">
        <w:rPr>
          <w:rFonts w:ascii="Times New Roman" w:hAnsi="Times New Roman" w:cs="Times New Roman"/>
          <w:sz w:val="24"/>
          <w:szCs w:val="24"/>
        </w:rPr>
        <w:t>принять</w:t>
      </w:r>
      <w:r>
        <w:rPr>
          <w:rFonts w:ascii="Times New Roman" w:hAnsi="Times New Roman" w:cs="Times New Roman"/>
          <w:sz w:val="24"/>
          <w:szCs w:val="24"/>
        </w:rPr>
        <w:t xml:space="preserve"> на себя эту обязанность. </w:t>
      </w:r>
    </w:p>
    <w:p w:rsidR="00ED734E" w:rsidRDefault="00ED734E" w:rsidP="0081371B">
      <w:pPr>
        <w:rPr>
          <w:rFonts w:ascii="Times New Roman" w:hAnsi="Times New Roman" w:cs="Times New Roman"/>
          <w:sz w:val="24"/>
          <w:szCs w:val="24"/>
        </w:rPr>
      </w:pPr>
    </w:p>
    <w:p w:rsidR="00ED734E" w:rsidRDefault="00ED734E" w:rsidP="0081371B">
      <w:pPr>
        <w:rPr>
          <w:rFonts w:ascii="Times New Roman" w:hAnsi="Times New Roman" w:cs="Times New Roman"/>
          <w:sz w:val="24"/>
          <w:szCs w:val="24"/>
        </w:rPr>
      </w:pPr>
      <w:r>
        <w:rPr>
          <w:rFonts w:ascii="Times New Roman" w:hAnsi="Times New Roman" w:cs="Times New Roman"/>
          <w:sz w:val="24"/>
          <w:szCs w:val="24"/>
        </w:rPr>
        <w:t>Письмо</w:t>
      </w:r>
      <w:r w:rsidRPr="00ED734E">
        <w:rPr>
          <w:rFonts w:ascii="Times New Roman" w:hAnsi="Times New Roman" w:cs="Times New Roman"/>
          <w:sz w:val="24"/>
          <w:szCs w:val="24"/>
        </w:rPr>
        <w:t xml:space="preserve"> </w:t>
      </w:r>
      <w:r>
        <w:rPr>
          <w:rFonts w:ascii="Times New Roman" w:hAnsi="Times New Roman" w:cs="Times New Roman"/>
          <w:sz w:val="24"/>
          <w:szCs w:val="24"/>
        </w:rPr>
        <w:t>Дэвиду Р. Шомэйкеру, Лондон, 9 августа 1971 г.</w:t>
      </w:r>
    </w:p>
    <w:p w:rsidR="00ED734E" w:rsidRDefault="00ED734E" w:rsidP="0081371B">
      <w:pPr>
        <w:rPr>
          <w:rFonts w:ascii="Times New Roman" w:hAnsi="Times New Roman" w:cs="Times New Roman"/>
          <w:sz w:val="24"/>
          <w:szCs w:val="24"/>
        </w:rPr>
      </w:pPr>
      <w:r>
        <w:rPr>
          <w:rFonts w:ascii="Times New Roman" w:hAnsi="Times New Roman" w:cs="Times New Roman"/>
          <w:sz w:val="24"/>
          <w:szCs w:val="24"/>
        </w:rPr>
        <w:t xml:space="preserve">«Я с большой радостью </w:t>
      </w:r>
      <w:r w:rsidR="00206B15">
        <w:rPr>
          <w:rFonts w:ascii="Times New Roman" w:hAnsi="Times New Roman" w:cs="Times New Roman"/>
          <w:sz w:val="24"/>
          <w:szCs w:val="24"/>
        </w:rPr>
        <w:t>от</w:t>
      </w:r>
      <w:r>
        <w:rPr>
          <w:rFonts w:ascii="Times New Roman" w:hAnsi="Times New Roman" w:cs="Times New Roman"/>
          <w:sz w:val="24"/>
          <w:szCs w:val="24"/>
        </w:rPr>
        <w:t>метил, что вы оба, муж и жена, квалифицированы преподавать и горите желанием заниматься этим в одной из наших общин. Это будет очень хорошо. Если желаете, можете сделать всё необходимое, что реализовать эти планы либо в Техасе, либо в Нью-Вриндаване, где может быть потребность в таких квалифицированных учителях».</w:t>
      </w:r>
    </w:p>
    <w:p w:rsidR="007C14E7" w:rsidRDefault="007C14E7" w:rsidP="009E2358">
      <w:pPr>
        <w:rPr>
          <w:rFonts w:ascii="Times New Roman" w:hAnsi="Times New Roman" w:cs="Times New Roman"/>
          <w:sz w:val="24"/>
          <w:szCs w:val="24"/>
        </w:rPr>
      </w:pPr>
    </w:p>
    <w:p w:rsidR="00ED734E" w:rsidRDefault="00ED734E" w:rsidP="009E2358">
      <w:pPr>
        <w:rPr>
          <w:rFonts w:ascii="Times New Roman" w:hAnsi="Times New Roman" w:cs="Times New Roman"/>
          <w:sz w:val="24"/>
          <w:szCs w:val="24"/>
        </w:rPr>
      </w:pPr>
      <w:r>
        <w:rPr>
          <w:rFonts w:ascii="Times New Roman" w:hAnsi="Times New Roman" w:cs="Times New Roman"/>
          <w:sz w:val="24"/>
          <w:szCs w:val="24"/>
        </w:rPr>
        <w:t>Письмо Сатсварупе, Лос-Анджелес, 16 июня 1972 г.</w:t>
      </w:r>
    </w:p>
    <w:p w:rsidR="00ED734E" w:rsidRDefault="00ED734E" w:rsidP="00ED734E">
      <w:pPr>
        <w:rPr>
          <w:rFonts w:ascii="Times New Roman" w:hAnsi="Times New Roman" w:cs="Times New Roman"/>
          <w:sz w:val="24"/>
          <w:szCs w:val="24"/>
        </w:rPr>
      </w:pPr>
      <w:r w:rsidRPr="00A21AC2">
        <w:rPr>
          <w:rFonts w:ascii="Times New Roman" w:hAnsi="Times New Roman" w:cs="Times New Roman"/>
          <w:sz w:val="24"/>
          <w:szCs w:val="24"/>
        </w:rPr>
        <w:t>«</w:t>
      </w:r>
      <w:r w:rsidR="00A21AC2">
        <w:rPr>
          <w:rFonts w:ascii="Times New Roman" w:hAnsi="Times New Roman" w:cs="Times New Roman"/>
          <w:sz w:val="24"/>
          <w:szCs w:val="24"/>
        </w:rPr>
        <w:t xml:space="preserve">Найди несколько преподавателей в своей зоне и направь их туда. </w:t>
      </w:r>
      <w:r w:rsidRPr="00ED734E">
        <w:rPr>
          <w:rFonts w:ascii="Times New Roman" w:hAnsi="Times New Roman" w:cs="Times New Roman"/>
          <w:sz w:val="24"/>
          <w:szCs w:val="24"/>
        </w:rPr>
        <w:t>Для обучения совсем маленьких детей лучше всего подходят женщины, особенно если они сами —</w:t>
      </w:r>
      <w:r w:rsidR="00A21AC2">
        <w:rPr>
          <w:rFonts w:ascii="Times New Roman" w:hAnsi="Times New Roman" w:cs="Times New Roman"/>
          <w:sz w:val="24"/>
          <w:szCs w:val="24"/>
        </w:rPr>
        <w:t xml:space="preserve"> </w:t>
      </w:r>
      <w:r w:rsidRPr="00ED734E">
        <w:rPr>
          <w:rFonts w:ascii="Times New Roman" w:hAnsi="Times New Roman" w:cs="Times New Roman"/>
          <w:sz w:val="24"/>
          <w:szCs w:val="24"/>
        </w:rPr>
        <w:t>матери, когда же дети становятся брахмачари, в пять-шесть л</w:t>
      </w:r>
      <w:r>
        <w:rPr>
          <w:rFonts w:ascii="Times New Roman" w:hAnsi="Times New Roman" w:cs="Times New Roman"/>
          <w:sz w:val="24"/>
          <w:szCs w:val="24"/>
        </w:rPr>
        <w:t xml:space="preserve">ет, их уже </w:t>
      </w:r>
      <w:r w:rsidR="002F6DB8">
        <w:rPr>
          <w:rFonts w:ascii="Times New Roman" w:hAnsi="Times New Roman" w:cs="Times New Roman"/>
          <w:sz w:val="24"/>
          <w:szCs w:val="24"/>
        </w:rPr>
        <w:t>могут</w:t>
      </w:r>
      <w:r>
        <w:rPr>
          <w:rFonts w:ascii="Times New Roman" w:hAnsi="Times New Roman" w:cs="Times New Roman"/>
          <w:sz w:val="24"/>
          <w:szCs w:val="24"/>
        </w:rPr>
        <w:t xml:space="preserve"> учить мужчины»</w:t>
      </w:r>
      <w:r w:rsidRPr="00ED734E">
        <w:rPr>
          <w:rFonts w:ascii="Times New Roman" w:hAnsi="Times New Roman" w:cs="Times New Roman"/>
          <w:sz w:val="24"/>
          <w:szCs w:val="24"/>
        </w:rPr>
        <w:t>.</w:t>
      </w:r>
    </w:p>
    <w:p w:rsidR="00ED734E" w:rsidRDefault="00ED734E" w:rsidP="00ED734E">
      <w:pPr>
        <w:rPr>
          <w:rFonts w:ascii="Times New Roman" w:hAnsi="Times New Roman" w:cs="Times New Roman"/>
          <w:sz w:val="24"/>
          <w:szCs w:val="24"/>
        </w:rPr>
      </w:pPr>
    </w:p>
    <w:p w:rsidR="001968D1" w:rsidRDefault="001968D1" w:rsidP="00ED734E">
      <w:pPr>
        <w:rPr>
          <w:rFonts w:ascii="Times New Roman" w:hAnsi="Times New Roman" w:cs="Times New Roman"/>
          <w:sz w:val="24"/>
          <w:szCs w:val="24"/>
        </w:rPr>
      </w:pPr>
      <w:r>
        <w:rPr>
          <w:rFonts w:ascii="Times New Roman" w:hAnsi="Times New Roman" w:cs="Times New Roman"/>
          <w:sz w:val="24"/>
          <w:szCs w:val="24"/>
        </w:rPr>
        <w:t>Письмо Ямуне, Оллстон, шт. Массачусетс, 23 мая 1968 г.</w:t>
      </w:r>
    </w:p>
    <w:p w:rsidR="00B32344" w:rsidRDefault="001968D1" w:rsidP="00ED734E">
      <w:pPr>
        <w:rPr>
          <w:rFonts w:ascii="Times New Roman" w:hAnsi="Times New Roman" w:cs="Times New Roman"/>
          <w:sz w:val="24"/>
          <w:szCs w:val="24"/>
        </w:rPr>
      </w:pPr>
      <w:r>
        <w:rPr>
          <w:rFonts w:ascii="Times New Roman" w:hAnsi="Times New Roman" w:cs="Times New Roman"/>
          <w:sz w:val="24"/>
          <w:szCs w:val="24"/>
        </w:rPr>
        <w:t xml:space="preserve">«Пожалуйста, прими мои благословения. Несколько дней назад я получил твое письмо и с радостью узнал, что ты обучаешь двоих мальчиков Сознанию Кришны. Я не думаю, что тебе требуется академическая степень для того, чтобы обучать таких мальчиков. Мы учим Сознанию Кришны, которое не имеет ни малейшего отношения к академическому образованию. </w:t>
      </w:r>
    </w:p>
    <w:p w:rsidR="00B32344" w:rsidRDefault="00B32344" w:rsidP="00ED734E">
      <w:pPr>
        <w:rPr>
          <w:rFonts w:ascii="Times New Roman" w:hAnsi="Times New Roman" w:cs="Times New Roman"/>
          <w:sz w:val="24"/>
          <w:szCs w:val="24"/>
        </w:rPr>
      </w:pPr>
    </w:p>
    <w:p w:rsidR="00B32344" w:rsidRDefault="001968D1" w:rsidP="00ED734E">
      <w:pPr>
        <w:rPr>
          <w:rFonts w:ascii="Times New Roman" w:hAnsi="Times New Roman" w:cs="Times New Roman"/>
          <w:sz w:val="24"/>
          <w:szCs w:val="24"/>
        </w:rPr>
      </w:pPr>
      <w:r>
        <w:rPr>
          <w:rFonts w:ascii="Times New Roman" w:hAnsi="Times New Roman" w:cs="Times New Roman"/>
          <w:sz w:val="24"/>
          <w:szCs w:val="24"/>
        </w:rPr>
        <w:t xml:space="preserve">Поэтому я желаю, чтобы ты могла увеличивать свою активность, направленную на проповедь таким </w:t>
      </w:r>
      <w:r w:rsidR="00B32344">
        <w:rPr>
          <w:rFonts w:ascii="Times New Roman" w:hAnsi="Times New Roman" w:cs="Times New Roman"/>
          <w:sz w:val="24"/>
          <w:szCs w:val="24"/>
        </w:rPr>
        <w:t>мальчикам</w:t>
      </w:r>
      <w:r>
        <w:rPr>
          <w:rFonts w:ascii="Times New Roman" w:hAnsi="Times New Roman" w:cs="Times New Roman"/>
          <w:sz w:val="24"/>
          <w:szCs w:val="24"/>
        </w:rPr>
        <w:t xml:space="preserve"> и </w:t>
      </w:r>
      <w:r w:rsidR="00B32344">
        <w:rPr>
          <w:rFonts w:ascii="Times New Roman" w:hAnsi="Times New Roman" w:cs="Times New Roman"/>
          <w:sz w:val="24"/>
          <w:szCs w:val="24"/>
        </w:rPr>
        <w:t xml:space="preserve">на </w:t>
      </w:r>
      <w:r>
        <w:rPr>
          <w:rFonts w:ascii="Times New Roman" w:hAnsi="Times New Roman" w:cs="Times New Roman"/>
          <w:sz w:val="24"/>
          <w:szCs w:val="24"/>
        </w:rPr>
        <w:t>обучение их в Сознании Кришны</w:t>
      </w:r>
      <w:r w:rsidR="00B32344">
        <w:rPr>
          <w:rFonts w:ascii="Times New Roman" w:hAnsi="Times New Roman" w:cs="Times New Roman"/>
          <w:sz w:val="24"/>
          <w:szCs w:val="24"/>
        </w:rPr>
        <w:t>, вместо того, чтобы тратить два или три года на получение этой специальности</w:t>
      </w:r>
      <w:r>
        <w:rPr>
          <w:rFonts w:ascii="Times New Roman" w:hAnsi="Times New Roman" w:cs="Times New Roman"/>
          <w:sz w:val="24"/>
          <w:szCs w:val="24"/>
        </w:rPr>
        <w:t>.</w:t>
      </w:r>
      <w:r w:rsidR="00B32344">
        <w:rPr>
          <w:rFonts w:ascii="Times New Roman" w:hAnsi="Times New Roman" w:cs="Times New Roman"/>
          <w:sz w:val="24"/>
          <w:szCs w:val="24"/>
        </w:rPr>
        <w:t xml:space="preserve"> Однако, если законы вашей страны не позволяют проводить никакие классы без такой специальности, тогда ты должна получить ее. В целом, у тебя есть замечательное занятие, связанное с обучением детей Сознанию Кришны. </w:t>
      </w:r>
    </w:p>
    <w:p w:rsidR="00B32344" w:rsidRDefault="00B32344" w:rsidP="00ED734E">
      <w:pPr>
        <w:rPr>
          <w:rFonts w:ascii="Times New Roman" w:hAnsi="Times New Roman" w:cs="Times New Roman"/>
          <w:sz w:val="24"/>
          <w:szCs w:val="24"/>
        </w:rPr>
      </w:pPr>
    </w:p>
    <w:p w:rsidR="001968D1" w:rsidRDefault="00B32344" w:rsidP="00ED734E">
      <w:pPr>
        <w:rPr>
          <w:rFonts w:ascii="Times New Roman" w:hAnsi="Times New Roman" w:cs="Times New Roman"/>
          <w:sz w:val="24"/>
          <w:szCs w:val="24"/>
        </w:rPr>
      </w:pPr>
      <w:r>
        <w:rPr>
          <w:rFonts w:ascii="Times New Roman" w:hAnsi="Times New Roman" w:cs="Times New Roman"/>
          <w:sz w:val="24"/>
          <w:szCs w:val="24"/>
        </w:rPr>
        <w:t xml:space="preserve">И я считаю, что ты очень хорошо подходишь для этого. Я уверен, что если ты будешь прилагать усилия в этой стези служения, Кришна будет очень доволен и будет всё больше и больше одаривать тебя Своими благословения. Ты замечательная девушка, я полностью верю в тебя и хочу, чтобы ты развивала этот вид служения Обществу».  </w:t>
      </w:r>
      <w:r w:rsidR="001968D1">
        <w:rPr>
          <w:rFonts w:ascii="Times New Roman" w:hAnsi="Times New Roman" w:cs="Times New Roman"/>
          <w:sz w:val="24"/>
          <w:szCs w:val="24"/>
        </w:rPr>
        <w:t xml:space="preserve"> </w:t>
      </w:r>
    </w:p>
    <w:p w:rsidR="001968D1" w:rsidRDefault="001968D1" w:rsidP="00ED734E">
      <w:pPr>
        <w:rPr>
          <w:rFonts w:ascii="Times New Roman" w:hAnsi="Times New Roman" w:cs="Times New Roman"/>
          <w:sz w:val="24"/>
          <w:szCs w:val="24"/>
        </w:rPr>
      </w:pPr>
    </w:p>
    <w:p w:rsidR="00B32344" w:rsidRDefault="00B32344" w:rsidP="00B32344">
      <w:pPr>
        <w:rPr>
          <w:rFonts w:ascii="Times New Roman" w:hAnsi="Times New Roman" w:cs="Times New Roman"/>
          <w:sz w:val="24"/>
          <w:szCs w:val="24"/>
        </w:rPr>
      </w:pPr>
      <w:r>
        <w:rPr>
          <w:rFonts w:ascii="Times New Roman" w:hAnsi="Times New Roman" w:cs="Times New Roman"/>
          <w:sz w:val="24"/>
          <w:szCs w:val="24"/>
        </w:rPr>
        <w:t>Утренняя беседа «Колледж варнашрамы», 14 марта 1974 г., Вриндавана</w:t>
      </w:r>
    </w:p>
    <w:p w:rsidR="00B32344" w:rsidRPr="00BE79F8" w:rsidRDefault="00B32344" w:rsidP="00B32344">
      <w:pPr>
        <w:rPr>
          <w:rFonts w:ascii="Times New Roman" w:hAnsi="Times New Roman" w:cs="Times New Roman"/>
          <w:sz w:val="24"/>
          <w:szCs w:val="24"/>
        </w:rPr>
      </w:pPr>
      <w:r w:rsidRPr="00B32344">
        <w:rPr>
          <w:rFonts w:ascii="Times New Roman" w:hAnsi="Times New Roman" w:cs="Times New Roman"/>
          <w:sz w:val="24"/>
          <w:szCs w:val="24"/>
        </w:rPr>
        <w:t xml:space="preserve">Хридаянанда: Прабхупада, обычно в западных колледжах за обучение платят. </w:t>
      </w:r>
      <w:r w:rsidRPr="00BE79F8">
        <w:rPr>
          <w:rFonts w:ascii="Times New Roman" w:hAnsi="Times New Roman" w:cs="Times New Roman"/>
          <w:sz w:val="24"/>
          <w:szCs w:val="24"/>
        </w:rPr>
        <w:t>А как будет у нас?</w:t>
      </w:r>
    </w:p>
    <w:p w:rsidR="00B32344" w:rsidRPr="00BE79F8" w:rsidRDefault="00B32344" w:rsidP="00B32344">
      <w:pPr>
        <w:rPr>
          <w:rFonts w:ascii="Times New Roman" w:hAnsi="Times New Roman" w:cs="Times New Roman"/>
          <w:sz w:val="24"/>
          <w:szCs w:val="24"/>
        </w:rPr>
      </w:pPr>
    </w:p>
    <w:p w:rsidR="00ED734E" w:rsidRDefault="00B32344" w:rsidP="00B32344">
      <w:pPr>
        <w:rPr>
          <w:rFonts w:ascii="Times New Roman" w:hAnsi="Times New Roman" w:cs="Times New Roman"/>
          <w:sz w:val="24"/>
          <w:szCs w:val="24"/>
        </w:rPr>
      </w:pPr>
      <w:r w:rsidRPr="00B32344">
        <w:rPr>
          <w:rFonts w:ascii="Times New Roman" w:hAnsi="Times New Roman" w:cs="Times New Roman"/>
          <w:sz w:val="24"/>
          <w:szCs w:val="24"/>
        </w:rPr>
        <w:t xml:space="preserve">Прабхупада: Нет, мы не будем вводить плату за обучение. Это не вопрос денег. Потому что брахманы, они должны обучать бесплатно. В западных колледжах деньги необходимы, чтобы обеспечить жирный кусок этим мошенникам. Но нам такое ни к чему. Даже хотя нам придется кормить студентов, мы будем сами производить зерно. Так зачем же нам их деньги? Нужно, чтобы каждый сам производил для себя пищу. </w:t>
      </w:r>
      <w:r w:rsidRPr="00545388">
        <w:rPr>
          <w:rFonts w:ascii="Times New Roman" w:hAnsi="Times New Roman" w:cs="Times New Roman"/>
          <w:sz w:val="24"/>
          <w:szCs w:val="24"/>
        </w:rPr>
        <w:t>Тогда не будет необходимости в деньгах.</w:t>
      </w:r>
    </w:p>
    <w:p w:rsidR="00BE79F8" w:rsidRDefault="00BE79F8" w:rsidP="00B32344">
      <w:pPr>
        <w:rPr>
          <w:rFonts w:ascii="Times New Roman" w:hAnsi="Times New Roman" w:cs="Times New Roman"/>
          <w:sz w:val="24"/>
          <w:szCs w:val="24"/>
        </w:rPr>
      </w:pPr>
    </w:p>
    <w:p w:rsidR="00BE79F8" w:rsidRDefault="00BE79F8" w:rsidP="00B32344">
      <w:pPr>
        <w:rPr>
          <w:rFonts w:ascii="Times New Roman" w:hAnsi="Times New Roman" w:cs="Times New Roman"/>
          <w:sz w:val="24"/>
          <w:szCs w:val="24"/>
        </w:rPr>
      </w:pPr>
      <w:r>
        <w:rPr>
          <w:rFonts w:ascii="Times New Roman" w:hAnsi="Times New Roman" w:cs="Times New Roman"/>
          <w:sz w:val="24"/>
          <w:szCs w:val="24"/>
        </w:rPr>
        <w:t xml:space="preserve">Беседа в комнате, </w:t>
      </w:r>
      <w:r w:rsidR="00976974">
        <w:rPr>
          <w:rFonts w:ascii="Times New Roman" w:hAnsi="Times New Roman" w:cs="Times New Roman"/>
          <w:sz w:val="24"/>
          <w:szCs w:val="24"/>
        </w:rPr>
        <w:t>11 июня 1974 г.</w:t>
      </w:r>
      <w:r w:rsidR="007C1BEC">
        <w:rPr>
          <w:rFonts w:ascii="Times New Roman" w:hAnsi="Times New Roman" w:cs="Times New Roman"/>
          <w:sz w:val="24"/>
          <w:szCs w:val="24"/>
        </w:rPr>
        <w:t>, Париж</w:t>
      </w:r>
    </w:p>
    <w:p w:rsidR="007C1BEC" w:rsidRDefault="007C1BEC" w:rsidP="00B32344">
      <w:pPr>
        <w:rPr>
          <w:rFonts w:ascii="Times New Roman" w:hAnsi="Times New Roman" w:cs="Times New Roman"/>
          <w:sz w:val="24"/>
          <w:szCs w:val="24"/>
        </w:rPr>
      </w:pPr>
      <w:r>
        <w:rPr>
          <w:rFonts w:ascii="Times New Roman" w:hAnsi="Times New Roman" w:cs="Times New Roman"/>
          <w:sz w:val="24"/>
          <w:szCs w:val="24"/>
        </w:rPr>
        <w:t xml:space="preserve">Пушта-Кришна: </w:t>
      </w:r>
      <w:r w:rsidR="00E56090">
        <w:rPr>
          <w:rFonts w:ascii="Times New Roman" w:hAnsi="Times New Roman" w:cs="Times New Roman"/>
          <w:sz w:val="24"/>
          <w:szCs w:val="24"/>
        </w:rPr>
        <w:t xml:space="preserve">Профессора, по идее, тоже относятся к классу брахманов. Они образованный класс людей. </w:t>
      </w:r>
    </w:p>
    <w:p w:rsidR="00E56090" w:rsidRDefault="00E56090" w:rsidP="00B32344">
      <w:pPr>
        <w:rPr>
          <w:rFonts w:ascii="Times New Roman" w:hAnsi="Times New Roman" w:cs="Times New Roman"/>
          <w:sz w:val="24"/>
          <w:szCs w:val="24"/>
        </w:rPr>
      </w:pPr>
    </w:p>
    <w:p w:rsidR="00E92E11" w:rsidRDefault="00E56090" w:rsidP="00B32344">
      <w:pPr>
        <w:rPr>
          <w:rFonts w:ascii="Times New Roman" w:hAnsi="Times New Roman" w:cs="Times New Roman"/>
          <w:sz w:val="24"/>
          <w:szCs w:val="24"/>
        </w:rPr>
      </w:pPr>
      <w:r>
        <w:rPr>
          <w:rFonts w:ascii="Times New Roman" w:hAnsi="Times New Roman" w:cs="Times New Roman"/>
          <w:sz w:val="24"/>
          <w:szCs w:val="24"/>
        </w:rPr>
        <w:lastRenderedPageBreak/>
        <w:t>Прабхупада: Нет-нет. Они не брахманы. Те, кто дает образование в обмен на деньги, они не брахманы. Вот, например, мы читаем лекции, просвещаем людей. Мы не говорим: «Платите нам зарплату». Мы просто просим их: «Пожалуйста, приходите</w:t>
      </w:r>
      <w:r w:rsidR="00E92E11">
        <w:rPr>
          <w:rFonts w:ascii="Times New Roman" w:hAnsi="Times New Roman" w:cs="Times New Roman"/>
          <w:sz w:val="24"/>
          <w:szCs w:val="24"/>
        </w:rPr>
        <w:t>»</w:t>
      </w:r>
      <w:r>
        <w:rPr>
          <w:rFonts w:ascii="Times New Roman" w:hAnsi="Times New Roman" w:cs="Times New Roman"/>
          <w:sz w:val="24"/>
          <w:szCs w:val="24"/>
        </w:rPr>
        <w:t xml:space="preserve">. Поэтому мы </w:t>
      </w:r>
      <w:r w:rsidR="00E92E11">
        <w:rPr>
          <w:rFonts w:ascii="Times New Roman" w:hAnsi="Times New Roman" w:cs="Times New Roman"/>
          <w:sz w:val="24"/>
          <w:szCs w:val="24"/>
        </w:rPr>
        <w:t xml:space="preserve">готовим пищу. «Я дам вам пищу. Дам вам хорошее место для сидения. Пожалуйста, приходите и слушайте». Мы не просим денег: «Прежде всего, внесите плату за обучение. Потом приходите и изучайте «Бхагавад-гиту». Мы никогда так не говорим. </w:t>
      </w:r>
    </w:p>
    <w:p w:rsidR="00E92E11" w:rsidRDefault="00E92E11" w:rsidP="00B32344">
      <w:pPr>
        <w:rPr>
          <w:rFonts w:ascii="Times New Roman" w:hAnsi="Times New Roman" w:cs="Times New Roman"/>
          <w:sz w:val="24"/>
          <w:szCs w:val="24"/>
        </w:rPr>
      </w:pPr>
    </w:p>
    <w:p w:rsidR="00E92E11" w:rsidRDefault="00A874CC" w:rsidP="00B32344">
      <w:pPr>
        <w:rPr>
          <w:rFonts w:ascii="Times New Roman" w:hAnsi="Times New Roman" w:cs="Times New Roman"/>
          <w:sz w:val="24"/>
          <w:szCs w:val="24"/>
        </w:rPr>
      </w:pPr>
      <w:r>
        <w:rPr>
          <w:rFonts w:ascii="Times New Roman" w:hAnsi="Times New Roman" w:cs="Times New Roman"/>
          <w:sz w:val="24"/>
          <w:szCs w:val="24"/>
        </w:rPr>
        <w:t>Эти так называемые преподаватели, они первым делом договариваются о зарплате: «Какую зарплату вы будете мне платить?» Это собачий бизнес. Брахманы так не поступают. Брахман никогда не попросит. Брахман стремится только к тому, чтобы дать урок. Вот и всё. Он хочет видеть, чтобы люди были образованными. «Получайте бесплатное образование и будьте просвещенными. Будьте людьми». Таково занятие брахмана. Я приехал сюда не затем, чтобы попросить каких-то денег. Но я хочу дать урок. Вот чем занимается брахман».</w:t>
      </w:r>
    </w:p>
    <w:p w:rsidR="00A874CC" w:rsidRDefault="00A874CC" w:rsidP="00A874CC">
      <w:pPr>
        <w:rPr>
          <w:rFonts w:ascii="Times New Roman" w:hAnsi="Times New Roman" w:cs="Times New Roman"/>
          <w:sz w:val="24"/>
          <w:szCs w:val="24"/>
        </w:rPr>
      </w:pPr>
    </w:p>
    <w:p w:rsidR="00A874CC" w:rsidRDefault="00F06E4A" w:rsidP="00A874CC">
      <w:pPr>
        <w:rPr>
          <w:rFonts w:ascii="Times New Roman" w:hAnsi="Times New Roman" w:cs="Times New Roman"/>
          <w:sz w:val="24"/>
          <w:szCs w:val="24"/>
        </w:rPr>
      </w:pPr>
      <w:r>
        <w:rPr>
          <w:rFonts w:ascii="Times New Roman" w:hAnsi="Times New Roman" w:cs="Times New Roman"/>
          <w:sz w:val="24"/>
          <w:szCs w:val="24"/>
        </w:rPr>
        <w:t>Лекция по «Шримад-Бхагаватам», 6.1.21, Гонолулу, 21 мая 1976 г.</w:t>
      </w:r>
    </w:p>
    <w:p w:rsidR="00F06E4A" w:rsidRDefault="00F06E4A" w:rsidP="00A874CC">
      <w:pPr>
        <w:rPr>
          <w:rFonts w:ascii="Times New Roman" w:hAnsi="Times New Roman" w:cs="Times New Roman"/>
          <w:sz w:val="24"/>
          <w:szCs w:val="24"/>
        </w:rPr>
      </w:pPr>
      <w:r>
        <w:rPr>
          <w:rFonts w:ascii="Times New Roman" w:hAnsi="Times New Roman" w:cs="Times New Roman"/>
          <w:sz w:val="24"/>
          <w:szCs w:val="24"/>
        </w:rPr>
        <w:t>«Шудра</w:t>
      </w:r>
      <w:r w:rsidR="00EC1221">
        <w:rPr>
          <w:rFonts w:ascii="Times New Roman" w:hAnsi="Times New Roman" w:cs="Times New Roman"/>
          <w:sz w:val="24"/>
          <w:szCs w:val="24"/>
        </w:rPr>
        <w:t xml:space="preserve">... На самом деле те, кто по своим качествам являются шудрами... Признак шудры </w:t>
      </w:r>
      <w:r w:rsidR="00DA7A7E" w:rsidRPr="00DA7A7E">
        <w:rPr>
          <w:rFonts w:ascii="Times New Roman" w:hAnsi="Times New Roman" w:cs="Times New Roman"/>
          <w:sz w:val="24"/>
          <w:szCs w:val="24"/>
        </w:rPr>
        <w:t>—</w:t>
      </w:r>
      <w:r w:rsidR="00EC1221">
        <w:rPr>
          <w:rFonts w:ascii="Times New Roman" w:hAnsi="Times New Roman" w:cs="Times New Roman"/>
          <w:sz w:val="24"/>
          <w:szCs w:val="24"/>
        </w:rPr>
        <w:t xml:space="preserve"> сетования, просто смена одного на другое. Они принимают что-нибудь, а затем считают это бесполезным и начинают горевать. Так называемые ученые, философы, все они шудры, потому что они говорят: «Мы открыли то-то и то-то», </w:t>
      </w:r>
      <w:r w:rsidR="00DA7A7E" w:rsidRPr="00DA7A7E">
        <w:rPr>
          <w:rFonts w:ascii="Times New Roman" w:hAnsi="Times New Roman" w:cs="Times New Roman"/>
          <w:sz w:val="24"/>
          <w:szCs w:val="24"/>
        </w:rPr>
        <w:t>—</w:t>
      </w:r>
      <w:r w:rsidR="00EC1221">
        <w:rPr>
          <w:rFonts w:ascii="Times New Roman" w:hAnsi="Times New Roman" w:cs="Times New Roman"/>
          <w:sz w:val="24"/>
          <w:szCs w:val="24"/>
        </w:rPr>
        <w:t xml:space="preserve"> а спустя несколько лет: «Ох, теперь это бесполезно». Придумывают новую теорию. Шудра. Итак, шудра не может дать вам никакого образования. Это невозможно. Образование нужно получать от брахмана. Такова ведическая система. Брахман является учителем, поскольку он прошел обучение. Сатйа шама дамо титикша арджавам, джнанам, виджнанам астикйам брахма-карма-свабхава-джам </w:t>
      </w:r>
      <w:r w:rsidR="00EC1221" w:rsidRPr="00EC1221">
        <w:rPr>
          <w:rFonts w:ascii="Times New Roman" w:hAnsi="Times New Roman" w:cs="Times New Roman"/>
          <w:sz w:val="24"/>
          <w:szCs w:val="24"/>
        </w:rPr>
        <w:t>[</w:t>
      </w:r>
      <w:r w:rsidR="00EC1221">
        <w:rPr>
          <w:rFonts w:ascii="Times New Roman" w:hAnsi="Times New Roman" w:cs="Times New Roman"/>
          <w:sz w:val="24"/>
          <w:szCs w:val="24"/>
        </w:rPr>
        <w:t>Б.-г., 18.42</w:t>
      </w:r>
      <w:r w:rsidR="00EC1221" w:rsidRPr="00EC1221">
        <w:rPr>
          <w:rFonts w:ascii="Times New Roman" w:hAnsi="Times New Roman" w:cs="Times New Roman"/>
          <w:sz w:val="24"/>
          <w:szCs w:val="24"/>
        </w:rPr>
        <w:t>]</w:t>
      </w:r>
      <w:r w:rsidR="00EC1221">
        <w:rPr>
          <w:rFonts w:ascii="Times New Roman" w:hAnsi="Times New Roman" w:cs="Times New Roman"/>
          <w:sz w:val="24"/>
          <w:szCs w:val="24"/>
        </w:rPr>
        <w:t xml:space="preserve">. Поэтому в Индии поныне </w:t>
      </w:r>
      <w:r w:rsidR="00DA7A7E" w:rsidRPr="00DA7A7E">
        <w:rPr>
          <w:rFonts w:ascii="Times New Roman" w:hAnsi="Times New Roman" w:cs="Times New Roman"/>
          <w:sz w:val="24"/>
          <w:szCs w:val="24"/>
        </w:rPr>
        <w:t>—</w:t>
      </w:r>
      <w:r w:rsidR="00EC1221">
        <w:rPr>
          <w:rFonts w:ascii="Times New Roman" w:hAnsi="Times New Roman" w:cs="Times New Roman"/>
          <w:sz w:val="24"/>
          <w:szCs w:val="24"/>
        </w:rPr>
        <w:t xml:space="preserve"> не в городе, а в деревне </w:t>
      </w:r>
      <w:r w:rsidR="00DA7A7E" w:rsidRPr="00DA7A7E">
        <w:rPr>
          <w:rFonts w:ascii="Times New Roman" w:hAnsi="Times New Roman" w:cs="Times New Roman"/>
          <w:sz w:val="24"/>
          <w:szCs w:val="24"/>
        </w:rPr>
        <w:t>—</w:t>
      </w:r>
      <w:r w:rsidR="00EC1221">
        <w:rPr>
          <w:rFonts w:ascii="Times New Roman" w:hAnsi="Times New Roman" w:cs="Times New Roman"/>
          <w:sz w:val="24"/>
          <w:szCs w:val="24"/>
        </w:rPr>
        <w:t xml:space="preserve"> брахмана принимают в качестве преподавателя, естественного преподавателя. И </w:t>
      </w:r>
      <w:r w:rsidR="00481361">
        <w:rPr>
          <w:rFonts w:ascii="Times New Roman" w:hAnsi="Times New Roman" w:cs="Times New Roman"/>
          <w:sz w:val="24"/>
          <w:szCs w:val="24"/>
        </w:rPr>
        <w:t xml:space="preserve">не было... (в сторону) Сядь как следует. Да. Брахманы, они являются учителями, естественными учителями, и не было никакой платы. Таково преподавание, настоящее преподавание. Брахману не следует требовать никакой платы за оказанные услуги, но они могут получать пожертвования.  </w:t>
      </w:r>
      <w:r w:rsidR="00EC1221">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F06E4A" w:rsidRDefault="00F06E4A" w:rsidP="00A874CC">
      <w:pPr>
        <w:rPr>
          <w:rFonts w:ascii="Times New Roman" w:hAnsi="Times New Roman" w:cs="Times New Roman"/>
          <w:sz w:val="24"/>
          <w:szCs w:val="24"/>
        </w:rPr>
      </w:pPr>
    </w:p>
    <w:p w:rsidR="00481361" w:rsidRDefault="00481361" w:rsidP="00481361">
      <w:pPr>
        <w:rPr>
          <w:rFonts w:ascii="Times New Roman" w:hAnsi="Times New Roman" w:cs="Times New Roman"/>
          <w:sz w:val="24"/>
          <w:szCs w:val="24"/>
        </w:rPr>
      </w:pPr>
      <w:r>
        <w:rPr>
          <w:rFonts w:ascii="Times New Roman" w:hAnsi="Times New Roman" w:cs="Times New Roman"/>
          <w:sz w:val="24"/>
          <w:szCs w:val="24"/>
        </w:rPr>
        <w:t>Утренняя прогулка, 16 октября 1975 г., Йоханнесбург</w:t>
      </w:r>
    </w:p>
    <w:p w:rsidR="00481361" w:rsidRDefault="00481361" w:rsidP="00481361">
      <w:pPr>
        <w:rPr>
          <w:rFonts w:ascii="Times New Roman" w:hAnsi="Times New Roman" w:cs="Times New Roman"/>
          <w:sz w:val="24"/>
          <w:szCs w:val="24"/>
        </w:rPr>
      </w:pPr>
      <w:r>
        <w:rPr>
          <w:rFonts w:ascii="Times New Roman" w:hAnsi="Times New Roman" w:cs="Times New Roman"/>
          <w:sz w:val="24"/>
          <w:szCs w:val="24"/>
        </w:rPr>
        <w:t xml:space="preserve">Пушта Кришна: </w:t>
      </w:r>
      <w:r w:rsidR="00A47B1A">
        <w:rPr>
          <w:rFonts w:ascii="Times New Roman" w:hAnsi="Times New Roman" w:cs="Times New Roman"/>
          <w:sz w:val="24"/>
          <w:szCs w:val="24"/>
        </w:rPr>
        <w:t xml:space="preserve">Сейчас, в современном обществе, стремление получить образование </w:t>
      </w:r>
      <w:r w:rsidR="006666C4">
        <w:rPr>
          <w:rFonts w:ascii="Times New Roman" w:hAnsi="Times New Roman" w:cs="Times New Roman"/>
          <w:sz w:val="24"/>
          <w:szCs w:val="24"/>
        </w:rPr>
        <w:t xml:space="preserve">или </w:t>
      </w:r>
      <w:r w:rsidR="00A47B1A">
        <w:rPr>
          <w:rFonts w:ascii="Times New Roman" w:hAnsi="Times New Roman" w:cs="Times New Roman"/>
          <w:sz w:val="24"/>
          <w:szCs w:val="24"/>
        </w:rPr>
        <w:t>стать инженером стимулируется деньгами. Какой стимул в ведической культуре?</w:t>
      </w:r>
    </w:p>
    <w:p w:rsidR="00A47B1A" w:rsidRDefault="00A47B1A" w:rsidP="00481361">
      <w:pPr>
        <w:rPr>
          <w:rFonts w:ascii="Times New Roman" w:hAnsi="Times New Roman" w:cs="Times New Roman"/>
          <w:sz w:val="24"/>
          <w:szCs w:val="24"/>
        </w:rPr>
      </w:pPr>
    </w:p>
    <w:p w:rsidR="00A47B1A" w:rsidRDefault="00A47B1A" w:rsidP="00481361">
      <w:pPr>
        <w:rPr>
          <w:rFonts w:ascii="Times New Roman" w:hAnsi="Times New Roman" w:cs="Times New Roman"/>
          <w:sz w:val="24"/>
          <w:szCs w:val="24"/>
        </w:rPr>
      </w:pPr>
      <w:r>
        <w:rPr>
          <w:rFonts w:ascii="Times New Roman" w:hAnsi="Times New Roman" w:cs="Times New Roman"/>
          <w:sz w:val="24"/>
          <w:szCs w:val="24"/>
        </w:rPr>
        <w:t xml:space="preserve">Прабхупада: </w:t>
      </w:r>
      <w:r w:rsidR="00603817">
        <w:rPr>
          <w:rFonts w:ascii="Times New Roman" w:hAnsi="Times New Roman" w:cs="Times New Roman"/>
          <w:sz w:val="24"/>
          <w:szCs w:val="24"/>
        </w:rPr>
        <w:t>В деньгах нет необходимости</w:t>
      </w:r>
      <w:r>
        <w:rPr>
          <w:rFonts w:ascii="Times New Roman" w:hAnsi="Times New Roman" w:cs="Times New Roman"/>
          <w:sz w:val="24"/>
          <w:szCs w:val="24"/>
        </w:rPr>
        <w:t>. Брахман</w:t>
      </w:r>
      <w:r w:rsidR="00A6720B">
        <w:rPr>
          <w:rFonts w:ascii="Times New Roman" w:hAnsi="Times New Roman" w:cs="Times New Roman"/>
          <w:sz w:val="24"/>
          <w:szCs w:val="24"/>
        </w:rPr>
        <w:t xml:space="preserve"> учит все</w:t>
      </w:r>
      <w:r w:rsidR="00ED7394">
        <w:rPr>
          <w:rFonts w:ascii="Times New Roman" w:hAnsi="Times New Roman" w:cs="Times New Roman"/>
          <w:sz w:val="24"/>
          <w:szCs w:val="24"/>
        </w:rPr>
        <w:t>му</w:t>
      </w:r>
      <w:r w:rsidR="00A6720B">
        <w:rPr>
          <w:rFonts w:ascii="Times New Roman" w:hAnsi="Times New Roman" w:cs="Times New Roman"/>
          <w:sz w:val="24"/>
          <w:szCs w:val="24"/>
        </w:rPr>
        <w:t xml:space="preserve"> бесплатно. Не возникает вопроса о деньгах. Всякий может</w:t>
      </w:r>
      <w:r w:rsidR="00603817">
        <w:rPr>
          <w:rFonts w:ascii="Times New Roman" w:hAnsi="Times New Roman" w:cs="Times New Roman"/>
          <w:sz w:val="24"/>
          <w:szCs w:val="24"/>
        </w:rPr>
        <w:t xml:space="preserve"> получить образование в качестве брахмана или кшатрия, или вайшьи. Нет... Вайшье не требуется никакого образования. Кшатрию необходимо небольшое образование. Брахману образование нужно. Но оно бесплатное. Просто найдите гуру-брахмана, и он даст вам бесплатное образование. Вот и всё. Вот каким должно быть общество.  </w:t>
      </w:r>
      <w:r w:rsidR="00A6720B">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A874CC" w:rsidRDefault="00A874CC" w:rsidP="00A874CC">
      <w:pPr>
        <w:rPr>
          <w:rFonts w:ascii="Times New Roman" w:hAnsi="Times New Roman" w:cs="Times New Roman"/>
          <w:sz w:val="24"/>
          <w:szCs w:val="24"/>
        </w:rPr>
      </w:pPr>
    </w:p>
    <w:p w:rsidR="00545388" w:rsidRPr="00F657D8" w:rsidRDefault="00545388" w:rsidP="00545388">
      <w:pPr>
        <w:rPr>
          <w:rFonts w:ascii="Times New Roman" w:hAnsi="Times New Roman" w:cs="Times New Roman"/>
          <w:b/>
          <w:sz w:val="24"/>
          <w:szCs w:val="24"/>
          <w:u w:val="single"/>
        </w:rPr>
      </w:pPr>
      <w:r w:rsidRPr="00F657D8">
        <w:rPr>
          <w:rFonts w:ascii="Times New Roman" w:hAnsi="Times New Roman" w:cs="Times New Roman"/>
          <w:b/>
          <w:sz w:val="24"/>
          <w:szCs w:val="24"/>
          <w:u w:val="single"/>
        </w:rPr>
        <w:t>Комментарий преданных-прабхупадануг из Международной гурукулы Бхактиведанты и Международного колледжа варнашрамы Бхактиведанты:</w:t>
      </w:r>
    </w:p>
    <w:p w:rsidR="00545388" w:rsidRDefault="00545388" w:rsidP="00A874CC">
      <w:pPr>
        <w:rPr>
          <w:rFonts w:ascii="Times New Roman" w:hAnsi="Times New Roman" w:cs="Times New Roman"/>
          <w:sz w:val="24"/>
          <w:szCs w:val="24"/>
        </w:rPr>
      </w:pPr>
    </w:p>
    <w:p w:rsidR="00545388" w:rsidRDefault="00545388" w:rsidP="00A874CC">
      <w:pPr>
        <w:rPr>
          <w:rFonts w:ascii="Times New Roman" w:hAnsi="Times New Roman" w:cs="Times New Roman"/>
          <w:sz w:val="24"/>
          <w:szCs w:val="24"/>
        </w:rPr>
      </w:pPr>
      <w:r>
        <w:rPr>
          <w:rFonts w:ascii="Times New Roman" w:hAnsi="Times New Roman" w:cs="Times New Roman"/>
          <w:sz w:val="24"/>
          <w:szCs w:val="24"/>
        </w:rPr>
        <w:t>Вот краткие выдержки из цитат Шрилы Прабхупады о преподавании:</w:t>
      </w:r>
    </w:p>
    <w:p w:rsidR="00545388" w:rsidRDefault="00545388" w:rsidP="00A874CC">
      <w:pPr>
        <w:rPr>
          <w:rFonts w:ascii="Times New Roman" w:hAnsi="Times New Roman" w:cs="Times New Roman"/>
          <w:sz w:val="24"/>
          <w:szCs w:val="24"/>
        </w:rPr>
      </w:pPr>
    </w:p>
    <w:p w:rsidR="00545388" w:rsidRDefault="00545388" w:rsidP="00A874CC">
      <w:pPr>
        <w:rPr>
          <w:rFonts w:ascii="Times New Roman" w:hAnsi="Times New Roman" w:cs="Times New Roman"/>
          <w:sz w:val="24"/>
          <w:szCs w:val="24"/>
        </w:rPr>
      </w:pPr>
      <w:r>
        <w:rPr>
          <w:rFonts w:ascii="Times New Roman" w:hAnsi="Times New Roman" w:cs="Times New Roman"/>
          <w:sz w:val="24"/>
          <w:szCs w:val="24"/>
        </w:rPr>
        <w:t>- Для того, чтобы преподавать, учителя сами должны быть утвердившимися инициированными преданными.</w:t>
      </w:r>
    </w:p>
    <w:p w:rsidR="000A5099" w:rsidRDefault="00545388" w:rsidP="000A5099">
      <w:pPr>
        <w:rPr>
          <w:rFonts w:ascii="Times New Roman" w:hAnsi="Times New Roman" w:cs="Times New Roman"/>
          <w:sz w:val="24"/>
          <w:szCs w:val="24"/>
        </w:rPr>
      </w:pPr>
      <w:r>
        <w:rPr>
          <w:rFonts w:ascii="Times New Roman" w:hAnsi="Times New Roman" w:cs="Times New Roman"/>
          <w:sz w:val="24"/>
          <w:szCs w:val="24"/>
        </w:rPr>
        <w:t>- Санньяси должны быть преподавателями</w:t>
      </w:r>
      <w:r w:rsidRPr="0081371B">
        <w:rPr>
          <w:rFonts w:ascii="Times New Roman" w:hAnsi="Times New Roman" w:cs="Times New Roman"/>
          <w:sz w:val="24"/>
          <w:szCs w:val="24"/>
        </w:rPr>
        <w:t xml:space="preserve">. </w:t>
      </w:r>
      <w:r w:rsidR="000A5099">
        <w:rPr>
          <w:rFonts w:ascii="Times New Roman" w:hAnsi="Times New Roman" w:cs="Times New Roman"/>
          <w:sz w:val="24"/>
          <w:szCs w:val="24"/>
        </w:rPr>
        <w:t>Как, например,</w:t>
      </w:r>
      <w:r w:rsidR="000A5099" w:rsidRPr="0081371B">
        <w:rPr>
          <w:rFonts w:ascii="Times New Roman" w:hAnsi="Times New Roman" w:cs="Times New Roman"/>
          <w:sz w:val="24"/>
          <w:szCs w:val="24"/>
        </w:rPr>
        <w:t xml:space="preserve"> в миссионерских школах</w:t>
      </w:r>
      <w:r w:rsidR="000A5099">
        <w:rPr>
          <w:rFonts w:ascii="Times New Roman" w:hAnsi="Times New Roman" w:cs="Times New Roman"/>
          <w:sz w:val="24"/>
          <w:szCs w:val="24"/>
        </w:rPr>
        <w:t xml:space="preserve">, </w:t>
      </w:r>
      <w:r w:rsidR="000A5099" w:rsidRPr="0081371B">
        <w:rPr>
          <w:rFonts w:ascii="Times New Roman" w:hAnsi="Times New Roman" w:cs="Times New Roman"/>
          <w:sz w:val="24"/>
          <w:szCs w:val="24"/>
        </w:rPr>
        <w:t>отцы-педагоги.</w:t>
      </w:r>
    </w:p>
    <w:p w:rsidR="00545388" w:rsidRDefault="000A5099" w:rsidP="00A874CC">
      <w:pPr>
        <w:rPr>
          <w:rFonts w:ascii="Times New Roman" w:hAnsi="Times New Roman" w:cs="Times New Roman"/>
          <w:sz w:val="24"/>
          <w:szCs w:val="24"/>
        </w:rPr>
      </w:pPr>
      <w:r>
        <w:rPr>
          <w:rFonts w:ascii="Times New Roman" w:hAnsi="Times New Roman" w:cs="Times New Roman"/>
          <w:sz w:val="24"/>
          <w:szCs w:val="24"/>
        </w:rPr>
        <w:t>- В общем, класс преподавателей должен состоять из брахманов. Неважно, что именно он преподает.</w:t>
      </w:r>
    </w:p>
    <w:p w:rsidR="000A5099" w:rsidRDefault="000A5099" w:rsidP="000A5099">
      <w:pPr>
        <w:rPr>
          <w:rFonts w:ascii="Times New Roman" w:hAnsi="Times New Roman" w:cs="Times New Roman"/>
          <w:sz w:val="24"/>
          <w:szCs w:val="24"/>
        </w:rPr>
      </w:pPr>
      <w:r>
        <w:rPr>
          <w:rFonts w:ascii="Times New Roman" w:hAnsi="Times New Roman" w:cs="Times New Roman"/>
          <w:sz w:val="24"/>
          <w:szCs w:val="24"/>
        </w:rPr>
        <w:t xml:space="preserve">- Старшие подростки </w:t>
      </w:r>
      <w:r w:rsidRPr="00ED734E">
        <w:rPr>
          <w:rFonts w:ascii="Times New Roman" w:hAnsi="Times New Roman" w:cs="Times New Roman"/>
          <w:sz w:val="24"/>
          <w:szCs w:val="24"/>
        </w:rPr>
        <w:t>—</w:t>
      </w:r>
      <w:r>
        <w:rPr>
          <w:rFonts w:ascii="Times New Roman" w:hAnsi="Times New Roman" w:cs="Times New Roman"/>
          <w:sz w:val="24"/>
          <w:szCs w:val="24"/>
        </w:rPr>
        <w:t xml:space="preserve"> те, кому 15-16 лет, </w:t>
      </w:r>
      <w:r w:rsidRPr="00ED734E">
        <w:rPr>
          <w:rFonts w:ascii="Times New Roman" w:hAnsi="Times New Roman" w:cs="Times New Roman"/>
          <w:sz w:val="24"/>
          <w:szCs w:val="24"/>
        </w:rPr>
        <w:t>—</w:t>
      </w:r>
      <w:r>
        <w:rPr>
          <w:rFonts w:ascii="Times New Roman" w:hAnsi="Times New Roman" w:cs="Times New Roman"/>
          <w:sz w:val="24"/>
          <w:szCs w:val="24"/>
        </w:rPr>
        <w:t xml:space="preserve"> могут учить 5-6-летних. </w:t>
      </w:r>
    </w:p>
    <w:p w:rsidR="00BD65BF" w:rsidRDefault="00BD65BF" w:rsidP="00BD65BF">
      <w:pPr>
        <w:rPr>
          <w:rFonts w:ascii="Times New Roman" w:hAnsi="Times New Roman" w:cs="Times New Roman"/>
          <w:sz w:val="24"/>
          <w:szCs w:val="24"/>
        </w:rPr>
      </w:pPr>
      <w:r>
        <w:rPr>
          <w:rFonts w:ascii="Times New Roman" w:hAnsi="Times New Roman" w:cs="Times New Roman"/>
          <w:sz w:val="24"/>
          <w:szCs w:val="24"/>
        </w:rPr>
        <w:t xml:space="preserve">- </w:t>
      </w:r>
      <w:r w:rsidRPr="00ED734E">
        <w:rPr>
          <w:rFonts w:ascii="Times New Roman" w:hAnsi="Times New Roman" w:cs="Times New Roman"/>
          <w:sz w:val="24"/>
          <w:szCs w:val="24"/>
        </w:rPr>
        <w:t xml:space="preserve">Для обучения маленьких детей </w:t>
      </w:r>
      <w:r>
        <w:rPr>
          <w:rFonts w:ascii="Times New Roman" w:hAnsi="Times New Roman" w:cs="Times New Roman"/>
          <w:sz w:val="24"/>
          <w:szCs w:val="24"/>
        </w:rPr>
        <w:t xml:space="preserve">до 10 лет </w:t>
      </w:r>
      <w:r w:rsidRPr="00ED734E">
        <w:rPr>
          <w:rFonts w:ascii="Times New Roman" w:hAnsi="Times New Roman" w:cs="Times New Roman"/>
          <w:sz w:val="24"/>
          <w:szCs w:val="24"/>
        </w:rPr>
        <w:t>лучше всего подходят женщины</w:t>
      </w:r>
      <w:r>
        <w:rPr>
          <w:rFonts w:ascii="Times New Roman" w:hAnsi="Times New Roman" w:cs="Times New Roman"/>
          <w:sz w:val="24"/>
          <w:szCs w:val="24"/>
        </w:rPr>
        <w:t>.</w:t>
      </w:r>
    </w:p>
    <w:p w:rsidR="00545388" w:rsidRDefault="00545388" w:rsidP="00A874CC">
      <w:pPr>
        <w:rPr>
          <w:rFonts w:ascii="Times New Roman" w:hAnsi="Times New Roman" w:cs="Times New Roman"/>
          <w:sz w:val="24"/>
          <w:szCs w:val="24"/>
        </w:rPr>
      </w:pPr>
    </w:p>
    <w:p w:rsidR="00ED7394" w:rsidRDefault="00ED7394" w:rsidP="00A874CC">
      <w:pPr>
        <w:rPr>
          <w:rFonts w:ascii="Times New Roman" w:hAnsi="Times New Roman" w:cs="Times New Roman"/>
          <w:sz w:val="24"/>
          <w:szCs w:val="24"/>
        </w:rPr>
      </w:pPr>
      <w:r>
        <w:rPr>
          <w:rFonts w:ascii="Times New Roman" w:hAnsi="Times New Roman" w:cs="Times New Roman"/>
          <w:sz w:val="24"/>
          <w:szCs w:val="24"/>
        </w:rPr>
        <w:t>Мы также кратко выразили суть наставлений Шрилы Прабхупады о зарплатах преподавателям следующим образом:</w:t>
      </w:r>
    </w:p>
    <w:p w:rsidR="00ED7394" w:rsidRDefault="00ED7394" w:rsidP="00A874CC">
      <w:pPr>
        <w:rPr>
          <w:rFonts w:ascii="Times New Roman" w:hAnsi="Times New Roman" w:cs="Times New Roman"/>
          <w:sz w:val="24"/>
          <w:szCs w:val="24"/>
        </w:rPr>
      </w:pPr>
    </w:p>
    <w:p w:rsidR="00ED7394" w:rsidRDefault="00ED7394" w:rsidP="00A874CC">
      <w:pPr>
        <w:rPr>
          <w:rFonts w:ascii="Times New Roman" w:hAnsi="Times New Roman" w:cs="Times New Roman"/>
          <w:sz w:val="24"/>
          <w:szCs w:val="24"/>
        </w:rPr>
      </w:pPr>
      <w:r>
        <w:rPr>
          <w:rFonts w:ascii="Times New Roman" w:hAnsi="Times New Roman" w:cs="Times New Roman"/>
          <w:sz w:val="24"/>
          <w:szCs w:val="24"/>
        </w:rPr>
        <w:lastRenderedPageBreak/>
        <w:t>-</w:t>
      </w:r>
      <w:r w:rsidRPr="00ED7394">
        <w:rPr>
          <w:rFonts w:ascii="Times New Roman" w:hAnsi="Times New Roman" w:cs="Times New Roman"/>
          <w:sz w:val="24"/>
          <w:szCs w:val="24"/>
        </w:rPr>
        <w:t xml:space="preserve"> </w:t>
      </w:r>
      <w:r>
        <w:rPr>
          <w:rFonts w:ascii="Times New Roman" w:hAnsi="Times New Roman" w:cs="Times New Roman"/>
          <w:sz w:val="24"/>
          <w:szCs w:val="24"/>
        </w:rPr>
        <w:t>Эти так называемые преподаватели, они первым делом договариваются о зарплате: «Какую зарплату вы будете мне платить?» Это собачий бизнес. Брахманы так не поступают.</w:t>
      </w:r>
    </w:p>
    <w:p w:rsidR="00ED7394" w:rsidRDefault="00ED7394" w:rsidP="00A874CC">
      <w:pPr>
        <w:rPr>
          <w:rFonts w:ascii="Times New Roman" w:hAnsi="Times New Roman" w:cs="Times New Roman"/>
          <w:sz w:val="24"/>
          <w:szCs w:val="24"/>
        </w:rPr>
      </w:pPr>
      <w:r>
        <w:rPr>
          <w:rFonts w:ascii="Times New Roman" w:hAnsi="Times New Roman" w:cs="Times New Roman"/>
          <w:sz w:val="24"/>
          <w:szCs w:val="24"/>
        </w:rPr>
        <w:t>- Брахман учит всему бесплатно. Не возникает вопроса о деньгах.</w:t>
      </w:r>
    </w:p>
    <w:p w:rsidR="00ED7394" w:rsidRDefault="00ED7394" w:rsidP="00A874CC">
      <w:pPr>
        <w:rPr>
          <w:rFonts w:ascii="Times New Roman" w:hAnsi="Times New Roman" w:cs="Times New Roman"/>
          <w:sz w:val="24"/>
          <w:szCs w:val="24"/>
        </w:rPr>
      </w:pPr>
    </w:p>
    <w:p w:rsidR="00BE79F8" w:rsidRDefault="00ED7394" w:rsidP="00A874CC">
      <w:pPr>
        <w:rPr>
          <w:rFonts w:ascii="Times New Roman" w:hAnsi="Times New Roman" w:cs="Times New Roman"/>
          <w:sz w:val="24"/>
          <w:szCs w:val="24"/>
        </w:rPr>
      </w:pPr>
      <w:r>
        <w:rPr>
          <w:rFonts w:ascii="Times New Roman" w:hAnsi="Times New Roman" w:cs="Times New Roman"/>
          <w:sz w:val="24"/>
          <w:szCs w:val="24"/>
        </w:rPr>
        <w:t xml:space="preserve">Поэтому здесь, в </w:t>
      </w:r>
      <w:r w:rsidRPr="00ED7394">
        <w:rPr>
          <w:rFonts w:ascii="Times New Roman" w:hAnsi="Times New Roman" w:cs="Times New Roman"/>
          <w:sz w:val="24"/>
          <w:szCs w:val="24"/>
          <w:lang w:val="en-US"/>
        </w:rPr>
        <w:t>BIG</w:t>
      </w:r>
      <w:r w:rsidRPr="00ED7394">
        <w:rPr>
          <w:rFonts w:ascii="Times New Roman" w:hAnsi="Times New Roman" w:cs="Times New Roman"/>
          <w:sz w:val="24"/>
          <w:szCs w:val="24"/>
        </w:rPr>
        <w:t xml:space="preserve"> </w:t>
      </w:r>
      <w:r>
        <w:rPr>
          <w:rFonts w:ascii="Times New Roman" w:hAnsi="Times New Roman" w:cs="Times New Roman"/>
          <w:sz w:val="24"/>
          <w:szCs w:val="24"/>
        </w:rPr>
        <w:t>и</w:t>
      </w:r>
      <w:r w:rsidRPr="00ED7394">
        <w:rPr>
          <w:rFonts w:ascii="Times New Roman" w:hAnsi="Times New Roman" w:cs="Times New Roman"/>
          <w:sz w:val="24"/>
          <w:szCs w:val="24"/>
        </w:rPr>
        <w:t xml:space="preserve"> </w:t>
      </w:r>
      <w:r w:rsidRPr="00ED7394">
        <w:rPr>
          <w:rFonts w:ascii="Times New Roman" w:hAnsi="Times New Roman" w:cs="Times New Roman"/>
          <w:sz w:val="24"/>
          <w:szCs w:val="24"/>
          <w:lang w:val="en-US"/>
        </w:rPr>
        <w:t>BIVC</w:t>
      </w:r>
      <w:r>
        <w:rPr>
          <w:rFonts w:ascii="Times New Roman" w:hAnsi="Times New Roman" w:cs="Times New Roman"/>
          <w:sz w:val="24"/>
          <w:szCs w:val="24"/>
        </w:rPr>
        <w:t xml:space="preserve">, мы переводим подросших мальчиков (тех, кому больше 10 лет) из гурукулы в колледж варнашрамы, и далее они проходят обучение под руководством утвердившихся инициированных преданных </w:t>
      </w:r>
      <w:r w:rsidR="00DA7A7E" w:rsidRPr="00DA7A7E">
        <w:rPr>
          <w:rFonts w:ascii="Times New Roman" w:hAnsi="Times New Roman" w:cs="Times New Roman"/>
          <w:sz w:val="24"/>
          <w:szCs w:val="24"/>
        </w:rPr>
        <w:t>—</w:t>
      </w:r>
      <w:r>
        <w:rPr>
          <w:rFonts w:ascii="Times New Roman" w:hAnsi="Times New Roman" w:cs="Times New Roman"/>
          <w:sz w:val="24"/>
          <w:szCs w:val="24"/>
        </w:rPr>
        <w:t xml:space="preserve"> брахманов и санньяси. Кроме того, более старшие студенты обучают младших, согласно наставлениям, данным Шрилой Прабхупадой. Таким образом каждый </w:t>
      </w:r>
      <w:r w:rsidR="00775315">
        <w:rPr>
          <w:rFonts w:ascii="Times New Roman" w:hAnsi="Times New Roman" w:cs="Times New Roman"/>
          <w:sz w:val="24"/>
          <w:szCs w:val="24"/>
        </w:rPr>
        <w:t>действует</w:t>
      </w:r>
      <w:r>
        <w:rPr>
          <w:rFonts w:ascii="Times New Roman" w:hAnsi="Times New Roman" w:cs="Times New Roman"/>
          <w:sz w:val="24"/>
          <w:szCs w:val="24"/>
        </w:rPr>
        <w:t xml:space="preserve"> и </w:t>
      </w:r>
      <w:r w:rsidR="00775315">
        <w:rPr>
          <w:rFonts w:ascii="Times New Roman" w:hAnsi="Times New Roman" w:cs="Times New Roman"/>
          <w:sz w:val="24"/>
          <w:szCs w:val="24"/>
        </w:rPr>
        <w:t xml:space="preserve">как </w:t>
      </w:r>
      <w:r>
        <w:rPr>
          <w:rFonts w:ascii="Times New Roman" w:hAnsi="Times New Roman" w:cs="Times New Roman"/>
          <w:sz w:val="24"/>
          <w:szCs w:val="24"/>
        </w:rPr>
        <w:t xml:space="preserve">ученик, и </w:t>
      </w:r>
      <w:r w:rsidR="00775315">
        <w:rPr>
          <w:rFonts w:ascii="Times New Roman" w:hAnsi="Times New Roman" w:cs="Times New Roman"/>
          <w:sz w:val="24"/>
          <w:szCs w:val="24"/>
        </w:rPr>
        <w:t xml:space="preserve">как </w:t>
      </w:r>
      <w:r>
        <w:rPr>
          <w:rFonts w:ascii="Times New Roman" w:hAnsi="Times New Roman" w:cs="Times New Roman"/>
          <w:sz w:val="24"/>
          <w:szCs w:val="24"/>
        </w:rPr>
        <w:t>учител</w:t>
      </w:r>
      <w:r w:rsidR="00775315">
        <w:rPr>
          <w:rFonts w:ascii="Times New Roman" w:hAnsi="Times New Roman" w:cs="Times New Roman"/>
          <w:sz w:val="24"/>
          <w:szCs w:val="24"/>
        </w:rPr>
        <w:t>ь</w:t>
      </w:r>
      <w:r>
        <w:rPr>
          <w:rFonts w:ascii="Times New Roman" w:hAnsi="Times New Roman" w:cs="Times New Roman"/>
          <w:sz w:val="24"/>
          <w:szCs w:val="24"/>
        </w:rPr>
        <w:t xml:space="preserve">.  </w:t>
      </w:r>
    </w:p>
    <w:p w:rsidR="00ED7394" w:rsidRDefault="00ED7394" w:rsidP="00A874CC">
      <w:pPr>
        <w:rPr>
          <w:rFonts w:ascii="Times New Roman" w:hAnsi="Times New Roman" w:cs="Times New Roman"/>
          <w:sz w:val="24"/>
          <w:szCs w:val="24"/>
        </w:rPr>
      </w:pPr>
    </w:p>
    <w:p w:rsidR="00775315" w:rsidRDefault="00FF1FD8" w:rsidP="00A874CC">
      <w:pPr>
        <w:rPr>
          <w:rFonts w:ascii="Times New Roman" w:hAnsi="Times New Roman" w:cs="Times New Roman"/>
          <w:sz w:val="24"/>
          <w:szCs w:val="24"/>
        </w:rPr>
      </w:pPr>
      <w:r>
        <w:rPr>
          <w:rFonts w:ascii="Times New Roman" w:hAnsi="Times New Roman" w:cs="Times New Roman"/>
          <w:sz w:val="24"/>
          <w:szCs w:val="24"/>
        </w:rPr>
        <w:t>Младши</w:t>
      </w:r>
      <w:r w:rsidR="00775315">
        <w:rPr>
          <w:rFonts w:ascii="Times New Roman" w:hAnsi="Times New Roman" w:cs="Times New Roman"/>
          <w:sz w:val="24"/>
          <w:szCs w:val="24"/>
        </w:rPr>
        <w:t>м</w:t>
      </w:r>
      <w:r>
        <w:rPr>
          <w:rFonts w:ascii="Times New Roman" w:hAnsi="Times New Roman" w:cs="Times New Roman"/>
          <w:sz w:val="24"/>
          <w:szCs w:val="24"/>
        </w:rPr>
        <w:t xml:space="preserve"> мальчик</w:t>
      </w:r>
      <w:r w:rsidR="00775315">
        <w:rPr>
          <w:rFonts w:ascii="Times New Roman" w:hAnsi="Times New Roman" w:cs="Times New Roman"/>
          <w:sz w:val="24"/>
          <w:szCs w:val="24"/>
        </w:rPr>
        <w:t>ам</w:t>
      </w:r>
      <w:r>
        <w:rPr>
          <w:rFonts w:ascii="Times New Roman" w:hAnsi="Times New Roman" w:cs="Times New Roman"/>
          <w:sz w:val="24"/>
          <w:szCs w:val="24"/>
        </w:rPr>
        <w:t xml:space="preserve"> и девочк</w:t>
      </w:r>
      <w:r w:rsidR="00775315">
        <w:rPr>
          <w:rFonts w:ascii="Times New Roman" w:hAnsi="Times New Roman" w:cs="Times New Roman"/>
          <w:sz w:val="24"/>
          <w:szCs w:val="24"/>
        </w:rPr>
        <w:t>ам</w:t>
      </w:r>
      <w:r>
        <w:rPr>
          <w:rFonts w:ascii="Times New Roman" w:hAnsi="Times New Roman" w:cs="Times New Roman"/>
          <w:sz w:val="24"/>
          <w:szCs w:val="24"/>
        </w:rPr>
        <w:t xml:space="preserve"> </w:t>
      </w:r>
      <w:r w:rsidR="00775315">
        <w:rPr>
          <w:rFonts w:ascii="Times New Roman" w:hAnsi="Times New Roman" w:cs="Times New Roman"/>
          <w:sz w:val="24"/>
          <w:szCs w:val="24"/>
        </w:rPr>
        <w:t>Международной гурукулы Бхактиведанты преподают матаджи, которые тоже являются утвердившимися инициированными преданными. Девочки и мальчики младшего возраста (до 8-10 лет) учатся в гурукуле</w:t>
      </w:r>
      <w:r w:rsidR="00775315" w:rsidRPr="00775315">
        <w:rPr>
          <w:rFonts w:ascii="Times New Roman" w:hAnsi="Times New Roman" w:cs="Times New Roman"/>
          <w:sz w:val="24"/>
          <w:szCs w:val="24"/>
        </w:rPr>
        <w:t xml:space="preserve"> </w:t>
      </w:r>
      <w:r w:rsidR="00775315">
        <w:rPr>
          <w:rFonts w:ascii="Times New Roman" w:hAnsi="Times New Roman" w:cs="Times New Roman"/>
          <w:sz w:val="24"/>
          <w:szCs w:val="24"/>
        </w:rPr>
        <w:t xml:space="preserve">вместе, но живут раздельно. Большинство девочек живут вместе со своими родителями в кампусе рядом со школой. Только в особых случаях девочки живут под опекунством взрослых матаджи. Более старшие девочки (больше 10 лет) живут и проходят обучение отдельно от мальчиков. Цитаты Шрилы Прабхупады о том, какое образование должны получать девочки, представлены в ответе на вопрос № 16. </w:t>
      </w:r>
    </w:p>
    <w:p w:rsidR="00775315" w:rsidRDefault="00775315" w:rsidP="00A874CC">
      <w:pPr>
        <w:rPr>
          <w:rFonts w:ascii="Times New Roman" w:hAnsi="Times New Roman" w:cs="Times New Roman"/>
          <w:sz w:val="24"/>
          <w:szCs w:val="24"/>
        </w:rPr>
      </w:pPr>
    </w:p>
    <w:p w:rsidR="00775315" w:rsidRDefault="00775315" w:rsidP="00A874CC">
      <w:pPr>
        <w:rPr>
          <w:rFonts w:ascii="Times New Roman" w:hAnsi="Times New Roman" w:cs="Times New Roman"/>
          <w:sz w:val="24"/>
          <w:szCs w:val="24"/>
        </w:rPr>
      </w:pPr>
      <w:r>
        <w:rPr>
          <w:rFonts w:ascii="Times New Roman" w:hAnsi="Times New Roman" w:cs="Times New Roman"/>
          <w:sz w:val="24"/>
          <w:szCs w:val="24"/>
        </w:rPr>
        <w:t xml:space="preserve">Что же касается выплаты зарплаты преподавателям, об этом не может быть и речи, так как все педагоги являются серьезными инициированными преданными и брахманами, которые не взимают плату за образование. Эти брахманы-преподаватели обеспечивают свою жизнь тем, что по милости Кришны поступает к ним в виде пожертвований. </w:t>
      </w:r>
    </w:p>
    <w:p w:rsidR="00775315" w:rsidRDefault="00775315" w:rsidP="00A874CC">
      <w:pPr>
        <w:rPr>
          <w:rFonts w:ascii="Times New Roman" w:hAnsi="Times New Roman" w:cs="Times New Roman"/>
          <w:sz w:val="24"/>
          <w:szCs w:val="24"/>
        </w:rPr>
      </w:pPr>
    </w:p>
    <w:p w:rsidR="00775315" w:rsidRDefault="00775315" w:rsidP="00A874CC">
      <w:pPr>
        <w:rPr>
          <w:rFonts w:ascii="Times New Roman" w:hAnsi="Times New Roman" w:cs="Times New Roman"/>
          <w:sz w:val="24"/>
          <w:szCs w:val="24"/>
        </w:rPr>
      </w:pPr>
      <w:r>
        <w:rPr>
          <w:rFonts w:ascii="Times New Roman" w:hAnsi="Times New Roman" w:cs="Times New Roman"/>
          <w:sz w:val="24"/>
          <w:szCs w:val="24"/>
        </w:rPr>
        <w:t xml:space="preserve">Как мы видим, Шрила Прабхупада говорил, что домохозяевам и женщинам не следует жить рядом со старшими мальчиками, которые учатся в колледже варнашрамы, но рядом с ними могут жить брахмачари и санньяси. </w:t>
      </w:r>
      <w:r w:rsidR="00D82C3F">
        <w:rPr>
          <w:rFonts w:ascii="Times New Roman" w:hAnsi="Times New Roman" w:cs="Times New Roman"/>
          <w:sz w:val="24"/>
          <w:szCs w:val="24"/>
        </w:rPr>
        <w:t xml:space="preserve">Суть в том, что основная цель Международного колледжа варнашрамы Бхактиведанты </w:t>
      </w:r>
      <w:r w:rsidR="00DA7A7E" w:rsidRPr="00DA7A7E">
        <w:rPr>
          <w:rFonts w:ascii="Times New Roman" w:hAnsi="Times New Roman" w:cs="Times New Roman"/>
          <w:sz w:val="24"/>
          <w:szCs w:val="24"/>
        </w:rPr>
        <w:t>—</w:t>
      </w:r>
      <w:r w:rsidR="00D82C3F">
        <w:rPr>
          <w:rFonts w:ascii="Times New Roman" w:hAnsi="Times New Roman" w:cs="Times New Roman"/>
          <w:sz w:val="24"/>
          <w:szCs w:val="24"/>
        </w:rPr>
        <w:t xml:space="preserve"> научить их брахмачарье, отрешенности. Для этого сами преподаватели должны подавать пример отреченного образа жизни.</w:t>
      </w:r>
    </w:p>
    <w:p w:rsidR="003D28FC" w:rsidRDefault="003D28FC" w:rsidP="00A874CC">
      <w:pPr>
        <w:rPr>
          <w:rFonts w:ascii="Times New Roman" w:hAnsi="Times New Roman" w:cs="Times New Roman"/>
          <w:sz w:val="24"/>
          <w:szCs w:val="24"/>
        </w:rPr>
      </w:pPr>
    </w:p>
    <w:p w:rsidR="00775315" w:rsidRPr="003D28FC" w:rsidRDefault="00D82C3F" w:rsidP="00A874CC">
      <w:pPr>
        <w:rPr>
          <w:rFonts w:ascii="Times New Roman" w:hAnsi="Times New Roman" w:cs="Times New Roman"/>
          <w:sz w:val="24"/>
          <w:szCs w:val="24"/>
        </w:rPr>
      </w:pPr>
      <w:r>
        <w:rPr>
          <w:rFonts w:ascii="Times New Roman" w:hAnsi="Times New Roman" w:cs="Times New Roman"/>
          <w:sz w:val="24"/>
          <w:szCs w:val="24"/>
        </w:rPr>
        <w:t>Поэтому мы в</w:t>
      </w:r>
      <w:r w:rsidRPr="00D82C3F">
        <w:rPr>
          <w:rFonts w:ascii="Times New Roman" w:hAnsi="Times New Roman" w:cs="Times New Roman"/>
          <w:sz w:val="24"/>
          <w:szCs w:val="24"/>
        </w:rPr>
        <w:t xml:space="preserve"> </w:t>
      </w:r>
      <w:r w:rsidRPr="00D82C3F">
        <w:rPr>
          <w:rFonts w:ascii="Times New Roman" w:hAnsi="Times New Roman" w:cs="Times New Roman"/>
          <w:sz w:val="24"/>
          <w:szCs w:val="24"/>
          <w:lang w:val="en-US"/>
        </w:rPr>
        <w:t>BIG</w:t>
      </w:r>
      <w:r w:rsidRPr="00D82C3F">
        <w:rPr>
          <w:rFonts w:ascii="Times New Roman" w:hAnsi="Times New Roman" w:cs="Times New Roman"/>
          <w:sz w:val="24"/>
          <w:szCs w:val="24"/>
        </w:rPr>
        <w:t xml:space="preserve"> </w:t>
      </w:r>
      <w:r>
        <w:rPr>
          <w:rFonts w:ascii="Times New Roman" w:hAnsi="Times New Roman" w:cs="Times New Roman"/>
          <w:sz w:val="24"/>
          <w:szCs w:val="24"/>
        </w:rPr>
        <w:t>и</w:t>
      </w:r>
      <w:r w:rsidRPr="00D82C3F">
        <w:rPr>
          <w:rFonts w:ascii="Times New Roman" w:hAnsi="Times New Roman" w:cs="Times New Roman"/>
          <w:sz w:val="24"/>
          <w:szCs w:val="24"/>
        </w:rPr>
        <w:t xml:space="preserve"> </w:t>
      </w:r>
      <w:r w:rsidRPr="00D82C3F">
        <w:rPr>
          <w:rFonts w:ascii="Times New Roman" w:hAnsi="Times New Roman" w:cs="Times New Roman"/>
          <w:sz w:val="24"/>
          <w:szCs w:val="24"/>
          <w:lang w:val="en-US"/>
        </w:rPr>
        <w:t>BIVC</w:t>
      </w:r>
      <w:r>
        <w:rPr>
          <w:rFonts w:ascii="Times New Roman" w:hAnsi="Times New Roman" w:cs="Times New Roman"/>
          <w:sz w:val="24"/>
          <w:szCs w:val="24"/>
        </w:rPr>
        <w:t xml:space="preserve"> построили отдельный кампус для колледжа варнашрамы, в котором живут только старшие мальчики, другие брахмачари, санньяси и иногда ванапрастхи (только мужчины), а также преподаватели. Этот кампус физически расположен подальше от общины преданных, в которой живут грихастхи и маленькие дети (учащиеся гурукулы) и рядом с которой находится основной храм. В</w:t>
      </w:r>
      <w:r w:rsidRPr="003D28FC">
        <w:rPr>
          <w:rFonts w:ascii="Times New Roman" w:hAnsi="Times New Roman" w:cs="Times New Roman"/>
          <w:sz w:val="24"/>
          <w:szCs w:val="24"/>
        </w:rPr>
        <w:t xml:space="preserve"> </w:t>
      </w:r>
      <w:r>
        <w:rPr>
          <w:rFonts w:ascii="Times New Roman" w:hAnsi="Times New Roman" w:cs="Times New Roman"/>
          <w:sz w:val="24"/>
          <w:szCs w:val="24"/>
        </w:rPr>
        <w:t>течение</w:t>
      </w:r>
      <w:r w:rsidRPr="003D28FC">
        <w:rPr>
          <w:rFonts w:ascii="Times New Roman" w:hAnsi="Times New Roman" w:cs="Times New Roman"/>
          <w:sz w:val="24"/>
          <w:szCs w:val="24"/>
        </w:rPr>
        <w:t xml:space="preserve"> </w:t>
      </w:r>
      <w:r>
        <w:rPr>
          <w:rFonts w:ascii="Times New Roman" w:hAnsi="Times New Roman" w:cs="Times New Roman"/>
          <w:sz w:val="24"/>
          <w:szCs w:val="24"/>
        </w:rPr>
        <w:t>дня</w:t>
      </w:r>
      <w:r w:rsidRPr="003D28FC">
        <w:rPr>
          <w:rFonts w:ascii="Times New Roman" w:hAnsi="Times New Roman" w:cs="Times New Roman"/>
          <w:sz w:val="24"/>
          <w:szCs w:val="24"/>
        </w:rPr>
        <w:t xml:space="preserve"> </w:t>
      </w:r>
      <w:r>
        <w:rPr>
          <w:rFonts w:ascii="Times New Roman" w:hAnsi="Times New Roman" w:cs="Times New Roman"/>
          <w:sz w:val="24"/>
          <w:szCs w:val="24"/>
        </w:rPr>
        <w:t>храм</w:t>
      </w:r>
      <w:r w:rsidRPr="003D28FC">
        <w:rPr>
          <w:rFonts w:ascii="Times New Roman" w:hAnsi="Times New Roman" w:cs="Times New Roman"/>
          <w:sz w:val="24"/>
          <w:szCs w:val="24"/>
        </w:rPr>
        <w:t xml:space="preserve"> </w:t>
      </w:r>
      <w:r w:rsidR="003D28FC">
        <w:rPr>
          <w:rFonts w:ascii="Times New Roman" w:hAnsi="Times New Roman" w:cs="Times New Roman"/>
          <w:sz w:val="24"/>
          <w:szCs w:val="24"/>
        </w:rPr>
        <w:t xml:space="preserve">открыт для </w:t>
      </w:r>
      <w:r>
        <w:rPr>
          <w:rFonts w:ascii="Times New Roman" w:hAnsi="Times New Roman" w:cs="Times New Roman"/>
          <w:sz w:val="24"/>
          <w:szCs w:val="24"/>
        </w:rPr>
        <w:t>посещ</w:t>
      </w:r>
      <w:r w:rsidR="003D28FC">
        <w:rPr>
          <w:rFonts w:ascii="Times New Roman" w:hAnsi="Times New Roman" w:cs="Times New Roman"/>
          <w:sz w:val="24"/>
          <w:szCs w:val="24"/>
        </w:rPr>
        <w:t>ения</w:t>
      </w:r>
      <w:r w:rsidRPr="003D28FC">
        <w:rPr>
          <w:rFonts w:ascii="Times New Roman" w:hAnsi="Times New Roman" w:cs="Times New Roman"/>
          <w:sz w:val="24"/>
          <w:szCs w:val="24"/>
        </w:rPr>
        <w:t xml:space="preserve"> </w:t>
      </w:r>
      <w:r>
        <w:rPr>
          <w:rFonts w:ascii="Times New Roman" w:hAnsi="Times New Roman" w:cs="Times New Roman"/>
          <w:sz w:val="24"/>
          <w:szCs w:val="24"/>
        </w:rPr>
        <w:t>все</w:t>
      </w:r>
      <w:r w:rsidR="003D28FC">
        <w:rPr>
          <w:rFonts w:ascii="Times New Roman" w:hAnsi="Times New Roman" w:cs="Times New Roman"/>
          <w:sz w:val="24"/>
          <w:szCs w:val="24"/>
        </w:rPr>
        <w:t>ми</w:t>
      </w:r>
      <w:r w:rsidRPr="003D28FC">
        <w:rPr>
          <w:rFonts w:ascii="Times New Roman" w:hAnsi="Times New Roman" w:cs="Times New Roman"/>
          <w:sz w:val="24"/>
          <w:szCs w:val="24"/>
        </w:rPr>
        <w:t xml:space="preserve"> </w:t>
      </w:r>
      <w:r w:rsidR="003D28FC">
        <w:rPr>
          <w:rFonts w:ascii="Times New Roman" w:hAnsi="Times New Roman" w:cs="Times New Roman"/>
          <w:sz w:val="24"/>
          <w:szCs w:val="24"/>
        </w:rPr>
        <w:t>видами</w:t>
      </w:r>
      <w:r w:rsidRPr="003D28FC">
        <w:rPr>
          <w:rFonts w:ascii="Times New Roman" w:hAnsi="Times New Roman" w:cs="Times New Roman"/>
          <w:sz w:val="24"/>
          <w:szCs w:val="24"/>
        </w:rPr>
        <w:t xml:space="preserve"> </w:t>
      </w:r>
      <w:r>
        <w:rPr>
          <w:rFonts w:ascii="Times New Roman" w:hAnsi="Times New Roman" w:cs="Times New Roman"/>
          <w:sz w:val="24"/>
          <w:szCs w:val="24"/>
        </w:rPr>
        <w:t>преданных</w:t>
      </w:r>
      <w:r w:rsidRPr="003D28FC">
        <w:rPr>
          <w:rFonts w:ascii="Times New Roman" w:hAnsi="Times New Roman" w:cs="Times New Roman"/>
          <w:sz w:val="24"/>
          <w:szCs w:val="24"/>
        </w:rPr>
        <w:t xml:space="preserve">.  </w:t>
      </w:r>
    </w:p>
    <w:p w:rsidR="00D82C3F" w:rsidRDefault="00D82C3F" w:rsidP="00A874CC">
      <w:pPr>
        <w:rPr>
          <w:rFonts w:ascii="Times New Roman" w:hAnsi="Times New Roman" w:cs="Times New Roman"/>
          <w:sz w:val="24"/>
          <w:szCs w:val="24"/>
        </w:rPr>
      </w:pPr>
    </w:p>
    <w:p w:rsidR="00D82C3F" w:rsidRDefault="00D82C3F" w:rsidP="00A874CC">
      <w:pPr>
        <w:rPr>
          <w:rFonts w:ascii="Times New Roman" w:hAnsi="Times New Roman" w:cs="Times New Roman"/>
          <w:sz w:val="24"/>
          <w:szCs w:val="24"/>
        </w:rPr>
      </w:pPr>
      <w:r>
        <w:rPr>
          <w:rFonts w:ascii="Times New Roman" w:hAnsi="Times New Roman" w:cs="Times New Roman"/>
          <w:sz w:val="24"/>
          <w:szCs w:val="24"/>
        </w:rPr>
        <w:t>Для участия в утренней садхане (от мангала</w:t>
      </w:r>
      <w:r w:rsidR="003D28FC">
        <w:rPr>
          <w:rFonts w:ascii="Times New Roman" w:hAnsi="Times New Roman" w:cs="Times New Roman"/>
          <w:sz w:val="24"/>
          <w:szCs w:val="24"/>
        </w:rPr>
        <w:t>-</w:t>
      </w:r>
      <w:r>
        <w:rPr>
          <w:rFonts w:ascii="Times New Roman" w:hAnsi="Times New Roman" w:cs="Times New Roman"/>
          <w:sz w:val="24"/>
          <w:szCs w:val="24"/>
        </w:rPr>
        <w:t>арти до даршан-арти/гуру-пуджи) все собираются в главном зале храма. Все вместе, кроме маленьких детей из гурукулы, слушают лекцию по «Шримад-Бхагватам». Для учащихся гурукулы проводится отдельный класс, более простой и содержащий больше примеров и историй, чтобы дети смогли усвоить знания и чтобы у них сохранялся интерес к «Бхагавад-гите» и «Шримад-Бхагаватам».</w:t>
      </w:r>
    </w:p>
    <w:p w:rsidR="00D82C3F" w:rsidRDefault="00D82C3F" w:rsidP="00A874CC">
      <w:pPr>
        <w:rPr>
          <w:rFonts w:ascii="Times New Roman" w:hAnsi="Times New Roman" w:cs="Times New Roman"/>
          <w:sz w:val="24"/>
          <w:szCs w:val="24"/>
        </w:rPr>
      </w:pPr>
    </w:p>
    <w:p w:rsidR="00D82C3F" w:rsidRDefault="00D82C3F" w:rsidP="00A874CC">
      <w:pPr>
        <w:rPr>
          <w:rFonts w:ascii="Times New Roman" w:hAnsi="Times New Roman" w:cs="Times New Roman"/>
          <w:sz w:val="24"/>
          <w:szCs w:val="24"/>
        </w:rPr>
      </w:pPr>
      <w:r>
        <w:rPr>
          <w:rFonts w:ascii="Times New Roman" w:hAnsi="Times New Roman" w:cs="Times New Roman"/>
          <w:sz w:val="24"/>
          <w:szCs w:val="24"/>
        </w:rPr>
        <w:t xml:space="preserve">После этого преподаватели и старшие студенты (мальчики) Международного колледжа варнашрамы </w:t>
      </w:r>
      <w:r w:rsidR="003D28FC">
        <w:rPr>
          <w:rFonts w:ascii="Times New Roman" w:hAnsi="Times New Roman" w:cs="Times New Roman"/>
          <w:sz w:val="24"/>
          <w:szCs w:val="24"/>
        </w:rPr>
        <w:t xml:space="preserve">Бхактиведанты отправляются до конца дня в свой кампус для проведения занятий и выполнения служения.  </w:t>
      </w:r>
    </w:p>
    <w:p w:rsidR="00D82C3F" w:rsidRDefault="00D82C3F" w:rsidP="00A874CC">
      <w:pPr>
        <w:rPr>
          <w:rFonts w:ascii="Times New Roman" w:hAnsi="Times New Roman" w:cs="Times New Roman"/>
          <w:sz w:val="24"/>
          <w:szCs w:val="24"/>
        </w:rPr>
      </w:pPr>
    </w:p>
    <w:p w:rsidR="00E14FCB" w:rsidRDefault="00E14FCB" w:rsidP="00E14FCB">
      <w:pPr>
        <w:jc w:val="center"/>
        <w:rPr>
          <w:rFonts w:ascii="Times New Roman" w:hAnsi="Times New Roman" w:cs="Times New Roman"/>
          <w:sz w:val="24"/>
          <w:szCs w:val="24"/>
        </w:rPr>
      </w:pPr>
      <w:r>
        <w:rPr>
          <w:noProof/>
          <w:lang w:eastAsia="ru-RU"/>
        </w:rPr>
        <w:lastRenderedPageBreak/>
        <w:drawing>
          <wp:inline distT="0" distB="0" distL="0" distR="0">
            <wp:extent cx="3038475" cy="2133600"/>
            <wp:effectExtent l="19050" t="0" r="9525" b="0"/>
            <wp:docPr id="31" name="Рисунок 31" descr="http://f3.s.qip.ru/%7EkrBdR1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f3.s.qip.ru/%7EkrBdR17A.jpg"/>
                    <pic:cNvPicPr>
                      <a:picLocks noChangeAspect="1" noChangeArrowheads="1"/>
                    </pic:cNvPicPr>
                  </pic:nvPicPr>
                  <pic:blipFill>
                    <a:blip r:embed="rId17"/>
                    <a:srcRect/>
                    <a:stretch>
                      <a:fillRect/>
                    </a:stretch>
                  </pic:blipFill>
                  <pic:spPr bwMode="auto">
                    <a:xfrm>
                      <a:off x="0" y="0"/>
                      <a:ext cx="3038475" cy="2133600"/>
                    </a:xfrm>
                    <a:prstGeom prst="rect">
                      <a:avLst/>
                    </a:prstGeom>
                    <a:noFill/>
                    <a:ln w="9525">
                      <a:noFill/>
                      <a:miter lim="800000"/>
                      <a:headEnd/>
                      <a:tailEnd/>
                    </a:ln>
                  </pic:spPr>
                </pic:pic>
              </a:graphicData>
            </a:graphic>
          </wp:inline>
        </w:drawing>
      </w:r>
    </w:p>
    <w:p w:rsidR="00E14FCB" w:rsidRPr="00D82C3F" w:rsidRDefault="00E14FCB" w:rsidP="00A874CC">
      <w:pPr>
        <w:rPr>
          <w:rFonts w:ascii="Times New Roman" w:hAnsi="Times New Roman" w:cs="Times New Roman"/>
          <w:sz w:val="24"/>
          <w:szCs w:val="24"/>
        </w:rPr>
      </w:pPr>
    </w:p>
    <w:p w:rsidR="00D608BB" w:rsidRPr="00D608BB" w:rsidRDefault="00D608BB" w:rsidP="00A874CC">
      <w:pPr>
        <w:rPr>
          <w:rFonts w:ascii="Times New Roman" w:hAnsi="Times New Roman" w:cs="Times New Roman"/>
          <w:b/>
          <w:sz w:val="24"/>
          <w:szCs w:val="24"/>
        </w:rPr>
      </w:pPr>
      <w:r w:rsidRPr="00D608BB">
        <w:rPr>
          <w:rFonts w:ascii="Times New Roman" w:hAnsi="Times New Roman" w:cs="Times New Roman"/>
          <w:b/>
          <w:sz w:val="24"/>
          <w:szCs w:val="24"/>
        </w:rPr>
        <w:t>10) Сколько должно быть учащихся в гурукуле? Какое количество детей следу</w:t>
      </w:r>
      <w:r w:rsidR="006103C6">
        <w:rPr>
          <w:rFonts w:ascii="Times New Roman" w:hAnsi="Times New Roman" w:cs="Times New Roman"/>
          <w:b/>
          <w:sz w:val="24"/>
          <w:szCs w:val="24"/>
        </w:rPr>
        <w:t>ет учить одному преподавателю, и сколько должно быть подопечных у одного менеджера?</w:t>
      </w:r>
    </w:p>
    <w:p w:rsidR="00D608BB" w:rsidRDefault="00D608BB" w:rsidP="00A874CC">
      <w:pPr>
        <w:rPr>
          <w:rFonts w:ascii="Times New Roman" w:hAnsi="Times New Roman" w:cs="Times New Roman"/>
          <w:sz w:val="24"/>
          <w:szCs w:val="24"/>
        </w:rPr>
      </w:pPr>
    </w:p>
    <w:p w:rsidR="00D608BB" w:rsidRPr="00F657D8" w:rsidRDefault="00D608BB" w:rsidP="00D608BB">
      <w:pPr>
        <w:rPr>
          <w:rFonts w:ascii="Times New Roman" w:hAnsi="Times New Roman" w:cs="Times New Roman"/>
          <w:sz w:val="24"/>
          <w:szCs w:val="24"/>
        </w:rPr>
      </w:pPr>
      <w:r w:rsidRPr="00F657D8">
        <w:rPr>
          <w:rFonts w:ascii="Times New Roman" w:hAnsi="Times New Roman" w:cs="Times New Roman"/>
          <w:sz w:val="24"/>
          <w:szCs w:val="24"/>
        </w:rPr>
        <w:t>Цитаты Шрилы Прабхупады, связанные с данным вопросом:</w:t>
      </w:r>
    </w:p>
    <w:p w:rsidR="00D608BB" w:rsidRDefault="00D608BB" w:rsidP="00A874CC">
      <w:pPr>
        <w:rPr>
          <w:rFonts w:ascii="Times New Roman" w:hAnsi="Times New Roman" w:cs="Times New Roman"/>
          <w:sz w:val="24"/>
          <w:szCs w:val="24"/>
        </w:rPr>
      </w:pPr>
    </w:p>
    <w:p w:rsidR="00D608BB" w:rsidRDefault="00D608BB" w:rsidP="00D608BB">
      <w:pPr>
        <w:rPr>
          <w:rFonts w:ascii="Times New Roman" w:hAnsi="Times New Roman" w:cs="Times New Roman"/>
          <w:sz w:val="24"/>
          <w:szCs w:val="24"/>
        </w:rPr>
      </w:pPr>
      <w:r>
        <w:rPr>
          <w:rFonts w:ascii="Times New Roman" w:hAnsi="Times New Roman" w:cs="Times New Roman"/>
          <w:sz w:val="24"/>
          <w:szCs w:val="24"/>
        </w:rPr>
        <w:t>Инспекция гурукулы, 26 июня 1977 г., Вриндавана</w:t>
      </w:r>
    </w:p>
    <w:p w:rsidR="00D608BB" w:rsidRDefault="00D608BB" w:rsidP="00D608BB">
      <w:pPr>
        <w:rPr>
          <w:rFonts w:ascii="Times New Roman" w:hAnsi="Times New Roman" w:cs="Times New Roman"/>
          <w:sz w:val="24"/>
          <w:szCs w:val="24"/>
        </w:rPr>
      </w:pPr>
      <w:r>
        <w:rPr>
          <w:rFonts w:ascii="Times New Roman" w:hAnsi="Times New Roman" w:cs="Times New Roman"/>
          <w:sz w:val="24"/>
          <w:szCs w:val="24"/>
        </w:rPr>
        <w:t>Яшоданандана: В первую очередь, мы должны собрать здесь учащихся из ИСККОН.</w:t>
      </w:r>
    </w:p>
    <w:p w:rsidR="00D608BB" w:rsidRDefault="00D608BB" w:rsidP="00D608BB">
      <w:pPr>
        <w:rPr>
          <w:rFonts w:ascii="Times New Roman" w:hAnsi="Times New Roman" w:cs="Times New Roman"/>
          <w:sz w:val="24"/>
          <w:szCs w:val="24"/>
        </w:rPr>
      </w:pPr>
    </w:p>
    <w:p w:rsidR="00D608BB" w:rsidRDefault="00D608BB" w:rsidP="00D608BB">
      <w:pPr>
        <w:rPr>
          <w:rFonts w:ascii="Times New Roman" w:hAnsi="Times New Roman" w:cs="Times New Roman"/>
          <w:sz w:val="24"/>
          <w:szCs w:val="24"/>
        </w:rPr>
      </w:pPr>
      <w:r>
        <w:rPr>
          <w:rFonts w:ascii="Times New Roman" w:hAnsi="Times New Roman" w:cs="Times New Roman"/>
          <w:sz w:val="24"/>
          <w:szCs w:val="24"/>
        </w:rPr>
        <w:t xml:space="preserve">Прабхупада: Из ИСККОН или ФИСККОН, </w:t>
      </w:r>
      <w:r w:rsidR="006103C6">
        <w:rPr>
          <w:rFonts w:ascii="Times New Roman" w:hAnsi="Times New Roman" w:cs="Times New Roman"/>
          <w:sz w:val="24"/>
          <w:szCs w:val="24"/>
        </w:rPr>
        <w:t xml:space="preserve">но </w:t>
      </w:r>
      <w:r>
        <w:rPr>
          <w:rFonts w:ascii="Times New Roman" w:hAnsi="Times New Roman" w:cs="Times New Roman"/>
          <w:sz w:val="24"/>
          <w:szCs w:val="24"/>
        </w:rPr>
        <w:t>обеспечьте гурукулу учащимися. (Смех)</w:t>
      </w:r>
    </w:p>
    <w:p w:rsidR="00D608BB" w:rsidRDefault="00D608BB" w:rsidP="00D608BB">
      <w:pPr>
        <w:rPr>
          <w:rFonts w:ascii="Times New Roman" w:hAnsi="Times New Roman" w:cs="Times New Roman"/>
          <w:sz w:val="24"/>
          <w:szCs w:val="24"/>
        </w:rPr>
      </w:pPr>
    </w:p>
    <w:p w:rsidR="00D0528A" w:rsidRDefault="00D0528A" w:rsidP="00D608BB">
      <w:pPr>
        <w:rPr>
          <w:rFonts w:ascii="Times New Roman" w:hAnsi="Times New Roman" w:cs="Times New Roman"/>
          <w:sz w:val="24"/>
          <w:szCs w:val="24"/>
        </w:rPr>
      </w:pPr>
      <w:r>
        <w:rPr>
          <w:rFonts w:ascii="Times New Roman" w:hAnsi="Times New Roman" w:cs="Times New Roman"/>
          <w:sz w:val="24"/>
          <w:szCs w:val="24"/>
        </w:rPr>
        <w:t>Беседа «Как защитить брахмачари», 24 июня 1977 г., Вриндавана</w:t>
      </w:r>
    </w:p>
    <w:p w:rsidR="00D0528A" w:rsidRDefault="00D0528A" w:rsidP="00D608BB">
      <w:pPr>
        <w:rPr>
          <w:rFonts w:ascii="Times New Roman" w:hAnsi="Times New Roman" w:cs="Times New Roman"/>
          <w:sz w:val="24"/>
          <w:szCs w:val="24"/>
        </w:rPr>
      </w:pPr>
      <w:r>
        <w:rPr>
          <w:rFonts w:ascii="Times New Roman" w:hAnsi="Times New Roman" w:cs="Times New Roman"/>
          <w:sz w:val="24"/>
          <w:szCs w:val="24"/>
        </w:rPr>
        <w:t>«Вот что происходит. Они сознательно пьют яд, а мы пытаемся спасти их. Очень сложная задача. Джанийа суни... Эта песня Нароттамы даса Тхакура очень практичная и легко примени... Джанийа сунийа... Никто не станет пить яд, если знает, что это яд, но эти люди, мы все сознательно пьем яд. Они отказываются принимать сознание Кришны. Так что задача довольно-таки трудная и при этом очень ответственная. Итак, приведите, как минимум, пятьсот учащихся. Тогда постепенно ситуация станет очень хорошей».</w:t>
      </w:r>
    </w:p>
    <w:p w:rsidR="00343EBC" w:rsidRPr="006103C6" w:rsidRDefault="00343EBC" w:rsidP="00343EBC">
      <w:pPr>
        <w:rPr>
          <w:rFonts w:ascii="Times New Roman" w:hAnsi="Times New Roman" w:cs="Times New Roman"/>
          <w:sz w:val="24"/>
          <w:szCs w:val="24"/>
        </w:rPr>
      </w:pPr>
    </w:p>
    <w:p w:rsidR="00343EBC" w:rsidRDefault="00343EBC" w:rsidP="00343EBC">
      <w:pPr>
        <w:rPr>
          <w:rFonts w:ascii="Times New Roman" w:hAnsi="Times New Roman" w:cs="Times New Roman"/>
          <w:sz w:val="24"/>
          <w:szCs w:val="24"/>
        </w:rPr>
      </w:pPr>
      <w:r>
        <w:rPr>
          <w:rFonts w:ascii="Times New Roman" w:hAnsi="Times New Roman" w:cs="Times New Roman"/>
          <w:sz w:val="24"/>
          <w:szCs w:val="24"/>
        </w:rPr>
        <w:t>Беседа в комнате, 31 января 1977 г., Бхуванешвара</w:t>
      </w:r>
    </w:p>
    <w:p w:rsidR="00343EBC" w:rsidRDefault="00343EBC" w:rsidP="00343EBC">
      <w:pPr>
        <w:rPr>
          <w:rFonts w:ascii="Times New Roman" w:hAnsi="Times New Roman" w:cs="Times New Roman"/>
          <w:sz w:val="24"/>
          <w:szCs w:val="24"/>
        </w:rPr>
      </w:pPr>
      <w:r>
        <w:rPr>
          <w:rFonts w:ascii="Times New Roman" w:hAnsi="Times New Roman" w:cs="Times New Roman"/>
          <w:sz w:val="24"/>
          <w:szCs w:val="24"/>
        </w:rPr>
        <w:t>Сатсварупа: У них должен быть свой преподаватель, а не так, что один преподаватель на всех.</w:t>
      </w:r>
    </w:p>
    <w:p w:rsidR="00343EBC" w:rsidRDefault="00343EBC" w:rsidP="00343EBC">
      <w:pPr>
        <w:rPr>
          <w:rFonts w:ascii="Times New Roman" w:hAnsi="Times New Roman" w:cs="Times New Roman"/>
          <w:sz w:val="24"/>
          <w:szCs w:val="24"/>
        </w:rPr>
      </w:pPr>
    </w:p>
    <w:p w:rsidR="00343EBC" w:rsidRDefault="00343EBC" w:rsidP="00343EBC">
      <w:pPr>
        <w:rPr>
          <w:rFonts w:ascii="Times New Roman" w:hAnsi="Times New Roman" w:cs="Times New Roman"/>
          <w:sz w:val="24"/>
          <w:szCs w:val="24"/>
        </w:rPr>
      </w:pPr>
      <w:r>
        <w:rPr>
          <w:rFonts w:ascii="Times New Roman" w:hAnsi="Times New Roman" w:cs="Times New Roman"/>
          <w:sz w:val="24"/>
          <w:szCs w:val="24"/>
        </w:rPr>
        <w:t>Прабхупада: Для, как минимум, десяти учеников один преподаватель.</w:t>
      </w:r>
    </w:p>
    <w:p w:rsidR="0085533A" w:rsidRDefault="0085533A" w:rsidP="00343EBC">
      <w:pPr>
        <w:rPr>
          <w:rFonts w:ascii="Times New Roman" w:hAnsi="Times New Roman" w:cs="Times New Roman"/>
          <w:sz w:val="24"/>
          <w:szCs w:val="24"/>
        </w:rPr>
      </w:pPr>
    </w:p>
    <w:p w:rsidR="00D324FF" w:rsidRDefault="00D324FF" w:rsidP="00343EBC">
      <w:pPr>
        <w:rPr>
          <w:rFonts w:ascii="Times New Roman" w:hAnsi="Times New Roman" w:cs="Times New Roman"/>
          <w:sz w:val="24"/>
          <w:szCs w:val="24"/>
        </w:rPr>
      </w:pPr>
      <w:r>
        <w:rPr>
          <w:rFonts w:ascii="Times New Roman" w:hAnsi="Times New Roman" w:cs="Times New Roman"/>
          <w:sz w:val="24"/>
          <w:szCs w:val="24"/>
        </w:rPr>
        <w:t>Беседа «Как защитить брахмачари», 24 июня 1977 г., Вриндавана</w:t>
      </w:r>
    </w:p>
    <w:p w:rsidR="00D0528A" w:rsidRDefault="00D324FF" w:rsidP="00343EBC">
      <w:pPr>
        <w:rPr>
          <w:rFonts w:ascii="Times New Roman" w:hAnsi="Times New Roman" w:cs="Times New Roman"/>
          <w:sz w:val="24"/>
          <w:szCs w:val="24"/>
        </w:rPr>
      </w:pPr>
      <w:r>
        <w:rPr>
          <w:rFonts w:ascii="Times New Roman" w:hAnsi="Times New Roman" w:cs="Times New Roman"/>
          <w:sz w:val="24"/>
          <w:szCs w:val="24"/>
        </w:rPr>
        <w:t xml:space="preserve">Тамала Кришна: Шрила Прабхупада, вы привели пример: палить из пушки по </w:t>
      </w:r>
      <w:r w:rsidR="00CC6A28">
        <w:rPr>
          <w:rFonts w:ascii="Times New Roman" w:hAnsi="Times New Roman" w:cs="Times New Roman"/>
          <w:sz w:val="24"/>
          <w:szCs w:val="24"/>
        </w:rPr>
        <w:t>воробьям</w:t>
      </w:r>
      <w:r>
        <w:rPr>
          <w:rFonts w:ascii="Times New Roman" w:hAnsi="Times New Roman" w:cs="Times New Roman"/>
          <w:sz w:val="24"/>
          <w:szCs w:val="24"/>
        </w:rPr>
        <w:t>. Что он показывает?</w:t>
      </w:r>
      <w:r w:rsidR="00343EBC" w:rsidRPr="00D324FF">
        <w:rPr>
          <w:rFonts w:ascii="Times New Roman" w:hAnsi="Times New Roman" w:cs="Times New Roman"/>
          <w:sz w:val="24"/>
          <w:szCs w:val="24"/>
        </w:rPr>
        <w:t xml:space="preserve">  </w:t>
      </w:r>
      <w:r w:rsidR="00D0528A" w:rsidRPr="00D324FF">
        <w:rPr>
          <w:rFonts w:ascii="Times New Roman" w:hAnsi="Times New Roman" w:cs="Times New Roman"/>
          <w:sz w:val="24"/>
          <w:szCs w:val="24"/>
        </w:rPr>
        <w:t xml:space="preserve"> </w:t>
      </w:r>
    </w:p>
    <w:p w:rsidR="00D324FF" w:rsidRDefault="00D324FF" w:rsidP="00343EBC">
      <w:pPr>
        <w:rPr>
          <w:rFonts w:ascii="Times New Roman" w:hAnsi="Times New Roman" w:cs="Times New Roman"/>
          <w:sz w:val="24"/>
          <w:szCs w:val="24"/>
        </w:rPr>
      </w:pPr>
    </w:p>
    <w:p w:rsidR="00D324FF" w:rsidRDefault="00D324FF" w:rsidP="00343EBC">
      <w:pPr>
        <w:rPr>
          <w:rFonts w:ascii="Times New Roman" w:hAnsi="Times New Roman" w:cs="Times New Roman"/>
          <w:sz w:val="24"/>
          <w:szCs w:val="24"/>
        </w:rPr>
      </w:pPr>
      <w:r>
        <w:rPr>
          <w:rFonts w:ascii="Times New Roman" w:hAnsi="Times New Roman" w:cs="Times New Roman"/>
          <w:sz w:val="24"/>
          <w:szCs w:val="24"/>
        </w:rPr>
        <w:t xml:space="preserve">Прабхупада: Это значит четыре студента и триста менеджеров. Это </w:t>
      </w:r>
      <w:r w:rsidR="00CC6A28">
        <w:rPr>
          <w:rFonts w:ascii="Times New Roman" w:hAnsi="Times New Roman" w:cs="Times New Roman"/>
          <w:sz w:val="24"/>
          <w:szCs w:val="24"/>
        </w:rPr>
        <w:t>воробей</w:t>
      </w:r>
      <w:r>
        <w:rPr>
          <w:rFonts w:ascii="Times New Roman" w:hAnsi="Times New Roman" w:cs="Times New Roman"/>
          <w:sz w:val="24"/>
          <w:szCs w:val="24"/>
        </w:rPr>
        <w:t xml:space="preserve"> и пушка. (Смех) Учеников у вас четыре, а управляющих? Три сотни. Одному управляющему требуется три комнаты, другому четыре. Это неэффективно. Один менеджер должен отвечать за, как минимум, пятьдесят учеников. Тогда вы можете стать менеджером. </w:t>
      </w:r>
    </w:p>
    <w:p w:rsidR="00D324FF" w:rsidRDefault="00D324FF" w:rsidP="00343EBC">
      <w:pPr>
        <w:rPr>
          <w:rFonts w:ascii="Times New Roman" w:hAnsi="Times New Roman" w:cs="Times New Roman"/>
          <w:sz w:val="24"/>
          <w:szCs w:val="24"/>
        </w:rPr>
      </w:pPr>
    </w:p>
    <w:p w:rsidR="00D324FF" w:rsidRDefault="00D324FF" w:rsidP="00343EBC">
      <w:pPr>
        <w:rPr>
          <w:rFonts w:ascii="Times New Roman" w:hAnsi="Times New Roman" w:cs="Times New Roman"/>
          <w:sz w:val="24"/>
          <w:szCs w:val="24"/>
        </w:rPr>
      </w:pPr>
      <w:r>
        <w:rPr>
          <w:rFonts w:ascii="Times New Roman" w:hAnsi="Times New Roman" w:cs="Times New Roman"/>
          <w:sz w:val="24"/>
          <w:szCs w:val="24"/>
        </w:rPr>
        <w:t xml:space="preserve">Тамала Кришна: Всякий, кто хочет называть себя менеджером, должен обеспечивать пятьдесят. </w:t>
      </w:r>
    </w:p>
    <w:p w:rsidR="00D324FF" w:rsidRDefault="00D324FF" w:rsidP="00343EBC">
      <w:pPr>
        <w:rPr>
          <w:rFonts w:ascii="Times New Roman" w:hAnsi="Times New Roman" w:cs="Times New Roman"/>
          <w:sz w:val="24"/>
          <w:szCs w:val="24"/>
        </w:rPr>
      </w:pPr>
    </w:p>
    <w:p w:rsidR="00D324FF" w:rsidRDefault="00D324FF" w:rsidP="00343EBC">
      <w:pPr>
        <w:rPr>
          <w:rFonts w:ascii="Times New Roman" w:hAnsi="Times New Roman" w:cs="Times New Roman"/>
          <w:sz w:val="24"/>
          <w:szCs w:val="24"/>
        </w:rPr>
      </w:pPr>
      <w:r>
        <w:rPr>
          <w:rFonts w:ascii="Times New Roman" w:hAnsi="Times New Roman" w:cs="Times New Roman"/>
          <w:sz w:val="24"/>
          <w:szCs w:val="24"/>
        </w:rPr>
        <w:t>Прабхупада: О да. Итак, какие менеджеры? Но я уверен, что вы сможете привезти учащихся</w:t>
      </w:r>
      <w:r w:rsidR="00B7065F">
        <w:rPr>
          <w:rFonts w:ascii="Times New Roman" w:hAnsi="Times New Roman" w:cs="Times New Roman"/>
          <w:sz w:val="24"/>
          <w:szCs w:val="24"/>
        </w:rPr>
        <w:t xml:space="preserve"> из-за границы</w:t>
      </w:r>
      <w:r>
        <w:rPr>
          <w:rFonts w:ascii="Times New Roman" w:hAnsi="Times New Roman" w:cs="Times New Roman"/>
          <w:sz w:val="24"/>
          <w:szCs w:val="24"/>
        </w:rPr>
        <w:t xml:space="preserve">, если мы </w:t>
      </w:r>
      <w:r w:rsidR="00B7065F">
        <w:rPr>
          <w:rFonts w:ascii="Times New Roman" w:hAnsi="Times New Roman" w:cs="Times New Roman"/>
          <w:sz w:val="24"/>
          <w:szCs w:val="24"/>
        </w:rPr>
        <w:t xml:space="preserve">не наберем их из индийцев. </w:t>
      </w:r>
      <w:r>
        <w:rPr>
          <w:rFonts w:ascii="Times New Roman" w:hAnsi="Times New Roman" w:cs="Times New Roman"/>
          <w:sz w:val="24"/>
          <w:szCs w:val="24"/>
        </w:rPr>
        <w:t xml:space="preserve">   </w:t>
      </w:r>
    </w:p>
    <w:p w:rsidR="00D608BB" w:rsidRDefault="00D608BB" w:rsidP="0085533A">
      <w:pPr>
        <w:rPr>
          <w:rFonts w:ascii="Times New Roman" w:hAnsi="Times New Roman" w:cs="Times New Roman"/>
          <w:sz w:val="24"/>
          <w:szCs w:val="24"/>
        </w:rPr>
      </w:pPr>
    </w:p>
    <w:p w:rsidR="00B7065F" w:rsidRPr="00F657D8" w:rsidRDefault="00B7065F" w:rsidP="00B7065F">
      <w:pPr>
        <w:rPr>
          <w:rFonts w:ascii="Times New Roman" w:hAnsi="Times New Roman" w:cs="Times New Roman"/>
          <w:b/>
          <w:sz w:val="24"/>
          <w:szCs w:val="24"/>
          <w:u w:val="single"/>
        </w:rPr>
      </w:pPr>
      <w:r w:rsidRPr="00F657D8">
        <w:rPr>
          <w:rFonts w:ascii="Times New Roman" w:hAnsi="Times New Roman" w:cs="Times New Roman"/>
          <w:b/>
          <w:sz w:val="24"/>
          <w:szCs w:val="24"/>
          <w:u w:val="single"/>
        </w:rPr>
        <w:t>Комментарий преданных-прабхупадануг из Международной гурукулы Бхактиведанты и Международного колледжа варнашрамы Бхактиведанты:</w:t>
      </w:r>
    </w:p>
    <w:p w:rsidR="00B7065F" w:rsidRDefault="00B7065F" w:rsidP="0085533A">
      <w:pPr>
        <w:rPr>
          <w:rFonts w:ascii="Times New Roman" w:hAnsi="Times New Roman" w:cs="Times New Roman"/>
          <w:sz w:val="24"/>
          <w:szCs w:val="24"/>
        </w:rPr>
      </w:pPr>
    </w:p>
    <w:p w:rsidR="00B7065F" w:rsidRDefault="00945A0C" w:rsidP="0085533A">
      <w:pPr>
        <w:rPr>
          <w:rFonts w:ascii="Times New Roman" w:hAnsi="Times New Roman" w:cs="Times New Roman"/>
          <w:sz w:val="24"/>
          <w:szCs w:val="24"/>
        </w:rPr>
      </w:pPr>
      <w:r>
        <w:rPr>
          <w:rFonts w:ascii="Times New Roman" w:hAnsi="Times New Roman" w:cs="Times New Roman"/>
          <w:sz w:val="24"/>
          <w:szCs w:val="24"/>
        </w:rPr>
        <w:lastRenderedPageBreak/>
        <w:t>М</w:t>
      </w:r>
      <w:r w:rsidR="00B7065F">
        <w:rPr>
          <w:rFonts w:ascii="Times New Roman" w:hAnsi="Times New Roman" w:cs="Times New Roman"/>
          <w:sz w:val="24"/>
          <w:szCs w:val="24"/>
        </w:rPr>
        <w:t xml:space="preserve">ы видим, что Шрила Прабхупада хочет, как минимум, пятьсот учащихся!!! И он </w:t>
      </w:r>
      <w:r>
        <w:rPr>
          <w:rFonts w:ascii="Times New Roman" w:hAnsi="Times New Roman" w:cs="Times New Roman"/>
          <w:sz w:val="24"/>
          <w:szCs w:val="24"/>
        </w:rPr>
        <w:t>желает</w:t>
      </w:r>
      <w:r w:rsidR="00B7065F">
        <w:rPr>
          <w:rFonts w:ascii="Times New Roman" w:hAnsi="Times New Roman" w:cs="Times New Roman"/>
          <w:sz w:val="24"/>
          <w:szCs w:val="24"/>
        </w:rPr>
        <w:t xml:space="preserve">, чтобы в гурукуле учились не только дети преданных. Нам также следует принимать посторонних детей из уважаемых семей.  </w:t>
      </w:r>
    </w:p>
    <w:p w:rsidR="00B7065F" w:rsidRDefault="00B7065F" w:rsidP="0085533A">
      <w:pPr>
        <w:rPr>
          <w:rFonts w:ascii="Times New Roman" w:hAnsi="Times New Roman" w:cs="Times New Roman"/>
          <w:sz w:val="24"/>
          <w:szCs w:val="24"/>
        </w:rPr>
      </w:pPr>
    </w:p>
    <w:p w:rsidR="00B7065F" w:rsidRDefault="00B7065F" w:rsidP="0085533A">
      <w:pPr>
        <w:rPr>
          <w:rFonts w:ascii="Times New Roman" w:hAnsi="Times New Roman" w:cs="Times New Roman"/>
          <w:sz w:val="24"/>
          <w:szCs w:val="24"/>
        </w:rPr>
      </w:pPr>
      <w:r>
        <w:rPr>
          <w:rFonts w:ascii="Times New Roman" w:hAnsi="Times New Roman" w:cs="Times New Roman"/>
          <w:sz w:val="24"/>
          <w:szCs w:val="24"/>
        </w:rPr>
        <w:t xml:space="preserve">Кроме того, Шрила Прабхупада говорит, что если мы не наберем учащихся в Индии, то нам следует принимать их из-за границы.  </w:t>
      </w:r>
    </w:p>
    <w:p w:rsidR="00B7065F" w:rsidRDefault="00B7065F" w:rsidP="0085533A">
      <w:pPr>
        <w:rPr>
          <w:rFonts w:ascii="Times New Roman" w:hAnsi="Times New Roman" w:cs="Times New Roman"/>
          <w:sz w:val="24"/>
          <w:szCs w:val="24"/>
        </w:rPr>
      </w:pPr>
    </w:p>
    <w:p w:rsidR="00B7065F" w:rsidRDefault="00B7065F" w:rsidP="0085533A">
      <w:pPr>
        <w:rPr>
          <w:rFonts w:ascii="Times New Roman" w:hAnsi="Times New Roman" w:cs="Times New Roman"/>
          <w:sz w:val="24"/>
          <w:szCs w:val="24"/>
        </w:rPr>
      </w:pPr>
      <w:r>
        <w:rPr>
          <w:rFonts w:ascii="Times New Roman" w:hAnsi="Times New Roman" w:cs="Times New Roman"/>
          <w:sz w:val="24"/>
          <w:szCs w:val="24"/>
        </w:rPr>
        <w:t>Одного преданного-менеджера достаточно для того, чтобы управлять пятидесятью учащимися. Вместо трехсот менеджеров на четырех учеников!!!</w:t>
      </w:r>
    </w:p>
    <w:p w:rsidR="00B7065F" w:rsidRDefault="00B7065F" w:rsidP="0085533A">
      <w:pPr>
        <w:rPr>
          <w:rFonts w:ascii="Times New Roman" w:hAnsi="Times New Roman" w:cs="Times New Roman"/>
          <w:sz w:val="24"/>
          <w:szCs w:val="24"/>
        </w:rPr>
      </w:pPr>
      <w:r w:rsidRPr="00183943">
        <w:rPr>
          <w:rFonts w:ascii="Times New Roman" w:hAnsi="Times New Roman" w:cs="Times New Roman"/>
          <w:sz w:val="24"/>
          <w:szCs w:val="24"/>
        </w:rPr>
        <w:t xml:space="preserve"> </w:t>
      </w:r>
    </w:p>
    <w:p w:rsidR="00B7065F" w:rsidRDefault="00B7065F" w:rsidP="0085533A">
      <w:pPr>
        <w:rPr>
          <w:rFonts w:ascii="Times New Roman" w:hAnsi="Times New Roman" w:cs="Times New Roman"/>
          <w:sz w:val="24"/>
          <w:szCs w:val="24"/>
        </w:rPr>
      </w:pPr>
      <w:r>
        <w:rPr>
          <w:rFonts w:ascii="Times New Roman" w:hAnsi="Times New Roman" w:cs="Times New Roman"/>
          <w:sz w:val="24"/>
          <w:szCs w:val="24"/>
        </w:rPr>
        <w:t xml:space="preserve">Шрила Прабхупада говорит, что один преподаватель может обучать десять детей. </w:t>
      </w:r>
    </w:p>
    <w:p w:rsidR="00B7065F" w:rsidRDefault="00B7065F" w:rsidP="0085533A">
      <w:pPr>
        <w:rPr>
          <w:rFonts w:ascii="Times New Roman" w:hAnsi="Times New Roman" w:cs="Times New Roman"/>
          <w:sz w:val="24"/>
          <w:szCs w:val="24"/>
        </w:rPr>
      </w:pPr>
    </w:p>
    <w:p w:rsidR="00AF39E6" w:rsidRDefault="00AF39E6" w:rsidP="0085533A">
      <w:pPr>
        <w:rPr>
          <w:rFonts w:ascii="Times New Roman" w:hAnsi="Times New Roman" w:cs="Times New Roman"/>
          <w:sz w:val="24"/>
          <w:szCs w:val="24"/>
        </w:rPr>
      </w:pPr>
      <w:r>
        <w:rPr>
          <w:rFonts w:ascii="Times New Roman" w:hAnsi="Times New Roman" w:cs="Times New Roman"/>
          <w:sz w:val="24"/>
          <w:szCs w:val="24"/>
        </w:rPr>
        <w:t xml:space="preserve">Таким образом, мы в </w:t>
      </w:r>
      <w:r w:rsidRPr="00AF39E6">
        <w:rPr>
          <w:rFonts w:ascii="Times New Roman" w:hAnsi="Times New Roman" w:cs="Times New Roman"/>
          <w:sz w:val="24"/>
          <w:szCs w:val="24"/>
          <w:lang w:val="en-US"/>
        </w:rPr>
        <w:t>BIG</w:t>
      </w:r>
      <w:r w:rsidRPr="00AF39E6">
        <w:rPr>
          <w:rFonts w:ascii="Times New Roman" w:hAnsi="Times New Roman" w:cs="Times New Roman"/>
          <w:sz w:val="24"/>
          <w:szCs w:val="24"/>
        </w:rPr>
        <w:t xml:space="preserve"> </w:t>
      </w:r>
      <w:r>
        <w:rPr>
          <w:rFonts w:ascii="Times New Roman" w:hAnsi="Times New Roman" w:cs="Times New Roman"/>
          <w:sz w:val="24"/>
          <w:szCs w:val="24"/>
        </w:rPr>
        <w:t xml:space="preserve">и </w:t>
      </w:r>
      <w:r w:rsidRPr="00AF39E6">
        <w:rPr>
          <w:rFonts w:ascii="Times New Roman" w:hAnsi="Times New Roman" w:cs="Times New Roman"/>
          <w:sz w:val="24"/>
          <w:szCs w:val="24"/>
          <w:lang w:val="en-US"/>
        </w:rPr>
        <w:t>BIVC</w:t>
      </w:r>
      <w:r>
        <w:rPr>
          <w:rFonts w:ascii="Times New Roman" w:hAnsi="Times New Roman" w:cs="Times New Roman"/>
          <w:sz w:val="24"/>
          <w:szCs w:val="24"/>
        </w:rPr>
        <w:t xml:space="preserve"> стараемся следовать всем приведенным выше наставлениям Шрилы Прабхупады </w:t>
      </w:r>
      <w:r w:rsidRPr="00DA7A7E">
        <w:rPr>
          <w:rFonts w:ascii="Times New Roman" w:hAnsi="Times New Roman" w:cs="Times New Roman"/>
          <w:sz w:val="24"/>
          <w:szCs w:val="24"/>
        </w:rPr>
        <w:t>—</w:t>
      </w:r>
      <w:r>
        <w:rPr>
          <w:rFonts w:ascii="Times New Roman" w:hAnsi="Times New Roman" w:cs="Times New Roman"/>
          <w:sz w:val="24"/>
          <w:szCs w:val="24"/>
        </w:rPr>
        <w:t xml:space="preserve"> на момент написа</w:t>
      </w:r>
      <w:r w:rsidR="00945A0C">
        <w:rPr>
          <w:rFonts w:ascii="Times New Roman" w:hAnsi="Times New Roman" w:cs="Times New Roman"/>
          <w:sz w:val="24"/>
          <w:szCs w:val="24"/>
        </w:rPr>
        <w:t xml:space="preserve">ния этой книги (март 2016 г.) </w:t>
      </w:r>
      <w:r>
        <w:rPr>
          <w:rFonts w:ascii="Times New Roman" w:hAnsi="Times New Roman" w:cs="Times New Roman"/>
          <w:sz w:val="24"/>
          <w:szCs w:val="24"/>
        </w:rPr>
        <w:t>у нас уже есть около 30 учащихся. Среди них два мальчика из России, которые проходят обучение в Сознании Кришны</w:t>
      </w:r>
      <w:r w:rsidR="006103C6">
        <w:rPr>
          <w:rFonts w:ascii="Times New Roman" w:hAnsi="Times New Roman" w:cs="Times New Roman"/>
          <w:sz w:val="24"/>
          <w:szCs w:val="24"/>
        </w:rPr>
        <w:t xml:space="preserve">, и из них получаются очень хорошие преданные. Мы ожидаем, что вскоре к нам присоединятся ученики из других стран, таких как Германия, Сингапур, Китай, США.  </w:t>
      </w:r>
      <w:r>
        <w:rPr>
          <w:rFonts w:ascii="Times New Roman" w:hAnsi="Times New Roman" w:cs="Times New Roman"/>
          <w:sz w:val="24"/>
          <w:szCs w:val="24"/>
        </w:rPr>
        <w:t xml:space="preserve"> </w:t>
      </w:r>
    </w:p>
    <w:p w:rsidR="00B7065F" w:rsidRDefault="00B7065F" w:rsidP="0085533A">
      <w:pPr>
        <w:rPr>
          <w:rFonts w:ascii="Times New Roman" w:hAnsi="Times New Roman" w:cs="Times New Roman"/>
          <w:sz w:val="24"/>
          <w:szCs w:val="24"/>
        </w:rPr>
      </w:pPr>
    </w:p>
    <w:p w:rsidR="006103C6" w:rsidRDefault="006103C6" w:rsidP="0085533A">
      <w:pPr>
        <w:rPr>
          <w:rFonts w:ascii="Times New Roman" w:hAnsi="Times New Roman" w:cs="Times New Roman"/>
          <w:sz w:val="24"/>
          <w:szCs w:val="24"/>
        </w:rPr>
      </w:pPr>
      <w:r>
        <w:rPr>
          <w:rFonts w:ascii="Times New Roman" w:hAnsi="Times New Roman" w:cs="Times New Roman"/>
          <w:sz w:val="24"/>
          <w:szCs w:val="24"/>
        </w:rPr>
        <w:t xml:space="preserve">У нас есть один менеджер, который отвечает за всех этих детей, и двое брахманов-брахмачари (дважды инициированных), которые заботятся о 20 учащихся Международного колледжа варнашрамы Бхактиведанты (на момент написания книги в марте 2016 г.). </w:t>
      </w:r>
    </w:p>
    <w:p w:rsidR="006103C6" w:rsidRDefault="006103C6" w:rsidP="0085533A">
      <w:pPr>
        <w:rPr>
          <w:rFonts w:ascii="Times New Roman" w:hAnsi="Times New Roman" w:cs="Times New Roman"/>
          <w:sz w:val="24"/>
          <w:szCs w:val="24"/>
        </w:rPr>
      </w:pPr>
    </w:p>
    <w:p w:rsidR="006103C6" w:rsidRDefault="00C80247" w:rsidP="0085533A">
      <w:pPr>
        <w:rPr>
          <w:rFonts w:ascii="Times New Roman" w:hAnsi="Times New Roman" w:cs="Times New Roman"/>
          <w:sz w:val="24"/>
          <w:szCs w:val="24"/>
        </w:rPr>
      </w:pPr>
      <w:r w:rsidRPr="00C80247">
        <w:rPr>
          <w:rFonts w:ascii="Times New Roman" w:hAnsi="Times New Roman" w:cs="Times New Roman"/>
          <w:sz w:val="24"/>
          <w:szCs w:val="24"/>
        </w:rPr>
        <w:t>Две матаджи заботятся о 10 детях Международного гурукулы Бхактиведанты (по состоянию на март 2016 г.), так как маленьким детям (особенно в возрасте 4-6 лет) необходимо уделять личное внимание даже в их повседневных делах — совершении омовения, приведения себя в порядок и т. д. — помимо изучения азбуки, математики и т. п., а также помогать им в играх и участии в ежедневной храмовой программе Сознания Кришны.</w:t>
      </w:r>
    </w:p>
    <w:p w:rsidR="00C80247" w:rsidRDefault="00C80247" w:rsidP="0085533A">
      <w:pPr>
        <w:rPr>
          <w:rFonts w:ascii="Times New Roman" w:hAnsi="Times New Roman" w:cs="Times New Roman"/>
          <w:sz w:val="24"/>
          <w:szCs w:val="24"/>
        </w:rPr>
      </w:pPr>
    </w:p>
    <w:p w:rsidR="00E14FCB" w:rsidRDefault="00E14FCB" w:rsidP="00E14FCB">
      <w:pPr>
        <w:jc w:val="center"/>
        <w:rPr>
          <w:rFonts w:ascii="Times New Roman" w:hAnsi="Times New Roman" w:cs="Times New Roman"/>
          <w:sz w:val="24"/>
          <w:szCs w:val="24"/>
        </w:rPr>
      </w:pPr>
      <w:r>
        <w:rPr>
          <w:noProof/>
          <w:lang w:eastAsia="ru-RU"/>
        </w:rPr>
        <w:drawing>
          <wp:inline distT="0" distB="0" distL="0" distR="0">
            <wp:extent cx="3048000" cy="3619500"/>
            <wp:effectExtent l="19050" t="0" r="0" b="0"/>
            <wp:docPr id="34" name="Рисунок 34" descr="http://f2.s.qip.ru/%7EZkNFxZ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f2.s.qip.ru/%7EZkNFxZin.jpg"/>
                    <pic:cNvPicPr>
                      <a:picLocks noChangeAspect="1" noChangeArrowheads="1"/>
                    </pic:cNvPicPr>
                  </pic:nvPicPr>
                  <pic:blipFill>
                    <a:blip r:embed="rId18"/>
                    <a:srcRect/>
                    <a:stretch>
                      <a:fillRect/>
                    </a:stretch>
                  </pic:blipFill>
                  <pic:spPr bwMode="auto">
                    <a:xfrm>
                      <a:off x="0" y="0"/>
                      <a:ext cx="3048000" cy="3619500"/>
                    </a:xfrm>
                    <a:prstGeom prst="rect">
                      <a:avLst/>
                    </a:prstGeom>
                    <a:noFill/>
                    <a:ln w="9525">
                      <a:noFill/>
                      <a:miter lim="800000"/>
                      <a:headEnd/>
                      <a:tailEnd/>
                    </a:ln>
                  </pic:spPr>
                </pic:pic>
              </a:graphicData>
            </a:graphic>
          </wp:inline>
        </w:drawing>
      </w:r>
    </w:p>
    <w:p w:rsidR="00E14FCB" w:rsidRDefault="00E14FCB" w:rsidP="0085533A">
      <w:pPr>
        <w:rPr>
          <w:rFonts w:ascii="Times New Roman" w:hAnsi="Times New Roman" w:cs="Times New Roman"/>
          <w:sz w:val="24"/>
          <w:szCs w:val="24"/>
        </w:rPr>
      </w:pPr>
    </w:p>
    <w:p w:rsidR="00183943" w:rsidRPr="0027410F" w:rsidRDefault="00183943" w:rsidP="0085533A">
      <w:pPr>
        <w:rPr>
          <w:rFonts w:ascii="Times New Roman" w:hAnsi="Times New Roman" w:cs="Times New Roman"/>
          <w:b/>
          <w:sz w:val="24"/>
          <w:szCs w:val="24"/>
        </w:rPr>
      </w:pPr>
      <w:r w:rsidRPr="0027410F">
        <w:rPr>
          <w:rFonts w:ascii="Times New Roman" w:hAnsi="Times New Roman" w:cs="Times New Roman"/>
          <w:b/>
          <w:sz w:val="24"/>
          <w:szCs w:val="24"/>
        </w:rPr>
        <w:t xml:space="preserve">11) В каком возрасте следует начинать </w:t>
      </w:r>
      <w:r w:rsidR="00282B09">
        <w:rPr>
          <w:rFonts w:ascii="Times New Roman" w:hAnsi="Times New Roman" w:cs="Times New Roman"/>
          <w:b/>
          <w:sz w:val="24"/>
          <w:szCs w:val="24"/>
        </w:rPr>
        <w:t>обучение</w:t>
      </w:r>
      <w:r w:rsidRPr="0027410F">
        <w:rPr>
          <w:rFonts w:ascii="Times New Roman" w:hAnsi="Times New Roman" w:cs="Times New Roman"/>
          <w:b/>
          <w:sz w:val="24"/>
          <w:szCs w:val="24"/>
        </w:rPr>
        <w:t xml:space="preserve"> в гурукуле? Когда учащиеся поступают в колледж? До какого возраста </w:t>
      </w:r>
      <w:r w:rsidR="0027410F" w:rsidRPr="0027410F">
        <w:rPr>
          <w:rFonts w:ascii="Times New Roman" w:hAnsi="Times New Roman" w:cs="Times New Roman"/>
          <w:b/>
          <w:sz w:val="24"/>
          <w:szCs w:val="24"/>
        </w:rPr>
        <w:t xml:space="preserve">они будут </w:t>
      </w:r>
      <w:r w:rsidRPr="0027410F">
        <w:rPr>
          <w:rFonts w:ascii="Times New Roman" w:hAnsi="Times New Roman" w:cs="Times New Roman"/>
          <w:b/>
          <w:sz w:val="24"/>
          <w:szCs w:val="24"/>
        </w:rPr>
        <w:t>получат</w:t>
      </w:r>
      <w:r w:rsidR="0027410F" w:rsidRPr="0027410F">
        <w:rPr>
          <w:rFonts w:ascii="Times New Roman" w:hAnsi="Times New Roman" w:cs="Times New Roman"/>
          <w:b/>
          <w:sz w:val="24"/>
          <w:szCs w:val="24"/>
        </w:rPr>
        <w:t>ь</w:t>
      </w:r>
      <w:r w:rsidRPr="0027410F">
        <w:rPr>
          <w:rFonts w:ascii="Times New Roman" w:hAnsi="Times New Roman" w:cs="Times New Roman"/>
          <w:b/>
          <w:sz w:val="24"/>
          <w:szCs w:val="24"/>
        </w:rPr>
        <w:t xml:space="preserve"> образование?</w:t>
      </w:r>
    </w:p>
    <w:p w:rsidR="00183943" w:rsidRDefault="00183943" w:rsidP="0085533A">
      <w:pPr>
        <w:rPr>
          <w:rFonts w:ascii="Times New Roman" w:hAnsi="Times New Roman" w:cs="Times New Roman"/>
          <w:sz w:val="24"/>
          <w:szCs w:val="24"/>
        </w:rPr>
      </w:pPr>
    </w:p>
    <w:p w:rsidR="0027410F" w:rsidRPr="00F657D8" w:rsidRDefault="0027410F" w:rsidP="0027410F">
      <w:pPr>
        <w:rPr>
          <w:rFonts w:ascii="Times New Roman" w:hAnsi="Times New Roman" w:cs="Times New Roman"/>
          <w:sz w:val="24"/>
          <w:szCs w:val="24"/>
        </w:rPr>
      </w:pPr>
      <w:r w:rsidRPr="00F657D8">
        <w:rPr>
          <w:rFonts w:ascii="Times New Roman" w:hAnsi="Times New Roman" w:cs="Times New Roman"/>
          <w:sz w:val="24"/>
          <w:szCs w:val="24"/>
        </w:rPr>
        <w:t>Цитаты Шрилы Прабхупады, связанные с данным вопросом:</w:t>
      </w:r>
    </w:p>
    <w:p w:rsidR="00183943" w:rsidRDefault="00183943" w:rsidP="0085533A">
      <w:pPr>
        <w:rPr>
          <w:rFonts w:ascii="Times New Roman" w:hAnsi="Times New Roman" w:cs="Times New Roman"/>
          <w:sz w:val="24"/>
          <w:szCs w:val="24"/>
        </w:rPr>
      </w:pPr>
    </w:p>
    <w:p w:rsidR="0027410F" w:rsidRDefault="0027410F" w:rsidP="0085533A">
      <w:pPr>
        <w:rPr>
          <w:rFonts w:ascii="Times New Roman" w:hAnsi="Times New Roman" w:cs="Times New Roman"/>
          <w:sz w:val="24"/>
          <w:szCs w:val="24"/>
        </w:rPr>
      </w:pPr>
      <w:r>
        <w:rPr>
          <w:rFonts w:ascii="Times New Roman" w:hAnsi="Times New Roman" w:cs="Times New Roman"/>
          <w:sz w:val="24"/>
          <w:szCs w:val="24"/>
        </w:rPr>
        <w:t>Лекция по «Шримад-Бхагаватам» 6.1.12, Гонолулу, 13 мая 1976 г.</w:t>
      </w:r>
    </w:p>
    <w:p w:rsidR="0006544E" w:rsidRDefault="0027410F" w:rsidP="0085533A">
      <w:pPr>
        <w:rPr>
          <w:rFonts w:ascii="Times New Roman" w:hAnsi="Times New Roman" w:cs="Times New Roman"/>
          <w:sz w:val="24"/>
          <w:szCs w:val="24"/>
        </w:rPr>
      </w:pPr>
      <w:r>
        <w:rPr>
          <w:rFonts w:ascii="Times New Roman" w:hAnsi="Times New Roman" w:cs="Times New Roman"/>
          <w:sz w:val="24"/>
          <w:szCs w:val="24"/>
        </w:rPr>
        <w:t xml:space="preserve">«Таковы различные шаги к тому, как человек может стать цивилизованным. Первое: тапаса. Тапаса брахмачарйена </w:t>
      </w:r>
      <w:r w:rsidRPr="0027410F">
        <w:rPr>
          <w:rFonts w:ascii="Times New Roman" w:hAnsi="Times New Roman" w:cs="Times New Roman"/>
          <w:sz w:val="24"/>
          <w:szCs w:val="24"/>
        </w:rPr>
        <w:t>[</w:t>
      </w:r>
      <w:r>
        <w:rPr>
          <w:rFonts w:ascii="Times New Roman" w:hAnsi="Times New Roman" w:cs="Times New Roman"/>
          <w:sz w:val="24"/>
          <w:szCs w:val="24"/>
        </w:rPr>
        <w:t>Ш.-Б., 6.1.13</w:t>
      </w:r>
      <w:r w:rsidRPr="0027410F">
        <w:rPr>
          <w:rFonts w:ascii="Times New Roman" w:hAnsi="Times New Roman" w:cs="Times New Roman"/>
          <w:sz w:val="24"/>
          <w:szCs w:val="24"/>
        </w:rPr>
        <w:t>]</w:t>
      </w:r>
      <w:r>
        <w:rPr>
          <w:rFonts w:ascii="Times New Roman" w:hAnsi="Times New Roman" w:cs="Times New Roman"/>
          <w:sz w:val="24"/>
          <w:szCs w:val="24"/>
        </w:rPr>
        <w:t xml:space="preserve"> </w:t>
      </w:r>
      <w:r w:rsidR="00282B09" w:rsidRPr="004C5285">
        <w:rPr>
          <w:rFonts w:ascii="Times New Roman" w:hAnsi="Times New Roman" w:cs="Times New Roman"/>
          <w:sz w:val="24"/>
          <w:szCs w:val="24"/>
        </w:rPr>
        <w:t>—</w:t>
      </w:r>
      <w:r>
        <w:rPr>
          <w:rFonts w:ascii="Times New Roman" w:hAnsi="Times New Roman" w:cs="Times New Roman"/>
          <w:sz w:val="24"/>
          <w:szCs w:val="24"/>
        </w:rPr>
        <w:t xml:space="preserve"> аскезы. Поэтому в ведической цивилизации детей с самого начала обучают брахмачарье. Тапаса брахмачарйена. Маленький мальчик в возрасте пяти лет... Это гурукула. Брахмачаре гуру-куле васан данто гурор хитам </w:t>
      </w:r>
      <w:r w:rsidRPr="004F3ACA">
        <w:rPr>
          <w:rFonts w:ascii="Times New Roman" w:hAnsi="Times New Roman" w:cs="Times New Roman"/>
          <w:sz w:val="24"/>
          <w:szCs w:val="24"/>
        </w:rPr>
        <w:t>[</w:t>
      </w:r>
      <w:r>
        <w:rPr>
          <w:rFonts w:ascii="Times New Roman" w:hAnsi="Times New Roman" w:cs="Times New Roman"/>
          <w:sz w:val="24"/>
          <w:szCs w:val="24"/>
        </w:rPr>
        <w:t>Ш.-Б., 7.12.1</w:t>
      </w:r>
      <w:r w:rsidRPr="004F3ACA">
        <w:rPr>
          <w:rFonts w:ascii="Times New Roman" w:hAnsi="Times New Roman" w:cs="Times New Roman"/>
          <w:sz w:val="24"/>
          <w:szCs w:val="24"/>
        </w:rPr>
        <w:t>]</w:t>
      </w:r>
      <w:r>
        <w:rPr>
          <w:rFonts w:ascii="Times New Roman" w:hAnsi="Times New Roman" w:cs="Times New Roman"/>
          <w:sz w:val="24"/>
          <w:szCs w:val="24"/>
        </w:rPr>
        <w:t xml:space="preserve">. </w:t>
      </w:r>
      <w:r w:rsidR="004F3ACA">
        <w:rPr>
          <w:rFonts w:ascii="Times New Roman" w:hAnsi="Times New Roman" w:cs="Times New Roman"/>
          <w:sz w:val="24"/>
          <w:szCs w:val="24"/>
        </w:rPr>
        <w:t xml:space="preserve">Таков путь жизни: обучать брахмачарье, брахмачарье </w:t>
      </w:r>
      <w:r w:rsidR="00282B09" w:rsidRPr="004C5285">
        <w:rPr>
          <w:rFonts w:ascii="Times New Roman" w:hAnsi="Times New Roman" w:cs="Times New Roman"/>
          <w:sz w:val="24"/>
          <w:szCs w:val="24"/>
        </w:rPr>
        <w:t>—</w:t>
      </w:r>
      <w:r w:rsidR="004F3ACA">
        <w:rPr>
          <w:rFonts w:ascii="Times New Roman" w:hAnsi="Times New Roman" w:cs="Times New Roman"/>
          <w:sz w:val="24"/>
          <w:szCs w:val="24"/>
        </w:rPr>
        <w:t xml:space="preserve"> целибату, </w:t>
      </w:r>
      <w:r w:rsidR="0006544E">
        <w:rPr>
          <w:rFonts w:ascii="Times New Roman" w:hAnsi="Times New Roman" w:cs="Times New Roman"/>
          <w:sz w:val="24"/>
          <w:szCs w:val="24"/>
        </w:rPr>
        <w:t>воздержанию от половой жизни. Вот что такое брахмачарья. С этого начинается цивилизация».</w:t>
      </w:r>
    </w:p>
    <w:p w:rsidR="0006544E" w:rsidRDefault="0006544E" w:rsidP="0085533A">
      <w:pPr>
        <w:rPr>
          <w:rFonts w:ascii="Times New Roman" w:hAnsi="Times New Roman" w:cs="Times New Roman"/>
          <w:sz w:val="24"/>
          <w:szCs w:val="24"/>
        </w:rPr>
      </w:pPr>
    </w:p>
    <w:p w:rsidR="001C2B0F" w:rsidRDefault="001C2B0F" w:rsidP="0085533A">
      <w:pPr>
        <w:rPr>
          <w:rFonts w:ascii="Times New Roman" w:hAnsi="Times New Roman" w:cs="Times New Roman"/>
          <w:sz w:val="24"/>
          <w:szCs w:val="24"/>
        </w:rPr>
      </w:pPr>
      <w:r>
        <w:rPr>
          <w:rFonts w:ascii="Times New Roman" w:hAnsi="Times New Roman" w:cs="Times New Roman"/>
          <w:sz w:val="24"/>
          <w:szCs w:val="24"/>
        </w:rPr>
        <w:t>Пресс-конференция, 16 июля 1975 г., Сан-Франциско</w:t>
      </w:r>
    </w:p>
    <w:p w:rsidR="001C2B0F" w:rsidRDefault="001C2B0F" w:rsidP="0085533A">
      <w:pPr>
        <w:rPr>
          <w:rFonts w:ascii="Times New Roman" w:hAnsi="Times New Roman" w:cs="Times New Roman"/>
          <w:sz w:val="24"/>
          <w:szCs w:val="24"/>
        </w:rPr>
      </w:pPr>
      <w:r>
        <w:rPr>
          <w:rFonts w:ascii="Times New Roman" w:hAnsi="Times New Roman" w:cs="Times New Roman"/>
          <w:sz w:val="24"/>
          <w:szCs w:val="24"/>
        </w:rPr>
        <w:t xml:space="preserve">Бхактадаса: Шрила Прабхупада, был задан один вопрос. Они хотели бы узнать, почему детей разлучают с их родителями и отправляют в гурукулу? </w:t>
      </w:r>
    </w:p>
    <w:p w:rsidR="001C2B0F" w:rsidRDefault="001C2B0F" w:rsidP="0085533A">
      <w:pPr>
        <w:rPr>
          <w:rFonts w:ascii="Times New Roman" w:hAnsi="Times New Roman" w:cs="Times New Roman"/>
          <w:sz w:val="24"/>
          <w:szCs w:val="24"/>
        </w:rPr>
      </w:pPr>
    </w:p>
    <w:p w:rsidR="001C2B0F" w:rsidRDefault="001C2B0F" w:rsidP="0085533A">
      <w:pPr>
        <w:rPr>
          <w:rFonts w:ascii="Times New Roman" w:hAnsi="Times New Roman" w:cs="Times New Roman"/>
          <w:sz w:val="24"/>
          <w:szCs w:val="24"/>
        </w:rPr>
      </w:pPr>
      <w:r>
        <w:rPr>
          <w:rFonts w:ascii="Times New Roman" w:hAnsi="Times New Roman" w:cs="Times New Roman"/>
          <w:sz w:val="24"/>
          <w:szCs w:val="24"/>
        </w:rPr>
        <w:t xml:space="preserve">Прабхупада: А какое благо они получат, если будут оставаться с родителями, </w:t>
      </w:r>
      <w:r w:rsidR="00282B09" w:rsidRPr="004C5285">
        <w:rPr>
          <w:rFonts w:ascii="Times New Roman" w:hAnsi="Times New Roman" w:cs="Times New Roman"/>
          <w:sz w:val="24"/>
          <w:szCs w:val="24"/>
        </w:rPr>
        <w:t>—</w:t>
      </w:r>
      <w:r>
        <w:rPr>
          <w:rFonts w:ascii="Times New Roman" w:hAnsi="Times New Roman" w:cs="Times New Roman"/>
          <w:sz w:val="24"/>
          <w:szCs w:val="24"/>
        </w:rPr>
        <w:t xml:space="preserve"> превратятся в хиппи? Для обучения. Мы стараемся </w:t>
      </w:r>
      <w:r w:rsidR="00C03F41">
        <w:rPr>
          <w:rFonts w:ascii="Times New Roman" w:hAnsi="Times New Roman" w:cs="Times New Roman"/>
          <w:sz w:val="24"/>
          <w:szCs w:val="24"/>
        </w:rPr>
        <w:t>подготовить</w:t>
      </w:r>
      <w:r>
        <w:rPr>
          <w:rFonts w:ascii="Times New Roman" w:hAnsi="Times New Roman" w:cs="Times New Roman"/>
          <w:sz w:val="24"/>
          <w:szCs w:val="24"/>
        </w:rPr>
        <w:t xml:space="preserve"> первоклассных людей. Поэтому если ребенок с самого начала своей жизни проходит подготовку... Такова ведическая цивилизация. Каумарам ачарет праджно дхарман бхагаватан иха. «</w:t>
      </w:r>
      <w:r w:rsidR="00867869">
        <w:rPr>
          <w:rFonts w:ascii="Times New Roman" w:hAnsi="Times New Roman" w:cs="Times New Roman"/>
          <w:sz w:val="24"/>
          <w:szCs w:val="24"/>
        </w:rPr>
        <w:t xml:space="preserve">Для того чтобы посвятить свое сознание Богу, следует обучаться этому с самого начала жизни». Каумара. Каумара означает после пяти лет. До пяти лет детям можно давать полную свободу. Он может делать всё, что хочет. Но когда ему исполняется пять лет, он должен начать обучение. Это древняя система. Гурукула означает отправлять мальчика </w:t>
      </w:r>
      <w:r w:rsidR="00282B09" w:rsidRPr="004C5285">
        <w:rPr>
          <w:rFonts w:ascii="Times New Roman" w:hAnsi="Times New Roman" w:cs="Times New Roman"/>
          <w:sz w:val="24"/>
          <w:szCs w:val="24"/>
        </w:rPr>
        <w:t>—</w:t>
      </w:r>
      <w:r w:rsidR="00867869">
        <w:rPr>
          <w:rFonts w:ascii="Times New Roman" w:hAnsi="Times New Roman" w:cs="Times New Roman"/>
          <w:sz w:val="24"/>
          <w:szCs w:val="24"/>
        </w:rPr>
        <w:t xml:space="preserve"> особенно мальчика, а не девочку, </w:t>
      </w:r>
      <w:r w:rsidR="00282B09" w:rsidRPr="004C5285">
        <w:rPr>
          <w:rFonts w:ascii="Times New Roman" w:hAnsi="Times New Roman" w:cs="Times New Roman"/>
          <w:sz w:val="24"/>
          <w:szCs w:val="24"/>
        </w:rPr>
        <w:t>—</w:t>
      </w:r>
      <w:r w:rsidR="00867869">
        <w:rPr>
          <w:rFonts w:ascii="Times New Roman" w:hAnsi="Times New Roman" w:cs="Times New Roman"/>
          <w:sz w:val="24"/>
          <w:szCs w:val="24"/>
        </w:rPr>
        <w:t xml:space="preserve"> в место, где живет духовный учитель или преподаватель. </w:t>
      </w:r>
      <w:r w:rsidR="008A1AF1">
        <w:rPr>
          <w:rFonts w:ascii="Times New Roman" w:hAnsi="Times New Roman" w:cs="Times New Roman"/>
          <w:sz w:val="24"/>
          <w:szCs w:val="24"/>
        </w:rPr>
        <w:t xml:space="preserve">Например, как называется та частная средняя школа? Туда тоже отправляют своих маленьких детей. Монтесори? </w:t>
      </w:r>
      <w:r>
        <w:rPr>
          <w:rFonts w:ascii="Times New Roman" w:hAnsi="Times New Roman" w:cs="Times New Roman"/>
          <w:sz w:val="24"/>
          <w:szCs w:val="24"/>
        </w:rPr>
        <w:t xml:space="preserve"> </w:t>
      </w:r>
    </w:p>
    <w:p w:rsidR="001C2B0F" w:rsidRDefault="001C2B0F" w:rsidP="0085533A">
      <w:pPr>
        <w:rPr>
          <w:rFonts w:ascii="Times New Roman" w:hAnsi="Times New Roman" w:cs="Times New Roman"/>
          <w:sz w:val="24"/>
          <w:szCs w:val="24"/>
        </w:rPr>
      </w:pPr>
    </w:p>
    <w:p w:rsidR="008A1AF1" w:rsidRDefault="008A1AF1" w:rsidP="0085533A">
      <w:pPr>
        <w:rPr>
          <w:rFonts w:ascii="Times New Roman" w:hAnsi="Times New Roman" w:cs="Times New Roman"/>
          <w:sz w:val="24"/>
          <w:szCs w:val="24"/>
        </w:rPr>
      </w:pPr>
      <w:r>
        <w:rPr>
          <w:rFonts w:ascii="Times New Roman" w:hAnsi="Times New Roman" w:cs="Times New Roman"/>
          <w:sz w:val="24"/>
          <w:szCs w:val="24"/>
        </w:rPr>
        <w:t>Беседа в комнате, 4 июля 1972 г., Нью-Йорк</w:t>
      </w:r>
    </w:p>
    <w:p w:rsidR="008A1AF1" w:rsidRDefault="008A1AF1" w:rsidP="0085533A">
      <w:pPr>
        <w:rPr>
          <w:rFonts w:ascii="Times New Roman" w:hAnsi="Times New Roman" w:cs="Times New Roman"/>
          <w:sz w:val="24"/>
          <w:szCs w:val="24"/>
        </w:rPr>
      </w:pPr>
      <w:r>
        <w:rPr>
          <w:rFonts w:ascii="Times New Roman" w:hAnsi="Times New Roman" w:cs="Times New Roman"/>
          <w:sz w:val="24"/>
          <w:szCs w:val="24"/>
        </w:rPr>
        <w:t xml:space="preserve">Прабхупада: </w:t>
      </w:r>
      <w:r w:rsidR="00282B09">
        <w:rPr>
          <w:rFonts w:ascii="Times New Roman" w:hAnsi="Times New Roman" w:cs="Times New Roman"/>
          <w:sz w:val="24"/>
          <w:szCs w:val="24"/>
        </w:rPr>
        <w:t xml:space="preserve">Любой возраст подходит. Это хорошо. Но это не так, что не существует возрастного </w:t>
      </w:r>
      <w:r w:rsidR="00C03F41">
        <w:rPr>
          <w:rFonts w:ascii="Times New Roman" w:hAnsi="Times New Roman" w:cs="Times New Roman"/>
          <w:sz w:val="24"/>
          <w:szCs w:val="24"/>
        </w:rPr>
        <w:t>предела</w:t>
      </w:r>
      <w:r w:rsidR="00282B09">
        <w:rPr>
          <w:rFonts w:ascii="Times New Roman" w:hAnsi="Times New Roman" w:cs="Times New Roman"/>
          <w:sz w:val="24"/>
          <w:szCs w:val="24"/>
        </w:rPr>
        <w:t xml:space="preserve">. Всякий, кто может оставаться, это самое лучшее. Но те, у кого очень маленькие дети, я думаю, что в наше время они могут позволить им начать обучение после трех лет.   </w:t>
      </w:r>
    </w:p>
    <w:p w:rsidR="008A1AF1" w:rsidRDefault="008A1AF1" w:rsidP="008A1AF1">
      <w:pPr>
        <w:rPr>
          <w:rFonts w:ascii="Times New Roman" w:hAnsi="Times New Roman" w:cs="Times New Roman"/>
          <w:sz w:val="24"/>
          <w:szCs w:val="24"/>
        </w:rPr>
      </w:pPr>
    </w:p>
    <w:p w:rsidR="008A1AF1" w:rsidRDefault="008A1AF1" w:rsidP="008A1AF1">
      <w:pPr>
        <w:rPr>
          <w:rFonts w:ascii="Times New Roman" w:hAnsi="Times New Roman" w:cs="Times New Roman"/>
          <w:sz w:val="24"/>
          <w:szCs w:val="24"/>
        </w:rPr>
      </w:pPr>
      <w:r>
        <w:rPr>
          <w:rFonts w:ascii="Times New Roman" w:hAnsi="Times New Roman" w:cs="Times New Roman"/>
          <w:sz w:val="24"/>
          <w:szCs w:val="24"/>
        </w:rPr>
        <w:t xml:space="preserve">Преданный (6): После трех? После трех? Джайа. </w:t>
      </w:r>
    </w:p>
    <w:p w:rsidR="008A1AF1" w:rsidRPr="00282B09" w:rsidRDefault="008A1AF1" w:rsidP="008A1AF1">
      <w:pPr>
        <w:rPr>
          <w:rFonts w:ascii="Times New Roman" w:hAnsi="Times New Roman" w:cs="Times New Roman"/>
          <w:sz w:val="24"/>
          <w:szCs w:val="24"/>
        </w:rPr>
      </w:pPr>
    </w:p>
    <w:p w:rsidR="008A1AF1" w:rsidRDefault="008A1AF1" w:rsidP="008A1AF1">
      <w:pPr>
        <w:rPr>
          <w:rFonts w:ascii="Times New Roman" w:hAnsi="Times New Roman" w:cs="Times New Roman"/>
          <w:sz w:val="24"/>
          <w:szCs w:val="24"/>
        </w:rPr>
      </w:pPr>
      <w:r>
        <w:rPr>
          <w:rFonts w:ascii="Times New Roman" w:hAnsi="Times New Roman" w:cs="Times New Roman"/>
          <w:sz w:val="24"/>
          <w:szCs w:val="24"/>
        </w:rPr>
        <w:t>Вриндавана, 14 марта 1974 г., утренняя прогулка</w:t>
      </w:r>
    </w:p>
    <w:p w:rsidR="008A1AF1" w:rsidRDefault="008A1AF1" w:rsidP="008A1AF1">
      <w:pPr>
        <w:rPr>
          <w:rFonts w:ascii="Times New Roman" w:hAnsi="Times New Roman" w:cs="Times New Roman"/>
          <w:sz w:val="24"/>
          <w:szCs w:val="24"/>
        </w:rPr>
      </w:pPr>
      <w:r>
        <w:rPr>
          <w:rFonts w:ascii="Times New Roman" w:hAnsi="Times New Roman" w:cs="Times New Roman"/>
          <w:sz w:val="24"/>
          <w:szCs w:val="24"/>
        </w:rPr>
        <w:t xml:space="preserve">Прабхупада: Колледж варнашрамы предназначен для более взрослых учащихся. Колледж означает, что там учатся более взрослые. </w:t>
      </w:r>
    </w:p>
    <w:p w:rsidR="008A1AF1" w:rsidRDefault="008A1AF1" w:rsidP="008A1AF1">
      <w:pPr>
        <w:rPr>
          <w:rFonts w:ascii="Times New Roman" w:hAnsi="Times New Roman" w:cs="Times New Roman"/>
          <w:sz w:val="24"/>
          <w:szCs w:val="24"/>
        </w:rPr>
      </w:pPr>
    </w:p>
    <w:p w:rsidR="008A1AF1" w:rsidRDefault="008A1AF1" w:rsidP="008A1AF1">
      <w:pPr>
        <w:rPr>
          <w:rFonts w:ascii="Times New Roman" w:hAnsi="Times New Roman" w:cs="Times New Roman"/>
          <w:sz w:val="24"/>
          <w:szCs w:val="24"/>
        </w:rPr>
      </w:pPr>
      <w:r>
        <w:rPr>
          <w:rFonts w:ascii="Times New Roman" w:hAnsi="Times New Roman" w:cs="Times New Roman"/>
          <w:sz w:val="24"/>
          <w:szCs w:val="24"/>
        </w:rPr>
        <w:t>Хридаянанда: Существует ли минимальный возраст для поступления в такой колледж?</w:t>
      </w:r>
    </w:p>
    <w:p w:rsidR="008A1AF1" w:rsidRDefault="008A1AF1" w:rsidP="008A1AF1">
      <w:pPr>
        <w:rPr>
          <w:rFonts w:ascii="Times New Roman" w:hAnsi="Times New Roman" w:cs="Times New Roman"/>
          <w:sz w:val="24"/>
          <w:szCs w:val="24"/>
        </w:rPr>
      </w:pPr>
    </w:p>
    <w:p w:rsidR="008A1AF1" w:rsidRDefault="008A1AF1" w:rsidP="008A1AF1">
      <w:pPr>
        <w:rPr>
          <w:rFonts w:ascii="Times New Roman" w:hAnsi="Times New Roman" w:cs="Times New Roman"/>
          <w:sz w:val="24"/>
          <w:szCs w:val="24"/>
        </w:rPr>
      </w:pPr>
      <w:r>
        <w:rPr>
          <w:rFonts w:ascii="Times New Roman" w:hAnsi="Times New Roman" w:cs="Times New Roman"/>
          <w:sz w:val="24"/>
          <w:szCs w:val="24"/>
        </w:rPr>
        <w:t xml:space="preserve">Прабхупада: Да. 10-12 лет. </w:t>
      </w:r>
    </w:p>
    <w:p w:rsidR="008A1AF1" w:rsidRDefault="008A1AF1" w:rsidP="008A1AF1">
      <w:pPr>
        <w:rPr>
          <w:rFonts w:ascii="Times New Roman" w:hAnsi="Times New Roman" w:cs="Times New Roman"/>
          <w:sz w:val="24"/>
          <w:szCs w:val="24"/>
        </w:rPr>
      </w:pPr>
    </w:p>
    <w:p w:rsidR="008A1AF1" w:rsidRDefault="008A1AF1" w:rsidP="008A1AF1">
      <w:pPr>
        <w:rPr>
          <w:rFonts w:ascii="Times New Roman" w:hAnsi="Times New Roman" w:cs="Times New Roman"/>
          <w:sz w:val="24"/>
          <w:szCs w:val="24"/>
        </w:rPr>
      </w:pPr>
      <w:r>
        <w:rPr>
          <w:rFonts w:ascii="Times New Roman" w:hAnsi="Times New Roman" w:cs="Times New Roman"/>
          <w:sz w:val="24"/>
          <w:szCs w:val="24"/>
        </w:rPr>
        <w:t>Хридаянанда: Они могут начинать обучение в 10-12 лет?</w:t>
      </w:r>
    </w:p>
    <w:p w:rsidR="008A1AF1" w:rsidRDefault="008A1AF1" w:rsidP="008A1AF1">
      <w:pPr>
        <w:rPr>
          <w:rFonts w:ascii="Times New Roman" w:hAnsi="Times New Roman" w:cs="Times New Roman"/>
          <w:sz w:val="24"/>
          <w:szCs w:val="24"/>
        </w:rPr>
      </w:pPr>
    </w:p>
    <w:p w:rsidR="008A1AF1" w:rsidRDefault="008A1AF1" w:rsidP="008A1AF1">
      <w:pPr>
        <w:rPr>
          <w:rFonts w:ascii="Times New Roman" w:hAnsi="Times New Roman" w:cs="Times New Roman"/>
          <w:sz w:val="24"/>
          <w:szCs w:val="24"/>
        </w:rPr>
      </w:pPr>
      <w:r>
        <w:rPr>
          <w:rFonts w:ascii="Times New Roman" w:hAnsi="Times New Roman" w:cs="Times New Roman"/>
          <w:sz w:val="24"/>
          <w:szCs w:val="24"/>
        </w:rPr>
        <w:t xml:space="preserve">Прабхупада: Да. С пяти до десяти лет </w:t>
      </w:r>
      <w:r w:rsidR="00282B09" w:rsidRPr="004C5285">
        <w:rPr>
          <w:rFonts w:ascii="Times New Roman" w:hAnsi="Times New Roman" w:cs="Times New Roman"/>
          <w:sz w:val="24"/>
          <w:szCs w:val="24"/>
        </w:rPr>
        <w:t>—</w:t>
      </w:r>
      <w:r>
        <w:rPr>
          <w:rFonts w:ascii="Times New Roman" w:hAnsi="Times New Roman" w:cs="Times New Roman"/>
          <w:sz w:val="24"/>
          <w:szCs w:val="24"/>
        </w:rPr>
        <w:t xml:space="preserve"> гурукула. А после десяти им следует перейти в колледж варнашрамы.  </w:t>
      </w:r>
    </w:p>
    <w:p w:rsidR="008A1AF1" w:rsidRDefault="008A1AF1" w:rsidP="008A1AF1">
      <w:pPr>
        <w:rPr>
          <w:rFonts w:ascii="Times New Roman" w:hAnsi="Times New Roman" w:cs="Times New Roman"/>
          <w:sz w:val="24"/>
          <w:szCs w:val="24"/>
        </w:rPr>
      </w:pPr>
    </w:p>
    <w:p w:rsidR="009A143A" w:rsidRDefault="009A143A" w:rsidP="008A1AF1">
      <w:pPr>
        <w:rPr>
          <w:rFonts w:ascii="Times New Roman" w:hAnsi="Times New Roman" w:cs="Times New Roman"/>
          <w:sz w:val="24"/>
          <w:szCs w:val="24"/>
        </w:rPr>
      </w:pPr>
      <w:r>
        <w:rPr>
          <w:rFonts w:ascii="Times New Roman" w:hAnsi="Times New Roman" w:cs="Times New Roman"/>
          <w:sz w:val="24"/>
          <w:szCs w:val="24"/>
        </w:rPr>
        <w:t>«Бхагавад-гита», 8.28, комментарий</w:t>
      </w:r>
    </w:p>
    <w:p w:rsidR="008A1AF1" w:rsidRDefault="009A143A" w:rsidP="008A1AF1">
      <w:pPr>
        <w:rPr>
          <w:rFonts w:ascii="Times New Roman" w:hAnsi="Times New Roman" w:cs="Times New Roman"/>
          <w:sz w:val="24"/>
          <w:szCs w:val="24"/>
        </w:rPr>
      </w:pPr>
      <w:r>
        <w:rPr>
          <w:rFonts w:ascii="Times New Roman" w:hAnsi="Times New Roman" w:cs="Times New Roman"/>
          <w:sz w:val="24"/>
          <w:szCs w:val="24"/>
        </w:rPr>
        <w:t>«</w:t>
      </w:r>
      <w:r w:rsidR="008A1AF1" w:rsidRPr="008A1AF1">
        <w:rPr>
          <w:rFonts w:ascii="Times New Roman" w:hAnsi="Times New Roman" w:cs="Times New Roman"/>
          <w:sz w:val="24"/>
          <w:szCs w:val="24"/>
        </w:rPr>
        <w:t xml:space="preserve">Ученик должен под руководством гуру изучать Веды с пяти и примерно до двадцати лет, в результате чего в нем разовьются все добродетели. </w:t>
      </w:r>
      <w:r w:rsidR="008A1AF1">
        <w:rPr>
          <w:rFonts w:ascii="Times New Roman" w:hAnsi="Times New Roman" w:cs="Times New Roman"/>
          <w:sz w:val="24"/>
          <w:szCs w:val="24"/>
        </w:rPr>
        <w:t>Изучение Вед предназначено не для того</w:t>
      </w:r>
      <w:r w:rsidR="008A1AF1" w:rsidRPr="008A1AF1">
        <w:rPr>
          <w:rFonts w:ascii="Times New Roman" w:hAnsi="Times New Roman" w:cs="Times New Roman"/>
          <w:sz w:val="24"/>
          <w:szCs w:val="24"/>
        </w:rPr>
        <w:t xml:space="preserve">, </w:t>
      </w:r>
      <w:r w:rsidR="008A1AF1">
        <w:rPr>
          <w:rFonts w:ascii="Times New Roman" w:hAnsi="Times New Roman" w:cs="Times New Roman"/>
          <w:sz w:val="24"/>
          <w:szCs w:val="24"/>
        </w:rPr>
        <w:t>чтобы</w:t>
      </w:r>
      <w:r w:rsidR="008A1AF1" w:rsidRPr="008A1AF1">
        <w:rPr>
          <w:rFonts w:ascii="Times New Roman" w:hAnsi="Times New Roman" w:cs="Times New Roman"/>
          <w:sz w:val="24"/>
          <w:szCs w:val="24"/>
        </w:rPr>
        <w:t xml:space="preserve"> </w:t>
      </w:r>
      <w:r>
        <w:rPr>
          <w:rFonts w:ascii="Times New Roman" w:hAnsi="Times New Roman" w:cs="Times New Roman"/>
          <w:sz w:val="24"/>
          <w:szCs w:val="24"/>
        </w:rPr>
        <w:t>стать</w:t>
      </w:r>
      <w:r w:rsidR="008A1AF1" w:rsidRPr="008A1AF1">
        <w:rPr>
          <w:rFonts w:ascii="Times New Roman" w:hAnsi="Times New Roman" w:cs="Times New Roman"/>
          <w:sz w:val="24"/>
          <w:szCs w:val="24"/>
        </w:rPr>
        <w:t xml:space="preserve"> </w:t>
      </w:r>
      <w:r>
        <w:rPr>
          <w:rFonts w:ascii="Times New Roman" w:hAnsi="Times New Roman" w:cs="Times New Roman"/>
          <w:sz w:val="24"/>
          <w:szCs w:val="24"/>
        </w:rPr>
        <w:t>кабинетным</w:t>
      </w:r>
      <w:r w:rsidR="008A1AF1" w:rsidRPr="008A1AF1">
        <w:rPr>
          <w:rFonts w:ascii="Times New Roman" w:hAnsi="Times New Roman" w:cs="Times New Roman"/>
          <w:sz w:val="24"/>
          <w:szCs w:val="24"/>
        </w:rPr>
        <w:t xml:space="preserve"> мыслител</w:t>
      </w:r>
      <w:r>
        <w:rPr>
          <w:rFonts w:ascii="Times New Roman" w:hAnsi="Times New Roman" w:cs="Times New Roman"/>
          <w:sz w:val="24"/>
          <w:szCs w:val="24"/>
        </w:rPr>
        <w:t>ем</w:t>
      </w:r>
      <w:r w:rsidR="008A1AF1" w:rsidRPr="008A1AF1">
        <w:rPr>
          <w:rFonts w:ascii="Times New Roman" w:hAnsi="Times New Roman" w:cs="Times New Roman"/>
          <w:sz w:val="24"/>
          <w:szCs w:val="24"/>
        </w:rPr>
        <w:t xml:space="preserve">, а </w:t>
      </w:r>
      <w:r>
        <w:rPr>
          <w:rFonts w:ascii="Times New Roman" w:hAnsi="Times New Roman" w:cs="Times New Roman"/>
          <w:sz w:val="24"/>
          <w:szCs w:val="24"/>
        </w:rPr>
        <w:t xml:space="preserve">для того, чтобы сформировать характер». </w:t>
      </w:r>
    </w:p>
    <w:p w:rsidR="009A143A" w:rsidRDefault="009A143A" w:rsidP="008A1AF1">
      <w:pPr>
        <w:rPr>
          <w:rFonts w:ascii="Times New Roman" w:hAnsi="Times New Roman" w:cs="Times New Roman"/>
          <w:sz w:val="24"/>
          <w:szCs w:val="24"/>
        </w:rPr>
      </w:pPr>
    </w:p>
    <w:p w:rsidR="009A143A" w:rsidRDefault="009A143A" w:rsidP="008A1AF1">
      <w:pPr>
        <w:rPr>
          <w:rFonts w:ascii="Times New Roman" w:hAnsi="Times New Roman" w:cs="Times New Roman"/>
          <w:sz w:val="24"/>
          <w:szCs w:val="24"/>
        </w:rPr>
      </w:pPr>
      <w:r>
        <w:rPr>
          <w:rFonts w:ascii="Times New Roman" w:hAnsi="Times New Roman" w:cs="Times New Roman"/>
          <w:sz w:val="24"/>
          <w:szCs w:val="24"/>
        </w:rPr>
        <w:t xml:space="preserve">Лекция по «Шримад-Бхагаватам», 6.1.22, Гонолулу, 22 мая 1976 г. </w:t>
      </w:r>
    </w:p>
    <w:p w:rsidR="009A143A" w:rsidRDefault="009A143A" w:rsidP="008A1AF1">
      <w:pPr>
        <w:rPr>
          <w:rFonts w:ascii="Times New Roman" w:hAnsi="Times New Roman" w:cs="Times New Roman"/>
          <w:sz w:val="24"/>
          <w:szCs w:val="24"/>
        </w:rPr>
      </w:pPr>
      <w:r>
        <w:rPr>
          <w:rFonts w:ascii="Times New Roman" w:hAnsi="Times New Roman" w:cs="Times New Roman"/>
          <w:sz w:val="24"/>
          <w:szCs w:val="24"/>
        </w:rPr>
        <w:t>«До 25 лет вы остаётесь брахмачари, учитесь у гуру тому, как стать брахмачари. Гурукула. Брахмачари гурукуле васан данта: как практиковать самоконтроль...».</w:t>
      </w:r>
    </w:p>
    <w:p w:rsidR="009A143A" w:rsidRDefault="009A143A" w:rsidP="008A1AF1">
      <w:pPr>
        <w:rPr>
          <w:rFonts w:ascii="Times New Roman" w:hAnsi="Times New Roman" w:cs="Times New Roman"/>
          <w:sz w:val="24"/>
          <w:szCs w:val="24"/>
        </w:rPr>
      </w:pPr>
    </w:p>
    <w:p w:rsidR="009A143A" w:rsidRDefault="009A143A" w:rsidP="008A1AF1">
      <w:pPr>
        <w:rPr>
          <w:rFonts w:ascii="Times New Roman" w:hAnsi="Times New Roman" w:cs="Times New Roman"/>
          <w:sz w:val="24"/>
          <w:szCs w:val="24"/>
        </w:rPr>
      </w:pPr>
      <w:r>
        <w:rPr>
          <w:rFonts w:ascii="Times New Roman" w:hAnsi="Times New Roman" w:cs="Times New Roman"/>
          <w:sz w:val="24"/>
          <w:szCs w:val="24"/>
        </w:rPr>
        <w:t>Беседы с Бобом Коэном, 27-29 февраля 1972 г., Майяпура</w:t>
      </w:r>
    </w:p>
    <w:p w:rsidR="004C5285" w:rsidRDefault="009A143A" w:rsidP="008A1AF1">
      <w:pPr>
        <w:rPr>
          <w:rFonts w:ascii="Times New Roman" w:hAnsi="Times New Roman" w:cs="Times New Roman"/>
          <w:sz w:val="24"/>
          <w:szCs w:val="24"/>
        </w:rPr>
      </w:pPr>
      <w:r>
        <w:rPr>
          <w:rFonts w:ascii="Times New Roman" w:hAnsi="Times New Roman" w:cs="Times New Roman"/>
          <w:sz w:val="24"/>
          <w:szCs w:val="24"/>
        </w:rPr>
        <w:lastRenderedPageBreak/>
        <w:t>Прабхупада: Нет-нет. У нас много семейных людей. Он женат. Брак не является преградой. Как я говорил вам, существует четыре уклада общественн</w:t>
      </w:r>
      <w:r w:rsidR="00C03F41">
        <w:rPr>
          <w:rFonts w:ascii="Times New Roman" w:hAnsi="Times New Roman" w:cs="Times New Roman"/>
          <w:sz w:val="24"/>
          <w:szCs w:val="24"/>
        </w:rPr>
        <w:t>ой</w:t>
      </w:r>
      <w:r>
        <w:rPr>
          <w:rFonts w:ascii="Times New Roman" w:hAnsi="Times New Roman" w:cs="Times New Roman"/>
          <w:sz w:val="24"/>
          <w:szCs w:val="24"/>
        </w:rPr>
        <w:t xml:space="preserve"> жизни: брахмачари, грихастха, ванапрастха и санньяса.</w:t>
      </w:r>
      <w:r w:rsidR="00C03F41">
        <w:rPr>
          <w:rFonts w:ascii="Times New Roman" w:hAnsi="Times New Roman" w:cs="Times New Roman"/>
          <w:sz w:val="24"/>
          <w:szCs w:val="24"/>
        </w:rPr>
        <w:t xml:space="preserve"> </w:t>
      </w:r>
    </w:p>
    <w:p w:rsidR="004C5285" w:rsidRDefault="004C5285" w:rsidP="008A1AF1">
      <w:pPr>
        <w:rPr>
          <w:rFonts w:ascii="Times New Roman" w:hAnsi="Times New Roman" w:cs="Times New Roman"/>
          <w:sz w:val="24"/>
          <w:szCs w:val="24"/>
        </w:rPr>
      </w:pPr>
    </w:p>
    <w:p w:rsidR="009A143A" w:rsidRDefault="004C5285" w:rsidP="008A1AF1">
      <w:pPr>
        <w:rPr>
          <w:rFonts w:ascii="Times New Roman" w:hAnsi="Times New Roman" w:cs="Times New Roman"/>
          <w:sz w:val="24"/>
          <w:szCs w:val="24"/>
        </w:rPr>
      </w:pPr>
      <w:r w:rsidRPr="004C5285">
        <w:rPr>
          <w:rFonts w:ascii="Times New Roman" w:hAnsi="Times New Roman" w:cs="Times New Roman"/>
          <w:sz w:val="24"/>
          <w:szCs w:val="24"/>
        </w:rPr>
        <w:t>Когда заканчивается период брахмачарйи, можно жениться. Но это не обязательно. Можно оставаться наиштика-брахмачари всю свою жизнь. Но брахмачари может и жениться. А когда заканчивается период семейной жизни, наступает период ванапрастхи. Это означает, что человек отходит от семьи</w:t>
      </w:r>
      <w:r>
        <w:rPr>
          <w:rFonts w:ascii="Times New Roman" w:hAnsi="Times New Roman" w:cs="Times New Roman"/>
          <w:sz w:val="24"/>
          <w:szCs w:val="24"/>
        </w:rPr>
        <w:t xml:space="preserve"> </w:t>
      </w:r>
      <w:r w:rsidRPr="004C5285">
        <w:rPr>
          <w:rFonts w:ascii="Times New Roman" w:hAnsi="Times New Roman" w:cs="Times New Roman"/>
          <w:sz w:val="24"/>
          <w:szCs w:val="24"/>
        </w:rPr>
        <w:t>—</w:t>
      </w:r>
      <w:r>
        <w:rPr>
          <w:rFonts w:ascii="Times New Roman" w:hAnsi="Times New Roman" w:cs="Times New Roman"/>
          <w:sz w:val="24"/>
          <w:szCs w:val="24"/>
        </w:rPr>
        <w:t xml:space="preserve"> </w:t>
      </w:r>
      <w:r w:rsidRPr="004C5285">
        <w:rPr>
          <w:rFonts w:ascii="Times New Roman" w:hAnsi="Times New Roman" w:cs="Times New Roman"/>
          <w:sz w:val="24"/>
          <w:szCs w:val="24"/>
        </w:rPr>
        <w:t xml:space="preserve">муж и жена живут отдельно. Между ними больше нет </w:t>
      </w:r>
      <w:r>
        <w:rPr>
          <w:rFonts w:ascii="Times New Roman" w:hAnsi="Times New Roman" w:cs="Times New Roman"/>
          <w:sz w:val="24"/>
          <w:szCs w:val="24"/>
        </w:rPr>
        <w:t>половых контактов</w:t>
      </w:r>
      <w:r w:rsidRPr="004C5285">
        <w:rPr>
          <w:rFonts w:ascii="Times New Roman" w:hAnsi="Times New Roman" w:cs="Times New Roman"/>
          <w:sz w:val="24"/>
          <w:szCs w:val="24"/>
        </w:rPr>
        <w:t>. А затем, достигнув полного отречения, освободившись от привязанности к семейной жизни, человек принимает санньясу.</w:t>
      </w:r>
    </w:p>
    <w:p w:rsidR="004C5285" w:rsidRDefault="004C5285" w:rsidP="008A1AF1">
      <w:pPr>
        <w:rPr>
          <w:rFonts w:ascii="Times New Roman" w:hAnsi="Times New Roman" w:cs="Times New Roman"/>
          <w:sz w:val="24"/>
          <w:szCs w:val="24"/>
        </w:rPr>
      </w:pPr>
    </w:p>
    <w:p w:rsidR="001523F9" w:rsidRDefault="001523F9" w:rsidP="008A1AF1">
      <w:pPr>
        <w:rPr>
          <w:rFonts w:ascii="Times New Roman" w:hAnsi="Times New Roman" w:cs="Times New Roman"/>
          <w:sz w:val="24"/>
          <w:szCs w:val="24"/>
        </w:rPr>
      </w:pPr>
      <w:r>
        <w:rPr>
          <w:rFonts w:ascii="Times New Roman" w:hAnsi="Times New Roman" w:cs="Times New Roman"/>
          <w:sz w:val="24"/>
          <w:szCs w:val="24"/>
        </w:rPr>
        <w:t xml:space="preserve">Письмо Чхайе, Калькутта, 16 февраля 1972 г. </w:t>
      </w:r>
    </w:p>
    <w:p w:rsidR="001523F9" w:rsidRDefault="00CB4F71" w:rsidP="008A1AF1">
      <w:pPr>
        <w:rPr>
          <w:rFonts w:ascii="Times New Roman" w:hAnsi="Times New Roman" w:cs="Times New Roman"/>
          <w:sz w:val="24"/>
          <w:szCs w:val="24"/>
        </w:rPr>
      </w:pPr>
      <w:r>
        <w:rPr>
          <w:rFonts w:ascii="Times New Roman" w:hAnsi="Times New Roman" w:cs="Times New Roman"/>
          <w:sz w:val="24"/>
          <w:szCs w:val="24"/>
        </w:rPr>
        <w:t xml:space="preserve">«Нет необходимости полностью отделять девочек от мальчиков в таком раннем возрасте, поэтому я не требую того, чтобы их учили </w:t>
      </w:r>
      <w:r w:rsidR="00C03F41">
        <w:rPr>
          <w:rFonts w:ascii="Times New Roman" w:hAnsi="Times New Roman" w:cs="Times New Roman"/>
          <w:sz w:val="24"/>
          <w:szCs w:val="24"/>
        </w:rPr>
        <w:t>раз</w:t>
      </w:r>
      <w:r>
        <w:rPr>
          <w:rFonts w:ascii="Times New Roman" w:hAnsi="Times New Roman" w:cs="Times New Roman"/>
          <w:sz w:val="24"/>
          <w:szCs w:val="24"/>
        </w:rPr>
        <w:t xml:space="preserve">дельно. Что они знают о мальчике или девочке в столь раннем возрасте? </w:t>
      </w:r>
      <w:r w:rsidRPr="00CB4F71">
        <w:rPr>
          <w:rFonts w:ascii="Times New Roman" w:hAnsi="Times New Roman" w:cs="Times New Roman"/>
          <w:sz w:val="24"/>
          <w:szCs w:val="24"/>
        </w:rPr>
        <w:t xml:space="preserve">&lt;...&gt; </w:t>
      </w:r>
      <w:r>
        <w:rPr>
          <w:rFonts w:ascii="Times New Roman" w:hAnsi="Times New Roman" w:cs="Times New Roman"/>
          <w:sz w:val="24"/>
          <w:szCs w:val="24"/>
        </w:rPr>
        <w:t xml:space="preserve">Итак, когда они подрастут, достигнув примерно 10-12 лет, вот тогда можешь разделить их, чтобы отдельным было и обучение».   </w:t>
      </w:r>
    </w:p>
    <w:p w:rsidR="008A1AF1" w:rsidRDefault="008A1AF1" w:rsidP="008A1AF1">
      <w:pPr>
        <w:rPr>
          <w:rFonts w:ascii="Times New Roman" w:hAnsi="Times New Roman" w:cs="Times New Roman"/>
          <w:sz w:val="24"/>
          <w:szCs w:val="24"/>
        </w:rPr>
      </w:pPr>
    </w:p>
    <w:p w:rsidR="00A84BD2" w:rsidRPr="00F657D8" w:rsidRDefault="00A84BD2" w:rsidP="00A84BD2">
      <w:pPr>
        <w:rPr>
          <w:rFonts w:ascii="Times New Roman" w:hAnsi="Times New Roman" w:cs="Times New Roman"/>
          <w:b/>
          <w:sz w:val="24"/>
          <w:szCs w:val="24"/>
          <w:u w:val="single"/>
        </w:rPr>
      </w:pPr>
      <w:r w:rsidRPr="00F657D8">
        <w:rPr>
          <w:rFonts w:ascii="Times New Roman" w:hAnsi="Times New Roman" w:cs="Times New Roman"/>
          <w:b/>
          <w:sz w:val="24"/>
          <w:szCs w:val="24"/>
          <w:u w:val="single"/>
        </w:rPr>
        <w:t>Комментарий преданных-прабхупадануг из Международной гурукулы Бхактиведанты и Международного колледжа варнашрамы Бхактиведанты:</w:t>
      </w:r>
    </w:p>
    <w:p w:rsidR="00CB4F71" w:rsidRDefault="00CB4F71" w:rsidP="008A1AF1">
      <w:pPr>
        <w:rPr>
          <w:rFonts w:ascii="Times New Roman" w:hAnsi="Times New Roman" w:cs="Times New Roman"/>
          <w:sz w:val="24"/>
          <w:szCs w:val="24"/>
        </w:rPr>
      </w:pPr>
    </w:p>
    <w:p w:rsidR="00A84BD2" w:rsidRDefault="00A84BD2" w:rsidP="008A1AF1">
      <w:pPr>
        <w:rPr>
          <w:rFonts w:ascii="Times New Roman" w:hAnsi="Times New Roman" w:cs="Times New Roman"/>
          <w:sz w:val="24"/>
          <w:szCs w:val="24"/>
        </w:rPr>
      </w:pPr>
      <w:r>
        <w:rPr>
          <w:rFonts w:ascii="Times New Roman" w:hAnsi="Times New Roman" w:cs="Times New Roman"/>
          <w:sz w:val="24"/>
          <w:szCs w:val="24"/>
        </w:rPr>
        <w:t>Как можно увидеть, из приведенных выше цитат, обучение детей должно начинаться в возрасте пяти лет, а в некоторых особых случаях даже в 3-4 года!!!</w:t>
      </w:r>
    </w:p>
    <w:p w:rsidR="00A84BD2" w:rsidRDefault="00A84BD2" w:rsidP="008A1AF1">
      <w:pPr>
        <w:rPr>
          <w:rFonts w:ascii="Times New Roman" w:hAnsi="Times New Roman" w:cs="Times New Roman"/>
          <w:sz w:val="24"/>
          <w:szCs w:val="24"/>
        </w:rPr>
      </w:pPr>
    </w:p>
    <w:p w:rsidR="00A84BD2" w:rsidRDefault="00A84BD2" w:rsidP="008A1AF1">
      <w:pPr>
        <w:rPr>
          <w:rFonts w:ascii="Times New Roman" w:hAnsi="Times New Roman" w:cs="Times New Roman"/>
          <w:sz w:val="24"/>
          <w:szCs w:val="24"/>
        </w:rPr>
      </w:pPr>
      <w:r>
        <w:rPr>
          <w:rFonts w:ascii="Times New Roman" w:hAnsi="Times New Roman" w:cs="Times New Roman"/>
          <w:sz w:val="24"/>
          <w:szCs w:val="24"/>
        </w:rPr>
        <w:t>Поэтому у нас в Международной гурукуле Бхактиведанты (</w:t>
      </w:r>
      <w:r>
        <w:rPr>
          <w:rFonts w:ascii="Times New Roman" w:hAnsi="Times New Roman" w:cs="Times New Roman"/>
          <w:sz w:val="24"/>
          <w:szCs w:val="24"/>
          <w:lang w:val="en-US"/>
        </w:rPr>
        <w:t>BIG</w:t>
      </w:r>
      <w:r>
        <w:rPr>
          <w:rFonts w:ascii="Times New Roman" w:hAnsi="Times New Roman" w:cs="Times New Roman"/>
          <w:sz w:val="24"/>
          <w:szCs w:val="24"/>
        </w:rPr>
        <w:t>)</w:t>
      </w:r>
      <w:r w:rsidRPr="00A84BD2">
        <w:rPr>
          <w:rFonts w:ascii="Times New Roman" w:hAnsi="Times New Roman" w:cs="Times New Roman"/>
          <w:sz w:val="24"/>
          <w:szCs w:val="24"/>
        </w:rPr>
        <w:t xml:space="preserve"> </w:t>
      </w:r>
      <w:r>
        <w:rPr>
          <w:rFonts w:ascii="Times New Roman" w:hAnsi="Times New Roman" w:cs="Times New Roman"/>
          <w:sz w:val="24"/>
          <w:szCs w:val="24"/>
        </w:rPr>
        <w:t xml:space="preserve">дети (мальчики и девочки) учатся </w:t>
      </w:r>
      <w:r w:rsidR="00C30209">
        <w:rPr>
          <w:rFonts w:ascii="Times New Roman" w:hAnsi="Times New Roman" w:cs="Times New Roman"/>
          <w:sz w:val="24"/>
          <w:szCs w:val="24"/>
        </w:rPr>
        <w:t xml:space="preserve">в возрасте от </w:t>
      </w:r>
      <w:r>
        <w:rPr>
          <w:rFonts w:ascii="Times New Roman" w:hAnsi="Times New Roman" w:cs="Times New Roman"/>
          <w:sz w:val="24"/>
          <w:szCs w:val="24"/>
        </w:rPr>
        <w:t>5</w:t>
      </w:r>
      <w:r w:rsidR="00806903">
        <w:rPr>
          <w:rFonts w:ascii="Times New Roman" w:hAnsi="Times New Roman" w:cs="Times New Roman"/>
          <w:sz w:val="24"/>
          <w:szCs w:val="24"/>
        </w:rPr>
        <w:t xml:space="preserve"> до 10</w:t>
      </w:r>
      <w:r>
        <w:rPr>
          <w:rFonts w:ascii="Times New Roman" w:hAnsi="Times New Roman" w:cs="Times New Roman"/>
          <w:sz w:val="24"/>
          <w:szCs w:val="24"/>
        </w:rPr>
        <w:t xml:space="preserve"> лет. </w:t>
      </w:r>
    </w:p>
    <w:p w:rsidR="00A84BD2" w:rsidRDefault="00A84BD2" w:rsidP="008A1AF1">
      <w:pPr>
        <w:rPr>
          <w:rFonts w:ascii="Times New Roman" w:hAnsi="Times New Roman" w:cs="Times New Roman"/>
          <w:sz w:val="24"/>
          <w:szCs w:val="24"/>
        </w:rPr>
      </w:pPr>
    </w:p>
    <w:p w:rsidR="00A84BD2" w:rsidRPr="009B28B9" w:rsidRDefault="00C30209" w:rsidP="008A1AF1">
      <w:pPr>
        <w:rPr>
          <w:rFonts w:ascii="Times New Roman" w:hAnsi="Times New Roman" w:cs="Times New Roman"/>
          <w:sz w:val="24"/>
          <w:szCs w:val="24"/>
        </w:rPr>
      </w:pPr>
      <w:r>
        <w:rPr>
          <w:rFonts w:ascii="Times New Roman" w:hAnsi="Times New Roman" w:cs="Times New Roman"/>
          <w:sz w:val="24"/>
          <w:szCs w:val="24"/>
        </w:rPr>
        <w:t xml:space="preserve">Мальчики и девочки, которым от </w:t>
      </w:r>
      <w:r w:rsidR="00A84BD2">
        <w:rPr>
          <w:rFonts w:ascii="Times New Roman" w:hAnsi="Times New Roman" w:cs="Times New Roman"/>
          <w:sz w:val="24"/>
          <w:szCs w:val="24"/>
        </w:rPr>
        <w:t>5 до 10 лет</w:t>
      </w:r>
      <w:r>
        <w:rPr>
          <w:rFonts w:ascii="Times New Roman" w:hAnsi="Times New Roman" w:cs="Times New Roman"/>
          <w:sz w:val="24"/>
          <w:szCs w:val="24"/>
        </w:rPr>
        <w:t>,</w:t>
      </w:r>
      <w:r w:rsidR="00A84BD2">
        <w:rPr>
          <w:rFonts w:ascii="Times New Roman" w:hAnsi="Times New Roman" w:cs="Times New Roman"/>
          <w:sz w:val="24"/>
          <w:szCs w:val="24"/>
        </w:rPr>
        <w:t xml:space="preserve"> учатся вместе, но живут раздельно. Как правило, девочки живут вместе со своими родителями там, где расположен грихастха-ашрам (рядом с кампусом гурукулы). В некоторые особых случаях девочки живут под опекой взрослых матаджи. </w:t>
      </w:r>
      <w:r w:rsidR="00BD3848">
        <w:rPr>
          <w:rFonts w:ascii="Times New Roman" w:hAnsi="Times New Roman" w:cs="Times New Roman"/>
          <w:sz w:val="24"/>
          <w:szCs w:val="24"/>
        </w:rPr>
        <w:t>Отдельн</w:t>
      </w:r>
      <w:r w:rsidR="00B61F94">
        <w:rPr>
          <w:rFonts w:ascii="Times New Roman" w:hAnsi="Times New Roman" w:cs="Times New Roman"/>
          <w:sz w:val="24"/>
          <w:szCs w:val="24"/>
        </w:rPr>
        <w:t>ое</w:t>
      </w:r>
      <w:r w:rsidR="00BD3848" w:rsidRPr="009B28B9">
        <w:rPr>
          <w:rFonts w:ascii="Times New Roman" w:hAnsi="Times New Roman" w:cs="Times New Roman"/>
          <w:sz w:val="24"/>
          <w:szCs w:val="24"/>
        </w:rPr>
        <w:t xml:space="preserve"> </w:t>
      </w:r>
      <w:r w:rsidR="00B61F94">
        <w:rPr>
          <w:rFonts w:ascii="Times New Roman" w:hAnsi="Times New Roman" w:cs="Times New Roman"/>
          <w:sz w:val="24"/>
          <w:szCs w:val="24"/>
        </w:rPr>
        <w:t>общежитие</w:t>
      </w:r>
      <w:r w:rsidR="00BD3848" w:rsidRPr="009B28B9">
        <w:rPr>
          <w:rFonts w:ascii="Times New Roman" w:hAnsi="Times New Roman" w:cs="Times New Roman"/>
          <w:sz w:val="24"/>
          <w:szCs w:val="24"/>
        </w:rPr>
        <w:t xml:space="preserve"> </w:t>
      </w:r>
      <w:r w:rsidR="00BD3848">
        <w:rPr>
          <w:rFonts w:ascii="Times New Roman" w:hAnsi="Times New Roman" w:cs="Times New Roman"/>
          <w:sz w:val="24"/>
          <w:szCs w:val="24"/>
        </w:rPr>
        <w:t>для</w:t>
      </w:r>
      <w:r w:rsidR="00BD3848" w:rsidRPr="009B28B9">
        <w:rPr>
          <w:rFonts w:ascii="Times New Roman" w:hAnsi="Times New Roman" w:cs="Times New Roman"/>
          <w:sz w:val="24"/>
          <w:szCs w:val="24"/>
        </w:rPr>
        <w:t xml:space="preserve"> </w:t>
      </w:r>
      <w:r w:rsidR="00BD3848">
        <w:rPr>
          <w:rFonts w:ascii="Times New Roman" w:hAnsi="Times New Roman" w:cs="Times New Roman"/>
          <w:sz w:val="24"/>
          <w:szCs w:val="24"/>
        </w:rPr>
        <w:t>девочек</w:t>
      </w:r>
      <w:r w:rsidR="00BD3848" w:rsidRPr="009B28B9">
        <w:rPr>
          <w:rFonts w:ascii="Times New Roman" w:hAnsi="Times New Roman" w:cs="Times New Roman"/>
          <w:sz w:val="24"/>
          <w:szCs w:val="24"/>
        </w:rPr>
        <w:t xml:space="preserve"> </w:t>
      </w:r>
      <w:r w:rsidR="00BD3848">
        <w:rPr>
          <w:rFonts w:ascii="Times New Roman" w:hAnsi="Times New Roman" w:cs="Times New Roman"/>
          <w:sz w:val="24"/>
          <w:szCs w:val="24"/>
        </w:rPr>
        <w:t>не</w:t>
      </w:r>
      <w:r w:rsidR="00BD3848" w:rsidRPr="009B28B9">
        <w:rPr>
          <w:rFonts w:ascii="Times New Roman" w:hAnsi="Times New Roman" w:cs="Times New Roman"/>
          <w:sz w:val="24"/>
          <w:szCs w:val="24"/>
        </w:rPr>
        <w:t xml:space="preserve"> </w:t>
      </w:r>
      <w:r w:rsidR="00BD3848">
        <w:rPr>
          <w:rFonts w:ascii="Times New Roman" w:hAnsi="Times New Roman" w:cs="Times New Roman"/>
          <w:sz w:val="24"/>
          <w:szCs w:val="24"/>
        </w:rPr>
        <w:t>предусмотрен</w:t>
      </w:r>
      <w:r w:rsidR="00B61F94">
        <w:rPr>
          <w:rFonts w:ascii="Times New Roman" w:hAnsi="Times New Roman" w:cs="Times New Roman"/>
          <w:sz w:val="24"/>
          <w:szCs w:val="24"/>
        </w:rPr>
        <w:t>о</w:t>
      </w:r>
      <w:r w:rsidR="00BD3848" w:rsidRPr="009B28B9">
        <w:rPr>
          <w:rFonts w:ascii="Times New Roman" w:hAnsi="Times New Roman" w:cs="Times New Roman"/>
          <w:sz w:val="24"/>
          <w:szCs w:val="24"/>
        </w:rPr>
        <w:t xml:space="preserve">. </w:t>
      </w:r>
      <w:r w:rsidR="00A84BD2" w:rsidRPr="009B28B9">
        <w:rPr>
          <w:rFonts w:ascii="Times New Roman" w:hAnsi="Times New Roman" w:cs="Times New Roman"/>
          <w:sz w:val="24"/>
          <w:szCs w:val="24"/>
        </w:rPr>
        <w:t xml:space="preserve">  </w:t>
      </w:r>
    </w:p>
    <w:p w:rsidR="00A84BD2" w:rsidRDefault="00A84BD2" w:rsidP="008A1AF1">
      <w:pPr>
        <w:rPr>
          <w:rFonts w:ascii="Times New Roman" w:hAnsi="Times New Roman" w:cs="Times New Roman"/>
          <w:sz w:val="24"/>
          <w:szCs w:val="24"/>
        </w:rPr>
      </w:pPr>
    </w:p>
    <w:p w:rsidR="00BD3848" w:rsidRPr="00BD3848" w:rsidRDefault="00BD3848" w:rsidP="008A1AF1">
      <w:pPr>
        <w:rPr>
          <w:rFonts w:ascii="Times New Roman" w:hAnsi="Times New Roman" w:cs="Times New Roman"/>
          <w:sz w:val="24"/>
          <w:szCs w:val="24"/>
        </w:rPr>
      </w:pPr>
      <w:r>
        <w:rPr>
          <w:rFonts w:ascii="Times New Roman" w:hAnsi="Times New Roman" w:cs="Times New Roman"/>
          <w:sz w:val="24"/>
          <w:szCs w:val="24"/>
        </w:rPr>
        <w:t>После 10 лет девочки и мальчики разделяются даже для процесса обучения. Подросших мальчиков</w:t>
      </w:r>
      <w:r w:rsidR="005E1276">
        <w:rPr>
          <w:rFonts w:ascii="Times New Roman" w:hAnsi="Times New Roman" w:cs="Times New Roman"/>
          <w:sz w:val="24"/>
          <w:szCs w:val="24"/>
        </w:rPr>
        <w:t>, которым</w:t>
      </w:r>
      <w:r>
        <w:rPr>
          <w:rFonts w:ascii="Times New Roman" w:hAnsi="Times New Roman" w:cs="Times New Roman"/>
          <w:sz w:val="24"/>
          <w:szCs w:val="24"/>
        </w:rPr>
        <w:t xml:space="preserve"> больше 10-12 лет</w:t>
      </w:r>
      <w:r w:rsidR="005E1276">
        <w:rPr>
          <w:rFonts w:ascii="Times New Roman" w:hAnsi="Times New Roman" w:cs="Times New Roman"/>
          <w:sz w:val="24"/>
          <w:szCs w:val="24"/>
        </w:rPr>
        <w:t>,</w:t>
      </w:r>
      <w:r>
        <w:rPr>
          <w:rFonts w:ascii="Times New Roman" w:hAnsi="Times New Roman" w:cs="Times New Roman"/>
          <w:sz w:val="24"/>
          <w:szCs w:val="24"/>
        </w:rPr>
        <w:t xml:space="preserve"> переводят в Международный колледж варнашрамы Бхактиведанты (</w:t>
      </w:r>
      <w:r>
        <w:rPr>
          <w:rFonts w:ascii="Times New Roman" w:hAnsi="Times New Roman" w:cs="Times New Roman"/>
          <w:sz w:val="24"/>
          <w:szCs w:val="24"/>
          <w:lang w:val="en-US"/>
        </w:rPr>
        <w:t>BIVC</w:t>
      </w:r>
      <w:r w:rsidRPr="00BD3848">
        <w:rPr>
          <w:rFonts w:ascii="Times New Roman" w:hAnsi="Times New Roman" w:cs="Times New Roman"/>
          <w:sz w:val="24"/>
          <w:szCs w:val="24"/>
        </w:rPr>
        <w:t>)</w:t>
      </w:r>
      <w:r w:rsidR="005E1276">
        <w:rPr>
          <w:rFonts w:ascii="Times New Roman" w:hAnsi="Times New Roman" w:cs="Times New Roman"/>
          <w:sz w:val="24"/>
          <w:szCs w:val="24"/>
        </w:rPr>
        <w:t xml:space="preserve">, где их обучают в соответствии с их варной, или качествами. Подробнее об этом обучении можно прочитать в цитатах Шрилы Прабхупады и наших комментариях в ответе на вопрос № 5. </w:t>
      </w:r>
    </w:p>
    <w:p w:rsidR="00BD3848" w:rsidRDefault="00BD3848" w:rsidP="008A1AF1">
      <w:pPr>
        <w:rPr>
          <w:rFonts w:ascii="Times New Roman" w:hAnsi="Times New Roman" w:cs="Times New Roman"/>
          <w:sz w:val="24"/>
          <w:szCs w:val="24"/>
        </w:rPr>
      </w:pPr>
    </w:p>
    <w:p w:rsidR="005E1276" w:rsidRPr="009B28B9" w:rsidRDefault="005E1276" w:rsidP="008A1AF1">
      <w:pPr>
        <w:rPr>
          <w:rFonts w:ascii="Times New Roman" w:hAnsi="Times New Roman" w:cs="Times New Roman"/>
          <w:sz w:val="24"/>
          <w:szCs w:val="24"/>
        </w:rPr>
      </w:pPr>
      <w:r>
        <w:rPr>
          <w:rFonts w:ascii="Times New Roman" w:hAnsi="Times New Roman" w:cs="Times New Roman"/>
          <w:sz w:val="24"/>
          <w:szCs w:val="24"/>
        </w:rPr>
        <w:t>После 25 лет, если молодой человек хочет жениться, он волен это сделать. Он</w:t>
      </w:r>
      <w:r w:rsidRPr="009B28B9">
        <w:rPr>
          <w:rFonts w:ascii="Times New Roman" w:hAnsi="Times New Roman" w:cs="Times New Roman"/>
          <w:sz w:val="24"/>
          <w:szCs w:val="24"/>
        </w:rPr>
        <w:t xml:space="preserve"> </w:t>
      </w:r>
      <w:r>
        <w:rPr>
          <w:rFonts w:ascii="Times New Roman" w:hAnsi="Times New Roman" w:cs="Times New Roman"/>
          <w:sz w:val="24"/>
          <w:szCs w:val="24"/>
        </w:rPr>
        <w:t>также</w:t>
      </w:r>
      <w:r w:rsidRPr="009B28B9">
        <w:rPr>
          <w:rFonts w:ascii="Times New Roman" w:hAnsi="Times New Roman" w:cs="Times New Roman"/>
          <w:sz w:val="24"/>
          <w:szCs w:val="24"/>
        </w:rPr>
        <w:t xml:space="preserve"> </w:t>
      </w:r>
      <w:r>
        <w:rPr>
          <w:rFonts w:ascii="Times New Roman" w:hAnsi="Times New Roman" w:cs="Times New Roman"/>
          <w:sz w:val="24"/>
          <w:szCs w:val="24"/>
        </w:rPr>
        <w:t>может</w:t>
      </w:r>
      <w:r w:rsidRPr="009B28B9">
        <w:rPr>
          <w:rFonts w:ascii="Times New Roman" w:hAnsi="Times New Roman" w:cs="Times New Roman"/>
          <w:sz w:val="24"/>
          <w:szCs w:val="24"/>
        </w:rPr>
        <w:t xml:space="preserve"> </w:t>
      </w:r>
      <w:r>
        <w:rPr>
          <w:rFonts w:ascii="Times New Roman" w:hAnsi="Times New Roman" w:cs="Times New Roman"/>
          <w:sz w:val="24"/>
          <w:szCs w:val="24"/>
        </w:rPr>
        <w:t>остаться</w:t>
      </w:r>
      <w:r w:rsidRPr="009B28B9">
        <w:rPr>
          <w:rFonts w:ascii="Times New Roman" w:hAnsi="Times New Roman" w:cs="Times New Roman"/>
          <w:sz w:val="24"/>
          <w:szCs w:val="24"/>
        </w:rPr>
        <w:t xml:space="preserve"> </w:t>
      </w:r>
      <w:r>
        <w:rPr>
          <w:rFonts w:ascii="Times New Roman" w:hAnsi="Times New Roman" w:cs="Times New Roman"/>
          <w:sz w:val="24"/>
          <w:szCs w:val="24"/>
        </w:rPr>
        <w:t>наиштхика</w:t>
      </w:r>
      <w:r w:rsidRPr="009B28B9">
        <w:rPr>
          <w:rFonts w:ascii="Times New Roman" w:hAnsi="Times New Roman" w:cs="Times New Roman"/>
          <w:sz w:val="24"/>
          <w:szCs w:val="24"/>
        </w:rPr>
        <w:t>-</w:t>
      </w:r>
      <w:r>
        <w:rPr>
          <w:rFonts w:ascii="Times New Roman" w:hAnsi="Times New Roman" w:cs="Times New Roman"/>
          <w:sz w:val="24"/>
          <w:szCs w:val="24"/>
        </w:rPr>
        <w:t>брахмачари</w:t>
      </w:r>
      <w:r w:rsidRPr="009B28B9">
        <w:rPr>
          <w:rFonts w:ascii="Times New Roman" w:hAnsi="Times New Roman" w:cs="Times New Roman"/>
          <w:sz w:val="24"/>
          <w:szCs w:val="24"/>
        </w:rPr>
        <w:t xml:space="preserve">. </w:t>
      </w:r>
    </w:p>
    <w:p w:rsidR="005E1276" w:rsidRDefault="005E1276" w:rsidP="008A1AF1">
      <w:pPr>
        <w:rPr>
          <w:rFonts w:ascii="Times New Roman" w:hAnsi="Times New Roman" w:cs="Times New Roman"/>
          <w:sz w:val="24"/>
          <w:szCs w:val="24"/>
        </w:rPr>
      </w:pPr>
    </w:p>
    <w:p w:rsidR="005E1276" w:rsidRDefault="005E1276" w:rsidP="008A1AF1">
      <w:pPr>
        <w:rPr>
          <w:rFonts w:ascii="Times New Roman" w:hAnsi="Times New Roman" w:cs="Times New Roman"/>
          <w:sz w:val="24"/>
          <w:szCs w:val="24"/>
        </w:rPr>
      </w:pPr>
      <w:r>
        <w:rPr>
          <w:rFonts w:ascii="Times New Roman" w:hAnsi="Times New Roman" w:cs="Times New Roman"/>
          <w:sz w:val="24"/>
          <w:szCs w:val="24"/>
        </w:rPr>
        <w:t xml:space="preserve">Девочки в подростковом возрасте (старше 10 лет) живут </w:t>
      </w:r>
      <w:r w:rsidR="00282B09">
        <w:rPr>
          <w:rFonts w:ascii="Times New Roman" w:hAnsi="Times New Roman" w:cs="Times New Roman"/>
          <w:sz w:val="24"/>
          <w:szCs w:val="24"/>
        </w:rPr>
        <w:t xml:space="preserve">и общаются </w:t>
      </w:r>
      <w:r>
        <w:rPr>
          <w:rFonts w:ascii="Times New Roman" w:hAnsi="Times New Roman" w:cs="Times New Roman"/>
          <w:sz w:val="24"/>
          <w:szCs w:val="24"/>
        </w:rPr>
        <w:t>со взр</w:t>
      </w:r>
      <w:r w:rsidR="00282B09">
        <w:rPr>
          <w:rFonts w:ascii="Times New Roman" w:hAnsi="Times New Roman" w:cs="Times New Roman"/>
          <w:sz w:val="24"/>
          <w:szCs w:val="24"/>
        </w:rPr>
        <w:t>ослыми матаджи, которые являются примером для них, и таким образом</w:t>
      </w:r>
      <w:r>
        <w:rPr>
          <w:rFonts w:ascii="Times New Roman" w:hAnsi="Times New Roman" w:cs="Times New Roman"/>
          <w:sz w:val="24"/>
          <w:szCs w:val="24"/>
        </w:rPr>
        <w:t xml:space="preserve"> учатся тому, как готовить пищу, наводить чистоту, шить, быть верной своему мужу.</w:t>
      </w:r>
      <w:r w:rsidR="00282B09">
        <w:rPr>
          <w:rFonts w:ascii="Times New Roman" w:hAnsi="Times New Roman" w:cs="Times New Roman"/>
          <w:sz w:val="24"/>
          <w:szCs w:val="24"/>
        </w:rPr>
        <w:t xml:space="preserve"> В этом возрасте девочки также могут получать дальнейшее образование в английском языке, хинди, санскрите, математике и т. д., и, самой собой, они также будут посещать регулярную храмовую программу и читать книги Шрилы Прабхупады, ведь мы следуем дайви-варнашрама-дхарме, а не обычной варнашрама-дхарме. Подробнее об обучении девочек можно прочитать в цитатах Шрилы Прабхупады и наших комментариях в ответе на вопрос № 16.  </w:t>
      </w:r>
      <w:r>
        <w:rPr>
          <w:rFonts w:ascii="Times New Roman" w:hAnsi="Times New Roman" w:cs="Times New Roman"/>
          <w:sz w:val="24"/>
          <w:szCs w:val="24"/>
        </w:rPr>
        <w:t xml:space="preserve"> </w:t>
      </w:r>
    </w:p>
    <w:p w:rsidR="00282B09" w:rsidRDefault="00282B09" w:rsidP="008A1AF1">
      <w:pPr>
        <w:rPr>
          <w:rFonts w:ascii="Times New Roman" w:hAnsi="Times New Roman" w:cs="Times New Roman"/>
          <w:sz w:val="24"/>
          <w:szCs w:val="24"/>
        </w:rPr>
      </w:pPr>
    </w:p>
    <w:p w:rsidR="00E14FCB" w:rsidRDefault="00E14FCB" w:rsidP="00E14FCB">
      <w:pPr>
        <w:jc w:val="center"/>
        <w:rPr>
          <w:rFonts w:ascii="Times New Roman" w:hAnsi="Times New Roman" w:cs="Times New Roman"/>
          <w:sz w:val="24"/>
          <w:szCs w:val="24"/>
        </w:rPr>
      </w:pPr>
      <w:r>
        <w:rPr>
          <w:noProof/>
          <w:lang w:eastAsia="ru-RU"/>
        </w:rPr>
        <w:lastRenderedPageBreak/>
        <w:drawing>
          <wp:inline distT="0" distB="0" distL="0" distR="0">
            <wp:extent cx="3048000" cy="2286000"/>
            <wp:effectExtent l="19050" t="0" r="0" b="0"/>
            <wp:docPr id="37" name="Рисунок 37" descr="http://f1.s.qip.ru/%7EC38ZWBS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f1.s.qip.ru/%7EC38ZWBSl.jpg"/>
                    <pic:cNvPicPr>
                      <a:picLocks noChangeAspect="1" noChangeArrowheads="1"/>
                    </pic:cNvPicPr>
                  </pic:nvPicPr>
                  <pic:blipFill>
                    <a:blip r:embed="rId19"/>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E14FCB" w:rsidRPr="005E1276" w:rsidRDefault="00E14FCB" w:rsidP="008A1AF1">
      <w:pPr>
        <w:rPr>
          <w:rFonts w:ascii="Times New Roman" w:hAnsi="Times New Roman" w:cs="Times New Roman"/>
          <w:sz w:val="24"/>
          <w:szCs w:val="24"/>
        </w:rPr>
      </w:pPr>
    </w:p>
    <w:p w:rsidR="009B28B9" w:rsidRPr="009B28B9" w:rsidRDefault="009B28B9" w:rsidP="008A1AF1">
      <w:pPr>
        <w:rPr>
          <w:rFonts w:ascii="Times New Roman" w:hAnsi="Times New Roman" w:cs="Times New Roman"/>
          <w:b/>
          <w:sz w:val="24"/>
          <w:szCs w:val="24"/>
        </w:rPr>
      </w:pPr>
      <w:r w:rsidRPr="009B28B9">
        <w:rPr>
          <w:rFonts w:ascii="Times New Roman" w:hAnsi="Times New Roman" w:cs="Times New Roman"/>
          <w:b/>
          <w:sz w:val="24"/>
          <w:szCs w:val="24"/>
        </w:rPr>
        <w:t>12) Каким должно быть расписание для детей в гурукуле и колледже варнашрамы?</w:t>
      </w:r>
    </w:p>
    <w:p w:rsidR="009B28B9" w:rsidRDefault="009B28B9" w:rsidP="008A1AF1">
      <w:pPr>
        <w:rPr>
          <w:rFonts w:ascii="Times New Roman" w:hAnsi="Times New Roman" w:cs="Times New Roman"/>
          <w:sz w:val="24"/>
          <w:szCs w:val="24"/>
        </w:rPr>
      </w:pPr>
    </w:p>
    <w:p w:rsidR="009B28B9" w:rsidRPr="00F657D8" w:rsidRDefault="009B28B9" w:rsidP="009B28B9">
      <w:pPr>
        <w:rPr>
          <w:rFonts w:ascii="Times New Roman" w:hAnsi="Times New Roman" w:cs="Times New Roman"/>
          <w:sz w:val="24"/>
          <w:szCs w:val="24"/>
        </w:rPr>
      </w:pPr>
      <w:r w:rsidRPr="00F657D8">
        <w:rPr>
          <w:rFonts w:ascii="Times New Roman" w:hAnsi="Times New Roman" w:cs="Times New Roman"/>
          <w:sz w:val="24"/>
          <w:szCs w:val="24"/>
        </w:rPr>
        <w:t>Цитаты Шрилы Прабхупады, связанные с данным вопросом:</w:t>
      </w:r>
    </w:p>
    <w:p w:rsidR="009B28B9" w:rsidRDefault="009B28B9" w:rsidP="008A1AF1">
      <w:pPr>
        <w:rPr>
          <w:rFonts w:ascii="Times New Roman" w:hAnsi="Times New Roman" w:cs="Times New Roman"/>
          <w:sz w:val="24"/>
          <w:szCs w:val="24"/>
        </w:rPr>
      </w:pPr>
    </w:p>
    <w:p w:rsidR="009B28B9" w:rsidRDefault="00E03ACA" w:rsidP="008A1AF1">
      <w:pPr>
        <w:rPr>
          <w:rFonts w:ascii="Times New Roman" w:hAnsi="Times New Roman" w:cs="Times New Roman"/>
          <w:sz w:val="24"/>
          <w:szCs w:val="24"/>
        </w:rPr>
      </w:pPr>
      <w:r>
        <w:rPr>
          <w:rFonts w:ascii="Times New Roman" w:hAnsi="Times New Roman" w:cs="Times New Roman"/>
          <w:sz w:val="24"/>
          <w:szCs w:val="24"/>
        </w:rPr>
        <w:t>Беседа в комнате с доктором Теодором Ньюппером, 6 ноября 1976 г., Вриндавана</w:t>
      </w:r>
    </w:p>
    <w:p w:rsidR="00E03ACA" w:rsidRDefault="00E03ACA" w:rsidP="008A1AF1">
      <w:pPr>
        <w:rPr>
          <w:rFonts w:ascii="Times New Roman" w:hAnsi="Times New Roman" w:cs="Times New Roman"/>
          <w:sz w:val="24"/>
          <w:szCs w:val="24"/>
        </w:rPr>
      </w:pPr>
      <w:r>
        <w:rPr>
          <w:rFonts w:ascii="Times New Roman" w:hAnsi="Times New Roman" w:cs="Times New Roman"/>
          <w:sz w:val="24"/>
          <w:szCs w:val="24"/>
        </w:rPr>
        <w:t xml:space="preserve">Джагадиша: </w:t>
      </w:r>
      <w:r w:rsidR="008268A8">
        <w:rPr>
          <w:rFonts w:ascii="Times New Roman" w:hAnsi="Times New Roman" w:cs="Times New Roman"/>
          <w:sz w:val="24"/>
          <w:szCs w:val="24"/>
        </w:rPr>
        <w:t>Я хотел в первую очередь</w:t>
      </w:r>
      <w:r>
        <w:rPr>
          <w:rFonts w:ascii="Times New Roman" w:hAnsi="Times New Roman" w:cs="Times New Roman"/>
          <w:sz w:val="24"/>
          <w:szCs w:val="24"/>
        </w:rPr>
        <w:t xml:space="preserve"> обсудить ежедневное расписание. Оно начинается с того, что мальчики просыпаются между 3.30 и 3.45. </w:t>
      </w:r>
    </w:p>
    <w:p w:rsidR="00E03ACA" w:rsidRDefault="00E03ACA" w:rsidP="008A1AF1">
      <w:pPr>
        <w:rPr>
          <w:rFonts w:ascii="Times New Roman" w:hAnsi="Times New Roman" w:cs="Times New Roman"/>
          <w:sz w:val="24"/>
          <w:szCs w:val="24"/>
        </w:rPr>
      </w:pPr>
    </w:p>
    <w:p w:rsidR="00E03ACA" w:rsidRDefault="00E03ACA" w:rsidP="008A1AF1">
      <w:pPr>
        <w:rPr>
          <w:rFonts w:ascii="Times New Roman" w:hAnsi="Times New Roman" w:cs="Times New Roman"/>
          <w:sz w:val="24"/>
          <w:szCs w:val="24"/>
        </w:rPr>
      </w:pPr>
      <w:r>
        <w:rPr>
          <w:rFonts w:ascii="Times New Roman" w:hAnsi="Times New Roman" w:cs="Times New Roman"/>
          <w:sz w:val="24"/>
          <w:szCs w:val="24"/>
        </w:rPr>
        <w:t>Прабхупада: Почему так рано?</w:t>
      </w:r>
    </w:p>
    <w:p w:rsidR="00E03ACA" w:rsidRDefault="00E03ACA" w:rsidP="008A1AF1">
      <w:pPr>
        <w:rPr>
          <w:rFonts w:ascii="Times New Roman" w:hAnsi="Times New Roman" w:cs="Times New Roman"/>
          <w:sz w:val="24"/>
          <w:szCs w:val="24"/>
        </w:rPr>
      </w:pPr>
    </w:p>
    <w:p w:rsidR="00E03ACA" w:rsidRDefault="00E03ACA" w:rsidP="008A1AF1">
      <w:pPr>
        <w:rPr>
          <w:rFonts w:ascii="Times New Roman" w:hAnsi="Times New Roman" w:cs="Times New Roman"/>
          <w:sz w:val="24"/>
          <w:szCs w:val="24"/>
        </w:rPr>
      </w:pPr>
      <w:r>
        <w:rPr>
          <w:rFonts w:ascii="Times New Roman" w:hAnsi="Times New Roman" w:cs="Times New Roman"/>
          <w:sz w:val="24"/>
          <w:szCs w:val="24"/>
        </w:rPr>
        <w:t xml:space="preserve">Джагадиша: Почему между 3.30 и 3.45? Это время, когда все просыпаются. </w:t>
      </w:r>
    </w:p>
    <w:p w:rsidR="00E03ACA" w:rsidRDefault="00E03ACA" w:rsidP="008A1AF1">
      <w:pPr>
        <w:rPr>
          <w:rFonts w:ascii="Times New Roman" w:hAnsi="Times New Roman" w:cs="Times New Roman"/>
          <w:sz w:val="24"/>
          <w:szCs w:val="24"/>
        </w:rPr>
      </w:pPr>
    </w:p>
    <w:p w:rsidR="00E03ACA" w:rsidRDefault="00E03ACA" w:rsidP="008A1AF1">
      <w:pPr>
        <w:rPr>
          <w:rFonts w:ascii="Times New Roman" w:hAnsi="Times New Roman" w:cs="Times New Roman"/>
          <w:sz w:val="24"/>
          <w:szCs w:val="24"/>
        </w:rPr>
      </w:pPr>
      <w:r>
        <w:rPr>
          <w:rFonts w:ascii="Times New Roman" w:hAnsi="Times New Roman" w:cs="Times New Roman"/>
          <w:sz w:val="24"/>
          <w:szCs w:val="24"/>
        </w:rPr>
        <w:t>Прабхупада: Мы проводим мангала-арати в 5 часов. Почему 3.30?</w:t>
      </w:r>
    </w:p>
    <w:p w:rsidR="00E03ACA" w:rsidRDefault="00E03ACA" w:rsidP="008A1AF1">
      <w:pPr>
        <w:rPr>
          <w:rFonts w:ascii="Times New Roman" w:hAnsi="Times New Roman" w:cs="Times New Roman"/>
          <w:sz w:val="24"/>
          <w:szCs w:val="24"/>
        </w:rPr>
      </w:pPr>
    </w:p>
    <w:p w:rsidR="00E03ACA" w:rsidRDefault="00E03ACA" w:rsidP="008A1AF1">
      <w:pPr>
        <w:rPr>
          <w:rFonts w:ascii="Times New Roman" w:hAnsi="Times New Roman" w:cs="Times New Roman"/>
          <w:sz w:val="24"/>
          <w:szCs w:val="24"/>
        </w:rPr>
      </w:pPr>
      <w:r>
        <w:rPr>
          <w:rFonts w:ascii="Times New Roman" w:hAnsi="Times New Roman" w:cs="Times New Roman"/>
          <w:sz w:val="24"/>
          <w:szCs w:val="24"/>
        </w:rPr>
        <w:t>Джагадиша</w:t>
      </w:r>
      <w:r w:rsidRPr="00E03ACA">
        <w:rPr>
          <w:rFonts w:ascii="Times New Roman" w:hAnsi="Times New Roman" w:cs="Times New Roman"/>
          <w:sz w:val="24"/>
          <w:szCs w:val="24"/>
        </w:rPr>
        <w:t xml:space="preserve">: </w:t>
      </w:r>
      <w:r>
        <w:rPr>
          <w:rFonts w:ascii="Times New Roman" w:hAnsi="Times New Roman" w:cs="Times New Roman"/>
          <w:sz w:val="24"/>
          <w:szCs w:val="24"/>
        </w:rPr>
        <w:t>Ну, они читают джапу перед мангала-арати.</w:t>
      </w:r>
    </w:p>
    <w:p w:rsidR="00E03ACA" w:rsidRDefault="00E03ACA" w:rsidP="008A1AF1">
      <w:pPr>
        <w:rPr>
          <w:rFonts w:ascii="Times New Roman" w:hAnsi="Times New Roman" w:cs="Times New Roman"/>
          <w:sz w:val="24"/>
          <w:szCs w:val="24"/>
        </w:rPr>
      </w:pPr>
    </w:p>
    <w:p w:rsidR="00E03ACA" w:rsidRDefault="00E03ACA" w:rsidP="008A1AF1">
      <w:pPr>
        <w:rPr>
          <w:rFonts w:ascii="Times New Roman" w:hAnsi="Times New Roman" w:cs="Times New Roman"/>
          <w:sz w:val="24"/>
          <w:szCs w:val="24"/>
        </w:rPr>
      </w:pPr>
      <w:r>
        <w:rPr>
          <w:rFonts w:ascii="Times New Roman" w:hAnsi="Times New Roman" w:cs="Times New Roman"/>
          <w:sz w:val="24"/>
          <w:szCs w:val="24"/>
        </w:rPr>
        <w:t>Прабхупада: Нет-нет. Для них это будет слишком рано. Они прежде всего...</w:t>
      </w:r>
    </w:p>
    <w:p w:rsidR="00E03ACA" w:rsidRDefault="00E03ACA" w:rsidP="008A1AF1">
      <w:pPr>
        <w:rPr>
          <w:rFonts w:ascii="Times New Roman" w:hAnsi="Times New Roman" w:cs="Times New Roman"/>
          <w:sz w:val="24"/>
          <w:szCs w:val="24"/>
        </w:rPr>
      </w:pPr>
    </w:p>
    <w:p w:rsidR="00E03ACA" w:rsidRDefault="00E03ACA" w:rsidP="008A1AF1">
      <w:pPr>
        <w:rPr>
          <w:rFonts w:ascii="Times New Roman" w:hAnsi="Times New Roman" w:cs="Times New Roman"/>
          <w:sz w:val="24"/>
          <w:szCs w:val="24"/>
        </w:rPr>
      </w:pPr>
      <w:r>
        <w:rPr>
          <w:rFonts w:ascii="Times New Roman" w:hAnsi="Times New Roman" w:cs="Times New Roman"/>
          <w:sz w:val="24"/>
          <w:szCs w:val="24"/>
        </w:rPr>
        <w:t>Джашадиша</w:t>
      </w:r>
      <w:r w:rsidRPr="00E03ACA">
        <w:rPr>
          <w:rFonts w:ascii="Times New Roman" w:hAnsi="Times New Roman" w:cs="Times New Roman"/>
          <w:sz w:val="24"/>
          <w:szCs w:val="24"/>
        </w:rPr>
        <w:t xml:space="preserve">: </w:t>
      </w:r>
      <w:r>
        <w:rPr>
          <w:rFonts w:ascii="Times New Roman" w:hAnsi="Times New Roman" w:cs="Times New Roman"/>
          <w:sz w:val="24"/>
          <w:szCs w:val="24"/>
        </w:rPr>
        <w:t>Они привыкли вставать в...</w:t>
      </w:r>
    </w:p>
    <w:p w:rsidR="00E03ACA" w:rsidRDefault="00E03ACA" w:rsidP="008A1AF1">
      <w:pPr>
        <w:rPr>
          <w:rFonts w:ascii="Times New Roman" w:hAnsi="Times New Roman" w:cs="Times New Roman"/>
          <w:sz w:val="24"/>
          <w:szCs w:val="24"/>
        </w:rPr>
      </w:pPr>
    </w:p>
    <w:p w:rsidR="00E03ACA" w:rsidRDefault="00E03ACA" w:rsidP="008A1AF1">
      <w:pPr>
        <w:rPr>
          <w:rFonts w:ascii="Times New Roman" w:hAnsi="Times New Roman" w:cs="Times New Roman"/>
          <w:sz w:val="24"/>
          <w:szCs w:val="24"/>
        </w:rPr>
      </w:pPr>
      <w:r>
        <w:rPr>
          <w:rFonts w:ascii="Times New Roman" w:hAnsi="Times New Roman" w:cs="Times New Roman"/>
          <w:sz w:val="24"/>
          <w:szCs w:val="24"/>
        </w:rPr>
        <w:t>Прабхупада: А?</w:t>
      </w:r>
    </w:p>
    <w:p w:rsidR="00E03ACA" w:rsidRDefault="00E03ACA" w:rsidP="008A1AF1">
      <w:pPr>
        <w:rPr>
          <w:rFonts w:ascii="Times New Roman" w:hAnsi="Times New Roman" w:cs="Times New Roman"/>
          <w:sz w:val="24"/>
          <w:szCs w:val="24"/>
        </w:rPr>
      </w:pPr>
    </w:p>
    <w:p w:rsidR="00E03ACA" w:rsidRDefault="00E03ACA" w:rsidP="008A1AF1">
      <w:pPr>
        <w:rPr>
          <w:rFonts w:ascii="Times New Roman" w:hAnsi="Times New Roman" w:cs="Times New Roman"/>
          <w:sz w:val="24"/>
          <w:szCs w:val="24"/>
        </w:rPr>
      </w:pPr>
      <w:r>
        <w:rPr>
          <w:rFonts w:ascii="Times New Roman" w:hAnsi="Times New Roman" w:cs="Times New Roman"/>
          <w:sz w:val="24"/>
          <w:szCs w:val="24"/>
        </w:rPr>
        <w:t>Джага</w:t>
      </w:r>
      <w:r w:rsidR="006F204B">
        <w:rPr>
          <w:rFonts w:ascii="Times New Roman" w:hAnsi="Times New Roman" w:cs="Times New Roman"/>
          <w:sz w:val="24"/>
          <w:szCs w:val="24"/>
        </w:rPr>
        <w:t>диша: Они встают по утрам в это</w:t>
      </w:r>
      <w:r>
        <w:rPr>
          <w:rFonts w:ascii="Times New Roman" w:hAnsi="Times New Roman" w:cs="Times New Roman"/>
          <w:sz w:val="24"/>
          <w:szCs w:val="24"/>
        </w:rPr>
        <w:t xml:space="preserve"> время уже который год.</w:t>
      </w:r>
    </w:p>
    <w:p w:rsidR="00E03ACA" w:rsidRDefault="00E03ACA" w:rsidP="008A1AF1">
      <w:pPr>
        <w:rPr>
          <w:rFonts w:ascii="Times New Roman" w:hAnsi="Times New Roman" w:cs="Times New Roman"/>
          <w:sz w:val="24"/>
          <w:szCs w:val="24"/>
        </w:rPr>
      </w:pPr>
    </w:p>
    <w:p w:rsidR="00E03ACA" w:rsidRDefault="00E03ACA" w:rsidP="008A1AF1">
      <w:pPr>
        <w:rPr>
          <w:rFonts w:ascii="Times New Roman" w:hAnsi="Times New Roman" w:cs="Times New Roman"/>
          <w:sz w:val="24"/>
          <w:szCs w:val="24"/>
        </w:rPr>
      </w:pPr>
      <w:r>
        <w:rPr>
          <w:rFonts w:ascii="Times New Roman" w:hAnsi="Times New Roman" w:cs="Times New Roman"/>
          <w:sz w:val="24"/>
          <w:szCs w:val="24"/>
        </w:rPr>
        <w:t xml:space="preserve">Прабхупада: Если они привыкли, тогда ладно. Но в противном случае ненужно вставать так рано. Когда они ложатся спать? </w:t>
      </w:r>
    </w:p>
    <w:p w:rsidR="00E03ACA" w:rsidRDefault="00E03ACA" w:rsidP="008A1AF1">
      <w:pPr>
        <w:rPr>
          <w:rFonts w:ascii="Times New Roman" w:hAnsi="Times New Roman" w:cs="Times New Roman"/>
          <w:sz w:val="24"/>
          <w:szCs w:val="24"/>
        </w:rPr>
      </w:pPr>
    </w:p>
    <w:p w:rsidR="00E03ACA" w:rsidRDefault="00E03ACA" w:rsidP="008A1AF1">
      <w:pPr>
        <w:rPr>
          <w:rFonts w:ascii="Times New Roman" w:hAnsi="Times New Roman" w:cs="Times New Roman"/>
          <w:sz w:val="24"/>
          <w:szCs w:val="24"/>
        </w:rPr>
      </w:pPr>
      <w:r>
        <w:rPr>
          <w:rFonts w:ascii="Times New Roman" w:hAnsi="Times New Roman" w:cs="Times New Roman"/>
          <w:sz w:val="24"/>
          <w:szCs w:val="24"/>
        </w:rPr>
        <w:t>Джагадиша: В 8.15.</w:t>
      </w:r>
    </w:p>
    <w:p w:rsidR="00E03ACA" w:rsidRDefault="00E03ACA" w:rsidP="008A1AF1">
      <w:pPr>
        <w:rPr>
          <w:rFonts w:ascii="Times New Roman" w:hAnsi="Times New Roman" w:cs="Times New Roman"/>
          <w:sz w:val="24"/>
          <w:szCs w:val="24"/>
        </w:rPr>
      </w:pPr>
    </w:p>
    <w:p w:rsidR="00E03ACA" w:rsidRPr="00E03ACA" w:rsidRDefault="00E03ACA" w:rsidP="008A1AF1">
      <w:pPr>
        <w:rPr>
          <w:rFonts w:ascii="Times New Roman" w:hAnsi="Times New Roman" w:cs="Times New Roman"/>
          <w:sz w:val="24"/>
          <w:szCs w:val="24"/>
        </w:rPr>
      </w:pPr>
      <w:r>
        <w:rPr>
          <w:rFonts w:ascii="Times New Roman" w:hAnsi="Times New Roman" w:cs="Times New Roman"/>
          <w:sz w:val="24"/>
          <w:szCs w:val="24"/>
        </w:rPr>
        <w:t xml:space="preserve">Прабхупада: О, тогда хорошо. Это хорошо. У них должно быть, как минимум, шесть полных часов </w:t>
      </w:r>
      <w:r w:rsidR="008268A8">
        <w:rPr>
          <w:rFonts w:ascii="Times New Roman" w:hAnsi="Times New Roman" w:cs="Times New Roman"/>
          <w:sz w:val="24"/>
          <w:szCs w:val="24"/>
        </w:rPr>
        <w:t>для</w:t>
      </w:r>
      <w:r>
        <w:rPr>
          <w:rFonts w:ascii="Times New Roman" w:hAnsi="Times New Roman" w:cs="Times New Roman"/>
          <w:sz w:val="24"/>
          <w:szCs w:val="24"/>
        </w:rPr>
        <w:t xml:space="preserve"> отдых</w:t>
      </w:r>
      <w:r w:rsidR="008268A8">
        <w:rPr>
          <w:rFonts w:ascii="Times New Roman" w:hAnsi="Times New Roman" w:cs="Times New Roman"/>
          <w:sz w:val="24"/>
          <w:szCs w:val="24"/>
        </w:rPr>
        <w:t>а</w:t>
      </w:r>
      <w:r>
        <w:rPr>
          <w:rFonts w:ascii="Times New Roman" w:hAnsi="Times New Roman" w:cs="Times New Roman"/>
          <w:sz w:val="24"/>
          <w:szCs w:val="24"/>
        </w:rPr>
        <w:t xml:space="preserve">.  </w:t>
      </w:r>
    </w:p>
    <w:p w:rsidR="009B28B9" w:rsidRDefault="009B28B9" w:rsidP="008A1AF1">
      <w:pPr>
        <w:rPr>
          <w:rFonts w:ascii="Times New Roman" w:hAnsi="Times New Roman" w:cs="Times New Roman"/>
          <w:sz w:val="24"/>
          <w:szCs w:val="24"/>
        </w:rPr>
      </w:pPr>
    </w:p>
    <w:p w:rsidR="00E03ACA" w:rsidRDefault="00E03ACA" w:rsidP="008A1AF1">
      <w:pPr>
        <w:rPr>
          <w:rFonts w:ascii="Times New Roman" w:hAnsi="Times New Roman" w:cs="Times New Roman"/>
          <w:sz w:val="24"/>
          <w:szCs w:val="24"/>
        </w:rPr>
      </w:pPr>
      <w:r>
        <w:rPr>
          <w:rFonts w:ascii="Times New Roman" w:hAnsi="Times New Roman" w:cs="Times New Roman"/>
          <w:sz w:val="24"/>
          <w:szCs w:val="24"/>
        </w:rPr>
        <w:t>Джагадиша: О, у них больше времени, чем шесть часов.</w:t>
      </w:r>
    </w:p>
    <w:p w:rsidR="00E03ACA" w:rsidRDefault="00E03ACA" w:rsidP="008A1AF1">
      <w:pPr>
        <w:rPr>
          <w:rFonts w:ascii="Times New Roman" w:hAnsi="Times New Roman" w:cs="Times New Roman"/>
          <w:sz w:val="24"/>
          <w:szCs w:val="24"/>
        </w:rPr>
      </w:pPr>
    </w:p>
    <w:p w:rsidR="00E03ACA" w:rsidRDefault="00E03ACA" w:rsidP="008A1AF1">
      <w:pPr>
        <w:rPr>
          <w:rFonts w:ascii="Times New Roman" w:hAnsi="Times New Roman" w:cs="Times New Roman"/>
          <w:sz w:val="24"/>
          <w:szCs w:val="24"/>
        </w:rPr>
      </w:pPr>
      <w:r>
        <w:rPr>
          <w:rFonts w:ascii="Times New Roman" w:hAnsi="Times New Roman" w:cs="Times New Roman"/>
          <w:sz w:val="24"/>
          <w:szCs w:val="24"/>
        </w:rPr>
        <w:t xml:space="preserve">Прабхупада: </w:t>
      </w:r>
      <w:r w:rsidR="009D16D6">
        <w:rPr>
          <w:rFonts w:ascii="Times New Roman" w:hAnsi="Times New Roman" w:cs="Times New Roman"/>
          <w:sz w:val="24"/>
          <w:szCs w:val="24"/>
        </w:rPr>
        <w:t>Затем</w:t>
      </w:r>
      <w:r>
        <w:rPr>
          <w:rFonts w:ascii="Times New Roman" w:hAnsi="Times New Roman" w:cs="Times New Roman"/>
          <w:sz w:val="24"/>
          <w:szCs w:val="24"/>
        </w:rPr>
        <w:t>...</w:t>
      </w:r>
    </w:p>
    <w:p w:rsidR="00E03ACA" w:rsidRDefault="00E03ACA" w:rsidP="008A1AF1">
      <w:pPr>
        <w:rPr>
          <w:rFonts w:ascii="Times New Roman" w:hAnsi="Times New Roman" w:cs="Times New Roman"/>
          <w:sz w:val="24"/>
          <w:szCs w:val="24"/>
        </w:rPr>
      </w:pPr>
    </w:p>
    <w:p w:rsidR="009D16D6" w:rsidRDefault="00E03ACA" w:rsidP="008A1AF1">
      <w:pPr>
        <w:rPr>
          <w:rFonts w:ascii="Times New Roman" w:hAnsi="Times New Roman" w:cs="Times New Roman"/>
          <w:sz w:val="24"/>
          <w:szCs w:val="24"/>
        </w:rPr>
      </w:pPr>
      <w:r>
        <w:rPr>
          <w:rFonts w:ascii="Times New Roman" w:hAnsi="Times New Roman" w:cs="Times New Roman"/>
          <w:sz w:val="24"/>
          <w:szCs w:val="24"/>
        </w:rPr>
        <w:t xml:space="preserve">Джагадиша: </w:t>
      </w:r>
      <w:r w:rsidR="009D16D6">
        <w:rPr>
          <w:rFonts w:ascii="Times New Roman" w:hAnsi="Times New Roman" w:cs="Times New Roman"/>
          <w:sz w:val="24"/>
          <w:szCs w:val="24"/>
        </w:rPr>
        <w:t xml:space="preserve">Затем они встают, приводят себя в порядок, омываются и одеваются </w:t>
      </w:r>
      <w:r w:rsidR="008268A8" w:rsidRPr="008268A8">
        <w:rPr>
          <w:rFonts w:ascii="Times New Roman" w:hAnsi="Times New Roman" w:cs="Times New Roman"/>
          <w:sz w:val="24"/>
          <w:szCs w:val="24"/>
        </w:rPr>
        <w:t>—</w:t>
      </w:r>
      <w:r w:rsidR="009D16D6">
        <w:rPr>
          <w:rFonts w:ascii="Times New Roman" w:hAnsi="Times New Roman" w:cs="Times New Roman"/>
          <w:sz w:val="24"/>
          <w:szCs w:val="24"/>
        </w:rPr>
        <w:t xml:space="preserve"> до 4.10. После этого они повторяют джапу с 4.10 до 5 утра под надзором своего преподавателя. Потом арти, </w:t>
      </w:r>
      <w:r w:rsidR="009D16D6">
        <w:rPr>
          <w:rFonts w:ascii="Times New Roman" w:hAnsi="Times New Roman" w:cs="Times New Roman"/>
          <w:sz w:val="24"/>
          <w:szCs w:val="24"/>
        </w:rPr>
        <w:lastRenderedPageBreak/>
        <w:t xml:space="preserve">поклонение туласи. А после поклонения туласи они снова читают джапу до гуру-пуджи, приветствия Божеств. </w:t>
      </w:r>
    </w:p>
    <w:p w:rsidR="009D16D6" w:rsidRDefault="009D16D6" w:rsidP="008A1AF1">
      <w:pPr>
        <w:rPr>
          <w:rFonts w:ascii="Times New Roman" w:hAnsi="Times New Roman" w:cs="Times New Roman"/>
          <w:sz w:val="24"/>
          <w:szCs w:val="24"/>
        </w:rPr>
      </w:pPr>
    </w:p>
    <w:p w:rsidR="009D16D6" w:rsidRDefault="009D16D6" w:rsidP="008A1AF1">
      <w:pPr>
        <w:rPr>
          <w:rFonts w:ascii="Times New Roman" w:hAnsi="Times New Roman" w:cs="Times New Roman"/>
          <w:sz w:val="24"/>
          <w:szCs w:val="24"/>
        </w:rPr>
      </w:pPr>
      <w:r>
        <w:rPr>
          <w:rFonts w:ascii="Times New Roman" w:hAnsi="Times New Roman" w:cs="Times New Roman"/>
          <w:sz w:val="24"/>
          <w:szCs w:val="24"/>
        </w:rPr>
        <w:t>Прабхупада: Хм?</w:t>
      </w:r>
    </w:p>
    <w:p w:rsidR="009D16D6" w:rsidRDefault="009D16D6" w:rsidP="008A1AF1">
      <w:pPr>
        <w:rPr>
          <w:rFonts w:ascii="Times New Roman" w:hAnsi="Times New Roman" w:cs="Times New Roman"/>
          <w:sz w:val="24"/>
          <w:szCs w:val="24"/>
        </w:rPr>
      </w:pPr>
    </w:p>
    <w:p w:rsidR="009D16D6" w:rsidRDefault="009D16D6" w:rsidP="008A1AF1">
      <w:pPr>
        <w:rPr>
          <w:rFonts w:ascii="Times New Roman" w:hAnsi="Times New Roman" w:cs="Times New Roman"/>
          <w:sz w:val="24"/>
          <w:szCs w:val="24"/>
        </w:rPr>
      </w:pPr>
      <w:r>
        <w:rPr>
          <w:rFonts w:ascii="Times New Roman" w:hAnsi="Times New Roman" w:cs="Times New Roman"/>
          <w:sz w:val="24"/>
          <w:szCs w:val="24"/>
        </w:rPr>
        <w:t>Джагадиша: С момента окончания поклонения туласи и до начала приветствия Божеств.</w:t>
      </w:r>
    </w:p>
    <w:p w:rsidR="009D16D6" w:rsidRDefault="009D16D6" w:rsidP="008A1AF1">
      <w:pPr>
        <w:rPr>
          <w:rFonts w:ascii="Times New Roman" w:hAnsi="Times New Roman" w:cs="Times New Roman"/>
          <w:sz w:val="24"/>
          <w:szCs w:val="24"/>
        </w:rPr>
      </w:pPr>
    </w:p>
    <w:p w:rsidR="009D16D6" w:rsidRDefault="009D16D6" w:rsidP="008A1AF1">
      <w:pPr>
        <w:rPr>
          <w:rFonts w:ascii="Times New Roman" w:hAnsi="Times New Roman" w:cs="Times New Roman"/>
          <w:sz w:val="24"/>
          <w:szCs w:val="24"/>
        </w:rPr>
      </w:pPr>
      <w:r>
        <w:rPr>
          <w:rFonts w:ascii="Times New Roman" w:hAnsi="Times New Roman" w:cs="Times New Roman"/>
          <w:sz w:val="24"/>
          <w:szCs w:val="24"/>
        </w:rPr>
        <w:t xml:space="preserve">Прабхупада: Сколько времени это занимает? </w:t>
      </w:r>
    </w:p>
    <w:p w:rsidR="009D16D6" w:rsidRDefault="009D16D6" w:rsidP="008A1AF1">
      <w:pPr>
        <w:rPr>
          <w:rFonts w:ascii="Times New Roman" w:hAnsi="Times New Roman" w:cs="Times New Roman"/>
          <w:sz w:val="24"/>
          <w:szCs w:val="24"/>
        </w:rPr>
      </w:pPr>
    </w:p>
    <w:p w:rsidR="009D16D6" w:rsidRDefault="009D16D6" w:rsidP="008A1AF1">
      <w:pPr>
        <w:rPr>
          <w:rFonts w:ascii="Times New Roman" w:hAnsi="Times New Roman" w:cs="Times New Roman"/>
          <w:sz w:val="24"/>
          <w:szCs w:val="24"/>
        </w:rPr>
      </w:pPr>
      <w:r>
        <w:rPr>
          <w:rFonts w:ascii="Times New Roman" w:hAnsi="Times New Roman" w:cs="Times New Roman"/>
          <w:sz w:val="24"/>
          <w:szCs w:val="24"/>
        </w:rPr>
        <w:t>Джагадиша: 1 час 15 минут. В общей сложности время, отведенное на джапу, составляет...</w:t>
      </w:r>
    </w:p>
    <w:p w:rsidR="009D16D6" w:rsidRDefault="009D16D6" w:rsidP="008A1AF1">
      <w:pPr>
        <w:rPr>
          <w:rFonts w:ascii="Times New Roman" w:hAnsi="Times New Roman" w:cs="Times New Roman"/>
          <w:sz w:val="24"/>
          <w:szCs w:val="24"/>
        </w:rPr>
      </w:pPr>
    </w:p>
    <w:p w:rsidR="009D16D6" w:rsidRDefault="009D16D6" w:rsidP="008A1AF1">
      <w:pPr>
        <w:rPr>
          <w:rFonts w:ascii="Times New Roman" w:hAnsi="Times New Roman" w:cs="Times New Roman"/>
          <w:sz w:val="24"/>
          <w:szCs w:val="24"/>
        </w:rPr>
      </w:pPr>
      <w:r>
        <w:rPr>
          <w:rFonts w:ascii="Times New Roman" w:hAnsi="Times New Roman" w:cs="Times New Roman"/>
          <w:sz w:val="24"/>
          <w:szCs w:val="24"/>
        </w:rPr>
        <w:t xml:space="preserve">Прабхупада: А кто... Они будут... Маленькие мальчики, они могут уделять этому так много времени? </w:t>
      </w:r>
    </w:p>
    <w:p w:rsidR="009D16D6" w:rsidRDefault="009D16D6" w:rsidP="008A1AF1">
      <w:pPr>
        <w:rPr>
          <w:rFonts w:ascii="Times New Roman" w:hAnsi="Times New Roman" w:cs="Times New Roman"/>
          <w:sz w:val="24"/>
          <w:szCs w:val="24"/>
        </w:rPr>
      </w:pPr>
    </w:p>
    <w:p w:rsidR="009D16D6" w:rsidRDefault="009D16D6" w:rsidP="008A1AF1">
      <w:pPr>
        <w:rPr>
          <w:rFonts w:ascii="Times New Roman" w:hAnsi="Times New Roman" w:cs="Times New Roman"/>
          <w:sz w:val="24"/>
          <w:szCs w:val="24"/>
        </w:rPr>
      </w:pPr>
      <w:r>
        <w:rPr>
          <w:rFonts w:ascii="Times New Roman" w:hAnsi="Times New Roman" w:cs="Times New Roman"/>
          <w:sz w:val="24"/>
          <w:szCs w:val="24"/>
        </w:rPr>
        <w:t>Джагадиша: Ну, это не маленькие мальчики. Это...</w:t>
      </w:r>
    </w:p>
    <w:p w:rsidR="009D16D6" w:rsidRDefault="009D16D6" w:rsidP="008A1AF1">
      <w:pPr>
        <w:rPr>
          <w:rFonts w:ascii="Times New Roman" w:hAnsi="Times New Roman" w:cs="Times New Roman"/>
          <w:sz w:val="24"/>
          <w:szCs w:val="24"/>
        </w:rPr>
      </w:pPr>
    </w:p>
    <w:p w:rsidR="009D16D6" w:rsidRDefault="009D16D6" w:rsidP="008A1AF1">
      <w:pPr>
        <w:rPr>
          <w:rFonts w:ascii="Times New Roman" w:hAnsi="Times New Roman" w:cs="Times New Roman"/>
          <w:sz w:val="24"/>
          <w:szCs w:val="24"/>
        </w:rPr>
      </w:pPr>
      <w:r>
        <w:rPr>
          <w:rFonts w:ascii="Times New Roman" w:hAnsi="Times New Roman" w:cs="Times New Roman"/>
          <w:sz w:val="24"/>
          <w:szCs w:val="24"/>
        </w:rPr>
        <w:t xml:space="preserve">Прабхупада: О, преподаватели. </w:t>
      </w:r>
    </w:p>
    <w:p w:rsidR="009D16D6" w:rsidRDefault="009D16D6" w:rsidP="008A1AF1">
      <w:pPr>
        <w:rPr>
          <w:rFonts w:ascii="Times New Roman" w:hAnsi="Times New Roman" w:cs="Times New Roman"/>
          <w:sz w:val="24"/>
          <w:szCs w:val="24"/>
        </w:rPr>
      </w:pPr>
    </w:p>
    <w:p w:rsidR="009D16D6" w:rsidRDefault="009D16D6" w:rsidP="008A1AF1">
      <w:pPr>
        <w:rPr>
          <w:rFonts w:ascii="Times New Roman" w:hAnsi="Times New Roman" w:cs="Times New Roman"/>
          <w:sz w:val="24"/>
          <w:szCs w:val="24"/>
        </w:rPr>
      </w:pPr>
      <w:r>
        <w:rPr>
          <w:rFonts w:ascii="Times New Roman" w:hAnsi="Times New Roman" w:cs="Times New Roman"/>
          <w:sz w:val="24"/>
          <w:szCs w:val="24"/>
        </w:rPr>
        <w:t>Джагадиша: Это мальчики, которым, как минимум, 9 лет, 9-10 лет.</w:t>
      </w:r>
    </w:p>
    <w:p w:rsidR="009D16D6" w:rsidRDefault="009D16D6" w:rsidP="008A1AF1">
      <w:pPr>
        <w:rPr>
          <w:rFonts w:ascii="Times New Roman" w:hAnsi="Times New Roman" w:cs="Times New Roman"/>
          <w:sz w:val="24"/>
          <w:szCs w:val="24"/>
        </w:rPr>
      </w:pPr>
    </w:p>
    <w:p w:rsidR="009D16D6" w:rsidRPr="002256DD" w:rsidRDefault="009D16D6" w:rsidP="009D16D6">
      <w:pPr>
        <w:rPr>
          <w:rFonts w:ascii="Times New Roman" w:hAnsi="Times New Roman" w:cs="Times New Roman"/>
          <w:sz w:val="24"/>
          <w:szCs w:val="24"/>
        </w:rPr>
      </w:pPr>
      <w:r>
        <w:rPr>
          <w:rFonts w:ascii="Times New Roman" w:hAnsi="Times New Roman" w:cs="Times New Roman"/>
          <w:sz w:val="24"/>
          <w:szCs w:val="24"/>
        </w:rPr>
        <w:t>Прабхупада</w:t>
      </w:r>
      <w:r w:rsidRPr="002256DD">
        <w:rPr>
          <w:rFonts w:ascii="Times New Roman" w:hAnsi="Times New Roman" w:cs="Times New Roman"/>
          <w:sz w:val="24"/>
          <w:szCs w:val="24"/>
        </w:rPr>
        <w:t xml:space="preserve">: </w:t>
      </w:r>
      <w:r>
        <w:rPr>
          <w:rFonts w:ascii="Times New Roman" w:hAnsi="Times New Roman" w:cs="Times New Roman"/>
          <w:sz w:val="24"/>
          <w:szCs w:val="24"/>
        </w:rPr>
        <w:t>И</w:t>
      </w:r>
      <w:r w:rsidRPr="002256DD">
        <w:rPr>
          <w:rFonts w:ascii="Times New Roman" w:hAnsi="Times New Roman" w:cs="Times New Roman"/>
          <w:sz w:val="24"/>
          <w:szCs w:val="24"/>
        </w:rPr>
        <w:t xml:space="preserve"> </w:t>
      </w:r>
      <w:r>
        <w:rPr>
          <w:rFonts w:ascii="Times New Roman" w:hAnsi="Times New Roman" w:cs="Times New Roman"/>
          <w:sz w:val="24"/>
          <w:szCs w:val="24"/>
        </w:rPr>
        <w:t>всё</w:t>
      </w:r>
      <w:r w:rsidRPr="002256DD">
        <w:rPr>
          <w:rFonts w:ascii="Times New Roman" w:hAnsi="Times New Roman" w:cs="Times New Roman"/>
          <w:sz w:val="24"/>
          <w:szCs w:val="24"/>
        </w:rPr>
        <w:t xml:space="preserve"> </w:t>
      </w:r>
      <w:r>
        <w:rPr>
          <w:rFonts w:ascii="Times New Roman" w:hAnsi="Times New Roman" w:cs="Times New Roman"/>
          <w:sz w:val="24"/>
          <w:szCs w:val="24"/>
        </w:rPr>
        <w:t>равно</w:t>
      </w:r>
      <w:r w:rsidRPr="002256DD">
        <w:rPr>
          <w:rFonts w:ascii="Times New Roman" w:hAnsi="Times New Roman" w:cs="Times New Roman"/>
          <w:sz w:val="24"/>
          <w:szCs w:val="24"/>
        </w:rPr>
        <w:t>...</w:t>
      </w:r>
    </w:p>
    <w:p w:rsidR="009D16D6" w:rsidRDefault="009D16D6" w:rsidP="009D16D6">
      <w:pPr>
        <w:rPr>
          <w:rFonts w:ascii="Times New Roman" w:hAnsi="Times New Roman" w:cs="Times New Roman"/>
          <w:sz w:val="24"/>
          <w:szCs w:val="24"/>
        </w:rPr>
      </w:pPr>
    </w:p>
    <w:p w:rsidR="009D16D6" w:rsidRDefault="009D16D6" w:rsidP="009D16D6">
      <w:pPr>
        <w:rPr>
          <w:rFonts w:ascii="Times New Roman" w:hAnsi="Times New Roman" w:cs="Times New Roman"/>
          <w:sz w:val="24"/>
          <w:szCs w:val="24"/>
        </w:rPr>
      </w:pPr>
      <w:r>
        <w:rPr>
          <w:rFonts w:ascii="Times New Roman" w:hAnsi="Times New Roman" w:cs="Times New Roman"/>
          <w:sz w:val="24"/>
          <w:szCs w:val="24"/>
        </w:rPr>
        <w:t xml:space="preserve">Преданный: 9-14 лет. </w:t>
      </w:r>
    </w:p>
    <w:p w:rsidR="009D16D6" w:rsidRDefault="009D16D6" w:rsidP="009D16D6">
      <w:pPr>
        <w:rPr>
          <w:rFonts w:ascii="Times New Roman" w:hAnsi="Times New Roman" w:cs="Times New Roman"/>
          <w:sz w:val="24"/>
          <w:szCs w:val="24"/>
        </w:rPr>
      </w:pPr>
    </w:p>
    <w:p w:rsidR="009D16D6" w:rsidRDefault="009D16D6" w:rsidP="009D16D6">
      <w:pPr>
        <w:rPr>
          <w:rFonts w:ascii="Times New Roman" w:hAnsi="Times New Roman" w:cs="Times New Roman"/>
          <w:sz w:val="24"/>
          <w:szCs w:val="24"/>
        </w:rPr>
      </w:pPr>
      <w:r>
        <w:rPr>
          <w:rFonts w:ascii="Times New Roman" w:hAnsi="Times New Roman" w:cs="Times New Roman"/>
          <w:sz w:val="24"/>
          <w:szCs w:val="24"/>
        </w:rPr>
        <w:t xml:space="preserve">Прабхупада: Их следует занимать воспеванием, а не </w:t>
      </w:r>
      <w:r w:rsidR="006F204B">
        <w:rPr>
          <w:rFonts w:ascii="Times New Roman" w:hAnsi="Times New Roman" w:cs="Times New Roman"/>
          <w:sz w:val="24"/>
          <w:szCs w:val="24"/>
        </w:rPr>
        <w:t>просить их</w:t>
      </w:r>
      <w:r>
        <w:rPr>
          <w:rFonts w:ascii="Times New Roman" w:hAnsi="Times New Roman" w:cs="Times New Roman"/>
          <w:sz w:val="24"/>
          <w:szCs w:val="24"/>
        </w:rPr>
        <w:t xml:space="preserve"> </w:t>
      </w:r>
      <w:r w:rsidR="006F204B">
        <w:rPr>
          <w:rFonts w:ascii="Times New Roman" w:hAnsi="Times New Roman" w:cs="Times New Roman"/>
          <w:sz w:val="24"/>
          <w:szCs w:val="24"/>
        </w:rPr>
        <w:t>сидеть</w:t>
      </w:r>
      <w:r>
        <w:rPr>
          <w:rFonts w:ascii="Times New Roman" w:hAnsi="Times New Roman" w:cs="Times New Roman"/>
          <w:sz w:val="24"/>
          <w:szCs w:val="24"/>
        </w:rPr>
        <w:t xml:space="preserve"> и повторя</w:t>
      </w:r>
      <w:r w:rsidR="006F204B">
        <w:rPr>
          <w:rFonts w:ascii="Times New Roman" w:hAnsi="Times New Roman" w:cs="Times New Roman"/>
          <w:sz w:val="24"/>
          <w:szCs w:val="24"/>
        </w:rPr>
        <w:t>ть</w:t>
      </w:r>
      <w:r>
        <w:rPr>
          <w:rFonts w:ascii="Times New Roman" w:hAnsi="Times New Roman" w:cs="Times New Roman"/>
          <w:sz w:val="24"/>
          <w:szCs w:val="24"/>
        </w:rPr>
        <w:t xml:space="preserve"> джапу. Для них это будет невозможно. </w:t>
      </w:r>
    </w:p>
    <w:p w:rsidR="009D16D6" w:rsidRDefault="009D16D6" w:rsidP="009D16D6">
      <w:pPr>
        <w:rPr>
          <w:rFonts w:ascii="Times New Roman" w:hAnsi="Times New Roman" w:cs="Times New Roman"/>
          <w:sz w:val="24"/>
          <w:szCs w:val="24"/>
        </w:rPr>
      </w:pPr>
    </w:p>
    <w:p w:rsidR="009D16D6" w:rsidRDefault="009D16D6" w:rsidP="009D16D6">
      <w:pPr>
        <w:rPr>
          <w:rFonts w:ascii="Times New Roman" w:hAnsi="Times New Roman" w:cs="Times New Roman"/>
          <w:sz w:val="24"/>
          <w:szCs w:val="24"/>
        </w:rPr>
      </w:pPr>
      <w:r>
        <w:rPr>
          <w:rFonts w:ascii="Times New Roman" w:hAnsi="Times New Roman" w:cs="Times New Roman"/>
          <w:sz w:val="24"/>
          <w:szCs w:val="24"/>
        </w:rPr>
        <w:t>Джагадиша: Проблема в том, что некоторым мальчикам 14, 15 или 13 лет. Им следует повторять джапу, поскольку от них требуется повторять 16 кру</w:t>
      </w:r>
      <w:r w:rsidR="006F204B">
        <w:rPr>
          <w:rFonts w:ascii="Times New Roman" w:hAnsi="Times New Roman" w:cs="Times New Roman"/>
          <w:sz w:val="24"/>
          <w:szCs w:val="24"/>
        </w:rPr>
        <w:t>гов в день. Многие из них иници</w:t>
      </w:r>
      <w:r>
        <w:rPr>
          <w:rFonts w:ascii="Times New Roman" w:hAnsi="Times New Roman" w:cs="Times New Roman"/>
          <w:sz w:val="24"/>
          <w:szCs w:val="24"/>
        </w:rPr>
        <w:t>...</w:t>
      </w:r>
    </w:p>
    <w:p w:rsidR="009D16D6" w:rsidRDefault="009D16D6" w:rsidP="009D16D6">
      <w:pPr>
        <w:rPr>
          <w:rFonts w:ascii="Times New Roman" w:hAnsi="Times New Roman" w:cs="Times New Roman"/>
          <w:sz w:val="24"/>
          <w:szCs w:val="24"/>
        </w:rPr>
      </w:pPr>
    </w:p>
    <w:p w:rsidR="009D16D6" w:rsidRDefault="009D16D6" w:rsidP="009D16D6">
      <w:pPr>
        <w:rPr>
          <w:rFonts w:ascii="Times New Roman" w:hAnsi="Times New Roman" w:cs="Times New Roman"/>
          <w:sz w:val="24"/>
          <w:szCs w:val="24"/>
        </w:rPr>
      </w:pPr>
      <w:r>
        <w:rPr>
          <w:rFonts w:ascii="Times New Roman" w:hAnsi="Times New Roman" w:cs="Times New Roman"/>
          <w:sz w:val="24"/>
          <w:szCs w:val="24"/>
        </w:rPr>
        <w:t xml:space="preserve">Прабхупада: 16 кругов. Для этого требуется максимум 2-2,5 часа.   </w:t>
      </w:r>
    </w:p>
    <w:p w:rsidR="009D16D6" w:rsidRDefault="009D16D6" w:rsidP="009D16D6">
      <w:pPr>
        <w:rPr>
          <w:rFonts w:ascii="Times New Roman" w:hAnsi="Times New Roman" w:cs="Times New Roman"/>
          <w:sz w:val="24"/>
          <w:szCs w:val="24"/>
        </w:rPr>
      </w:pPr>
    </w:p>
    <w:p w:rsidR="00116588" w:rsidRDefault="009D16D6" w:rsidP="009D16D6">
      <w:pPr>
        <w:rPr>
          <w:rFonts w:ascii="Times New Roman" w:hAnsi="Times New Roman" w:cs="Times New Roman"/>
          <w:sz w:val="24"/>
          <w:szCs w:val="24"/>
        </w:rPr>
      </w:pPr>
      <w:r>
        <w:rPr>
          <w:rFonts w:ascii="Times New Roman" w:hAnsi="Times New Roman" w:cs="Times New Roman"/>
          <w:sz w:val="24"/>
          <w:szCs w:val="24"/>
        </w:rPr>
        <w:t xml:space="preserve">Джагадиша: Некоторые из младших мальчиков повторяют 6 или 8 кругов вместо 16. </w:t>
      </w:r>
      <w:r w:rsidR="00116588">
        <w:rPr>
          <w:rFonts w:ascii="Times New Roman" w:hAnsi="Times New Roman" w:cs="Times New Roman"/>
          <w:sz w:val="24"/>
          <w:szCs w:val="24"/>
        </w:rPr>
        <w:t xml:space="preserve">Они повторяют такое количество за отведенное время, а потом у них начинаются занятия. </w:t>
      </w:r>
      <w:r w:rsidR="008268A8">
        <w:rPr>
          <w:rFonts w:ascii="Times New Roman" w:hAnsi="Times New Roman" w:cs="Times New Roman"/>
          <w:sz w:val="24"/>
          <w:szCs w:val="24"/>
        </w:rPr>
        <w:t>Затем</w:t>
      </w:r>
      <w:r w:rsidR="00116588">
        <w:rPr>
          <w:rFonts w:ascii="Times New Roman" w:hAnsi="Times New Roman" w:cs="Times New Roman"/>
          <w:sz w:val="24"/>
          <w:szCs w:val="24"/>
        </w:rPr>
        <w:t xml:space="preserve"> они посещают храмовую программу, гуру-пуджу и класс по «Бхагаватам». А после этого они поднимаются наверх, стирают свою одежду и наводят чистоту в ашраме. На это у них уходит примерно час </w:t>
      </w:r>
      <w:r w:rsidR="008268A8" w:rsidRPr="008268A8">
        <w:rPr>
          <w:rFonts w:ascii="Times New Roman" w:hAnsi="Times New Roman" w:cs="Times New Roman"/>
          <w:sz w:val="24"/>
          <w:szCs w:val="24"/>
        </w:rPr>
        <w:t>—</w:t>
      </w:r>
      <w:r w:rsidR="00116588">
        <w:rPr>
          <w:rFonts w:ascii="Times New Roman" w:hAnsi="Times New Roman" w:cs="Times New Roman"/>
          <w:sz w:val="24"/>
          <w:szCs w:val="24"/>
        </w:rPr>
        <w:t xml:space="preserve"> чтобы постирать свою одежду, подмести и помыть пол, </w:t>
      </w:r>
      <w:r w:rsidR="008268A8">
        <w:rPr>
          <w:rFonts w:ascii="Times New Roman" w:hAnsi="Times New Roman" w:cs="Times New Roman"/>
          <w:sz w:val="24"/>
          <w:szCs w:val="24"/>
        </w:rPr>
        <w:t xml:space="preserve">убраться в </w:t>
      </w:r>
      <w:r w:rsidR="00116588">
        <w:rPr>
          <w:rFonts w:ascii="Times New Roman" w:hAnsi="Times New Roman" w:cs="Times New Roman"/>
          <w:sz w:val="24"/>
          <w:szCs w:val="24"/>
        </w:rPr>
        <w:t>душев</w:t>
      </w:r>
      <w:r w:rsidR="008268A8">
        <w:rPr>
          <w:rFonts w:ascii="Times New Roman" w:hAnsi="Times New Roman" w:cs="Times New Roman"/>
          <w:sz w:val="24"/>
          <w:szCs w:val="24"/>
        </w:rPr>
        <w:t>ой</w:t>
      </w:r>
      <w:r w:rsidR="00116588">
        <w:rPr>
          <w:rFonts w:ascii="Times New Roman" w:hAnsi="Times New Roman" w:cs="Times New Roman"/>
          <w:sz w:val="24"/>
          <w:szCs w:val="24"/>
        </w:rPr>
        <w:t xml:space="preserve"> комнат</w:t>
      </w:r>
      <w:r w:rsidR="008268A8">
        <w:rPr>
          <w:rFonts w:ascii="Times New Roman" w:hAnsi="Times New Roman" w:cs="Times New Roman"/>
          <w:sz w:val="24"/>
          <w:szCs w:val="24"/>
        </w:rPr>
        <w:t>е</w:t>
      </w:r>
      <w:r w:rsidR="00116588">
        <w:rPr>
          <w:rFonts w:ascii="Times New Roman" w:hAnsi="Times New Roman" w:cs="Times New Roman"/>
          <w:sz w:val="24"/>
          <w:szCs w:val="24"/>
        </w:rPr>
        <w:t>, выстирать свою одежду...</w:t>
      </w:r>
    </w:p>
    <w:p w:rsidR="00116588" w:rsidRDefault="00116588" w:rsidP="009D16D6">
      <w:pPr>
        <w:rPr>
          <w:rFonts w:ascii="Times New Roman" w:hAnsi="Times New Roman" w:cs="Times New Roman"/>
          <w:sz w:val="24"/>
          <w:szCs w:val="24"/>
        </w:rPr>
      </w:pPr>
    </w:p>
    <w:p w:rsidR="00116588" w:rsidRDefault="00116588" w:rsidP="009D16D6">
      <w:pPr>
        <w:rPr>
          <w:rFonts w:ascii="Times New Roman" w:hAnsi="Times New Roman" w:cs="Times New Roman"/>
          <w:sz w:val="24"/>
          <w:szCs w:val="24"/>
        </w:rPr>
      </w:pPr>
      <w:r>
        <w:rPr>
          <w:rFonts w:ascii="Times New Roman" w:hAnsi="Times New Roman" w:cs="Times New Roman"/>
          <w:sz w:val="24"/>
          <w:szCs w:val="24"/>
        </w:rPr>
        <w:t>Прабхупада: Когда же они декламируют мантры?</w:t>
      </w:r>
    </w:p>
    <w:p w:rsidR="00116588" w:rsidRDefault="00116588" w:rsidP="009D16D6">
      <w:pPr>
        <w:rPr>
          <w:rFonts w:ascii="Times New Roman" w:hAnsi="Times New Roman" w:cs="Times New Roman"/>
          <w:sz w:val="24"/>
          <w:szCs w:val="24"/>
        </w:rPr>
      </w:pPr>
    </w:p>
    <w:p w:rsidR="00116588" w:rsidRDefault="00116588" w:rsidP="009D16D6">
      <w:pPr>
        <w:rPr>
          <w:rFonts w:ascii="Times New Roman" w:hAnsi="Times New Roman" w:cs="Times New Roman"/>
          <w:sz w:val="24"/>
          <w:szCs w:val="24"/>
        </w:rPr>
      </w:pPr>
      <w:r>
        <w:rPr>
          <w:rFonts w:ascii="Times New Roman" w:hAnsi="Times New Roman" w:cs="Times New Roman"/>
          <w:sz w:val="24"/>
          <w:szCs w:val="24"/>
        </w:rPr>
        <w:t>Джагадиша: «Брахма-самхиту»?</w:t>
      </w:r>
    </w:p>
    <w:p w:rsidR="00116588" w:rsidRDefault="00116588" w:rsidP="009D16D6">
      <w:pPr>
        <w:rPr>
          <w:rFonts w:ascii="Times New Roman" w:hAnsi="Times New Roman" w:cs="Times New Roman"/>
          <w:sz w:val="24"/>
          <w:szCs w:val="24"/>
        </w:rPr>
      </w:pPr>
    </w:p>
    <w:p w:rsidR="00116588" w:rsidRDefault="00116588" w:rsidP="009D16D6">
      <w:pPr>
        <w:rPr>
          <w:rFonts w:ascii="Times New Roman" w:hAnsi="Times New Roman" w:cs="Times New Roman"/>
          <w:sz w:val="24"/>
          <w:szCs w:val="24"/>
        </w:rPr>
      </w:pPr>
      <w:r>
        <w:rPr>
          <w:rFonts w:ascii="Times New Roman" w:hAnsi="Times New Roman" w:cs="Times New Roman"/>
          <w:sz w:val="24"/>
          <w:szCs w:val="24"/>
        </w:rPr>
        <w:t>Прабхупада: Или другие...</w:t>
      </w:r>
    </w:p>
    <w:p w:rsidR="00116588" w:rsidRDefault="00116588" w:rsidP="009D16D6">
      <w:pPr>
        <w:rPr>
          <w:rFonts w:ascii="Times New Roman" w:hAnsi="Times New Roman" w:cs="Times New Roman"/>
          <w:sz w:val="24"/>
          <w:szCs w:val="24"/>
        </w:rPr>
      </w:pPr>
    </w:p>
    <w:p w:rsidR="00116588" w:rsidRDefault="00116588" w:rsidP="009D16D6">
      <w:pPr>
        <w:rPr>
          <w:rFonts w:ascii="Times New Roman" w:hAnsi="Times New Roman" w:cs="Times New Roman"/>
          <w:sz w:val="24"/>
          <w:szCs w:val="24"/>
        </w:rPr>
      </w:pPr>
      <w:r>
        <w:rPr>
          <w:rFonts w:ascii="Times New Roman" w:hAnsi="Times New Roman" w:cs="Times New Roman"/>
          <w:sz w:val="24"/>
          <w:szCs w:val="24"/>
        </w:rPr>
        <w:t>Джагадиша: Другие мантры. В... Сейчас они декламируют по утрам с 9 до 9.30 вместе с Яшодананандой Махараджем.</w:t>
      </w:r>
    </w:p>
    <w:p w:rsidR="00116588" w:rsidRDefault="00116588" w:rsidP="009D16D6">
      <w:pPr>
        <w:rPr>
          <w:rFonts w:ascii="Times New Roman" w:hAnsi="Times New Roman" w:cs="Times New Roman"/>
          <w:sz w:val="24"/>
          <w:szCs w:val="24"/>
        </w:rPr>
      </w:pPr>
    </w:p>
    <w:p w:rsidR="00116588" w:rsidRDefault="00116588" w:rsidP="009D16D6">
      <w:pPr>
        <w:rPr>
          <w:rFonts w:ascii="Times New Roman" w:hAnsi="Times New Roman" w:cs="Times New Roman"/>
          <w:sz w:val="24"/>
          <w:szCs w:val="24"/>
        </w:rPr>
      </w:pPr>
      <w:r>
        <w:rPr>
          <w:rFonts w:ascii="Times New Roman" w:hAnsi="Times New Roman" w:cs="Times New Roman"/>
          <w:sz w:val="24"/>
          <w:szCs w:val="24"/>
        </w:rPr>
        <w:t>Прабхупада: Рано утром они это</w:t>
      </w:r>
      <w:r w:rsidR="006F204B">
        <w:rPr>
          <w:rFonts w:ascii="Times New Roman" w:hAnsi="Times New Roman" w:cs="Times New Roman"/>
          <w:sz w:val="24"/>
          <w:szCs w:val="24"/>
        </w:rPr>
        <w:t>го</w:t>
      </w:r>
      <w:r>
        <w:rPr>
          <w:rFonts w:ascii="Times New Roman" w:hAnsi="Times New Roman" w:cs="Times New Roman"/>
          <w:sz w:val="24"/>
          <w:szCs w:val="24"/>
        </w:rPr>
        <w:t xml:space="preserve"> не делают?</w:t>
      </w:r>
    </w:p>
    <w:p w:rsidR="00116588" w:rsidRDefault="00116588" w:rsidP="009D16D6">
      <w:pPr>
        <w:rPr>
          <w:rFonts w:ascii="Times New Roman" w:hAnsi="Times New Roman" w:cs="Times New Roman"/>
          <w:sz w:val="24"/>
          <w:szCs w:val="24"/>
        </w:rPr>
      </w:pPr>
    </w:p>
    <w:p w:rsidR="00116588" w:rsidRDefault="00116588" w:rsidP="009D16D6">
      <w:pPr>
        <w:rPr>
          <w:rFonts w:ascii="Times New Roman" w:hAnsi="Times New Roman" w:cs="Times New Roman"/>
          <w:sz w:val="24"/>
          <w:szCs w:val="24"/>
        </w:rPr>
      </w:pPr>
      <w:r>
        <w:rPr>
          <w:rFonts w:ascii="Times New Roman" w:hAnsi="Times New Roman" w:cs="Times New Roman"/>
          <w:sz w:val="24"/>
          <w:szCs w:val="24"/>
        </w:rPr>
        <w:t xml:space="preserve">Яшоданандана: </w:t>
      </w:r>
      <w:r w:rsidR="005F4EC6">
        <w:rPr>
          <w:rFonts w:ascii="Times New Roman" w:hAnsi="Times New Roman" w:cs="Times New Roman"/>
          <w:sz w:val="24"/>
          <w:szCs w:val="24"/>
        </w:rPr>
        <w:t xml:space="preserve">Рано утром я привожу некоторых из мальчиков </w:t>
      </w:r>
      <w:r w:rsidR="006F204B">
        <w:rPr>
          <w:rFonts w:ascii="Times New Roman" w:hAnsi="Times New Roman" w:cs="Times New Roman"/>
          <w:sz w:val="24"/>
          <w:szCs w:val="24"/>
        </w:rPr>
        <w:t xml:space="preserve">в </w:t>
      </w:r>
      <w:r w:rsidR="005F4EC6">
        <w:rPr>
          <w:rFonts w:ascii="Times New Roman" w:hAnsi="Times New Roman" w:cs="Times New Roman"/>
          <w:sz w:val="24"/>
          <w:szCs w:val="24"/>
        </w:rPr>
        <w:t>комнату Божеств в период с 5.30 до 6 ч. Мальчики и Божества.</w:t>
      </w:r>
    </w:p>
    <w:p w:rsidR="005F4EC6" w:rsidRDefault="005F4EC6" w:rsidP="009D16D6">
      <w:pPr>
        <w:rPr>
          <w:rFonts w:ascii="Times New Roman" w:hAnsi="Times New Roman" w:cs="Times New Roman"/>
          <w:sz w:val="24"/>
          <w:szCs w:val="24"/>
        </w:rPr>
      </w:pPr>
    </w:p>
    <w:p w:rsidR="005F4EC6" w:rsidRDefault="005F4EC6" w:rsidP="009D16D6">
      <w:pPr>
        <w:rPr>
          <w:rFonts w:ascii="Times New Roman" w:hAnsi="Times New Roman" w:cs="Times New Roman"/>
          <w:sz w:val="24"/>
          <w:szCs w:val="24"/>
        </w:rPr>
      </w:pPr>
      <w:r>
        <w:rPr>
          <w:rFonts w:ascii="Times New Roman" w:hAnsi="Times New Roman" w:cs="Times New Roman"/>
          <w:sz w:val="24"/>
          <w:szCs w:val="24"/>
        </w:rPr>
        <w:lastRenderedPageBreak/>
        <w:t xml:space="preserve">Прабхупада: Почему? Почему в комнату Божеств? В комнате Божества не надо декламировать. Кто </w:t>
      </w:r>
      <w:r w:rsidR="006F204B">
        <w:rPr>
          <w:rFonts w:ascii="Times New Roman" w:hAnsi="Times New Roman" w:cs="Times New Roman"/>
          <w:sz w:val="24"/>
          <w:szCs w:val="24"/>
        </w:rPr>
        <w:t xml:space="preserve">тебе </w:t>
      </w:r>
      <w:r>
        <w:rPr>
          <w:rFonts w:ascii="Times New Roman" w:hAnsi="Times New Roman" w:cs="Times New Roman"/>
          <w:sz w:val="24"/>
          <w:szCs w:val="24"/>
        </w:rPr>
        <w:t xml:space="preserve">сказал, что так можно </w:t>
      </w:r>
      <w:r w:rsidR="006F204B">
        <w:rPr>
          <w:rFonts w:ascii="Times New Roman" w:hAnsi="Times New Roman" w:cs="Times New Roman"/>
          <w:sz w:val="24"/>
          <w:szCs w:val="24"/>
        </w:rPr>
        <w:t>поступать</w:t>
      </w:r>
      <w:r>
        <w:rPr>
          <w:rFonts w:ascii="Times New Roman" w:hAnsi="Times New Roman" w:cs="Times New Roman"/>
          <w:sz w:val="24"/>
          <w:szCs w:val="24"/>
        </w:rPr>
        <w:t>? Нет необходимости. А? Внутри комнаты Божеств? Ты сказал?</w:t>
      </w:r>
    </w:p>
    <w:p w:rsidR="005F4EC6" w:rsidRDefault="005F4EC6" w:rsidP="009D16D6">
      <w:pPr>
        <w:rPr>
          <w:rFonts w:ascii="Times New Roman" w:hAnsi="Times New Roman" w:cs="Times New Roman"/>
          <w:sz w:val="24"/>
          <w:szCs w:val="24"/>
        </w:rPr>
      </w:pPr>
    </w:p>
    <w:p w:rsidR="005F4EC6" w:rsidRDefault="005F4EC6" w:rsidP="009D16D6">
      <w:pPr>
        <w:rPr>
          <w:rFonts w:ascii="Times New Roman" w:hAnsi="Times New Roman" w:cs="Times New Roman"/>
          <w:sz w:val="24"/>
          <w:szCs w:val="24"/>
        </w:rPr>
      </w:pPr>
      <w:r>
        <w:rPr>
          <w:rFonts w:ascii="Times New Roman" w:hAnsi="Times New Roman" w:cs="Times New Roman"/>
          <w:sz w:val="24"/>
          <w:szCs w:val="24"/>
        </w:rPr>
        <w:t>Джагадиша: Когда мы слышим</w:t>
      </w:r>
      <w:r w:rsidR="00201A49">
        <w:rPr>
          <w:rFonts w:ascii="Times New Roman" w:hAnsi="Times New Roman" w:cs="Times New Roman"/>
          <w:sz w:val="24"/>
          <w:szCs w:val="24"/>
        </w:rPr>
        <w:t>, как по утрам они декламируют, этот звук исходит отсюда.</w:t>
      </w:r>
    </w:p>
    <w:p w:rsidR="00201A49" w:rsidRDefault="00201A49" w:rsidP="009D16D6">
      <w:pPr>
        <w:rPr>
          <w:rFonts w:ascii="Times New Roman" w:hAnsi="Times New Roman" w:cs="Times New Roman"/>
          <w:sz w:val="24"/>
          <w:szCs w:val="24"/>
        </w:rPr>
      </w:pPr>
    </w:p>
    <w:p w:rsidR="00201A49" w:rsidRDefault="00201A49" w:rsidP="009D16D6">
      <w:pPr>
        <w:rPr>
          <w:rFonts w:ascii="Times New Roman" w:hAnsi="Times New Roman" w:cs="Times New Roman"/>
          <w:sz w:val="24"/>
          <w:szCs w:val="24"/>
        </w:rPr>
      </w:pPr>
      <w:r>
        <w:rPr>
          <w:rFonts w:ascii="Times New Roman" w:hAnsi="Times New Roman" w:cs="Times New Roman"/>
          <w:sz w:val="24"/>
          <w:szCs w:val="24"/>
        </w:rPr>
        <w:t xml:space="preserve">Прабхупада: О, снаружи они могут декламировать, да. Может происходить омовение Божеств, </w:t>
      </w:r>
      <w:r w:rsidR="006F204B">
        <w:rPr>
          <w:rFonts w:ascii="Times New Roman" w:hAnsi="Times New Roman" w:cs="Times New Roman"/>
          <w:sz w:val="24"/>
          <w:szCs w:val="24"/>
        </w:rPr>
        <w:t>пере</w:t>
      </w:r>
      <w:r>
        <w:rPr>
          <w:rFonts w:ascii="Times New Roman" w:hAnsi="Times New Roman" w:cs="Times New Roman"/>
          <w:sz w:val="24"/>
          <w:szCs w:val="24"/>
        </w:rPr>
        <w:t xml:space="preserve">одевание и так далее. Можете декламировать, но не в комнате Божеств. Можете делать </w:t>
      </w:r>
      <w:r w:rsidR="006F204B">
        <w:rPr>
          <w:rFonts w:ascii="Times New Roman" w:hAnsi="Times New Roman" w:cs="Times New Roman"/>
          <w:sz w:val="24"/>
          <w:szCs w:val="24"/>
        </w:rPr>
        <w:t xml:space="preserve">это </w:t>
      </w:r>
      <w:r>
        <w:rPr>
          <w:rFonts w:ascii="Times New Roman" w:hAnsi="Times New Roman" w:cs="Times New Roman"/>
          <w:sz w:val="24"/>
          <w:szCs w:val="24"/>
        </w:rPr>
        <w:t xml:space="preserve">снаружи. Дальше. Когда у них начинается чтение, правописание? </w:t>
      </w:r>
    </w:p>
    <w:p w:rsidR="00116588" w:rsidRDefault="00116588" w:rsidP="009D16D6">
      <w:pPr>
        <w:rPr>
          <w:rFonts w:ascii="Times New Roman" w:hAnsi="Times New Roman" w:cs="Times New Roman"/>
          <w:sz w:val="24"/>
          <w:szCs w:val="24"/>
        </w:rPr>
      </w:pPr>
    </w:p>
    <w:p w:rsidR="00201A49" w:rsidRDefault="00201A49" w:rsidP="009D16D6">
      <w:pPr>
        <w:rPr>
          <w:rFonts w:ascii="Times New Roman" w:hAnsi="Times New Roman" w:cs="Times New Roman"/>
          <w:sz w:val="24"/>
          <w:szCs w:val="24"/>
        </w:rPr>
      </w:pPr>
      <w:r>
        <w:rPr>
          <w:rFonts w:ascii="Times New Roman" w:hAnsi="Times New Roman" w:cs="Times New Roman"/>
          <w:sz w:val="24"/>
          <w:szCs w:val="24"/>
        </w:rPr>
        <w:t>Джагадиша: Это начинается в 10.15, после прасадам. Они принимают прасадам в 9.30</w:t>
      </w:r>
      <w:r w:rsidR="006F204B">
        <w:rPr>
          <w:rFonts w:ascii="Times New Roman" w:hAnsi="Times New Roman" w:cs="Times New Roman"/>
          <w:sz w:val="24"/>
          <w:szCs w:val="24"/>
        </w:rPr>
        <w:t>,</w:t>
      </w:r>
      <w:r>
        <w:rPr>
          <w:rFonts w:ascii="Times New Roman" w:hAnsi="Times New Roman" w:cs="Times New Roman"/>
          <w:sz w:val="24"/>
          <w:szCs w:val="24"/>
        </w:rPr>
        <w:t xml:space="preserve"> и в 10.15 у них начинается урок английского языка. </w:t>
      </w:r>
    </w:p>
    <w:p w:rsidR="00201A49" w:rsidRDefault="00201A49" w:rsidP="009D16D6">
      <w:pPr>
        <w:rPr>
          <w:rFonts w:ascii="Times New Roman" w:hAnsi="Times New Roman" w:cs="Times New Roman"/>
          <w:sz w:val="24"/>
          <w:szCs w:val="24"/>
        </w:rPr>
      </w:pPr>
    </w:p>
    <w:p w:rsidR="00201A49" w:rsidRDefault="00201A49" w:rsidP="009D16D6">
      <w:pPr>
        <w:rPr>
          <w:rFonts w:ascii="Times New Roman" w:hAnsi="Times New Roman" w:cs="Times New Roman"/>
          <w:sz w:val="24"/>
          <w:szCs w:val="24"/>
        </w:rPr>
      </w:pPr>
      <w:r>
        <w:rPr>
          <w:rFonts w:ascii="Times New Roman" w:hAnsi="Times New Roman" w:cs="Times New Roman"/>
          <w:sz w:val="24"/>
          <w:szCs w:val="24"/>
        </w:rPr>
        <w:t xml:space="preserve">Прабхупада: Сразу после принятия прасадам? </w:t>
      </w:r>
    </w:p>
    <w:p w:rsidR="00201A49" w:rsidRDefault="00201A49" w:rsidP="009D16D6">
      <w:pPr>
        <w:rPr>
          <w:rFonts w:ascii="Times New Roman" w:hAnsi="Times New Roman" w:cs="Times New Roman"/>
          <w:sz w:val="24"/>
          <w:szCs w:val="24"/>
        </w:rPr>
      </w:pPr>
    </w:p>
    <w:p w:rsidR="00201A49" w:rsidRDefault="00201A49" w:rsidP="009D16D6">
      <w:pPr>
        <w:rPr>
          <w:rFonts w:ascii="Times New Roman" w:hAnsi="Times New Roman" w:cs="Times New Roman"/>
          <w:sz w:val="24"/>
          <w:szCs w:val="24"/>
        </w:rPr>
      </w:pPr>
      <w:r>
        <w:rPr>
          <w:rFonts w:ascii="Times New Roman" w:hAnsi="Times New Roman" w:cs="Times New Roman"/>
          <w:sz w:val="24"/>
          <w:szCs w:val="24"/>
        </w:rPr>
        <w:t xml:space="preserve">Джагадиша: Да. </w:t>
      </w:r>
      <w:r w:rsidR="006F204B">
        <w:rPr>
          <w:rFonts w:ascii="Times New Roman" w:hAnsi="Times New Roman" w:cs="Times New Roman"/>
          <w:sz w:val="24"/>
          <w:szCs w:val="24"/>
        </w:rPr>
        <w:t>Через</w:t>
      </w:r>
      <w:r>
        <w:rPr>
          <w:rFonts w:ascii="Times New Roman" w:hAnsi="Times New Roman" w:cs="Times New Roman"/>
          <w:sz w:val="24"/>
          <w:szCs w:val="24"/>
        </w:rPr>
        <w:t xml:space="preserve"> 15 минут. </w:t>
      </w:r>
    </w:p>
    <w:p w:rsidR="00201A49" w:rsidRDefault="00201A49" w:rsidP="009D16D6">
      <w:pPr>
        <w:rPr>
          <w:rFonts w:ascii="Times New Roman" w:hAnsi="Times New Roman" w:cs="Times New Roman"/>
          <w:sz w:val="24"/>
          <w:szCs w:val="24"/>
        </w:rPr>
      </w:pPr>
    </w:p>
    <w:p w:rsidR="00201A49" w:rsidRDefault="00201A49" w:rsidP="009D16D6">
      <w:pPr>
        <w:rPr>
          <w:rFonts w:ascii="Times New Roman" w:hAnsi="Times New Roman" w:cs="Times New Roman"/>
          <w:sz w:val="24"/>
          <w:szCs w:val="24"/>
        </w:rPr>
      </w:pPr>
      <w:r>
        <w:rPr>
          <w:rFonts w:ascii="Times New Roman" w:hAnsi="Times New Roman" w:cs="Times New Roman"/>
          <w:sz w:val="24"/>
          <w:szCs w:val="24"/>
        </w:rPr>
        <w:t xml:space="preserve">Прабхупада: Хм. Что начинается? </w:t>
      </w:r>
    </w:p>
    <w:p w:rsidR="00201A49" w:rsidRDefault="00201A49" w:rsidP="009D16D6">
      <w:pPr>
        <w:rPr>
          <w:rFonts w:ascii="Times New Roman" w:hAnsi="Times New Roman" w:cs="Times New Roman"/>
          <w:sz w:val="24"/>
          <w:szCs w:val="24"/>
        </w:rPr>
      </w:pPr>
    </w:p>
    <w:p w:rsidR="00201A49" w:rsidRDefault="00201A49" w:rsidP="009D16D6">
      <w:pPr>
        <w:rPr>
          <w:rFonts w:ascii="Times New Roman" w:hAnsi="Times New Roman" w:cs="Times New Roman"/>
          <w:sz w:val="24"/>
          <w:szCs w:val="24"/>
        </w:rPr>
      </w:pPr>
      <w:r>
        <w:rPr>
          <w:rFonts w:ascii="Times New Roman" w:hAnsi="Times New Roman" w:cs="Times New Roman"/>
          <w:sz w:val="24"/>
          <w:szCs w:val="24"/>
        </w:rPr>
        <w:t xml:space="preserve">Джагадиша: Урок английского. Он продолжается полтора часа. Потом урок математики, он длится 45 минут. </w:t>
      </w:r>
    </w:p>
    <w:p w:rsidR="00201A49" w:rsidRDefault="00201A49" w:rsidP="009D16D6">
      <w:pPr>
        <w:rPr>
          <w:rFonts w:ascii="Times New Roman" w:hAnsi="Times New Roman" w:cs="Times New Roman"/>
          <w:sz w:val="24"/>
          <w:szCs w:val="24"/>
        </w:rPr>
      </w:pPr>
    </w:p>
    <w:p w:rsidR="00201A49" w:rsidRPr="00201A49" w:rsidRDefault="00201A49" w:rsidP="009D16D6">
      <w:pPr>
        <w:rPr>
          <w:rFonts w:ascii="Times New Roman" w:hAnsi="Times New Roman" w:cs="Times New Roman"/>
          <w:sz w:val="24"/>
          <w:szCs w:val="24"/>
        </w:rPr>
      </w:pPr>
      <w:r>
        <w:rPr>
          <w:rFonts w:ascii="Times New Roman" w:hAnsi="Times New Roman" w:cs="Times New Roman"/>
          <w:sz w:val="24"/>
          <w:szCs w:val="24"/>
        </w:rPr>
        <w:t>Прабхупада</w:t>
      </w:r>
      <w:r w:rsidRPr="00201A49">
        <w:rPr>
          <w:rFonts w:ascii="Times New Roman" w:hAnsi="Times New Roman" w:cs="Times New Roman"/>
          <w:sz w:val="24"/>
          <w:szCs w:val="24"/>
        </w:rPr>
        <w:t xml:space="preserve">: </w:t>
      </w:r>
      <w:r>
        <w:rPr>
          <w:rFonts w:ascii="Times New Roman" w:hAnsi="Times New Roman" w:cs="Times New Roman"/>
          <w:sz w:val="24"/>
          <w:szCs w:val="24"/>
        </w:rPr>
        <w:t xml:space="preserve">Это не должно происходить без перерыва. Им следует давать перемену </w:t>
      </w:r>
      <w:r w:rsidR="00710CCD" w:rsidRPr="008268A8">
        <w:rPr>
          <w:rFonts w:ascii="Times New Roman" w:hAnsi="Times New Roman" w:cs="Times New Roman"/>
          <w:sz w:val="24"/>
          <w:szCs w:val="24"/>
        </w:rPr>
        <w:t>—</w:t>
      </w:r>
      <w:r>
        <w:rPr>
          <w:rFonts w:ascii="Times New Roman" w:hAnsi="Times New Roman" w:cs="Times New Roman"/>
          <w:sz w:val="24"/>
          <w:szCs w:val="24"/>
        </w:rPr>
        <w:t xml:space="preserve"> 10 минут. Потом пусть снова приходят на урок. И урок не должен быть дольше 45 минут. Одно занятие не должно быть дольше 45 минут. После этого должна быть перемена в течение 10 минут, потом следующее занятие.   </w:t>
      </w:r>
    </w:p>
    <w:p w:rsidR="00201A49" w:rsidRDefault="00201A49" w:rsidP="009D16D6">
      <w:pPr>
        <w:rPr>
          <w:rFonts w:ascii="Times New Roman" w:hAnsi="Times New Roman" w:cs="Times New Roman"/>
          <w:sz w:val="24"/>
          <w:szCs w:val="24"/>
        </w:rPr>
      </w:pPr>
    </w:p>
    <w:p w:rsidR="00201A49" w:rsidRDefault="00201A49" w:rsidP="009D16D6">
      <w:pPr>
        <w:rPr>
          <w:rFonts w:ascii="Times New Roman" w:hAnsi="Times New Roman" w:cs="Times New Roman"/>
          <w:sz w:val="24"/>
          <w:szCs w:val="24"/>
        </w:rPr>
      </w:pPr>
      <w:r>
        <w:rPr>
          <w:rFonts w:ascii="Times New Roman" w:hAnsi="Times New Roman" w:cs="Times New Roman"/>
          <w:sz w:val="24"/>
          <w:szCs w:val="24"/>
        </w:rPr>
        <w:t xml:space="preserve">Джагадиша: Для программы изучения английского языка необходимо, чтобы у них было достаточно времени для того, чтобы читать и писать. Для этого требуется полтора часа </w:t>
      </w:r>
      <w:r w:rsidR="00710CCD" w:rsidRPr="008268A8">
        <w:rPr>
          <w:rFonts w:ascii="Times New Roman" w:hAnsi="Times New Roman" w:cs="Times New Roman"/>
          <w:sz w:val="24"/>
          <w:szCs w:val="24"/>
        </w:rPr>
        <w:t>—</w:t>
      </w:r>
      <w:r>
        <w:rPr>
          <w:rFonts w:ascii="Times New Roman" w:hAnsi="Times New Roman" w:cs="Times New Roman"/>
          <w:sz w:val="24"/>
          <w:szCs w:val="24"/>
        </w:rPr>
        <w:t xml:space="preserve"> два урока подряд. </w:t>
      </w:r>
    </w:p>
    <w:p w:rsidR="00201A49" w:rsidRDefault="00201A49" w:rsidP="009D16D6">
      <w:pPr>
        <w:rPr>
          <w:rFonts w:ascii="Times New Roman" w:hAnsi="Times New Roman" w:cs="Times New Roman"/>
          <w:sz w:val="24"/>
          <w:szCs w:val="24"/>
        </w:rPr>
      </w:pPr>
    </w:p>
    <w:p w:rsidR="00201A49" w:rsidRDefault="00201A49" w:rsidP="009D16D6">
      <w:pPr>
        <w:rPr>
          <w:rFonts w:ascii="Times New Roman" w:hAnsi="Times New Roman" w:cs="Times New Roman"/>
          <w:sz w:val="24"/>
          <w:szCs w:val="24"/>
        </w:rPr>
      </w:pPr>
      <w:r>
        <w:rPr>
          <w:rFonts w:ascii="Times New Roman" w:hAnsi="Times New Roman" w:cs="Times New Roman"/>
          <w:sz w:val="24"/>
          <w:szCs w:val="24"/>
        </w:rPr>
        <w:t xml:space="preserve">Прабхупада: Между ними, посреди полутора часов давайте им перемену на 10 минут. </w:t>
      </w:r>
    </w:p>
    <w:p w:rsidR="00201A49" w:rsidRDefault="00201A49" w:rsidP="009D16D6">
      <w:pPr>
        <w:rPr>
          <w:rFonts w:ascii="Times New Roman" w:hAnsi="Times New Roman" w:cs="Times New Roman"/>
          <w:sz w:val="24"/>
          <w:szCs w:val="24"/>
        </w:rPr>
      </w:pPr>
    </w:p>
    <w:p w:rsidR="00201A49" w:rsidRDefault="00201A49" w:rsidP="009D16D6">
      <w:pPr>
        <w:rPr>
          <w:rFonts w:ascii="Times New Roman" w:hAnsi="Times New Roman" w:cs="Times New Roman"/>
          <w:sz w:val="24"/>
          <w:szCs w:val="24"/>
        </w:rPr>
      </w:pPr>
      <w:r>
        <w:rPr>
          <w:rFonts w:ascii="Times New Roman" w:hAnsi="Times New Roman" w:cs="Times New Roman"/>
          <w:sz w:val="24"/>
          <w:szCs w:val="24"/>
        </w:rPr>
        <w:t xml:space="preserve">Джагадиша: </w:t>
      </w:r>
      <w:r w:rsidR="00194FC6">
        <w:rPr>
          <w:rFonts w:ascii="Times New Roman" w:hAnsi="Times New Roman" w:cs="Times New Roman"/>
          <w:sz w:val="24"/>
          <w:szCs w:val="24"/>
        </w:rPr>
        <w:t>Чем им следует заниматься на перемене?</w:t>
      </w:r>
    </w:p>
    <w:p w:rsidR="00194FC6" w:rsidRDefault="00194FC6" w:rsidP="00201A49">
      <w:pPr>
        <w:rPr>
          <w:rFonts w:ascii="Times New Roman" w:hAnsi="Times New Roman" w:cs="Times New Roman"/>
          <w:sz w:val="24"/>
          <w:szCs w:val="24"/>
        </w:rPr>
      </w:pPr>
    </w:p>
    <w:p w:rsidR="00D1461B" w:rsidRDefault="00194FC6" w:rsidP="00201A49">
      <w:pPr>
        <w:rPr>
          <w:rFonts w:ascii="Times New Roman" w:hAnsi="Times New Roman" w:cs="Times New Roman"/>
          <w:sz w:val="24"/>
          <w:szCs w:val="24"/>
        </w:rPr>
      </w:pPr>
      <w:r>
        <w:rPr>
          <w:rFonts w:ascii="Times New Roman" w:hAnsi="Times New Roman" w:cs="Times New Roman"/>
          <w:sz w:val="24"/>
          <w:szCs w:val="24"/>
        </w:rPr>
        <w:t>Прабхупада: Ничем. Они будут свободны. Ничего не делать. Перемена означает ничего не делать. Это нужно для того, чтобы отдохнул</w:t>
      </w:r>
      <w:r w:rsidR="00D1461B" w:rsidRPr="00D1461B">
        <w:rPr>
          <w:rFonts w:ascii="Times New Roman" w:hAnsi="Times New Roman" w:cs="Times New Roman"/>
          <w:sz w:val="24"/>
          <w:szCs w:val="24"/>
        </w:rPr>
        <w:t xml:space="preserve"> </w:t>
      </w:r>
      <w:r w:rsidR="00D1461B">
        <w:rPr>
          <w:rFonts w:ascii="Times New Roman" w:hAnsi="Times New Roman" w:cs="Times New Roman"/>
          <w:sz w:val="24"/>
          <w:szCs w:val="24"/>
        </w:rPr>
        <w:t>мозг</w:t>
      </w:r>
      <w:r>
        <w:rPr>
          <w:rFonts w:ascii="Times New Roman" w:hAnsi="Times New Roman" w:cs="Times New Roman"/>
          <w:sz w:val="24"/>
          <w:szCs w:val="24"/>
        </w:rPr>
        <w:t xml:space="preserve">. Все занятия без перерыва </w:t>
      </w:r>
      <w:r w:rsidR="00710CCD" w:rsidRPr="008268A8">
        <w:rPr>
          <w:rFonts w:ascii="Times New Roman" w:hAnsi="Times New Roman" w:cs="Times New Roman"/>
          <w:sz w:val="24"/>
          <w:szCs w:val="24"/>
        </w:rPr>
        <w:t>—</w:t>
      </w:r>
      <w:r>
        <w:rPr>
          <w:rFonts w:ascii="Times New Roman" w:hAnsi="Times New Roman" w:cs="Times New Roman"/>
          <w:sz w:val="24"/>
          <w:szCs w:val="24"/>
        </w:rPr>
        <w:t xml:space="preserve"> так нельзя делать. Это нехорошо. Максимум 40 или 45 минут. Затем давайте им 10 минут свободного времени. Потом начинайте следующий урок. Один урок не должен длиться больше 40-45 минут </w:t>
      </w:r>
      <w:r w:rsidR="00710CCD" w:rsidRPr="008268A8">
        <w:rPr>
          <w:rFonts w:ascii="Times New Roman" w:hAnsi="Times New Roman" w:cs="Times New Roman"/>
          <w:sz w:val="24"/>
          <w:szCs w:val="24"/>
        </w:rPr>
        <w:t>—</w:t>
      </w:r>
      <w:r>
        <w:rPr>
          <w:rFonts w:ascii="Times New Roman" w:hAnsi="Times New Roman" w:cs="Times New Roman"/>
          <w:sz w:val="24"/>
          <w:szCs w:val="24"/>
        </w:rPr>
        <w:t xml:space="preserve"> что бы там ни было </w:t>
      </w:r>
      <w:r w:rsidR="00710CCD" w:rsidRPr="008268A8">
        <w:rPr>
          <w:rFonts w:ascii="Times New Roman" w:hAnsi="Times New Roman" w:cs="Times New Roman"/>
          <w:sz w:val="24"/>
          <w:szCs w:val="24"/>
        </w:rPr>
        <w:t>—</w:t>
      </w:r>
      <w:r>
        <w:rPr>
          <w:rFonts w:ascii="Times New Roman" w:hAnsi="Times New Roman" w:cs="Times New Roman"/>
          <w:sz w:val="24"/>
          <w:szCs w:val="24"/>
        </w:rPr>
        <w:t xml:space="preserve"> чтение или правописание. </w:t>
      </w:r>
    </w:p>
    <w:p w:rsidR="006F204B" w:rsidRDefault="006F204B" w:rsidP="00201A49">
      <w:pPr>
        <w:rPr>
          <w:rFonts w:ascii="Times New Roman" w:hAnsi="Times New Roman" w:cs="Times New Roman"/>
          <w:sz w:val="24"/>
          <w:szCs w:val="24"/>
        </w:rPr>
      </w:pPr>
    </w:p>
    <w:p w:rsidR="003C112A" w:rsidRDefault="003C112A" w:rsidP="00201A49">
      <w:pPr>
        <w:rPr>
          <w:rFonts w:ascii="Times New Roman" w:hAnsi="Times New Roman" w:cs="Times New Roman"/>
          <w:sz w:val="24"/>
          <w:szCs w:val="24"/>
        </w:rPr>
      </w:pPr>
      <w:r>
        <w:rPr>
          <w:rFonts w:ascii="Times New Roman" w:hAnsi="Times New Roman" w:cs="Times New Roman"/>
          <w:sz w:val="24"/>
          <w:szCs w:val="24"/>
        </w:rPr>
        <w:t>Джагадиша: Затем после уроков, к 12.30 они снова принимают омовение, во второй раз...</w:t>
      </w:r>
    </w:p>
    <w:p w:rsidR="003C112A" w:rsidRDefault="003C112A" w:rsidP="00201A49">
      <w:pPr>
        <w:rPr>
          <w:rFonts w:ascii="Times New Roman" w:hAnsi="Times New Roman" w:cs="Times New Roman"/>
          <w:sz w:val="24"/>
          <w:szCs w:val="24"/>
        </w:rPr>
      </w:pPr>
    </w:p>
    <w:p w:rsidR="003C112A" w:rsidRDefault="003C112A" w:rsidP="00201A49">
      <w:pPr>
        <w:rPr>
          <w:rFonts w:ascii="Times New Roman" w:hAnsi="Times New Roman" w:cs="Times New Roman"/>
          <w:sz w:val="24"/>
          <w:szCs w:val="24"/>
        </w:rPr>
      </w:pPr>
      <w:r>
        <w:rPr>
          <w:rFonts w:ascii="Times New Roman" w:hAnsi="Times New Roman" w:cs="Times New Roman"/>
          <w:sz w:val="24"/>
          <w:szCs w:val="24"/>
        </w:rPr>
        <w:t>Прабхупада: В этом нет необходимости. После прасадам им не следует принимать омовение</w:t>
      </w:r>
      <w:r w:rsidRPr="003C112A">
        <w:rPr>
          <w:rFonts w:ascii="Times New Roman" w:hAnsi="Times New Roman" w:cs="Times New Roman"/>
          <w:sz w:val="24"/>
          <w:szCs w:val="24"/>
        </w:rPr>
        <w:t xml:space="preserve"> </w:t>
      </w:r>
      <w:r>
        <w:rPr>
          <w:rFonts w:ascii="Times New Roman" w:hAnsi="Times New Roman" w:cs="Times New Roman"/>
          <w:sz w:val="24"/>
          <w:szCs w:val="24"/>
        </w:rPr>
        <w:t>в течение, как минимум, четырех часов...</w:t>
      </w:r>
    </w:p>
    <w:p w:rsidR="003C112A" w:rsidRDefault="003C112A" w:rsidP="00201A49">
      <w:pPr>
        <w:rPr>
          <w:rFonts w:ascii="Times New Roman" w:hAnsi="Times New Roman" w:cs="Times New Roman"/>
          <w:sz w:val="24"/>
          <w:szCs w:val="24"/>
        </w:rPr>
      </w:pPr>
    </w:p>
    <w:p w:rsidR="003C112A" w:rsidRDefault="003C112A" w:rsidP="00201A49">
      <w:pPr>
        <w:rPr>
          <w:rFonts w:ascii="Times New Roman" w:hAnsi="Times New Roman" w:cs="Times New Roman"/>
          <w:sz w:val="24"/>
          <w:szCs w:val="24"/>
        </w:rPr>
      </w:pPr>
      <w:r>
        <w:rPr>
          <w:rFonts w:ascii="Times New Roman" w:hAnsi="Times New Roman" w:cs="Times New Roman"/>
          <w:sz w:val="24"/>
          <w:szCs w:val="24"/>
        </w:rPr>
        <w:t xml:space="preserve">Джагадиша: Нет. </w:t>
      </w:r>
    </w:p>
    <w:p w:rsidR="003C112A" w:rsidRDefault="003C112A" w:rsidP="00201A49">
      <w:pPr>
        <w:rPr>
          <w:rFonts w:ascii="Times New Roman" w:hAnsi="Times New Roman" w:cs="Times New Roman"/>
          <w:sz w:val="24"/>
          <w:szCs w:val="24"/>
        </w:rPr>
      </w:pPr>
    </w:p>
    <w:p w:rsidR="003C112A" w:rsidRDefault="003C112A" w:rsidP="00201A49">
      <w:pPr>
        <w:rPr>
          <w:rFonts w:ascii="Times New Roman" w:hAnsi="Times New Roman" w:cs="Times New Roman"/>
          <w:sz w:val="24"/>
          <w:szCs w:val="24"/>
        </w:rPr>
      </w:pPr>
      <w:r>
        <w:rPr>
          <w:rFonts w:ascii="Times New Roman" w:hAnsi="Times New Roman" w:cs="Times New Roman"/>
          <w:sz w:val="24"/>
          <w:szCs w:val="24"/>
        </w:rPr>
        <w:t xml:space="preserve">Прабхупада: Почему нет? Это дети. У них обязательно должен быть завтрак. </w:t>
      </w:r>
    </w:p>
    <w:p w:rsidR="003C112A" w:rsidRDefault="003C112A" w:rsidP="00201A49">
      <w:pPr>
        <w:rPr>
          <w:rFonts w:ascii="Times New Roman" w:hAnsi="Times New Roman" w:cs="Times New Roman"/>
          <w:sz w:val="24"/>
          <w:szCs w:val="24"/>
        </w:rPr>
      </w:pPr>
    </w:p>
    <w:p w:rsidR="003C112A" w:rsidRDefault="003C112A" w:rsidP="00201A49">
      <w:pPr>
        <w:rPr>
          <w:rFonts w:ascii="Times New Roman" w:hAnsi="Times New Roman" w:cs="Times New Roman"/>
          <w:sz w:val="24"/>
          <w:szCs w:val="24"/>
        </w:rPr>
      </w:pPr>
      <w:r>
        <w:rPr>
          <w:rFonts w:ascii="Times New Roman" w:hAnsi="Times New Roman" w:cs="Times New Roman"/>
          <w:sz w:val="24"/>
          <w:szCs w:val="24"/>
        </w:rPr>
        <w:t>Джагадиша: Они едят три раза в день. Первый в... Так устроена вся храмовая программа. Весь храм принимает пищу утром в 9.30, и мальчики получают прасадам в это же время. Потому что все едят в одно и то же...</w:t>
      </w:r>
    </w:p>
    <w:p w:rsidR="003C112A" w:rsidRDefault="003C112A" w:rsidP="00201A49">
      <w:pPr>
        <w:rPr>
          <w:rFonts w:ascii="Times New Roman" w:hAnsi="Times New Roman" w:cs="Times New Roman"/>
          <w:sz w:val="24"/>
          <w:szCs w:val="24"/>
        </w:rPr>
      </w:pPr>
    </w:p>
    <w:p w:rsidR="003C112A" w:rsidRDefault="003C112A" w:rsidP="00201A49">
      <w:pPr>
        <w:rPr>
          <w:rFonts w:ascii="Times New Roman" w:hAnsi="Times New Roman" w:cs="Times New Roman"/>
          <w:sz w:val="24"/>
          <w:szCs w:val="24"/>
        </w:rPr>
      </w:pPr>
      <w:r>
        <w:rPr>
          <w:rFonts w:ascii="Times New Roman" w:hAnsi="Times New Roman" w:cs="Times New Roman"/>
          <w:sz w:val="24"/>
          <w:szCs w:val="24"/>
        </w:rPr>
        <w:t>Прабхупада: Но рано утром им следует есть, как минимум, десерт, какие-нибудь сладости</w:t>
      </w:r>
      <w:r w:rsidR="00F751EF">
        <w:rPr>
          <w:rFonts w:ascii="Times New Roman" w:hAnsi="Times New Roman" w:cs="Times New Roman"/>
          <w:sz w:val="24"/>
          <w:szCs w:val="24"/>
        </w:rPr>
        <w:t xml:space="preserve">. </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Бхагатджи: Например, сладк</w:t>
      </w:r>
      <w:r w:rsidR="006F204B">
        <w:rPr>
          <w:rFonts w:ascii="Times New Roman" w:hAnsi="Times New Roman" w:cs="Times New Roman"/>
          <w:sz w:val="24"/>
          <w:szCs w:val="24"/>
        </w:rPr>
        <w:t>ую</w:t>
      </w:r>
      <w:r>
        <w:rPr>
          <w:rFonts w:ascii="Times New Roman" w:hAnsi="Times New Roman" w:cs="Times New Roman"/>
          <w:sz w:val="24"/>
          <w:szCs w:val="24"/>
        </w:rPr>
        <w:t xml:space="preserve"> смесь из зерновых, орехов, сухофруктов... </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 xml:space="preserve">Прабхупада: Сладости, которые остаются после мангала-арати, </w:t>
      </w:r>
      <w:r w:rsidR="00710CCD" w:rsidRPr="008268A8">
        <w:rPr>
          <w:rFonts w:ascii="Times New Roman" w:hAnsi="Times New Roman" w:cs="Times New Roman"/>
          <w:sz w:val="24"/>
          <w:szCs w:val="24"/>
        </w:rPr>
        <w:t>—</w:t>
      </w:r>
      <w:r>
        <w:rPr>
          <w:rFonts w:ascii="Times New Roman" w:hAnsi="Times New Roman" w:cs="Times New Roman"/>
          <w:sz w:val="24"/>
          <w:szCs w:val="24"/>
        </w:rPr>
        <w:t xml:space="preserve"> их следует раздавать детям. Немного сладостей. Потом в 9.30 они могут принимать прасадам.</w:t>
      </w:r>
    </w:p>
    <w:p w:rsidR="003C112A" w:rsidRDefault="003C112A"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 xml:space="preserve">Джагадиша: Полный завтрак. </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 xml:space="preserve">Прабхупада: Да. Что </w:t>
      </w:r>
      <w:r w:rsidR="00710CCD">
        <w:rPr>
          <w:rFonts w:ascii="Times New Roman" w:hAnsi="Times New Roman" w:cs="Times New Roman"/>
          <w:sz w:val="24"/>
          <w:szCs w:val="24"/>
        </w:rPr>
        <w:t>потом</w:t>
      </w:r>
      <w:r>
        <w:rPr>
          <w:rFonts w:ascii="Times New Roman" w:hAnsi="Times New Roman" w:cs="Times New Roman"/>
          <w:sz w:val="24"/>
          <w:szCs w:val="24"/>
        </w:rPr>
        <w:t>? Когда они повторно принимают омовение?</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 xml:space="preserve">Джагадиша: В нашем расписании второе омовение в 12.30. </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 xml:space="preserve">Прабхупада: </w:t>
      </w:r>
      <w:r w:rsidR="00710CCD">
        <w:rPr>
          <w:rFonts w:ascii="Times New Roman" w:hAnsi="Times New Roman" w:cs="Times New Roman"/>
          <w:sz w:val="24"/>
          <w:szCs w:val="24"/>
        </w:rPr>
        <w:t>Затем</w:t>
      </w:r>
      <w:r>
        <w:rPr>
          <w:rFonts w:ascii="Times New Roman" w:hAnsi="Times New Roman" w:cs="Times New Roman"/>
          <w:sz w:val="24"/>
          <w:szCs w:val="24"/>
        </w:rPr>
        <w:t xml:space="preserve">, в какое время... 12.30, а потом? </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 xml:space="preserve">Джагадиша: После омовения они принимают немного прасадам. </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 xml:space="preserve">Прабхупада: Да, это хорошо. Тогда это правильно. </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 xml:space="preserve">Джагадиша: Потом в 1.30 им дается время на отдых. </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 xml:space="preserve">Прабхупада: Да, хорошо. Сколько времени дается? </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Джагадиша: Один час.</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 xml:space="preserve">Прабхупада: Правильно. </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 xml:space="preserve">Джагадиша: Затем у них уроки санскрита с 2.30 до 4 ч. </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 xml:space="preserve">Прабхупада: Хм. С 2.30 до 4, это хорошо. </w:t>
      </w:r>
    </w:p>
    <w:p w:rsidR="00F751EF" w:rsidRDefault="00F751EF" w:rsidP="00201A49">
      <w:pPr>
        <w:rPr>
          <w:rFonts w:ascii="Times New Roman" w:hAnsi="Times New Roman" w:cs="Times New Roman"/>
          <w:sz w:val="24"/>
          <w:szCs w:val="24"/>
        </w:rPr>
      </w:pPr>
    </w:p>
    <w:p w:rsidR="00F751EF" w:rsidRDefault="00F751EF" w:rsidP="00201A49">
      <w:pPr>
        <w:rPr>
          <w:rFonts w:ascii="Times New Roman" w:hAnsi="Times New Roman" w:cs="Times New Roman"/>
          <w:sz w:val="24"/>
          <w:szCs w:val="24"/>
        </w:rPr>
      </w:pPr>
      <w:r>
        <w:rPr>
          <w:rFonts w:ascii="Times New Roman" w:hAnsi="Times New Roman" w:cs="Times New Roman"/>
          <w:sz w:val="24"/>
          <w:szCs w:val="24"/>
        </w:rPr>
        <w:t xml:space="preserve">Джагадиша: Полтора часа. Значит, здесь должна быть перемена между двумя уроками. </w:t>
      </w:r>
    </w:p>
    <w:p w:rsidR="00F751EF" w:rsidRDefault="00F751EF" w:rsidP="00201A49">
      <w:pPr>
        <w:rPr>
          <w:rFonts w:ascii="Times New Roman" w:hAnsi="Times New Roman" w:cs="Times New Roman"/>
          <w:sz w:val="24"/>
          <w:szCs w:val="24"/>
        </w:rPr>
      </w:pPr>
    </w:p>
    <w:p w:rsidR="00E94CF7" w:rsidRDefault="00E94CF7" w:rsidP="00201A49">
      <w:pPr>
        <w:rPr>
          <w:rFonts w:ascii="Times New Roman" w:hAnsi="Times New Roman" w:cs="Times New Roman"/>
          <w:sz w:val="24"/>
          <w:szCs w:val="24"/>
        </w:rPr>
      </w:pPr>
      <w:r>
        <w:rPr>
          <w:rFonts w:ascii="Times New Roman" w:hAnsi="Times New Roman" w:cs="Times New Roman"/>
          <w:sz w:val="24"/>
          <w:szCs w:val="24"/>
        </w:rPr>
        <w:t>Прабхупада: Хм?</w:t>
      </w:r>
    </w:p>
    <w:p w:rsidR="00E94CF7" w:rsidRDefault="00E94CF7" w:rsidP="00201A49">
      <w:pPr>
        <w:rPr>
          <w:rFonts w:ascii="Times New Roman" w:hAnsi="Times New Roman" w:cs="Times New Roman"/>
          <w:sz w:val="24"/>
          <w:szCs w:val="24"/>
        </w:rPr>
      </w:pPr>
    </w:p>
    <w:p w:rsidR="00E94CF7" w:rsidRDefault="00E94CF7" w:rsidP="00201A49">
      <w:pPr>
        <w:rPr>
          <w:rFonts w:ascii="Times New Roman" w:hAnsi="Times New Roman" w:cs="Times New Roman"/>
          <w:sz w:val="24"/>
          <w:szCs w:val="24"/>
        </w:rPr>
      </w:pPr>
      <w:r>
        <w:rPr>
          <w:rFonts w:ascii="Times New Roman" w:hAnsi="Times New Roman" w:cs="Times New Roman"/>
          <w:sz w:val="24"/>
          <w:szCs w:val="24"/>
        </w:rPr>
        <w:t>Джагадиша: Это занимает полтора часа, так что между двумя уроками должна быть перемена.</w:t>
      </w:r>
    </w:p>
    <w:p w:rsidR="00E94CF7" w:rsidRDefault="00E94CF7" w:rsidP="00201A49">
      <w:pPr>
        <w:rPr>
          <w:rFonts w:ascii="Times New Roman" w:hAnsi="Times New Roman" w:cs="Times New Roman"/>
          <w:sz w:val="24"/>
          <w:szCs w:val="24"/>
        </w:rPr>
      </w:pPr>
    </w:p>
    <w:p w:rsidR="00E94CF7" w:rsidRDefault="00E94CF7" w:rsidP="00201A49">
      <w:pPr>
        <w:rPr>
          <w:rFonts w:ascii="Times New Roman" w:hAnsi="Times New Roman" w:cs="Times New Roman"/>
          <w:sz w:val="24"/>
          <w:szCs w:val="24"/>
        </w:rPr>
      </w:pPr>
      <w:r>
        <w:rPr>
          <w:rFonts w:ascii="Times New Roman" w:hAnsi="Times New Roman" w:cs="Times New Roman"/>
          <w:sz w:val="24"/>
          <w:szCs w:val="24"/>
        </w:rPr>
        <w:t>Прабхупада: Не меньше десяти минут.</w:t>
      </w:r>
    </w:p>
    <w:p w:rsidR="00E94CF7" w:rsidRDefault="00E94CF7" w:rsidP="00201A49">
      <w:pPr>
        <w:rPr>
          <w:rFonts w:ascii="Times New Roman" w:hAnsi="Times New Roman" w:cs="Times New Roman"/>
          <w:sz w:val="24"/>
          <w:szCs w:val="24"/>
        </w:rPr>
      </w:pPr>
    </w:p>
    <w:p w:rsidR="00E94CF7" w:rsidRDefault="00E94CF7" w:rsidP="00E94CF7">
      <w:pPr>
        <w:rPr>
          <w:rFonts w:ascii="Times New Roman" w:hAnsi="Times New Roman" w:cs="Times New Roman"/>
          <w:sz w:val="24"/>
          <w:szCs w:val="24"/>
        </w:rPr>
      </w:pPr>
      <w:r>
        <w:rPr>
          <w:rFonts w:ascii="Times New Roman" w:hAnsi="Times New Roman" w:cs="Times New Roman"/>
          <w:sz w:val="24"/>
          <w:szCs w:val="24"/>
        </w:rPr>
        <w:t xml:space="preserve">Джагадиша: Потом в четыре часа группа </w:t>
      </w:r>
      <w:r w:rsidR="00F90AD2">
        <w:rPr>
          <w:rFonts w:ascii="Times New Roman" w:hAnsi="Times New Roman" w:cs="Times New Roman"/>
          <w:sz w:val="24"/>
          <w:szCs w:val="24"/>
        </w:rPr>
        <w:t>с воспеванием</w:t>
      </w:r>
      <w:r>
        <w:rPr>
          <w:rFonts w:ascii="Times New Roman" w:hAnsi="Times New Roman" w:cs="Times New Roman"/>
          <w:sz w:val="24"/>
          <w:szCs w:val="24"/>
        </w:rPr>
        <w:t xml:space="preserve"> отправляется для участия в процессии у Ямуны.</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Прабхупада: В процесс </w:t>
      </w:r>
      <w:r w:rsidRPr="00F90AD2">
        <w:rPr>
          <w:rFonts w:ascii="Times New Roman" w:hAnsi="Times New Roman" w:cs="Times New Roman"/>
          <w:sz w:val="24"/>
          <w:szCs w:val="24"/>
        </w:rPr>
        <w:t>[</w:t>
      </w:r>
      <w:r>
        <w:rPr>
          <w:rFonts w:ascii="Times New Roman" w:hAnsi="Times New Roman" w:cs="Times New Roman"/>
          <w:sz w:val="24"/>
          <w:szCs w:val="24"/>
        </w:rPr>
        <w:t>ии</w:t>
      </w:r>
      <w:r w:rsidRPr="00F90AD2">
        <w:rPr>
          <w:rFonts w:ascii="Times New Roman" w:hAnsi="Times New Roman" w:cs="Times New Roman"/>
          <w:sz w:val="24"/>
          <w:szCs w:val="24"/>
        </w:rPr>
        <w:t>]</w:t>
      </w:r>
      <w:r>
        <w:rPr>
          <w:rFonts w:ascii="Times New Roman" w:hAnsi="Times New Roman" w:cs="Times New Roman"/>
          <w:sz w:val="24"/>
          <w:szCs w:val="24"/>
        </w:rPr>
        <w:t>... Замечательно.</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Джагадиша: А возвращаются они к шести часам на даршану в храмовом зале. </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Прабхупада: Нет, пусть возвращаются к 5.30. …….</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Джагадиша: Тогда мальчики будут приходить для воспевания и декламирования «Шримад-Бхагаватам».</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Прабхупада: В какое время это происходит?</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Джагадиша: С 5.30 до 6.30.</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Прабхупада: Нет, в 5.30 мы начинаем лекцию. На занятии они могут воспевать. </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Джагадиша: Киртана.</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Прабхупада: Да. </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Джагадиша: Да. </w:t>
      </w:r>
    </w:p>
    <w:p w:rsidR="00F90AD2" w:rsidRDefault="00F90AD2" w:rsidP="00E94CF7">
      <w:pPr>
        <w:rPr>
          <w:rFonts w:ascii="Times New Roman" w:hAnsi="Times New Roman" w:cs="Times New Roman"/>
          <w:sz w:val="24"/>
          <w:szCs w:val="24"/>
        </w:rPr>
      </w:pPr>
    </w:p>
    <w:p w:rsidR="00F90AD2" w:rsidRPr="002256DD" w:rsidRDefault="00F90AD2" w:rsidP="00E94CF7">
      <w:pPr>
        <w:rPr>
          <w:rFonts w:ascii="Times New Roman" w:hAnsi="Times New Roman" w:cs="Times New Roman"/>
          <w:sz w:val="24"/>
          <w:szCs w:val="24"/>
        </w:rPr>
      </w:pPr>
      <w:r>
        <w:rPr>
          <w:rFonts w:ascii="Times New Roman" w:hAnsi="Times New Roman" w:cs="Times New Roman"/>
          <w:sz w:val="24"/>
          <w:szCs w:val="24"/>
        </w:rPr>
        <w:t>Прабхупада</w:t>
      </w:r>
      <w:r w:rsidRPr="002256DD">
        <w:rPr>
          <w:rFonts w:ascii="Times New Roman" w:hAnsi="Times New Roman" w:cs="Times New Roman"/>
          <w:sz w:val="24"/>
          <w:szCs w:val="24"/>
        </w:rPr>
        <w:t xml:space="preserve">: </w:t>
      </w:r>
      <w:r>
        <w:rPr>
          <w:rFonts w:ascii="Times New Roman" w:hAnsi="Times New Roman" w:cs="Times New Roman"/>
          <w:sz w:val="24"/>
          <w:szCs w:val="24"/>
        </w:rPr>
        <w:t>Хорошо</w:t>
      </w:r>
      <w:r w:rsidRPr="002256DD">
        <w:rPr>
          <w:rFonts w:ascii="Times New Roman" w:hAnsi="Times New Roman" w:cs="Times New Roman"/>
          <w:sz w:val="24"/>
          <w:szCs w:val="24"/>
        </w:rPr>
        <w:t xml:space="preserve">. </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Джагадиша: А потом, в 6.30 начнется арти, и они останутся на арти. Затем, после арти, они примут немного прасадам</w:t>
      </w:r>
      <w:r w:rsidR="00710CCD">
        <w:rPr>
          <w:rFonts w:ascii="Times New Roman" w:hAnsi="Times New Roman" w:cs="Times New Roman"/>
          <w:sz w:val="24"/>
          <w:szCs w:val="24"/>
        </w:rPr>
        <w:t>,</w:t>
      </w:r>
      <w:r>
        <w:rPr>
          <w:rFonts w:ascii="Times New Roman" w:hAnsi="Times New Roman" w:cs="Times New Roman"/>
          <w:sz w:val="24"/>
          <w:szCs w:val="24"/>
        </w:rPr>
        <w:t xml:space="preserve"> </w:t>
      </w:r>
      <w:r w:rsidR="00710CCD">
        <w:rPr>
          <w:rFonts w:ascii="Times New Roman" w:hAnsi="Times New Roman" w:cs="Times New Roman"/>
          <w:sz w:val="24"/>
          <w:szCs w:val="24"/>
        </w:rPr>
        <w:t>а</w:t>
      </w:r>
      <w:r>
        <w:rPr>
          <w:rFonts w:ascii="Times New Roman" w:hAnsi="Times New Roman" w:cs="Times New Roman"/>
          <w:sz w:val="24"/>
          <w:szCs w:val="24"/>
        </w:rPr>
        <w:t xml:space="preserve"> потом отход ко сну. </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Прабхупада: Правильно. Это хорошо. </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Джагадиша: Теперь что касается обязанностей каждого. Рупа-виласа </w:t>
      </w:r>
      <w:r w:rsidR="00710CCD" w:rsidRPr="008268A8">
        <w:rPr>
          <w:rFonts w:ascii="Times New Roman" w:hAnsi="Times New Roman" w:cs="Times New Roman"/>
          <w:sz w:val="24"/>
          <w:szCs w:val="24"/>
        </w:rPr>
        <w:t>—</w:t>
      </w:r>
      <w:r>
        <w:rPr>
          <w:rFonts w:ascii="Times New Roman" w:hAnsi="Times New Roman" w:cs="Times New Roman"/>
          <w:sz w:val="24"/>
          <w:szCs w:val="24"/>
        </w:rPr>
        <w:t xml:space="preserve"> преподаватель английского языка. Он учит английскому и математике, а Прадьюмна, разумеется, ведет программу преподавания санскрита. Еще есть Дханурдхара Прабху. Он работает в ашраме, присматривает за мальчиками...</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Прабхупада:  Заботится. </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Джагадиша: Да. А Яшоданандана Махараджа будет...</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Прабхупада: Декламация. </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Джагадиша: Декламация. </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Яшоданандана: Еще я помогаю мальчикам с джапой и киртаной, а также стараюсь увеличивать их энтузиазм. </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Прабхупада: Прекрасно.</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Джагадиша: Замечательно, что санньяси принимает участие. </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Прабхупада: О да. </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Джагадиша: Он может быть хорошим примером.</w:t>
      </w:r>
    </w:p>
    <w:p w:rsidR="00F90AD2" w:rsidRDefault="00F90AD2" w:rsidP="00E94CF7">
      <w:pPr>
        <w:rPr>
          <w:rFonts w:ascii="Times New Roman" w:hAnsi="Times New Roman" w:cs="Times New Roman"/>
          <w:sz w:val="24"/>
          <w:szCs w:val="24"/>
        </w:rPr>
      </w:pPr>
    </w:p>
    <w:p w:rsidR="00F90AD2" w:rsidRDefault="00F90AD2" w:rsidP="00E94CF7">
      <w:pPr>
        <w:rPr>
          <w:rFonts w:ascii="Times New Roman" w:hAnsi="Times New Roman" w:cs="Times New Roman"/>
          <w:sz w:val="24"/>
          <w:szCs w:val="24"/>
        </w:rPr>
      </w:pPr>
      <w:r>
        <w:rPr>
          <w:rFonts w:ascii="Times New Roman" w:hAnsi="Times New Roman" w:cs="Times New Roman"/>
          <w:sz w:val="24"/>
          <w:szCs w:val="24"/>
        </w:rPr>
        <w:t xml:space="preserve">Прабхупада: Очень хорошо. </w:t>
      </w:r>
    </w:p>
    <w:p w:rsidR="00F90AD2" w:rsidRDefault="008268A8" w:rsidP="00E94CF7">
      <w:pPr>
        <w:rPr>
          <w:rFonts w:ascii="Times New Roman" w:hAnsi="Times New Roman" w:cs="Times New Roman"/>
          <w:sz w:val="24"/>
          <w:szCs w:val="24"/>
        </w:rPr>
      </w:pPr>
      <w:r w:rsidRPr="008268A8">
        <w:rPr>
          <w:rFonts w:ascii="Times New Roman" w:hAnsi="Times New Roman" w:cs="Times New Roman"/>
          <w:sz w:val="24"/>
          <w:szCs w:val="24"/>
        </w:rPr>
        <w:t>------------------------------------------------------------------------------</w:t>
      </w:r>
      <w:r>
        <w:rPr>
          <w:rFonts w:ascii="Times New Roman" w:hAnsi="Times New Roman" w:cs="Times New Roman"/>
          <w:sz w:val="24"/>
          <w:szCs w:val="24"/>
        </w:rPr>
        <w:t>-------------------------------</w:t>
      </w:r>
    </w:p>
    <w:p w:rsidR="003C112A" w:rsidRDefault="00F90AD2" w:rsidP="00F90AD2">
      <w:pPr>
        <w:rPr>
          <w:rFonts w:ascii="Times New Roman" w:hAnsi="Times New Roman" w:cs="Times New Roman"/>
          <w:sz w:val="24"/>
          <w:szCs w:val="24"/>
        </w:rPr>
      </w:pPr>
      <w:r>
        <w:rPr>
          <w:rFonts w:ascii="Times New Roman" w:hAnsi="Times New Roman" w:cs="Times New Roman"/>
          <w:sz w:val="24"/>
          <w:szCs w:val="24"/>
        </w:rPr>
        <w:t>Письмо Сатсварупе, Лос-Анджелес, 16 июня 1972 г.</w:t>
      </w:r>
    </w:p>
    <w:p w:rsidR="005467C5" w:rsidRDefault="00710CCD" w:rsidP="00F90AD2">
      <w:pPr>
        <w:rPr>
          <w:rFonts w:ascii="Times New Roman" w:hAnsi="Times New Roman" w:cs="Times New Roman"/>
          <w:sz w:val="24"/>
          <w:szCs w:val="24"/>
        </w:rPr>
      </w:pPr>
      <w:r>
        <w:rPr>
          <w:rFonts w:ascii="Times New Roman" w:hAnsi="Times New Roman" w:cs="Times New Roman"/>
          <w:sz w:val="24"/>
          <w:szCs w:val="24"/>
        </w:rPr>
        <w:t>«</w:t>
      </w:r>
      <w:r w:rsidR="00F90AD2" w:rsidRPr="00F90AD2">
        <w:rPr>
          <w:rFonts w:ascii="Times New Roman" w:hAnsi="Times New Roman" w:cs="Times New Roman"/>
          <w:sz w:val="24"/>
          <w:szCs w:val="24"/>
        </w:rPr>
        <w:t xml:space="preserve">Что касается детей, то они должны знать просто четыре вещи: </w:t>
      </w:r>
    </w:p>
    <w:p w:rsidR="005467C5" w:rsidRDefault="005467C5" w:rsidP="00F90AD2">
      <w:pPr>
        <w:rPr>
          <w:rFonts w:ascii="Times New Roman" w:hAnsi="Times New Roman" w:cs="Times New Roman"/>
          <w:sz w:val="24"/>
          <w:szCs w:val="24"/>
        </w:rPr>
      </w:pPr>
    </w:p>
    <w:p w:rsidR="005467C5" w:rsidRDefault="00F90AD2" w:rsidP="00F90AD2">
      <w:pPr>
        <w:rPr>
          <w:rFonts w:ascii="Times New Roman" w:hAnsi="Times New Roman" w:cs="Times New Roman"/>
          <w:sz w:val="24"/>
          <w:szCs w:val="24"/>
        </w:rPr>
      </w:pPr>
      <w:r w:rsidRPr="00F90AD2">
        <w:rPr>
          <w:rFonts w:ascii="Times New Roman" w:hAnsi="Times New Roman" w:cs="Times New Roman"/>
          <w:sz w:val="24"/>
          <w:szCs w:val="24"/>
        </w:rPr>
        <w:t xml:space="preserve">1. всегда думай о Кришне; </w:t>
      </w:r>
    </w:p>
    <w:p w:rsidR="005467C5" w:rsidRDefault="00F90AD2" w:rsidP="00F90AD2">
      <w:pPr>
        <w:rPr>
          <w:rFonts w:ascii="Times New Roman" w:hAnsi="Times New Roman" w:cs="Times New Roman"/>
          <w:sz w:val="24"/>
          <w:szCs w:val="24"/>
        </w:rPr>
      </w:pPr>
      <w:r w:rsidRPr="00F90AD2">
        <w:rPr>
          <w:rFonts w:ascii="Times New Roman" w:hAnsi="Times New Roman" w:cs="Times New Roman"/>
          <w:sz w:val="24"/>
          <w:szCs w:val="24"/>
        </w:rPr>
        <w:t>2. стань</w:t>
      </w:r>
      <w:r w:rsidR="005467C5">
        <w:rPr>
          <w:rFonts w:ascii="Times New Roman" w:hAnsi="Times New Roman" w:cs="Times New Roman"/>
          <w:sz w:val="24"/>
          <w:szCs w:val="24"/>
        </w:rPr>
        <w:t xml:space="preserve"> </w:t>
      </w:r>
      <w:r w:rsidRPr="00F90AD2">
        <w:rPr>
          <w:rFonts w:ascii="Times New Roman" w:hAnsi="Times New Roman" w:cs="Times New Roman"/>
          <w:sz w:val="24"/>
          <w:szCs w:val="24"/>
        </w:rPr>
        <w:t xml:space="preserve">преданным Кришны; </w:t>
      </w:r>
    </w:p>
    <w:p w:rsidR="005467C5" w:rsidRDefault="00F90AD2" w:rsidP="00F90AD2">
      <w:pPr>
        <w:rPr>
          <w:rFonts w:ascii="Times New Roman" w:hAnsi="Times New Roman" w:cs="Times New Roman"/>
          <w:sz w:val="24"/>
          <w:szCs w:val="24"/>
        </w:rPr>
      </w:pPr>
      <w:r w:rsidRPr="00F90AD2">
        <w:rPr>
          <w:rFonts w:ascii="Times New Roman" w:hAnsi="Times New Roman" w:cs="Times New Roman"/>
          <w:sz w:val="24"/>
          <w:szCs w:val="24"/>
        </w:rPr>
        <w:t xml:space="preserve">3. поклоняйся Кришне; </w:t>
      </w:r>
    </w:p>
    <w:p w:rsidR="005467C5" w:rsidRDefault="00F90AD2" w:rsidP="00F90AD2">
      <w:pPr>
        <w:rPr>
          <w:rFonts w:ascii="Times New Roman" w:hAnsi="Times New Roman" w:cs="Times New Roman"/>
          <w:sz w:val="24"/>
          <w:szCs w:val="24"/>
        </w:rPr>
      </w:pPr>
      <w:r w:rsidRPr="00F90AD2">
        <w:rPr>
          <w:rFonts w:ascii="Times New Roman" w:hAnsi="Times New Roman" w:cs="Times New Roman"/>
          <w:sz w:val="24"/>
          <w:szCs w:val="24"/>
        </w:rPr>
        <w:t xml:space="preserve">4. предлагай Кришне поклоны. </w:t>
      </w:r>
    </w:p>
    <w:p w:rsidR="005467C5" w:rsidRDefault="005467C5" w:rsidP="00F90AD2">
      <w:pPr>
        <w:rPr>
          <w:rFonts w:ascii="Times New Roman" w:hAnsi="Times New Roman" w:cs="Times New Roman"/>
          <w:sz w:val="24"/>
          <w:szCs w:val="24"/>
        </w:rPr>
      </w:pPr>
    </w:p>
    <w:p w:rsidR="005467C5" w:rsidRDefault="00F90AD2" w:rsidP="00F90AD2">
      <w:pPr>
        <w:rPr>
          <w:rFonts w:ascii="Times New Roman" w:hAnsi="Times New Roman" w:cs="Times New Roman"/>
          <w:sz w:val="24"/>
          <w:szCs w:val="24"/>
        </w:rPr>
      </w:pPr>
      <w:r w:rsidRPr="00F90AD2">
        <w:rPr>
          <w:rFonts w:ascii="Times New Roman" w:hAnsi="Times New Roman" w:cs="Times New Roman"/>
          <w:sz w:val="24"/>
          <w:szCs w:val="24"/>
        </w:rPr>
        <w:t>Этим четырем вещам они должны</w:t>
      </w:r>
      <w:r>
        <w:rPr>
          <w:rFonts w:ascii="Times New Roman" w:hAnsi="Times New Roman" w:cs="Times New Roman"/>
          <w:sz w:val="24"/>
          <w:szCs w:val="24"/>
        </w:rPr>
        <w:t xml:space="preserve"> </w:t>
      </w:r>
      <w:r w:rsidRPr="00F90AD2">
        <w:rPr>
          <w:rFonts w:ascii="Times New Roman" w:hAnsi="Times New Roman" w:cs="Times New Roman"/>
          <w:sz w:val="24"/>
          <w:szCs w:val="24"/>
        </w:rPr>
        <w:t>научиться, а все остальное приложится, и они станут образованными людьми. Дай им хорошую пищу, и пусть они</w:t>
      </w:r>
      <w:r>
        <w:rPr>
          <w:rFonts w:ascii="Times New Roman" w:hAnsi="Times New Roman" w:cs="Times New Roman"/>
          <w:sz w:val="24"/>
          <w:szCs w:val="24"/>
        </w:rPr>
        <w:t xml:space="preserve"> </w:t>
      </w:r>
      <w:r w:rsidRPr="00F90AD2">
        <w:rPr>
          <w:rFonts w:ascii="Times New Roman" w:hAnsi="Times New Roman" w:cs="Times New Roman"/>
          <w:sz w:val="24"/>
          <w:szCs w:val="24"/>
        </w:rPr>
        <w:t>играют. Одни могут быть пастушкáми, другие коровами и т.</w:t>
      </w:r>
      <w:r w:rsidR="005467C5">
        <w:rPr>
          <w:rFonts w:ascii="Times New Roman" w:hAnsi="Times New Roman" w:cs="Times New Roman"/>
          <w:sz w:val="24"/>
          <w:szCs w:val="24"/>
        </w:rPr>
        <w:t xml:space="preserve"> </w:t>
      </w:r>
      <w:r w:rsidRPr="00F90AD2">
        <w:rPr>
          <w:rFonts w:ascii="Times New Roman" w:hAnsi="Times New Roman" w:cs="Times New Roman"/>
          <w:sz w:val="24"/>
          <w:szCs w:val="24"/>
        </w:rPr>
        <w:t>п. Играй, ешь и пребывай в сознании Кришны. Как</w:t>
      </w:r>
      <w:r>
        <w:rPr>
          <w:rFonts w:ascii="Times New Roman" w:hAnsi="Times New Roman" w:cs="Times New Roman"/>
          <w:sz w:val="24"/>
          <w:szCs w:val="24"/>
        </w:rPr>
        <w:t xml:space="preserve"> </w:t>
      </w:r>
      <w:r w:rsidRPr="00F90AD2">
        <w:rPr>
          <w:rFonts w:ascii="Times New Roman" w:hAnsi="Times New Roman" w:cs="Times New Roman"/>
          <w:sz w:val="24"/>
          <w:szCs w:val="24"/>
        </w:rPr>
        <w:t xml:space="preserve">только они начинают играть, их охватывает энтузиазм, нужно только направлять их, вот и все. </w:t>
      </w:r>
    </w:p>
    <w:p w:rsidR="005467C5" w:rsidRDefault="005467C5" w:rsidP="00F90AD2">
      <w:pPr>
        <w:rPr>
          <w:rFonts w:ascii="Times New Roman" w:hAnsi="Times New Roman" w:cs="Times New Roman"/>
          <w:sz w:val="24"/>
          <w:szCs w:val="24"/>
        </w:rPr>
      </w:pPr>
    </w:p>
    <w:p w:rsidR="00F90AD2" w:rsidRDefault="00F90AD2" w:rsidP="00F90AD2">
      <w:pPr>
        <w:rPr>
          <w:rFonts w:ascii="Times New Roman" w:hAnsi="Times New Roman" w:cs="Times New Roman"/>
          <w:sz w:val="24"/>
          <w:szCs w:val="24"/>
        </w:rPr>
      </w:pPr>
      <w:r w:rsidRPr="00F90AD2">
        <w:rPr>
          <w:rFonts w:ascii="Times New Roman" w:hAnsi="Times New Roman" w:cs="Times New Roman"/>
          <w:sz w:val="24"/>
          <w:szCs w:val="24"/>
        </w:rPr>
        <w:t>Они должны</w:t>
      </w:r>
      <w:r>
        <w:rPr>
          <w:rFonts w:ascii="Times New Roman" w:hAnsi="Times New Roman" w:cs="Times New Roman"/>
          <w:sz w:val="24"/>
          <w:szCs w:val="24"/>
        </w:rPr>
        <w:t xml:space="preserve"> </w:t>
      </w:r>
      <w:r w:rsidRPr="00F90AD2">
        <w:rPr>
          <w:rFonts w:ascii="Times New Roman" w:hAnsi="Times New Roman" w:cs="Times New Roman"/>
          <w:sz w:val="24"/>
          <w:szCs w:val="24"/>
        </w:rPr>
        <w:t>посещать обычные арати и танцевать перед Божествами, как это делают дети в Лос-Анджелесе. Не надо</w:t>
      </w:r>
      <w:r>
        <w:rPr>
          <w:rFonts w:ascii="Times New Roman" w:hAnsi="Times New Roman" w:cs="Times New Roman"/>
          <w:sz w:val="24"/>
          <w:szCs w:val="24"/>
        </w:rPr>
        <w:t xml:space="preserve"> </w:t>
      </w:r>
      <w:r w:rsidRPr="00F90AD2">
        <w:rPr>
          <w:rFonts w:ascii="Times New Roman" w:hAnsi="Times New Roman" w:cs="Times New Roman"/>
          <w:sz w:val="24"/>
          <w:szCs w:val="24"/>
        </w:rPr>
        <w:t>проводить каких-то особых арати для детей, а вот вести арати они могут учиться в классе, перед изображением. Они должны ложиться спать около 9 часов вечера, подниматься в 4 на мангала-арати и немного</w:t>
      </w:r>
      <w:r>
        <w:rPr>
          <w:rFonts w:ascii="Times New Roman" w:hAnsi="Times New Roman" w:cs="Times New Roman"/>
          <w:sz w:val="24"/>
          <w:szCs w:val="24"/>
        </w:rPr>
        <w:t xml:space="preserve"> </w:t>
      </w:r>
      <w:r w:rsidRPr="00F90AD2">
        <w:rPr>
          <w:rFonts w:ascii="Times New Roman" w:hAnsi="Times New Roman" w:cs="Times New Roman"/>
          <w:sz w:val="24"/>
          <w:szCs w:val="24"/>
        </w:rPr>
        <w:t>отдыхать в середине дня</w:t>
      </w:r>
      <w:r w:rsidR="00710CCD">
        <w:rPr>
          <w:rFonts w:ascii="Times New Roman" w:hAnsi="Times New Roman" w:cs="Times New Roman"/>
          <w:sz w:val="24"/>
          <w:szCs w:val="24"/>
        </w:rPr>
        <w:t>»</w:t>
      </w:r>
      <w:r w:rsidRPr="00F90AD2">
        <w:rPr>
          <w:rFonts w:ascii="Times New Roman" w:hAnsi="Times New Roman" w:cs="Times New Roman"/>
          <w:sz w:val="24"/>
          <w:szCs w:val="24"/>
        </w:rPr>
        <w:t>.</w:t>
      </w:r>
    </w:p>
    <w:p w:rsidR="008268A8" w:rsidRPr="008268A8" w:rsidRDefault="008268A8" w:rsidP="008268A8">
      <w:pPr>
        <w:rPr>
          <w:rFonts w:ascii="Times New Roman" w:hAnsi="Times New Roman" w:cs="Times New Roman"/>
          <w:sz w:val="24"/>
          <w:szCs w:val="24"/>
        </w:rPr>
      </w:pPr>
      <w:r w:rsidRPr="008268A8">
        <w:rPr>
          <w:rFonts w:ascii="Times New Roman" w:hAnsi="Times New Roman" w:cs="Times New Roman"/>
          <w:sz w:val="24"/>
          <w:szCs w:val="24"/>
        </w:rPr>
        <w:t>-------------------------------------------------------------------------------------------------------------</w:t>
      </w:r>
    </w:p>
    <w:p w:rsidR="005467C5" w:rsidRPr="00F657D8" w:rsidRDefault="005467C5" w:rsidP="005467C5">
      <w:pPr>
        <w:rPr>
          <w:rFonts w:ascii="Times New Roman" w:hAnsi="Times New Roman" w:cs="Times New Roman"/>
          <w:b/>
          <w:sz w:val="24"/>
          <w:szCs w:val="24"/>
          <w:u w:val="single"/>
        </w:rPr>
      </w:pPr>
      <w:r w:rsidRPr="00F657D8">
        <w:rPr>
          <w:rFonts w:ascii="Times New Roman" w:hAnsi="Times New Roman" w:cs="Times New Roman"/>
          <w:b/>
          <w:sz w:val="24"/>
          <w:szCs w:val="24"/>
          <w:u w:val="single"/>
        </w:rPr>
        <w:t>Комментарий преданных-прабхупадануг из Международной гурукулы Бхактиведанты и Международного колледжа варнашрамы Бхактиведанты:</w:t>
      </w:r>
    </w:p>
    <w:p w:rsidR="005467C5" w:rsidRDefault="005467C5" w:rsidP="00F90AD2">
      <w:pPr>
        <w:rPr>
          <w:rFonts w:ascii="Times New Roman" w:hAnsi="Times New Roman" w:cs="Times New Roman"/>
          <w:sz w:val="24"/>
          <w:szCs w:val="24"/>
        </w:rPr>
      </w:pPr>
    </w:p>
    <w:p w:rsidR="005467C5" w:rsidRDefault="005467C5" w:rsidP="00F90AD2">
      <w:pPr>
        <w:rPr>
          <w:rFonts w:ascii="Times New Roman" w:hAnsi="Times New Roman" w:cs="Times New Roman"/>
          <w:sz w:val="24"/>
          <w:szCs w:val="24"/>
        </w:rPr>
      </w:pPr>
      <w:r>
        <w:rPr>
          <w:rFonts w:ascii="Times New Roman" w:hAnsi="Times New Roman" w:cs="Times New Roman"/>
          <w:sz w:val="24"/>
          <w:szCs w:val="24"/>
        </w:rPr>
        <w:t xml:space="preserve">Как мы видим из процитированной выше беседы, Шрила Прабхупада говорит, что детям следует делать то же, что и взрослым, но им </w:t>
      </w:r>
      <w:r w:rsidR="00710CCD">
        <w:rPr>
          <w:rFonts w:ascii="Times New Roman" w:hAnsi="Times New Roman" w:cs="Times New Roman"/>
          <w:sz w:val="24"/>
          <w:szCs w:val="24"/>
        </w:rPr>
        <w:t>нужно</w:t>
      </w:r>
      <w:r>
        <w:rPr>
          <w:rFonts w:ascii="Times New Roman" w:hAnsi="Times New Roman" w:cs="Times New Roman"/>
          <w:sz w:val="24"/>
          <w:szCs w:val="24"/>
        </w:rPr>
        <w:t xml:space="preserve"> чаще принимать прасадам, </w:t>
      </w:r>
      <w:r w:rsidR="00710CCD">
        <w:rPr>
          <w:rFonts w:ascii="Times New Roman" w:hAnsi="Times New Roman" w:cs="Times New Roman"/>
          <w:sz w:val="24"/>
          <w:szCs w:val="24"/>
        </w:rPr>
        <w:t>а также иметь</w:t>
      </w:r>
      <w:r>
        <w:rPr>
          <w:rFonts w:ascii="Times New Roman" w:hAnsi="Times New Roman" w:cs="Times New Roman"/>
          <w:sz w:val="24"/>
          <w:szCs w:val="24"/>
        </w:rPr>
        <w:t xml:space="preserve"> </w:t>
      </w:r>
      <w:r w:rsidR="00710CCD">
        <w:rPr>
          <w:rFonts w:ascii="Times New Roman" w:hAnsi="Times New Roman" w:cs="Times New Roman"/>
          <w:sz w:val="24"/>
          <w:szCs w:val="24"/>
        </w:rPr>
        <w:t>некоторое</w:t>
      </w:r>
      <w:r>
        <w:rPr>
          <w:rFonts w:ascii="Times New Roman" w:hAnsi="Times New Roman" w:cs="Times New Roman"/>
          <w:sz w:val="24"/>
          <w:szCs w:val="24"/>
        </w:rPr>
        <w:t xml:space="preserve"> врем</w:t>
      </w:r>
      <w:r w:rsidR="00710CCD">
        <w:rPr>
          <w:rFonts w:ascii="Times New Roman" w:hAnsi="Times New Roman" w:cs="Times New Roman"/>
          <w:sz w:val="24"/>
          <w:szCs w:val="24"/>
        </w:rPr>
        <w:t>я</w:t>
      </w:r>
      <w:r>
        <w:rPr>
          <w:rFonts w:ascii="Times New Roman" w:hAnsi="Times New Roman" w:cs="Times New Roman"/>
          <w:sz w:val="24"/>
          <w:szCs w:val="24"/>
        </w:rPr>
        <w:t xml:space="preserve"> на игры и, когда взрослые отправляются проповедовать или заниматься другой работой, их можно учить английскому языку, математике и т. д. Как просто!!! Мы в </w:t>
      </w:r>
      <w:r>
        <w:rPr>
          <w:rFonts w:ascii="Times New Roman" w:hAnsi="Times New Roman" w:cs="Times New Roman"/>
          <w:sz w:val="24"/>
          <w:szCs w:val="24"/>
          <w:lang w:val="en-US"/>
        </w:rPr>
        <w:t>BIG</w:t>
      </w:r>
      <w:r w:rsidRPr="005467C5">
        <w:rPr>
          <w:rFonts w:ascii="Times New Roman" w:hAnsi="Times New Roman" w:cs="Times New Roman"/>
          <w:sz w:val="24"/>
          <w:szCs w:val="24"/>
        </w:rPr>
        <w:t xml:space="preserve"> </w:t>
      </w:r>
      <w:r>
        <w:rPr>
          <w:rFonts w:ascii="Times New Roman" w:hAnsi="Times New Roman" w:cs="Times New Roman"/>
          <w:sz w:val="24"/>
          <w:szCs w:val="24"/>
        </w:rPr>
        <w:t xml:space="preserve">и </w:t>
      </w:r>
      <w:r>
        <w:rPr>
          <w:rFonts w:ascii="Times New Roman" w:hAnsi="Times New Roman" w:cs="Times New Roman"/>
          <w:sz w:val="24"/>
          <w:szCs w:val="24"/>
          <w:lang w:val="en-US"/>
        </w:rPr>
        <w:t>BIVC</w:t>
      </w:r>
      <w:r>
        <w:rPr>
          <w:rFonts w:ascii="Times New Roman" w:hAnsi="Times New Roman" w:cs="Times New Roman"/>
          <w:sz w:val="24"/>
          <w:szCs w:val="24"/>
        </w:rPr>
        <w:t xml:space="preserve"> придерживаемся следующего ежедневного расписания (в зависимости от времени, места и обстоятельств</w:t>
      </w:r>
      <w:r w:rsidR="00710CCD" w:rsidRPr="00710CCD">
        <w:rPr>
          <w:rFonts w:ascii="Times New Roman" w:hAnsi="Times New Roman" w:cs="Times New Roman"/>
          <w:sz w:val="24"/>
          <w:szCs w:val="24"/>
        </w:rPr>
        <w:t xml:space="preserve"> </w:t>
      </w:r>
      <w:r w:rsidR="00710CCD">
        <w:rPr>
          <w:rFonts w:ascii="Times New Roman" w:hAnsi="Times New Roman" w:cs="Times New Roman"/>
          <w:sz w:val="24"/>
          <w:szCs w:val="24"/>
        </w:rPr>
        <w:t>могут быть небольшие изменения</w:t>
      </w:r>
      <w:r>
        <w:rPr>
          <w:rFonts w:ascii="Times New Roman" w:hAnsi="Times New Roman" w:cs="Times New Roman"/>
          <w:sz w:val="24"/>
          <w:szCs w:val="24"/>
        </w:rPr>
        <w:t>):</w:t>
      </w:r>
    </w:p>
    <w:p w:rsidR="00BF7345" w:rsidRDefault="00BF7345" w:rsidP="005467C5">
      <w:pPr>
        <w:rPr>
          <w:rFonts w:ascii="Times New Roman" w:hAnsi="Times New Roman" w:cs="Times New Roman"/>
          <w:sz w:val="24"/>
          <w:szCs w:val="24"/>
        </w:rPr>
      </w:pPr>
    </w:p>
    <w:p w:rsidR="005467C5" w:rsidRPr="005467C5" w:rsidRDefault="005467C5" w:rsidP="005467C5">
      <w:pPr>
        <w:rPr>
          <w:rFonts w:ascii="Times New Roman" w:hAnsi="Times New Roman" w:cs="Times New Roman"/>
          <w:sz w:val="24"/>
          <w:szCs w:val="24"/>
        </w:rPr>
      </w:pPr>
      <w:r>
        <w:rPr>
          <w:rFonts w:ascii="Times New Roman" w:hAnsi="Times New Roman" w:cs="Times New Roman"/>
          <w:sz w:val="24"/>
          <w:szCs w:val="24"/>
        </w:rPr>
        <w:t xml:space="preserve">4.00 </w:t>
      </w:r>
      <w:r w:rsidR="00BF7345">
        <w:rPr>
          <w:rFonts w:ascii="Times New Roman" w:hAnsi="Times New Roman" w:cs="Times New Roman"/>
          <w:sz w:val="24"/>
          <w:szCs w:val="24"/>
        </w:rPr>
        <w:t>п</w:t>
      </w:r>
      <w:r>
        <w:rPr>
          <w:rFonts w:ascii="Times New Roman" w:hAnsi="Times New Roman" w:cs="Times New Roman"/>
          <w:sz w:val="24"/>
          <w:szCs w:val="24"/>
        </w:rPr>
        <w:t>одъем (студенты колледжа просыпаются в 3.30 и повторяют, как минимум, 4 круга джапы перед мангала-арати)</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4.00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4.30 </w:t>
      </w:r>
      <w:r w:rsidR="00BF7345">
        <w:rPr>
          <w:rFonts w:ascii="Times New Roman" w:hAnsi="Times New Roman" w:cs="Times New Roman"/>
          <w:sz w:val="24"/>
          <w:szCs w:val="24"/>
        </w:rPr>
        <w:t xml:space="preserve">подготовка, затем идут в главный храм для участия в мангала-арти </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4.30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5.15 </w:t>
      </w:r>
      <w:r w:rsidR="00BF7345">
        <w:rPr>
          <w:rFonts w:ascii="Times New Roman" w:hAnsi="Times New Roman" w:cs="Times New Roman"/>
          <w:sz w:val="24"/>
          <w:szCs w:val="24"/>
        </w:rPr>
        <w:t>участие в</w:t>
      </w:r>
      <w:r w:rsidRPr="005467C5">
        <w:rPr>
          <w:rFonts w:ascii="Times New Roman" w:hAnsi="Times New Roman" w:cs="Times New Roman"/>
          <w:sz w:val="24"/>
          <w:szCs w:val="24"/>
        </w:rPr>
        <w:t xml:space="preserve"> мангала-арти, Нарасимха-арти и Тулси-пудж</w:t>
      </w:r>
      <w:r w:rsidR="00BF7345">
        <w:rPr>
          <w:rFonts w:ascii="Times New Roman" w:hAnsi="Times New Roman" w:cs="Times New Roman"/>
          <w:sz w:val="24"/>
          <w:szCs w:val="24"/>
        </w:rPr>
        <w:t>е</w:t>
      </w:r>
    </w:p>
    <w:p w:rsid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5.15 </w:t>
      </w:r>
      <w:r w:rsidR="00BB25A6">
        <w:rPr>
          <w:rFonts w:ascii="Times New Roman" w:hAnsi="Times New Roman" w:cs="Times New Roman"/>
          <w:sz w:val="24"/>
          <w:szCs w:val="24"/>
        </w:rPr>
        <w:t xml:space="preserve">– </w:t>
      </w:r>
      <w:r w:rsidRPr="005467C5">
        <w:rPr>
          <w:rFonts w:ascii="Times New Roman" w:hAnsi="Times New Roman" w:cs="Times New Roman"/>
          <w:sz w:val="24"/>
          <w:szCs w:val="24"/>
        </w:rPr>
        <w:t xml:space="preserve">5.30 почитание прасадам </w:t>
      </w:r>
      <w:r w:rsidR="00710CCD" w:rsidRPr="00710CCD">
        <w:rPr>
          <w:rFonts w:ascii="Times New Roman" w:hAnsi="Times New Roman" w:cs="Times New Roman"/>
          <w:sz w:val="24"/>
          <w:szCs w:val="24"/>
        </w:rPr>
        <w:t>—</w:t>
      </w:r>
      <w:r w:rsidRPr="005467C5">
        <w:rPr>
          <w:rFonts w:ascii="Times New Roman" w:hAnsi="Times New Roman" w:cs="Times New Roman"/>
          <w:sz w:val="24"/>
          <w:szCs w:val="24"/>
        </w:rPr>
        <w:t xml:space="preserve"> сладостей, предложенных во время мангала-арти</w:t>
      </w:r>
    </w:p>
    <w:p w:rsidR="008268A8" w:rsidRPr="008268A8" w:rsidRDefault="008268A8" w:rsidP="008268A8">
      <w:pPr>
        <w:rPr>
          <w:rFonts w:ascii="Times New Roman" w:hAnsi="Times New Roman" w:cs="Times New Roman"/>
          <w:sz w:val="24"/>
          <w:szCs w:val="24"/>
        </w:rPr>
      </w:pPr>
      <w:r w:rsidRPr="008268A8">
        <w:rPr>
          <w:rFonts w:ascii="Times New Roman" w:hAnsi="Times New Roman" w:cs="Times New Roman"/>
          <w:sz w:val="24"/>
          <w:szCs w:val="24"/>
        </w:rPr>
        <w:t>-------------------------------------------------------------------------------------------------------------</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5.30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6.30 повторение на четках как минимум 8 кругов </w:t>
      </w:r>
      <w:r w:rsidR="00BF7345">
        <w:rPr>
          <w:rFonts w:ascii="Times New Roman" w:hAnsi="Times New Roman" w:cs="Times New Roman"/>
          <w:sz w:val="24"/>
          <w:szCs w:val="24"/>
        </w:rPr>
        <w:t xml:space="preserve">джапы </w:t>
      </w:r>
      <w:r w:rsidRPr="005467C5">
        <w:rPr>
          <w:rFonts w:ascii="Times New Roman" w:hAnsi="Times New Roman" w:cs="Times New Roman"/>
          <w:sz w:val="24"/>
          <w:szCs w:val="24"/>
        </w:rPr>
        <w:t>под надзором преподавателя</w:t>
      </w:r>
    </w:p>
    <w:p w:rsidR="00BF734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6.30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7.00 </w:t>
      </w:r>
      <w:r w:rsidR="00BF7345">
        <w:rPr>
          <w:rFonts w:ascii="Times New Roman" w:hAnsi="Times New Roman" w:cs="Times New Roman"/>
          <w:sz w:val="24"/>
          <w:szCs w:val="24"/>
        </w:rPr>
        <w:t xml:space="preserve">декламация мантр, содержащихся в «Брахма-самхите» и др. </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7.00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7.30 прас</w:t>
      </w:r>
      <w:r w:rsidR="00BF7345">
        <w:rPr>
          <w:rFonts w:ascii="Times New Roman" w:hAnsi="Times New Roman" w:cs="Times New Roman"/>
          <w:sz w:val="24"/>
          <w:szCs w:val="24"/>
        </w:rPr>
        <w:t xml:space="preserve">адам </w:t>
      </w:r>
      <w:r w:rsidR="00710CCD" w:rsidRPr="00710CCD">
        <w:rPr>
          <w:rFonts w:ascii="Times New Roman" w:hAnsi="Times New Roman" w:cs="Times New Roman"/>
          <w:sz w:val="24"/>
          <w:szCs w:val="24"/>
        </w:rPr>
        <w:t>—</w:t>
      </w:r>
      <w:r w:rsidR="00BF7345">
        <w:rPr>
          <w:rFonts w:ascii="Times New Roman" w:hAnsi="Times New Roman" w:cs="Times New Roman"/>
          <w:sz w:val="24"/>
          <w:szCs w:val="24"/>
        </w:rPr>
        <w:t xml:space="preserve"> молок</w:t>
      </w:r>
      <w:r w:rsidR="00BB25A6">
        <w:rPr>
          <w:rFonts w:ascii="Times New Roman" w:hAnsi="Times New Roman" w:cs="Times New Roman"/>
          <w:sz w:val="24"/>
          <w:szCs w:val="24"/>
        </w:rPr>
        <w:t>о</w:t>
      </w:r>
      <w:r w:rsidR="00BF7345">
        <w:rPr>
          <w:rFonts w:ascii="Times New Roman" w:hAnsi="Times New Roman" w:cs="Times New Roman"/>
          <w:sz w:val="24"/>
          <w:szCs w:val="24"/>
        </w:rPr>
        <w:t>, блюд</w:t>
      </w:r>
      <w:r w:rsidR="00BB25A6">
        <w:rPr>
          <w:rFonts w:ascii="Times New Roman" w:hAnsi="Times New Roman" w:cs="Times New Roman"/>
          <w:sz w:val="24"/>
          <w:szCs w:val="24"/>
        </w:rPr>
        <w:t>а</w:t>
      </w:r>
      <w:r w:rsidR="00BF7345">
        <w:rPr>
          <w:rFonts w:ascii="Times New Roman" w:hAnsi="Times New Roman" w:cs="Times New Roman"/>
          <w:sz w:val="24"/>
          <w:szCs w:val="24"/>
        </w:rPr>
        <w:t xml:space="preserve"> из зерновых</w:t>
      </w:r>
      <w:r w:rsidRPr="005467C5">
        <w:rPr>
          <w:rFonts w:ascii="Times New Roman" w:hAnsi="Times New Roman" w:cs="Times New Roman"/>
          <w:sz w:val="24"/>
          <w:szCs w:val="24"/>
        </w:rPr>
        <w:t xml:space="preserve"> и</w:t>
      </w:r>
      <w:r w:rsidR="00BF7345">
        <w:rPr>
          <w:rFonts w:ascii="Times New Roman" w:hAnsi="Times New Roman" w:cs="Times New Roman"/>
          <w:sz w:val="24"/>
          <w:szCs w:val="24"/>
        </w:rPr>
        <w:t>ли</w:t>
      </w:r>
      <w:r w:rsidRPr="005467C5">
        <w:rPr>
          <w:rFonts w:ascii="Times New Roman" w:hAnsi="Times New Roman" w:cs="Times New Roman"/>
          <w:sz w:val="24"/>
          <w:szCs w:val="24"/>
        </w:rPr>
        <w:t xml:space="preserve"> фруктов</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7.30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8.00 свободное время</w:t>
      </w:r>
      <w:r w:rsidR="00BF7345">
        <w:rPr>
          <w:rFonts w:ascii="Times New Roman" w:hAnsi="Times New Roman" w:cs="Times New Roman"/>
          <w:sz w:val="24"/>
          <w:szCs w:val="24"/>
        </w:rPr>
        <w:t xml:space="preserve"> или повторение оставшихся кругов (для тех, кто инициирован)</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8.00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8.45 даршан-арти, гуру-пудж</w:t>
      </w:r>
      <w:r w:rsidR="001B7201">
        <w:rPr>
          <w:rFonts w:ascii="Times New Roman" w:hAnsi="Times New Roman" w:cs="Times New Roman"/>
          <w:sz w:val="24"/>
          <w:szCs w:val="24"/>
        </w:rPr>
        <w:t>а,</w:t>
      </w:r>
      <w:r w:rsidRPr="005467C5">
        <w:rPr>
          <w:rFonts w:ascii="Times New Roman" w:hAnsi="Times New Roman" w:cs="Times New Roman"/>
          <w:sz w:val="24"/>
          <w:szCs w:val="24"/>
        </w:rPr>
        <w:t xml:space="preserve"> киртан</w:t>
      </w:r>
      <w:r w:rsidR="001B7201">
        <w:rPr>
          <w:rFonts w:ascii="Times New Roman" w:hAnsi="Times New Roman" w:cs="Times New Roman"/>
          <w:sz w:val="24"/>
          <w:szCs w:val="24"/>
        </w:rPr>
        <w:t>а и танцы</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8.45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9.30 лекция по </w:t>
      </w:r>
      <w:r w:rsidR="001B7201">
        <w:rPr>
          <w:rFonts w:ascii="Times New Roman" w:hAnsi="Times New Roman" w:cs="Times New Roman"/>
          <w:sz w:val="24"/>
          <w:szCs w:val="24"/>
        </w:rPr>
        <w:t>«</w:t>
      </w:r>
      <w:r w:rsidRPr="005467C5">
        <w:rPr>
          <w:rFonts w:ascii="Times New Roman" w:hAnsi="Times New Roman" w:cs="Times New Roman"/>
          <w:sz w:val="24"/>
          <w:szCs w:val="24"/>
        </w:rPr>
        <w:t>Шримад-Бхагаватам</w:t>
      </w:r>
      <w:r w:rsidR="001B7201">
        <w:rPr>
          <w:rFonts w:ascii="Times New Roman" w:hAnsi="Times New Roman" w:cs="Times New Roman"/>
          <w:sz w:val="24"/>
          <w:szCs w:val="24"/>
        </w:rPr>
        <w:t>» (отдельный класс для учащихся гурукулы и колледжа)</w:t>
      </w:r>
      <w:r w:rsidRPr="005467C5">
        <w:rPr>
          <w:rFonts w:ascii="Times New Roman" w:hAnsi="Times New Roman" w:cs="Times New Roman"/>
          <w:sz w:val="24"/>
          <w:szCs w:val="24"/>
        </w:rPr>
        <w:t xml:space="preserve"> и </w:t>
      </w:r>
      <w:r w:rsidR="001B7201">
        <w:rPr>
          <w:rFonts w:ascii="Times New Roman" w:hAnsi="Times New Roman" w:cs="Times New Roman"/>
          <w:sz w:val="24"/>
          <w:szCs w:val="24"/>
        </w:rPr>
        <w:t>декламация</w:t>
      </w:r>
      <w:r w:rsidRPr="005467C5">
        <w:rPr>
          <w:rFonts w:ascii="Times New Roman" w:hAnsi="Times New Roman" w:cs="Times New Roman"/>
          <w:sz w:val="24"/>
          <w:szCs w:val="24"/>
        </w:rPr>
        <w:t xml:space="preserve"> шлок</w:t>
      </w:r>
      <w:r w:rsidR="001B7201">
        <w:rPr>
          <w:rFonts w:ascii="Times New Roman" w:hAnsi="Times New Roman" w:cs="Times New Roman"/>
          <w:sz w:val="24"/>
          <w:szCs w:val="24"/>
        </w:rPr>
        <w:t>и</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9.30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10.00 прасадам (чапати, дал, рис, сабджи, йогурт, пахта, сладкое блюдо и т. д.)</w:t>
      </w:r>
    </w:p>
    <w:p w:rsidR="001B7201" w:rsidRPr="005467C5" w:rsidRDefault="001B7201" w:rsidP="001B7201">
      <w:pPr>
        <w:rPr>
          <w:rFonts w:ascii="Times New Roman" w:hAnsi="Times New Roman" w:cs="Times New Roman"/>
          <w:sz w:val="24"/>
          <w:szCs w:val="24"/>
        </w:rPr>
      </w:pPr>
      <w:r w:rsidRPr="005467C5">
        <w:rPr>
          <w:rFonts w:ascii="Times New Roman" w:hAnsi="Times New Roman" w:cs="Times New Roman"/>
          <w:sz w:val="24"/>
          <w:szCs w:val="24"/>
        </w:rPr>
        <w:t xml:space="preserve">10.00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11.00 </w:t>
      </w:r>
      <w:r>
        <w:rPr>
          <w:rFonts w:ascii="Times New Roman" w:hAnsi="Times New Roman" w:cs="Times New Roman"/>
          <w:sz w:val="24"/>
          <w:szCs w:val="24"/>
        </w:rPr>
        <w:t xml:space="preserve">уборка своего ашрама, дети моют свою посуду и готовятся </w:t>
      </w:r>
      <w:r w:rsidR="004E1F2C">
        <w:rPr>
          <w:rFonts w:ascii="Times New Roman" w:hAnsi="Times New Roman" w:cs="Times New Roman"/>
          <w:sz w:val="24"/>
          <w:szCs w:val="24"/>
        </w:rPr>
        <w:t>к занятиям</w:t>
      </w:r>
    </w:p>
    <w:p w:rsidR="008268A8" w:rsidRPr="008268A8" w:rsidRDefault="008268A8" w:rsidP="008268A8">
      <w:pPr>
        <w:rPr>
          <w:rFonts w:ascii="Times New Roman" w:hAnsi="Times New Roman" w:cs="Times New Roman"/>
          <w:sz w:val="24"/>
          <w:szCs w:val="24"/>
        </w:rPr>
      </w:pPr>
      <w:r w:rsidRPr="008268A8">
        <w:rPr>
          <w:rFonts w:ascii="Times New Roman" w:hAnsi="Times New Roman" w:cs="Times New Roman"/>
          <w:sz w:val="24"/>
          <w:szCs w:val="24"/>
        </w:rPr>
        <w:t>-------------------------------------------------------------------------------------------------------------</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11.00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11.45 урок по английскому языку/хинди/санскриту (2 дня в неделю для каждого из языков)</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11.45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12.00 свободное время</w:t>
      </w:r>
    </w:p>
    <w:p w:rsidR="005467C5" w:rsidRPr="005467C5" w:rsidRDefault="00C64449" w:rsidP="005467C5">
      <w:pPr>
        <w:rPr>
          <w:rFonts w:ascii="Times New Roman" w:hAnsi="Times New Roman" w:cs="Times New Roman"/>
          <w:sz w:val="24"/>
          <w:szCs w:val="24"/>
        </w:rPr>
      </w:pPr>
      <w:r>
        <w:rPr>
          <w:rFonts w:ascii="Times New Roman" w:hAnsi="Times New Roman" w:cs="Times New Roman"/>
          <w:sz w:val="24"/>
          <w:szCs w:val="24"/>
        </w:rPr>
        <w:t xml:space="preserve">12.00 </w:t>
      </w:r>
      <w:r w:rsidR="00BB25A6">
        <w:rPr>
          <w:rFonts w:ascii="Times New Roman" w:hAnsi="Times New Roman" w:cs="Times New Roman"/>
          <w:sz w:val="24"/>
          <w:szCs w:val="24"/>
        </w:rPr>
        <w:t>–</w:t>
      </w:r>
      <w:r>
        <w:rPr>
          <w:rFonts w:ascii="Times New Roman" w:hAnsi="Times New Roman" w:cs="Times New Roman"/>
          <w:sz w:val="24"/>
          <w:szCs w:val="24"/>
        </w:rPr>
        <w:t xml:space="preserve"> 12.45 урок</w:t>
      </w:r>
      <w:r w:rsidR="005467C5" w:rsidRPr="005467C5">
        <w:rPr>
          <w:rFonts w:ascii="Times New Roman" w:hAnsi="Times New Roman" w:cs="Times New Roman"/>
          <w:sz w:val="24"/>
          <w:szCs w:val="24"/>
        </w:rPr>
        <w:t xml:space="preserve"> по математике/географии/истории (2 дня в неделю для каждого из предметов)</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12.45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13.00 свободное время</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13.00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1</w:t>
      </w:r>
      <w:r w:rsidR="00C64449">
        <w:rPr>
          <w:rFonts w:ascii="Times New Roman" w:hAnsi="Times New Roman" w:cs="Times New Roman"/>
          <w:sz w:val="24"/>
          <w:szCs w:val="24"/>
        </w:rPr>
        <w:t>4</w:t>
      </w:r>
      <w:r w:rsidRPr="005467C5">
        <w:rPr>
          <w:rFonts w:ascii="Times New Roman" w:hAnsi="Times New Roman" w:cs="Times New Roman"/>
          <w:sz w:val="24"/>
          <w:szCs w:val="24"/>
        </w:rPr>
        <w:t>.00 отдых</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1</w:t>
      </w:r>
      <w:r w:rsidR="00C64449">
        <w:rPr>
          <w:rFonts w:ascii="Times New Roman" w:hAnsi="Times New Roman" w:cs="Times New Roman"/>
          <w:sz w:val="24"/>
          <w:szCs w:val="24"/>
        </w:rPr>
        <w:t>4</w:t>
      </w:r>
      <w:r w:rsidRPr="005467C5">
        <w:rPr>
          <w:rFonts w:ascii="Times New Roman" w:hAnsi="Times New Roman" w:cs="Times New Roman"/>
          <w:sz w:val="24"/>
          <w:szCs w:val="24"/>
        </w:rPr>
        <w:t xml:space="preserve">.00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15.</w:t>
      </w:r>
      <w:r w:rsidR="00C64449">
        <w:rPr>
          <w:rFonts w:ascii="Times New Roman" w:hAnsi="Times New Roman" w:cs="Times New Roman"/>
          <w:sz w:val="24"/>
          <w:szCs w:val="24"/>
        </w:rPr>
        <w:t>0</w:t>
      </w:r>
      <w:r w:rsidRPr="005467C5">
        <w:rPr>
          <w:rFonts w:ascii="Times New Roman" w:hAnsi="Times New Roman" w:cs="Times New Roman"/>
          <w:sz w:val="24"/>
          <w:szCs w:val="24"/>
        </w:rPr>
        <w:t>0 стир</w:t>
      </w:r>
      <w:r w:rsidR="00C64449">
        <w:rPr>
          <w:rFonts w:ascii="Times New Roman" w:hAnsi="Times New Roman" w:cs="Times New Roman"/>
          <w:sz w:val="24"/>
          <w:szCs w:val="24"/>
        </w:rPr>
        <w:t>ка</w:t>
      </w:r>
      <w:r w:rsidRPr="005467C5">
        <w:rPr>
          <w:rFonts w:ascii="Times New Roman" w:hAnsi="Times New Roman" w:cs="Times New Roman"/>
          <w:sz w:val="24"/>
          <w:szCs w:val="24"/>
        </w:rPr>
        <w:t xml:space="preserve"> одежды</w:t>
      </w:r>
      <w:r w:rsidR="00C64449">
        <w:rPr>
          <w:rFonts w:ascii="Times New Roman" w:hAnsi="Times New Roman" w:cs="Times New Roman"/>
          <w:sz w:val="24"/>
          <w:szCs w:val="24"/>
        </w:rPr>
        <w:t xml:space="preserve"> и т. д.</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15.</w:t>
      </w:r>
      <w:r w:rsidR="00C64449">
        <w:rPr>
          <w:rFonts w:ascii="Times New Roman" w:hAnsi="Times New Roman" w:cs="Times New Roman"/>
          <w:sz w:val="24"/>
          <w:szCs w:val="24"/>
        </w:rPr>
        <w:t>0</w:t>
      </w:r>
      <w:r w:rsidRPr="005467C5">
        <w:rPr>
          <w:rFonts w:ascii="Times New Roman" w:hAnsi="Times New Roman" w:cs="Times New Roman"/>
          <w:sz w:val="24"/>
          <w:szCs w:val="24"/>
        </w:rPr>
        <w:t xml:space="preserve">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1</w:t>
      </w:r>
      <w:r w:rsidR="00C64449">
        <w:rPr>
          <w:rFonts w:ascii="Times New Roman" w:hAnsi="Times New Roman" w:cs="Times New Roman"/>
          <w:sz w:val="24"/>
          <w:szCs w:val="24"/>
        </w:rPr>
        <w:t>5</w:t>
      </w:r>
      <w:r w:rsidRPr="005467C5">
        <w:rPr>
          <w:rFonts w:ascii="Times New Roman" w:hAnsi="Times New Roman" w:cs="Times New Roman"/>
          <w:sz w:val="24"/>
          <w:szCs w:val="24"/>
        </w:rPr>
        <w:t>.</w:t>
      </w:r>
      <w:r w:rsidR="00C64449">
        <w:rPr>
          <w:rFonts w:ascii="Times New Roman" w:hAnsi="Times New Roman" w:cs="Times New Roman"/>
          <w:sz w:val="24"/>
          <w:szCs w:val="24"/>
        </w:rPr>
        <w:t>3</w:t>
      </w:r>
      <w:r w:rsidRPr="005467C5">
        <w:rPr>
          <w:rFonts w:ascii="Times New Roman" w:hAnsi="Times New Roman" w:cs="Times New Roman"/>
          <w:sz w:val="24"/>
          <w:szCs w:val="24"/>
        </w:rPr>
        <w:t xml:space="preserve">0 почитание прасадам </w:t>
      </w:r>
      <w:r w:rsidR="00BB25A6" w:rsidRPr="00710CCD">
        <w:rPr>
          <w:rFonts w:ascii="Times New Roman" w:hAnsi="Times New Roman" w:cs="Times New Roman"/>
          <w:sz w:val="24"/>
          <w:szCs w:val="24"/>
        </w:rPr>
        <w:t>—</w:t>
      </w:r>
      <w:r w:rsidRPr="005467C5">
        <w:rPr>
          <w:rFonts w:ascii="Times New Roman" w:hAnsi="Times New Roman" w:cs="Times New Roman"/>
          <w:sz w:val="24"/>
          <w:szCs w:val="24"/>
        </w:rPr>
        <w:t xml:space="preserve"> </w:t>
      </w:r>
      <w:r w:rsidR="00C64449">
        <w:rPr>
          <w:rFonts w:ascii="Times New Roman" w:hAnsi="Times New Roman" w:cs="Times New Roman"/>
          <w:sz w:val="24"/>
          <w:szCs w:val="24"/>
        </w:rPr>
        <w:t>ласси/фрукты и т. д.</w:t>
      </w:r>
    </w:p>
    <w:p w:rsidR="00C64449"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1</w:t>
      </w:r>
      <w:r w:rsidR="00C64449">
        <w:rPr>
          <w:rFonts w:ascii="Times New Roman" w:hAnsi="Times New Roman" w:cs="Times New Roman"/>
          <w:sz w:val="24"/>
          <w:szCs w:val="24"/>
        </w:rPr>
        <w:t>5</w:t>
      </w:r>
      <w:r w:rsidRPr="005467C5">
        <w:rPr>
          <w:rFonts w:ascii="Times New Roman" w:hAnsi="Times New Roman" w:cs="Times New Roman"/>
          <w:sz w:val="24"/>
          <w:szCs w:val="24"/>
        </w:rPr>
        <w:t>.</w:t>
      </w:r>
      <w:r w:rsidR="00C64449">
        <w:rPr>
          <w:rFonts w:ascii="Times New Roman" w:hAnsi="Times New Roman" w:cs="Times New Roman"/>
          <w:sz w:val="24"/>
          <w:szCs w:val="24"/>
        </w:rPr>
        <w:t>3</w:t>
      </w:r>
      <w:r w:rsidRPr="005467C5">
        <w:rPr>
          <w:rFonts w:ascii="Times New Roman" w:hAnsi="Times New Roman" w:cs="Times New Roman"/>
          <w:sz w:val="24"/>
          <w:szCs w:val="24"/>
        </w:rPr>
        <w:t xml:space="preserve">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1</w:t>
      </w:r>
      <w:r w:rsidR="00C64449">
        <w:rPr>
          <w:rFonts w:ascii="Times New Roman" w:hAnsi="Times New Roman" w:cs="Times New Roman"/>
          <w:sz w:val="24"/>
          <w:szCs w:val="24"/>
        </w:rPr>
        <w:t>6</w:t>
      </w:r>
      <w:r w:rsidRPr="005467C5">
        <w:rPr>
          <w:rFonts w:ascii="Times New Roman" w:hAnsi="Times New Roman" w:cs="Times New Roman"/>
          <w:sz w:val="24"/>
          <w:szCs w:val="24"/>
        </w:rPr>
        <w:t xml:space="preserve">.00 </w:t>
      </w:r>
      <w:r w:rsidR="00C64449">
        <w:rPr>
          <w:rFonts w:ascii="Times New Roman" w:hAnsi="Times New Roman" w:cs="Times New Roman"/>
          <w:sz w:val="24"/>
          <w:szCs w:val="24"/>
        </w:rPr>
        <w:t xml:space="preserve">свободное время </w:t>
      </w:r>
    </w:p>
    <w:p w:rsidR="005467C5" w:rsidRPr="005467C5" w:rsidRDefault="00C64449" w:rsidP="005467C5">
      <w:pPr>
        <w:rPr>
          <w:rFonts w:ascii="Times New Roman" w:hAnsi="Times New Roman" w:cs="Times New Roman"/>
          <w:sz w:val="24"/>
          <w:szCs w:val="24"/>
        </w:rPr>
      </w:pPr>
      <w:r>
        <w:rPr>
          <w:rFonts w:ascii="Times New Roman" w:hAnsi="Times New Roman" w:cs="Times New Roman"/>
          <w:sz w:val="24"/>
          <w:szCs w:val="24"/>
        </w:rPr>
        <w:t xml:space="preserve">16.00 </w:t>
      </w:r>
      <w:r w:rsidR="00BB25A6">
        <w:rPr>
          <w:rFonts w:ascii="Times New Roman" w:hAnsi="Times New Roman" w:cs="Times New Roman"/>
          <w:sz w:val="24"/>
          <w:szCs w:val="24"/>
        </w:rPr>
        <w:t>–</w:t>
      </w:r>
      <w:r>
        <w:rPr>
          <w:rFonts w:ascii="Times New Roman" w:hAnsi="Times New Roman" w:cs="Times New Roman"/>
          <w:sz w:val="24"/>
          <w:szCs w:val="24"/>
        </w:rPr>
        <w:t xml:space="preserve"> 17.00 </w:t>
      </w:r>
      <w:r w:rsidR="005467C5" w:rsidRPr="005467C5">
        <w:rPr>
          <w:rFonts w:ascii="Times New Roman" w:hAnsi="Times New Roman" w:cs="Times New Roman"/>
          <w:sz w:val="24"/>
          <w:szCs w:val="24"/>
        </w:rPr>
        <w:t>игры</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17.00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18.00 омовение и </w:t>
      </w:r>
      <w:r w:rsidR="00C64449">
        <w:rPr>
          <w:rFonts w:ascii="Times New Roman" w:hAnsi="Times New Roman" w:cs="Times New Roman"/>
          <w:sz w:val="24"/>
          <w:szCs w:val="24"/>
        </w:rPr>
        <w:t xml:space="preserve">подготовка </w:t>
      </w:r>
      <w:r w:rsidRPr="005467C5">
        <w:rPr>
          <w:rFonts w:ascii="Times New Roman" w:hAnsi="Times New Roman" w:cs="Times New Roman"/>
          <w:sz w:val="24"/>
          <w:szCs w:val="24"/>
        </w:rPr>
        <w:t xml:space="preserve"> </w:t>
      </w:r>
    </w:p>
    <w:p w:rsid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18.00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18.30 прасадам (дал, сабджи, чапати)</w:t>
      </w:r>
    </w:p>
    <w:p w:rsidR="008268A8" w:rsidRPr="008268A8" w:rsidRDefault="008268A8" w:rsidP="008268A8">
      <w:pPr>
        <w:rPr>
          <w:rFonts w:ascii="Times New Roman" w:hAnsi="Times New Roman" w:cs="Times New Roman"/>
          <w:sz w:val="24"/>
          <w:szCs w:val="24"/>
        </w:rPr>
      </w:pPr>
      <w:r w:rsidRPr="008268A8">
        <w:rPr>
          <w:rFonts w:ascii="Times New Roman" w:hAnsi="Times New Roman" w:cs="Times New Roman"/>
          <w:sz w:val="24"/>
          <w:szCs w:val="24"/>
        </w:rPr>
        <w:t>-------------------------------------------------------------------------------------------------------------</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18.30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19.00 </w:t>
      </w:r>
      <w:r w:rsidR="00C64449">
        <w:rPr>
          <w:rFonts w:ascii="Times New Roman" w:hAnsi="Times New Roman" w:cs="Times New Roman"/>
          <w:sz w:val="24"/>
          <w:szCs w:val="24"/>
        </w:rPr>
        <w:t>Т</w:t>
      </w:r>
      <w:r w:rsidRPr="005467C5">
        <w:rPr>
          <w:rFonts w:ascii="Times New Roman" w:hAnsi="Times New Roman" w:cs="Times New Roman"/>
          <w:sz w:val="24"/>
          <w:szCs w:val="24"/>
        </w:rPr>
        <w:t>улси-пудж</w:t>
      </w:r>
      <w:r w:rsidR="00C64449">
        <w:rPr>
          <w:rFonts w:ascii="Times New Roman" w:hAnsi="Times New Roman" w:cs="Times New Roman"/>
          <w:sz w:val="24"/>
          <w:szCs w:val="24"/>
        </w:rPr>
        <w:t>а и Гаур-арти, киртан и танцы</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19.00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19.45 лекция по </w:t>
      </w:r>
      <w:r w:rsidR="00C64449">
        <w:rPr>
          <w:rFonts w:ascii="Times New Roman" w:hAnsi="Times New Roman" w:cs="Times New Roman"/>
          <w:sz w:val="24"/>
          <w:szCs w:val="24"/>
        </w:rPr>
        <w:t>«</w:t>
      </w:r>
      <w:r w:rsidRPr="005467C5">
        <w:rPr>
          <w:rFonts w:ascii="Times New Roman" w:hAnsi="Times New Roman" w:cs="Times New Roman"/>
          <w:sz w:val="24"/>
          <w:szCs w:val="24"/>
        </w:rPr>
        <w:t>Бхагавад-гите</w:t>
      </w:r>
      <w:r w:rsidR="00C64449">
        <w:rPr>
          <w:rFonts w:ascii="Times New Roman" w:hAnsi="Times New Roman" w:cs="Times New Roman"/>
          <w:sz w:val="24"/>
          <w:szCs w:val="24"/>
        </w:rPr>
        <w:t>» или просмотр видеозаписи Шрилы Прабхупады (отдельный класс для учащихся гурукулы и колледжа)</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19.45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20.00 </w:t>
      </w:r>
      <w:r w:rsidR="00C64449">
        <w:rPr>
          <w:rFonts w:ascii="Times New Roman" w:hAnsi="Times New Roman" w:cs="Times New Roman"/>
          <w:sz w:val="24"/>
          <w:szCs w:val="24"/>
        </w:rPr>
        <w:t>Шайан-арти и киртан</w:t>
      </w:r>
    </w:p>
    <w:p w:rsidR="005467C5" w:rsidRP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20.00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20.30 </w:t>
      </w:r>
      <w:r w:rsidR="00C64449" w:rsidRPr="005467C5">
        <w:rPr>
          <w:rFonts w:ascii="Times New Roman" w:hAnsi="Times New Roman" w:cs="Times New Roman"/>
          <w:sz w:val="24"/>
          <w:szCs w:val="24"/>
        </w:rPr>
        <w:t>горяче</w:t>
      </w:r>
      <w:r w:rsidR="00C64449">
        <w:rPr>
          <w:rFonts w:ascii="Times New Roman" w:hAnsi="Times New Roman" w:cs="Times New Roman"/>
          <w:sz w:val="24"/>
          <w:szCs w:val="24"/>
        </w:rPr>
        <w:t>е</w:t>
      </w:r>
      <w:r w:rsidR="00C64449" w:rsidRPr="005467C5">
        <w:rPr>
          <w:rFonts w:ascii="Times New Roman" w:hAnsi="Times New Roman" w:cs="Times New Roman"/>
          <w:sz w:val="24"/>
          <w:szCs w:val="24"/>
        </w:rPr>
        <w:t xml:space="preserve"> молок</w:t>
      </w:r>
      <w:r w:rsidR="00C64449">
        <w:rPr>
          <w:rFonts w:ascii="Times New Roman" w:hAnsi="Times New Roman" w:cs="Times New Roman"/>
          <w:sz w:val="24"/>
          <w:szCs w:val="24"/>
        </w:rPr>
        <w:t>о</w:t>
      </w:r>
    </w:p>
    <w:p w:rsidR="005467C5" w:rsidRDefault="005467C5" w:rsidP="005467C5">
      <w:pPr>
        <w:rPr>
          <w:rFonts w:ascii="Times New Roman" w:hAnsi="Times New Roman" w:cs="Times New Roman"/>
          <w:sz w:val="24"/>
          <w:szCs w:val="24"/>
        </w:rPr>
      </w:pPr>
      <w:r w:rsidRPr="005467C5">
        <w:rPr>
          <w:rFonts w:ascii="Times New Roman" w:hAnsi="Times New Roman" w:cs="Times New Roman"/>
          <w:sz w:val="24"/>
          <w:szCs w:val="24"/>
        </w:rPr>
        <w:t xml:space="preserve">20.30 </w:t>
      </w:r>
      <w:r w:rsidR="00BB25A6">
        <w:rPr>
          <w:rFonts w:ascii="Times New Roman" w:hAnsi="Times New Roman" w:cs="Times New Roman"/>
          <w:sz w:val="24"/>
          <w:szCs w:val="24"/>
        </w:rPr>
        <w:t>–</w:t>
      </w:r>
      <w:r w:rsidRPr="005467C5">
        <w:rPr>
          <w:rFonts w:ascii="Times New Roman" w:hAnsi="Times New Roman" w:cs="Times New Roman"/>
          <w:sz w:val="24"/>
          <w:szCs w:val="24"/>
        </w:rPr>
        <w:t xml:space="preserve"> 21.00 </w:t>
      </w:r>
      <w:r w:rsidR="00C64449">
        <w:rPr>
          <w:rFonts w:ascii="Times New Roman" w:hAnsi="Times New Roman" w:cs="Times New Roman"/>
          <w:sz w:val="24"/>
          <w:szCs w:val="24"/>
        </w:rPr>
        <w:t>чтение книги «Кришна»</w:t>
      </w:r>
      <w:r w:rsidRPr="005467C5">
        <w:rPr>
          <w:rFonts w:ascii="Times New Roman" w:hAnsi="Times New Roman" w:cs="Times New Roman"/>
          <w:sz w:val="24"/>
          <w:szCs w:val="24"/>
        </w:rPr>
        <w:t xml:space="preserve"> и отход ко сну</w:t>
      </w:r>
    </w:p>
    <w:p w:rsidR="008268A8" w:rsidRPr="008268A8" w:rsidRDefault="008268A8" w:rsidP="008268A8">
      <w:pPr>
        <w:rPr>
          <w:rFonts w:ascii="Times New Roman" w:hAnsi="Times New Roman" w:cs="Times New Roman"/>
          <w:sz w:val="24"/>
          <w:szCs w:val="24"/>
        </w:rPr>
      </w:pPr>
      <w:r w:rsidRPr="008268A8">
        <w:rPr>
          <w:rFonts w:ascii="Times New Roman" w:hAnsi="Times New Roman" w:cs="Times New Roman"/>
          <w:sz w:val="24"/>
          <w:szCs w:val="24"/>
        </w:rPr>
        <w:t>-------------------------------------------------------------------------------------------------------------</w:t>
      </w:r>
    </w:p>
    <w:p w:rsidR="002256DD" w:rsidRDefault="002256DD" w:rsidP="002256DD">
      <w:pPr>
        <w:rPr>
          <w:rFonts w:ascii="Times New Roman" w:hAnsi="Times New Roman" w:cs="Times New Roman"/>
          <w:sz w:val="24"/>
          <w:szCs w:val="24"/>
        </w:rPr>
      </w:pPr>
      <w:r>
        <w:rPr>
          <w:rFonts w:ascii="Times New Roman" w:hAnsi="Times New Roman" w:cs="Times New Roman"/>
          <w:sz w:val="24"/>
          <w:szCs w:val="24"/>
        </w:rPr>
        <w:t>Обратите внимание: по воскресеньям мы</w:t>
      </w:r>
      <w:r w:rsidRPr="002256DD">
        <w:rPr>
          <w:rFonts w:ascii="Times New Roman" w:hAnsi="Times New Roman" w:cs="Times New Roman"/>
          <w:sz w:val="24"/>
          <w:szCs w:val="24"/>
        </w:rPr>
        <w:t xml:space="preserve"> </w:t>
      </w:r>
      <w:r w:rsidR="00BB25A6">
        <w:rPr>
          <w:rFonts w:ascii="Times New Roman" w:hAnsi="Times New Roman" w:cs="Times New Roman"/>
          <w:sz w:val="24"/>
          <w:szCs w:val="24"/>
        </w:rPr>
        <w:t xml:space="preserve">вместе с детьми </w:t>
      </w:r>
      <w:r w:rsidRPr="002256DD">
        <w:rPr>
          <w:rFonts w:ascii="Times New Roman" w:hAnsi="Times New Roman" w:cs="Times New Roman"/>
          <w:sz w:val="24"/>
          <w:szCs w:val="24"/>
        </w:rPr>
        <w:t>посещ</w:t>
      </w:r>
      <w:r w:rsidR="00BB25A6">
        <w:rPr>
          <w:rFonts w:ascii="Times New Roman" w:hAnsi="Times New Roman" w:cs="Times New Roman"/>
          <w:sz w:val="24"/>
          <w:szCs w:val="24"/>
        </w:rPr>
        <w:t xml:space="preserve">аем </w:t>
      </w:r>
      <w:r w:rsidRPr="002256DD">
        <w:rPr>
          <w:rFonts w:ascii="Times New Roman" w:hAnsi="Times New Roman" w:cs="Times New Roman"/>
          <w:sz w:val="24"/>
          <w:szCs w:val="24"/>
        </w:rPr>
        <w:t>храм</w:t>
      </w:r>
      <w:r w:rsidR="00BB25A6">
        <w:rPr>
          <w:rFonts w:ascii="Times New Roman" w:hAnsi="Times New Roman" w:cs="Times New Roman"/>
          <w:sz w:val="24"/>
          <w:szCs w:val="24"/>
        </w:rPr>
        <w:t>ы</w:t>
      </w:r>
      <w:r>
        <w:rPr>
          <w:rFonts w:ascii="Times New Roman" w:hAnsi="Times New Roman" w:cs="Times New Roman"/>
          <w:sz w:val="24"/>
          <w:szCs w:val="24"/>
        </w:rPr>
        <w:t xml:space="preserve"> и т. д</w:t>
      </w:r>
      <w:r w:rsidRPr="002256DD">
        <w:rPr>
          <w:rFonts w:ascii="Times New Roman" w:hAnsi="Times New Roman" w:cs="Times New Roman"/>
          <w:sz w:val="24"/>
          <w:szCs w:val="24"/>
        </w:rPr>
        <w:t>. Как минимум</w:t>
      </w:r>
      <w:r>
        <w:rPr>
          <w:rFonts w:ascii="Times New Roman" w:hAnsi="Times New Roman" w:cs="Times New Roman"/>
          <w:sz w:val="24"/>
          <w:szCs w:val="24"/>
        </w:rPr>
        <w:t>,</w:t>
      </w:r>
      <w:r w:rsidRPr="002256DD">
        <w:rPr>
          <w:rFonts w:ascii="Times New Roman" w:hAnsi="Times New Roman" w:cs="Times New Roman"/>
          <w:sz w:val="24"/>
          <w:szCs w:val="24"/>
        </w:rPr>
        <w:t xml:space="preserve"> </w:t>
      </w:r>
      <w:r>
        <w:rPr>
          <w:rFonts w:ascii="Times New Roman" w:hAnsi="Times New Roman" w:cs="Times New Roman"/>
          <w:sz w:val="24"/>
          <w:szCs w:val="24"/>
        </w:rPr>
        <w:t>дважды</w:t>
      </w:r>
      <w:r w:rsidRPr="002256DD">
        <w:rPr>
          <w:rFonts w:ascii="Times New Roman" w:hAnsi="Times New Roman" w:cs="Times New Roman"/>
          <w:sz w:val="24"/>
          <w:szCs w:val="24"/>
        </w:rPr>
        <w:t xml:space="preserve"> в год </w:t>
      </w:r>
      <w:r>
        <w:rPr>
          <w:rFonts w:ascii="Times New Roman" w:hAnsi="Times New Roman" w:cs="Times New Roman"/>
          <w:sz w:val="24"/>
          <w:szCs w:val="24"/>
        </w:rPr>
        <w:t xml:space="preserve">мы </w:t>
      </w:r>
      <w:r w:rsidR="0058152F">
        <w:rPr>
          <w:rFonts w:ascii="Times New Roman" w:hAnsi="Times New Roman" w:cs="Times New Roman"/>
          <w:sz w:val="24"/>
          <w:szCs w:val="24"/>
        </w:rPr>
        <w:t>совершаем вместе с ними</w:t>
      </w:r>
      <w:r w:rsidRPr="002256DD">
        <w:rPr>
          <w:rFonts w:ascii="Times New Roman" w:hAnsi="Times New Roman" w:cs="Times New Roman"/>
          <w:sz w:val="24"/>
          <w:szCs w:val="24"/>
        </w:rPr>
        <w:t xml:space="preserve"> </w:t>
      </w:r>
      <w:r>
        <w:rPr>
          <w:rFonts w:ascii="Times New Roman" w:hAnsi="Times New Roman" w:cs="Times New Roman"/>
          <w:sz w:val="24"/>
          <w:szCs w:val="24"/>
        </w:rPr>
        <w:t>паломнический тур</w:t>
      </w:r>
      <w:r w:rsidRPr="002256DD">
        <w:rPr>
          <w:rFonts w:ascii="Times New Roman" w:hAnsi="Times New Roman" w:cs="Times New Roman"/>
          <w:sz w:val="24"/>
          <w:szCs w:val="24"/>
        </w:rPr>
        <w:t xml:space="preserve"> по святым местам.</w:t>
      </w:r>
      <w:r>
        <w:rPr>
          <w:rFonts w:ascii="Times New Roman" w:hAnsi="Times New Roman" w:cs="Times New Roman"/>
          <w:sz w:val="24"/>
          <w:szCs w:val="24"/>
        </w:rPr>
        <w:t xml:space="preserve"> Можно отметить, </w:t>
      </w:r>
      <w:r>
        <w:rPr>
          <w:rFonts w:ascii="Times New Roman" w:hAnsi="Times New Roman" w:cs="Times New Roman"/>
          <w:sz w:val="24"/>
          <w:szCs w:val="24"/>
        </w:rPr>
        <w:lastRenderedPageBreak/>
        <w:t>что в приведенном выше расписании видно, что д</w:t>
      </w:r>
      <w:r w:rsidRPr="002256DD">
        <w:rPr>
          <w:rFonts w:ascii="Times New Roman" w:hAnsi="Times New Roman" w:cs="Times New Roman"/>
          <w:sz w:val="24"/>
          <w:szCs w:val="24"/>
        </w:rPr>
        <w:t>етей обильно кормят молоком, фруктами, свежеприготовленной пищей и т. д., а также у них есть свободное время для игр.</w:t>
      </w:r>
      <w:r>
        <w:rPr>
          <w:rFonts w:ascii="Times New Roman" w:hAnsi="Times New Roman" w:cs="Times New Roman"/>
          <w:sz w:val="24"/>
          <w:szCs w:val="24"/>
        </w:rPr>
        <w:t xml:space="preserve"> Их</w:t>
      </w:r>
      <w:r w:rsidRPr="002256DD">
        <w:rPr>
          <w:rFonts w:ascii="Times New Roman" w:hAnsi="Times New Roman" w:cs="Times New Roman"/>
          <w:sz w:val="24"/>
          <w:szCs w:val="24"/>
        </w:rPr>
        <w:t xml:space="preserve"> не обременяют </w:t>
      </w:r>
      <w:r>
        <w:rPr>
          <w:rFonts w:ascii="Times New Roman" w:hAnsi="Times New Roman" w:cs="Times New Roman"/>
          <w:sz w:val="24"/>
          <w:szCs w:val="24"/>
        </w:rPr>
        <w:t>изучением сложных</w:t>
      </w:r>
      <w:r w:rsidRPr="002256DD">
        <w:rPr>
          <w:rFonts w:ascii="Times New Roman" w:hAnsi="Times New Roman" w:cs="Times New Roman"/>
          <w:sz w:val="24"/>
          <w:szCs w:val="24"/>
        </w:rPr>
        <w:t xml:space="preserve"> предмет</w:t>
      </w:r>
      <w:r>
        <w:rPr>
          <w:rFonts w:ascii="Times New Roman" w:hAnsi="Times New Roman" w:cs="Times New Roman"/>
          <w:sz w:val="24"/>
          <w:szCs w:val="24"/>
        </w:rPr>
        <w:t>ов</w:t>
      </w:r>
      <w:r w:rsidRPr="002256DD">
        <w:rPr>
          <w:rFonts w:ascii="Times New Roman" w:hAnsi="Times New Roman" w:cs="Times New Roman"/>
          <w:sz w:val="24"/>
          <w:szCs w:val="24"/>
        </w:rPr>
        <w:t>, таки</w:t>
      </w:r>
      <w:r>
        <w:rPr>
          <w:rFonts w:ascii="Times New Roman" w:hAnsi="Times New Roman" w:cs="Times New Roman"/>
          <w:sz w:val="24"/>
          <w:szCs w:val="24"/>
        </w:rPr>
        <w:t>х</w:t>
      </w:r>
      <w:r w:rsidRPr="002256DD">
        <w:rPr>
          <w:rFonts w:ascii="Times New Roman" w:hAnsi="Times New Roman" w:cs="Times New Roman"/>
          <w:sz w:val="24"/>
          <w:szCs w:val="24"/>
        </w:rPr>
        <w:t xml:space="preserve"> как физика, биология и </w:t>
      </w:r>
      <w:r>
        <w:rPr>
          <w:rFonts w:ascii="Times New Roman" w:hAnsi="Times New Roman" w:cs="Times New Roman"/>
          <w:sz w:val="24"/>
          <w:szCs w:val="24"/>
        </w:rPr>
        <w:t>т. п., и сдачей по ним экзаменов</w:t>
      </w:r>
      <w:r w:rsidRPr="002256DD">
        <w:rPr>
          <w:rFonts w:ascii="Times New Roman" w:hAnsi="Times New Roman" w:cs="Times New Roman"/>
          <w:sz w:val="24"/>
          <w:szCs w:val="24"/>
        </w:rPr>
        <w:t>. Таким образом, они имеют возможность счастливо совершать преданное служение Кришне.</w:t>
      </w:r>
    </w:p>
    <w:p w:rsidR="002256DD" w:rsidRDefault="002256DD" w:rsidP="002256DD">
      <w:pPr>
        <w:rPr>
          <w:rFonts w:ascii="Times New Roman" w:hAnsi="Times New Roman" w:cs="Times New Roman"/>
          <w:sz w:val="24"/>
          <w:szCs w:val="24"/>
        </w:rPr>
      </w:pPr>
    </w:p>
    <w:p w:rsidR="002256DD" w:rsidRPr="005467C5" w:rsidRDefault="002256DD" w:rsidP="002256DD">
      <w:pPr>
        <w:rPr>
          <w:rFonts w:ascii="Times New Roman" w:hAnsi="Times New Roman" w:cs="Times New Roman"/>
          <w:sz w:val="24"/>
          <w:szCs w:val="24"/>
        </w:rPr>
      </w:pPr>
      <w:r w:rsidRPr="002256DD">
        <w:rPr>
          <w:rFonts w:ascii="Times New Roman" w:hAnsi="Times New Roman" w:cs="Times New Roman"/>
          <w:sz w:val="24"/>
          <w:szCs w:val="24"/>
        </w:rPr>
        <w:t xml:space="preserve">Что касается игр, для маленьких детей естественно играть, однако их игривая природа может быть направлена в </w:t>
      </w:r>
      <w:r>
        <w:rPr>
          <w:rFonts w:ascii="Times New Roman" w:hAnsi="Times New Roman" w:cs="Times New Roman"/>
          <w:sz w:val="24"/>
          <w:szCs w:val="24"/>
        </w:rPr>
        <w:t>правильное</w:t>
      </w:r>
      <w:r w:rsidRPr="002256DD">
        <w:rPr>
          <w:rFonts w:ascii="Times New Roman" w:hAnsi="Times New Roman" w:cs="Times New Roman"/>
          <w:sz w:val="24"/>
          <w:szCs w:val="24"/>
        </w:rPr>
        <w:t xml:space="preserve"> русло путем занятия их в играх, связанными с играми Кришны. Как говорит Шрила Прабхупада, </w:t>
      </w:r>
      <w:r>
        <w:rPr>
          <w:rFonts w:ascii="Times New Roman" w:hAnsi="Times New Roman" w:cs="Times New Roman"/>
          <w:sz w:val="24"/>
          <w:szCs w:val="24"/>
        </w:rPr>
        <w:t>«нужно</w:t>
      </w:r>
      <w:r w:rsidR="008909B9">
        <w:rPr>
          <w:rFonts w:ascii="Times New Roman" w:hAnsi="Times New Roman" w:cs="Times New Roman"/>
          <w:sz w:val="24"/>
          <w:szCs w:val="24"/>
        </w:rPr>
        <w:t xml:space="preserve"> только</w:t>
      </w:r>
      <w:r w:rsidRPr="002256DD">
        <w:rPr>
          <w:rFonts w:ascii="Times New Roman" w:hAnsi="Times New Roman" w:cs="Times New Roman"/>
          <w:sz w:val="24"/>
          <w:szCs w:val="24"/>
        </w:rPr>
        <w:t xml:space="preserve"> направлять их в том, как играть</w:t>
      </w:r>
      <w:r>
        <w:rPr>
          <w:rFonts w:ascii="Times New Roman" w:hAnsi="Times New Roman" w:cs="Times New Roman"/>
          <w:sz w:val="24"/>
          <w:szCs w:val="24"/>
        </w:rPr>
        <w:t>»</w:t>
      </w:r>
      <w:r w:rsidRPr="002256DD">
        <w:rPr>
          <w:rFonts w:ascii="Times New Roman" w:hAnsi="Times New Roman" w:cs="Times New Roman"/>
          <w:sz w:val="24"/>
          <w:szCs w:val="24"/>
        </w:rPr>
        <w:t xml:space="preserve">. </w:t>
      </w:r>
    </w:p>
    <w:p w:rsidR="002256DD" w:rsidRPr="002256DD" w:rsidRDefault="002256DD" w:rsidP="002256DD">
      <w:pPr>
        <w:rPr>
          <w:rFonts w:ascii="Times New Roman" w:hAnsi="Times New Roman" w:cs="Times New Roman"/>
          <w:sz w:val="24"/>
          <w:szCs w:val="24"/>
        </w:rPr>
      </w:pPr>
    </w:p>
    <w:p w:rsidR="002256DD" w:rsidRDefault="002256DD" w:rsidP="002256DD">
      <w:pPr>
        <w:rPr>
          <w:rFonts w:ascii="Times New Roman" w:hAnsi="Times New Roman" w:cs="Times New Roman"/>
          <w:sz w:val="24"/>
          <w:szCs w:val="24"/>
        </w:rPr>
      </w:pPr>
      <w:r w:rsidRPr="002256DD">
        <w:rPr>
          <w:rFonts w:ascii="Times New Roman" w:hAnsi="Times New Roman" w:cs="Times New Roman"/>
          <w:sz w:val="24"/>
          <w:szCs w:val="24"/>
        </w:rPr>
        <w:t>В жаркие летние месяцы (май-июнь) преподаватели и дети переезжают в Уттранчал</w:t>
      </w:r>
      <w:r>
        <w:rPr>
          <w:rFonts w:ascii="Times New Roman" w:hAnsi="Times New Roman" w:cs="Times New Roman"/>
          <w:sz w:val="24"/>
          <w:szCs w:val="24"/>
        </w:rPr>
        <w:t xml:space="preserve"> (место с замечательным мягким климатом)</w:t>
      </w:r>
      <w:r w:rsidRPr="002256DD">
        <w:rPr>
          <w:rFonts w:ascii="Times New Roman" w:hAnsi="Times New Roman" w:cs="Times New Roman"/>
          <w:sz w:val="24"/>
          <w:szCs w:val="24"/>
        </w:rPr>
        <w:t xml:space="preserve">. </w:t>
      </w:r>
      <w:r>
        <w:rPr>
          <w:rFonts w:ascii="Times New Roman" w:hAnsi="Times New Roman" w:cs="Times New Roman"/>
          <w:sz w:val="24"/>
          <w:szCs w:val="24"/>
        </w:rPr>
        <w:t xml:space="preserve">Там дети обучаются практическим навыкам, таким как приготовление пищи, поклонение Божествам, доение </w:t>
      </w:r>
      <w:r w:rsidR="008909B9">
        <w:rPr>
          <w:rFonts w:ascii="Times New Roman" w:hAnsi="Times New Roman" w:cs="Times New Roman"/>
          <w:sz w:val="24"/>
          <w:szCs w:val="24"/>
        </w:rPr>
        <w:t xml:space="preserve">коров и </w:t>
      </w:r>
      <w:r>
        <w:rPr>
          <w:rFonts w:ascii="Times New Roman" w:hAnsi="Times New Roman" w:cs="Times New Roman"/>
          <w:sz w:val="24"/>
          <w:szCs w:val="24"/>
        </w:rPr>
        <w:t xml:space="preserve">уход за </w:t>
      </w:r>
      <w:r w:rsidR="008909B9">
        <w:rPr>
          <w:rFonts w:ascii="Times New Roman" w:hAnsi="Times New Roman" w:cs="Times New Roman"/>
          <w:sz w:val="24"/>
          <w:szCs w:val="24"/>
        </w:rPr>
        <w:t>ними</w:t>
      </w:r>
      <w:r>
        <w:rPr>
          <w:rFonts w:ascii="Times New Roman" w:hAnsi="Times New Roman" w:cs="Times New Roman"/>
          <w:sz w:val="24"/>
          <w:szCs w:val="24"/>
        </w:rPr>
        <w:t xml:space="preserve">, выращивание пищи, изготовление из натурального сырья определенных товаров для коттеджной индустрии и т. д. </w:t>
      </w:r>
      <w:r w:rsidRPr="002256DD">
        <w:rPr>
          <w:rFonts w:ascii="Times New Roman" w:hAnsi="Times New Roman" w:cs="Times New Roman"/>
          <w:sz w:val="24"/>
          <w:szCs w:val="24"/>
        </w:rPr>
        <w:t>Жизнь там создает атмосферу духовного пикника, поскольку это место расположено сре</w:t>
      </w:r>
      <w:r>
        <w:rPr>
          <w:rFonts w:ascii="Times New Roman" w:hAnsi="Times New Roman" w:cs="Times New Roman"/>
          <w:sz w:val="24"/>
          <w:szCs w:val="24"/>
        </w:rPr>
        <w:t>ди холмов, рек и природной красоты</w:t>
      </w:r>
      <w:r w:rsidR="008909B9">
        <w:rPr>
          <w:rFonts w:ascii="Times New Roman" w:hAnsi="Times New Roman" w:cs="Times New Roman"/>
          <w:sz w:val="24"/>
          <w:szCs w:val="24"/>
        </w:rPr>
        <w:t>, а также</w:t>
      </w:r>
      <w:r>
        <w:rPr>
          <w:rFonts w:ascii="Times New Roman" w:hAnsi="Times New Roman" w:cs="Times New Roman"/>
          <w:sz w:val="24"/>
          <w:szCs w:val="24"/>
        </w:rPr>
        <w:t xml:space="preserve"> </w:t>
      </w:r>
      <w:r w:rsidRPr="002256DD">
        <w:rPr>
          <w:rFonts w:ascii="Times New Roman" w:hAnsi="Times New Roman" w:cs="Times New Roman"/>
          <w:sz w:val="24"/>
          <w:szCs w:val="24"/>
        </w:rPr>
        <w:t>имеет приятный климат.</w:t>
      </w:r>
    </w:p>
    <w:p w:rsidR="008268A8" w:rsidRPr="008268A8" w:rsidRDefault="008268A8" w:rsidP="008268A8">
      <w:pPr>
        <w:rPr>
          <w:rFonts w:ascii="Times New Roman" w:hAnsi="Times New Roman" w:cs="Times New Roman"/>
          <w:sz w:val="24"/>
          <w:szCs w:val="24"/>
        </w:rPr>
      </w:pPr>
      <w:r w:rsidRPr="008268A8">
        <w:rPr>
          <w:rFonts w:ascii="Times New Roman" w:hAnsi="Times New Roman" w:cs="Times New Roman"/>
          <w:sz w:val="24"/>
          <w:szCs w:val="24"/>
        </w:rPr>
        <w:t>-------------------------------------------------------------------------------------------------------------</w:t>
      </w:r>
    </w:p>
    <w:p w:rsidR="002256DD" w:rsidRDefault="002256DD" w:rsidP="002256DD">
      <w:pPr>
        <w:rPr>
          <w:rFonts w:ascii="Times New Roman" w:hAnsi="Times New Roman" w:cs="Times New Roman"/>
          <w:sz w:val="24"/>
          <w:szCs w:val="24"/>
        </w:rPr>
      </w:pPr>
      <w:r>
        <w:rPr>
          <w:rFonts w:ascii="Times New Roman" w:hAnsi="Times New Roman" w:cs="Times New Roman"/>
          <w:sz w:val="24"/>
          <w:szCs w:val="24"/>
        </w:rPr>
        <w:t xml:space="preserve">Старшие мальчики, проходящие обучение в колледже варнашрамы, продолжают изучать английский язык, хинди, математику и т. д. (с 10 до, </w:t>
      </w:r>
      <w:r w:rsidR="00A25FD1">
        <w:rPr>
          <w:rFonts w:ascii="Times New Roman" w:hAnsi="Times New Roman" w:cs="Times New Roman"/>
          <w:sz w:val="24"/>
          <w:szCs w:val="24"/>
        </w:rPr>
        <w:t>как минимум</w:t>
      </w:r>
      <w:r>
        <w:rPr>
          <w:rFonts w:ascii="Times New Roman" w:hAnsi="Times New Roman" w:cs="Times New Roman"/>
          <w:sz w:val="24"/>
          <w:szCs w:val="24"/>
        </w:rPr>
        <w:t>, 14-16 лет), и все эти мальчики также получают базовые навыки по следующим модулям: 1. Поклонение Божествам; 2. Приготовление пищи; 3. Проповедь (чтение лекций по «Бхагавад-гите» и «Шримад-Бхагаватам»); 4. Санкиртан; 5. Менеджмент; 6. Боевые навыки; 7. Распространение книг; 8. Бухгалтерский учет; 9. Защита коров; 10. Сельское хозяйство; 11. Торговля; и т. д.</w:t>
      </w:r>
    </w:p>
    <w:p w:rsidR="008268A8" w:rsidRPr="008268A8" w:rsidRDefault="008268A8" w:rsidP="008268A8">
      <w:pPr>
        <w:rPr>
          <w:rFonts w:ascii="Times New Roman" w:hAnsi="Times New Roman" w:cs="Times New Roman"/>
          <w:sz w:val="24"/>
          <w:szCs w:val="24"/>
        </w:rPr>
      </w:pPr>
      <w:r w:rsidRPr="008268A8">
        <w:rPr>
          <w:rFonts w:ascii="Times New Roman" w:hAnsi="Times New Roman" w:cs="Times New Roman"/>
          <w:sz w:val="24"/>
          <w:szCs w:val="24"/>
        </w:rPr>
        <w:t>-------------------------------------------------------------------------------------------------------------</w:t>
      </w:r>
    </w:p>
    <w:p w:rsidR="00E649F1" w:rsidRDefault="002256DD" w:rsidP="002256DD">
      <w:pPr>
        <w:rPr>
          <w:rFonts w:ascii="Times New Roman" w:hAnsi="Times New Roman" w:cs="Times New Roman"/>
          <w:sz w:val="24"/>
          <w:szCs w:val="24"/>
        </w:rPr>
      </w:pPr>
      <w:r>
        <w:rPr>
          <w:rFonts w:ascii="Times New Roman" w:hAnsi="Times New Roman" w:cs="Times New Roman"/>
          <w:sz w:val="24"/>
          <w:szCs w:val="24"/>
        </w:rPr>
        <w:t xml:space="preserve">Все обязаны изучить курс «Бхакти-шастри» по десяти основным книгам Шрилы Прабхупады: 1. «По ту сторону рождения и смерти» 2. «Совершенство йоги» 3. «Легкое путешествие на другие планеты» 4. «Раджа-видья» 5. «Шри Ишопанишад» 6. «Бхагавад-гита как она есть» 7. «Нектар наставлений» 8. «Нектар преданности» 9. «Учение Господа Чайтаньи» 10. Книга о поклонении Божествам. </w:t>
      </w:r>
      <w:r w:rsidR="00E649F1">
        <w:rPr>
          <w:rFonts w:ascii="Times New Roman" w:hAnsi="Times New Roman" w:cs="Times New Roman"/>
          <w:sz w:val="24"/>
          <w:szCs w:val="24"/>
        </w:rPr>
        <w:t xml:space="preserve">По достижении возраста 14-16 лет мы делим студентов Международного колледжа варнашрамы Бхактиведанты на четыре группы (брахмана, кшатрия, вайшья и шудра). Принадлежность к той или иной варне определяется по их гуне, или качествам характера.  </w:t>
      </w:r>
    </w:p>
    <w:p w:rsidR="00A05341" w:rsidRDefault="00A05341" w:rsidP="002256DD">
      <w:pPr>
        <w:rPr>
          <w:rFonts w:ascii="Times New Roman" w:hAnsi="Times New Roman" w:cs="Times New Roman"/>
          <w:sz w:val="24"/>
          <w:szCs w:val="24"/>
        </w:rPr>
      </w:pPr>
    </w:p>
    <w:p w:rsidR="002C54AB" w:rsidRDefault="002C54AB" w:rsidP="002256DD">
      <w:pPr>
        <w:rPr>
          <w:rFonts w:ascii="Times New Roman" w:hAnsi="Times New Roman" w:cs="Times New Roman"/>
          <w:sz w:val="24"/>
          <w:szCs w:val="24"/>
        </w:rPr>
      </w:pPr>
      <w:r>
        <w:rPr>
          <w:rFonts w:ascii="Times New Roman" w:hAnsi="Times New Roman" w:cs="Times New Roman"/>
          <w:sz w:val="24"/>
          <w:szCs w:val="24"/>
        </w:rPr>
        <w:t>Далее, брахманы проходят углубленное обучение модулям 1, 2, 3, и 4 (по меньшей мере, до 20 лет), особенно это касается более глубокого чтения книг Шрилы Прабхупады и сдачи тестов на степень Бхактиведанты (</w:t>
      </w:r>
      <w:r w:rsidR="00530EE0">
        <w:rPr>
          <w:rFonts w:ascii="Times New Roman" w:hAnsi="Times New Roman" w:cs="Times New Roman"/>
          <w:sz w:val="24"/>
          <w:szCs w:val="24"/>
        </w:rPr>
        <w:t xml:space="preserve">курс «Бхакти-шастри» плюс весь Ш.-Б.) и Бхакти Сарвабхаумы (перечисленные выше книги плюс Ч.-Ч.). </w:t>
      </w:r>
    </w:p>
    <w:p w:rsidR="00530EE0" w:rsidRDefault="00530EE0" w:rsidP="002256DD">
      <w:pPr>
        <w:rPr>
          <w:rFonts w:ascii="Times New Roman" w:hAnsi="Times New Roman" w:cs="Times New Roman"/>
          <w:sz w:val="24"/>
          <w:szCs w:val="24"/>
        </w:rPr>
      </w:pPr>
    </w:p>
    <w:p w:rsidR="00530EE0" w:rsidRDefault="00530EE0" w:rsidP="002256DD">
      <w:pPr>
        <w:rPr>
          <w:rFonts w:ascii="Times New Roman" w:hAnsi="Times New Roman" w:cs="Times New Roman"/>
          <w:sz w:val="24"/>
          <w:szCs w:val="24"/>
        </w:rPr>
      </w:pPr>
      <w:r>
        <w:rPr>
          <w:rFonts w:ascii="Times New Roman" w:hAnsi="Times New Roman" w:cs="Times New Roman"/>
          <w:sz w:val="24"/>
          <w:szCs w:val="24"/>
        </w:rPr>
        <w:t>Кшатрии проходят дополнительные обучение модулям 5 и 6 (по меньшей мере, до 18 лет).</w:t>
      </w:r>
    </w:p>
    <w:p w:rsidR="00530EE0" w:rsidRDefault="00530EE0" w:rsidP="002256DD">
      <w:pPr>
        <w:rPr>
          <w:rFonts w:ascii="Times New Roman" w:hAnsi="Times New Roman" w:cs="Times New Roman"/>
          <w:sz w:val="24"/>
          <w:szCs w:val="24"/>
        </w:rPr>
      </w:pPr>
      <w:r>
        <w:rPr>
          <w:rFonts w:ascii="Times New Roman" w:hAnsi="Times New Roman" w:cs="Times New Roman"/>
          <w:sz w:val="24"/>
          <w:szCs w:val="24"/>
        </w:rPr>
        <w:t>Вайшь</w:t>
      </w:r>
      <w:r w:rsidR="008909B9">
        <w:rPr>
          <w:rFonts w:ascii="Times New Roman" w:hAnsi="Times New Roman" w:cs="Times New Roman"/>
          <w:sz w:val="24"/>
          <w:szCs w:val="24"/>
        </w:rPr>
        <w:t>ев</w:t>
      </w:r>
      <w:r>
        <w:rPr>
          <w:rFonts w:ascii="Times New Roman" w:hAnsi="Times New Roman" w:cs="Times New Roman"/>
          <w:sz w:val="24"/>
          <w:szCs w:val="24"/>
        </w:rPr>
        <w:t xml:space="preserve"> более </w:t>
      </w:r>
      <w:r w:rsidR="008909B9">
        <w:rPr>
          <w:rFonts w:ascii="Times New Roman" w:hAnsi="Times New Roman" w:cs="Times New Roman"/>
          <w:sz w:val="24"/>
          <w:szCs w:val="24"/>
        </w:rPr>
        <w:t>тщательно</w:t>
      </w:r>
      <w:r>
        <w:rPr>
          <w:rFonts w:ascii="Times New Roman" w:hAnsi="Times New Roman" w:cs="Times New Roman"/>
          <w:sz w:val="24"/>
          <w:szCs w:val="24"/>
        </w:rPr>
        <w:t xml:space="preserve"> </w:t>
      </w:r>
      <w:r w:rsidR="008909B9">
        <w:rPr>
          <w:rFonts w:ascii="Times New Roman" w:hAnsi="Times New Roman" w:cs="Times New Roman"/>
          <w:sz w:val="24"/>
          <w:szCs w:val="24"/>
        </w:rPr>
        <w:t>обучают</w:t>
      </w:r>
      <w:r>
        <w:rPr>
          <w:rFonts w:ascii="Times New Roman" w:hAnsi="Times New Roman" w:cs="Times New Roman"/>
          <w:sz w:val="24"/>
          <w:szCs w:val="24"/>
        </w:rPr>
        <w:t xml:space="preserve"> модулям 7, 8, 9, 10 и 11 (как минимум, до 16 лет). </w:t>
      </w:r>
    </w:p>
    <w:p w:rsidR="00530EE0" w:rsidRPr="00530EE0" w:rsidRDefault="00530EE0" w:rsidP="002256DD">
      <w:pPr>
        <w:rPr>
          <w:rFonts w:ascii="Times New Roman" w:hAnsi="Times New Roman" w:cs="Times New Roman"/>
          <w:sz w:val="24"/>
          <w:szCs w:val="24"/>
        </w:rPr>
      </w:pPr>
      <w:r>
        <w:rPr>
          <w:rFonts w:ascii="Times New Roman" w:hAnsi="Times New Roman" w:cs="Times New Roman"/>
          <w:sz w:val="24"/>
          <w:szCs w:val="24"/>
        </w:rPr>
        <w:t xml:space="preserve">Остальные трудятся в качестве помощников брахманов, кшатриев или вайшьев. </w:t>
      </w:r>
    </w:p>
    <w:p w:rsidR="00530EE0" w:rsidRPr="00E14FCB" w:rsidRDefault="00530EE0" w:rsidP="002256DD">
      <w:pPr>
        <w:rPr>
          <w:rFonts w:ascii="Times New Roman" w:hAnsi="Times New Roman" w:cs="Times New Roman"/>
          <w:sz w:val="24"/>
          <w:szCs w:val="24"/>
        </w:rPr>
      </w:pPr>
      <w:r w:rsidRPr="00E14FCB">
        <w:rPr>
          <w:rFonts w:ascii="Times New Roman" w:hAnsi="Times New Roman" w:cs="Times New Roman"/>
          <w:sz w:val="24"/>
          <w:szCs w:val="24"/>
        </w:rPr>
        <w:t>-------------------------------------------------------------------------------------------------------------</w:t>
      </w:r>
    </w:p>
    <w:p w:rsidR="00530EE0" w:rsidRDefault="00530EE0" w:rsidP="002256DD">
      <w:pPr>
        <w:rPr>
          <w:rFonts w:ascii="Times New Roman" w:hAnsi="Times New Roman" w:cs="Times New Roman"/>
          <w:sz w:val="24"/>
          <w:szCs w:val="24"/>
        </w:rPr>
      </w:pPr>
      <w:r>
        <w:rPr>
          <w:rFonts w:ascii="Times New Roman" w:hAnsi="Times New Roman" w:cs="Times New Roman"/>
          <w:sz w:val="24"/>
          <w:szCs w:val="24"/>
        </w:rPr>
        <w:t>Затем</w:t>
      </w:r>
      <w:r w:rsidR="00FB3EEB">
        <w:rPr>
          <w:rFonts w:ascii="Times New Roman" w:hAnsi="Times New Roman" w:cs="Times New Roman"/>
          <w:sz w:val="24"/>
          <w:szCs w:val="24"/>
        </w:rPr>
        <w:t xml:space="preserve"> в течение нескольких лет</w:t>
      </w:r>
      <w:r>
        <w:rPr>
          <w:rFonts w:ascii="Times New Roman" w:hAnsi="Times New Roman" w:cs="Times New Roman"/>
          <w:sz w:val="24"/>
          <w:szCs w:val="24"/>
        </w:rPr>
        <w:t xml:space="preserve"> все студенты </w:t>
      </w:r>
      <w:r w:rsidR="00FB3EEB">
        <w:rPr>
          <w:rFonts w:ascii="Times New Roman" w:hAnsi="Times New Roman" w:cs="Times New Roman"/>
          <w:sz w:val="24"/>
          <w:szCs w:val="24"/>
        </w:rPr>
        <w:t xml:space="preserve">трудятся вместе со своими старшими преданными, которые исполняют обязанности соответствующей варны, а потом брахманы, кшатрии и вайшьи могут работать самостоятельно, а остальные </w:t>
      </w:r>
      <w:r w:rsidR="008909B9" w:rsidRPr="008909B9">
        <w:rPr>
          <w:rFonts w:ascii="Times New Roman" w:hAnsi="Times New Roman" w:cs="Times New Roman"/>
          <w:sz w:val="24"/>
          <w:szCs w:val="24"/>
        </w:rPr>
        <w:t>—</w:t>
      </w:r>
      <w:r w:rsidR="00FB3EEB">
        <w:rPr>
          <w:rFonts w:ascii="Times New Roman" w:hAnsi="Times New Roman" w:cs="Times New Roman"/>
          <w:sz w:val="24"/>
          <w:szCs w:val="24"/>
        </w:rPr>
        <w:t xml:space="preserve"> помогать им.   </w:t>
      </w:r>
    </w:p>
    <w:p w:rsidR="00FB3EEB" w:rsidRPr="00E14FCB" w:rsidRDefault="00FB3EEB" w:rsidP="00FB3EEB">
      <w:pPr>
        <w:rPr>
          <w:rFonts w:ascii="Times New Roman" w:hAnsi="Times New Roman" w:cs="Times New Roman"/>
          <w:sz w:val="24"/>
          <w:szCs w:val="24"/>
        </w:rPr>
      </w:pPr>
      <w:r w:rsidRPr="00E14FCB">
        <w:rPr>
          <w:rFonts w:ascii="Times New Roman" w:hAnsi="Times New Roman" w:cs="Times New Roman"/>
          <w:sz w:val="24"/>
          <w:szCs w:val="24"/>
        </w:rPr>
        <w:t>-------------------------------------------------------------------------------------------------------------</w:t>
      </w:r>
    </w:p>
    <w:p w:rsidR="00FB3EEB" w:rsidRDefault="00FB3EEB" w:rsidP="002256DD">
      <w:pPr>
        <w:rPr>
          <w:rFonts w:ascii="Times New Roman" w:hAnsi="Times New Roman" w:cs="Times New Roman"/>
          <w:sz w:val="24"/>
          <w:szCs w:val="24"/>
        </w:rPr>
      </w:pPr>
      <w:r>
        <w:rPr>
          <w:rFonts w:ascii="Times New Roman" w:hAnsi="Times New Roman" w:cs="Times New Roman"/>
          <w:sz w:val="24"/>
          <w:szCs w:val="24"/>
        </w:rPr>
        <w:t>Максимум к 20 годам у всех будет источник дохода для поддержания вместе тела и души, а по достижении 25 лет студент может жениться или предпочесть остаться наиштхика-брахмачари.</w:t>
      </w:r>
    </w:p>
    <w:p w:rsidR="00FB3EEB" w:rsidRPr="00E14FCB" w:rsidRDefault="00FB3EEB" w:rsidP="00FB3EEB">
      <w:pPr>
        <w:rPr>
          <w:rFonts w:ascii="Times New Roman" w:hAnsi="Times New Roman" w:cs="Times New Roman"/>
          <w:sz w:val="24"/>
          <w:szCs w:val="24"/>
        </w:rPr>
      </w:pPr>
      <w:r w:rsidRPr="00E14FCB">
        <w:rPr>
          <w:rFonts w:ascii="Times New Roman" w:hAnsi="Times New Roman" w:cs="Times New Roman"/>
          <w:sz w:val="24"/>
          <w:szCs w:val="24"/>
        </w:rPr>
        <w:t>-------------------------------------------------------------------------------------------------------------</w:t>
      </w:r>
    </w:p>
    <w:p w:rsidR="00FB3EEB" w:rsidRDefault="00FB3EEB" w:rsidP="002256DD">
      <w:pPr>
        <w:rPr>
          <w:rFonts w:ascii="Times New Roman" w:hAnsi="Times New Roman" w:cs="Times New Roman"/>
          <w:sz w:val="24"/>
          <w:szCs w:val="24"/>
        </w:rPr>
      </w:pPr>
      <w:r>
        <w:rPr>
          <w:rFonts w:ascii="Times New Roman" w:hAnsi="Times New Roman" w:cs="Times New Roman"/>
          <w:sz w:val="24"/>
          <w:szCs w:val="24"/>
        </w:rPr>
        <w:t xml:space="preserve">Брахманы будут руководить кшатриями, кшатрии будут направлять вайшьев, а вайшьи будут </w:t>
      </w:r>
      <w:r w:rsidR="00E120F9">
        <w:rPr>
          <w:rFonts w:ascii="Times New Roman" w:hAnsi="Times New Roman" w:cs="Times New Roman"/>
          <w:sz w:val="24"/>
          <w:szCs w:val="24"/>
        </w:rPr>
        <w:t>оказывать руководство</w:t>
      </w:r>
      <w:r>
        <w:rPr>
          <w:rFonts w:ascii="Times New Roman" w:hAnsi="Times New Roman" w:cs="Times New Roman"/>
          <w:sz w:val="24"/>
          <w:szCs w:val="24"/>
        </w:rPr>
        <w:t xml:space="preserve"> шудрам.</w:t>
      </w:r>
      <w:r w:rsidR="00E120F9">
        <w:rPr>
          <w:rFonts w:ascii="Times New Roman" w:hAnsi="Times New Roman" w:cs="Times New Roman"/>
          <w:sz w:val="24"/>
          <w:szCs w:val="24"/>
        </w:rPr>
        <w:t xml:space="preserve"> Сами же брахманы будут находиться под непосредственным руководством духовного учителя и Господа. Это значит, что если брахман совершит ошибку, Господь непосредственно накажет его.  </w:t>
      </w:r>
      <w:r>
        <w:rPr>
          <w:rFonts w:ascii="Times New Roman" w:hAnsi="Times New Roman" w:cs="Times New Roman"/>
          <w:sz w:val="24"/>
          <w:szCs w:val="24"/>
        </w:rPr>
        <w:t xml:space="preserve">  </w:t>
      </w:r>
    </w:p>
    <w:p w:rsidR="00E120F9" w:rsidRDefault="00E120F9" w:rsidP="002256DD">
      <w:pPr>
        <w:rPr>
          <w:rFonts w:ascii="Times New Roman" w:hAnsi="Times New Roman" w:cs="Times New Roman"/>
          <w:sz w:val="24"/>
          <w:szCs w:val="24"/>
        </w:rPr>
      </w:pPr>
    </w:p>
    <w:p w:rsidR="00E120F9" w:rsidRDefault="00E120F9" w:rsidP="002256DD">
      <w:pPr>
        <w:rPr>
          <w:rFonts w:ascii="Times New Roman" w:hAnsi="Times New Roman" w:cs="Times New Roman"/>
          <w:sz w:val="24"/>
          <w:szCs w:val="24"/>
        </w:rPr>
      </w:pPr>
      <w:r>
        <w:rPr>
          <w:rFonts w:ascii="Times New Roman" w:hAnsi="Times New Roman" w:cs="Times New Roman"/>
          <w:sz w:val="24"/>
          <w:szCs w:val="24"/>
        </w:rPr>
        <w:lastRenderedPageBreak/>
        <w:t>Что касается ашрамов, от брахманов ожидается приняти</w:t>
      </w:r>
      <w:r w:rsidR="008909B9">
        <w:rPr>
          <w:rFonts w:ascii="Times New Roman" w:hAnsi="Times New Roman" w:cs="Times New Roman"/>
          <w:sz w:val="24"/>
          <w:szCs w:val="24"/>
        </w:rPr>
        <w:t>е</w:t>
      </w:r>
      <w:r>
        <w:rPr>
          <w:rFonts w:ascii="Times New Roman" w:hAnsi="Times New Roman" w:cs="Times New Roman"/>
          <w:sz w:val="24"/>
          <w:szCs w:val="24"/>
        </w:rPr>
        <w:t xml:space="preserve"> всех четырех ашрамов (если они женятся): брахмачари, грихастха, ванапрастха и санньяса. Кшатрии должны </w:t>
      </w:r>
      <w:r w:rsidR="008909B9">
        <w:rPr>
          <w:rFonts w:ascii="Times New Roman" w:hAnsi="Times New Roman" w:cs="Times New Roman"/>
          <w:sz w:val="24"/>
          <w:szCs w:val="24"/>
        </w:rPr>
        <w:t>пройти через</w:t>
      </w:r>
      <w:r>
        <w:rPr>
          <w:rFonts w:ascii="Times New Roman" w:hAnsi="Times New Roman" w:cs="Times New Roman"/>
          <w:sz w:val="24"/>
          <w:szCs w:val="24"/>
        </w:rPr>
        <w:t xml:space="preserve">, как минимум, три ашрама: брахмачари, грихастха и ванапрастха. Вайшьи обязаны принять не меньше двух ашрамов: брахмачари и грихастха. Шудры могут принимать только один ашрам </w:t>
      </w:r>
      <w:r w:rsidR="008909B9" w:rsidRPr="008909B9">
        <w:rPr>
          <w:rFonts w:ascii="Times New Roman" w:hAnsi="Times New Roman" w:cs="Times New Roman"/>
          <w:sz w:val="24"/>
          <w:szCs w:val="24"/>
        </w:rPr>
        <w:t>—</w:t>
      </w:r>
      <w:r>
        <w:rPr>
          <w:rFonts w:ascii="Times New Roman" w:hAnsi="Times New Roman" w:cs="Times New Roman"/>
          <w:sz w:val="24"/>
          <w:szCs w:val="24"/>
        </w:rPr>
        <w:t xml:space="preserve"> грихастха (то есть </w:t>
      </w:r>
      <w:r w:rsidR="008909B9">
        <w:rPr>
          <w:rFonts w:ascii="Times New Roman" w:hAnsi="Times New Roman" w:cs="Times New Roman"/>
          <w:sz w:val="24"/>
          <w:szCs w:val="24"/>
        </w:rPr>
        <w:t>шудра</w:t>
      </w:r>
      <w:r>
        <w:rPr>
          <w:rFonts w:ascii="Times New Roman" w:hAnsi="Times New Roman" w:cs="Times New Roman"/>
          <w:sz w:val="24"/>
          <w:szCs w:val="24"/>
        </w:rPr>
        <w:t xml:space="preserve"> не проходит обучение в качестве брахмачари, он учится просто тому, как быть послушным трем остальным классам). Очевидно, что наиштхика-брахмачари могут напрямую принять санньясу, не проходя через ашрамы грихастхи и ванапрастхи.  </w:t>
      </w:r>
    </w:p>
    <w:p w:rsidR="00E120F9" w:rsidRDefault="00E120F9" w:rsidP="002256DD">
      <w:pPr>
        <w:rPr>
          <w:rFonts w:ascii="Times New Roman" w:hAnsi="Times New Roman" w:cs="Times New Roman"/>
          <w:sz w:val="24"/>
          <w:szCs w:val="24"/>
        </w:rPr>
      </w:pPr>
    </w:p>
    <w:p w:rsidR="00E120F9" w:rsidRDefault="00E120F9" w:rsidP="002256DD">
      <w:pPr>
        <w:rPr>
          <w:rFonts w:ascii="Times New Roman" w:hAnsi="Times New Roman" w:cs="Times New Roman"/>
          <w:sz w:val="24"/>
          <w:szCs w:val="24"/>
        </w:rPr>
      </w:pPr>
      <w:r>
        <w:rPr>
          <w:rFonts w:ascii="Times New Roman" w:hAnsi="Times New Roman" w:cs="Times New Roman"/>
          <w:sz w:val="24"/>
          <w:szCs w:val="24"/>
        </w:rPr>
        <w:t xml:space="preserve">Деление на варны предназначено для материального благополучия общества, то есть для обеспечения средств к существованию, в то время как назначение ашрамов </w:t>
      </w:r>
      <w:r w:rsidR="008909B9" w:rsidRPr="008909B9">
        <w:rPr>
          <w:rFonts w:ascii="Times New Roman" w:hAnsi="Times New Roman" w:cs="Times New Roman"/>
          <w:sz w:val="24"/>
          <w:szCs w:val="24"/>
        </w:rPr>
        <w:t>—</w:t>
      </w:r>
      <w:r>
        <w:rPr>
          <w:rFonts w:ascii="Times New Roman" w:hAnsi="Times New Roman" w:cs="Times New Roman"/>
          <w:sz w:val="24"/>
          <w:szCs w:val="24"/>
        </w:rPr>
        <w:t xml:space="preserve"> постепенное духовное возвышение всего общества. Сначала нужно определять варну, затем ашрам. Различные правила для соответствующих ашрамов указаны в Б.-г. Точный возраст, по достижении которого молодой человек сможет </w:t>
      </w:r>
      <w:r w:rsidR="008268A8">
        <w:rPr>
          <w:rFonts w:ascii="Times New Roman" w:hAnsi="Times New Roman" w:cs="Times New Roman"/>
          <w:sz w:val="24"/>
          <w:szCs w:val="24"/>
        </w:rPr>
        <w:t xml:space="preserve">начать заниматься соответствующей деятельностью, в разных случаях может отличаться в зависимости от времени, места и обстоятельств.   </w:t>
      </w:r>
      <w:r>
        <w:rPr>
          <w:rFonts w:ascii="Times New Roman" w:hAnsi="Times New Roman" w:cs="Times New Roman"/>
          <w:sz w:val="24"/>
          <w:szCs w:val="24"/>
        </w:rPr>
        <w:t xml:space="preserve">   </w:t>
      </w:r>
    </w:p>
    <w:p w:rsidR="008268A8" w:rsidRPr="00E14FCB" w:rsidRDefault="008268A8" w:rsidP="008268A8">
      <w:pPr>
        <w:rPr>
          <w:rFonts w:ascii="Times New Roman" w:hAnsi="Times New Roman" w:cs="Times New Roman"/>
          <w:sz w:val="24"/>
          <w:szCs w:val="24"/>
        </w:rPr>
      </w:pPr>
      <w:r w:rsidRPr="00E14FCB">
        <w:rPr>
          <w:rFonts w:ascii="Times New Roman" w:hAnsi="Times New Roman" w:cs="Times New Roman"/>
          <w:sz w:val="24"/>
          <w:szCs w:val="24"/>
        </w:rPr>
        <w:t>-------------------------------------------------------------------------------------------------------------</w:t>
      </w:r>
    </w:p>
    <w:p w:rsidR="008268A8" w:rsidRDefault="008268A8" w:rsidP="002256DD">
      <w:pPr>
        <w:rPr>
          <w:rFonts w:ascii="Times New Roman" w:hAnsi="Times New Roman" w:cs="Times New Roman"/>
          <w:sz w:val="24"/>
          <w:szCs w:val="24"/>
        </w:rPr>
      </w:pPr>
      <w:r>
        <w:rPr>
          <w:rFonts w:ascii="Times New Roman" w:hAnsi="Times New Roman" w:cs="Times New Roman"/>
          <w:sz w:val="24"/>
          <w:szCs w:val="24"/>
        </w:rPr>
        <w:t xml:space="preserve">И, разумеется, все будут трудиться ради Кришны в соответствии с указаниями, данными нашим духовным учителем Его Божественной Милостью А. Ч. Бхактиведантой Свами Прабхупадой. </w:t>
      </w:r>
    </w:p>
    <w:p w:rsidR="00E14FCB" w:rsidRDefault="00E14FCB" w:rsidP="002256DD">
      <w:pPr>
        <w:rPr>
          <w:rFonts w:ascii="Times New Roman" w:hAnsi="Times New Roman" w:cs="Times New Roman"/>
          <w:sz w:val="24"/>
          <w:szCs w:val="24"/>
        </w:rPr>
      </w:pPr>
    </w:p>
    <w:p w:rsidR="00E14FCB" w:rsidRDefault="00E14FCB" w:rsidP="00E14FCB">
      <w:pPr>
        <w:jc w:val="center"/>
        <w:rPr>
          <w:rFonts w:ascii="Times New Roman" w:hAnsi="Times New Roman" w:cs="Times New Roman"/>
          <w:sz w:val="24"/>
          <w:szCs w:val="24"/>
        </w:rPr>
      </w:pPr>
      <w:r>
        <w:rPr>
          <w:noProof/>
          <w:lang w:eastAsia="ru-RU"/>
        </w:rPr>
        <w:drawing>
          <wp:inline distT="0" distB="0" distL="0" distR="0">
            <wp:extent cx="3048000" cy="2028825"/>
            <wp:effectExtent l="19050" t="0" r="0" b="0"/>
            <wp:docPr id="40" name="Рисунок 40" descr="http://f3.s.qip.ru/%7E2yrTZmd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f3.s.qip.ru/%7E2yrTZmdL.jpg"/>
                    <pic:cNvPicPr>
                      <a:picLocks noChangeAspect="1" noChangeArrowheads="1"/>
                    </pic:cNvPicPr>
                  </pic:nvPicPr>
                  <pic:blipFill>
                    <a:blip r:embed="rId20"/>
                    <a:srcRect/>
                    <a:stretch>
                      <a:fillRect/>
                    </a:stretch>
                  </pic:blipFill>
                  <pic:spPr bwMode="auto">
                    <a:xfrm>
                      <a:off x="0" y="0"/>
                      <a:ext cx="3048000" cy="2028825"/>
                    </a:xfrm>
                    <a:prstGeom prst="rect">
                      <a:avLst/>
                    </a:prstGeom>
                    <a:noFill/>
                    <a:ln w="9525">
                      <a:noFill/>
                      <a:miter lim="800000"/>
                      <a:headEnd/>
                      <a:tailEnd/>
                    </a:ln>
                  </pic:spPr>
                </pic:pic>
              </a:graphicData>
            </a:graphic>
          </wp:inline>
        </w:drawing>
      </w:r>
    </w:p>
    <w:p w:rsidR="0071086D" w:rsidRDefault="0071086D" w:rsidP="00E14FCB">
      <w:pPr>
        <w:jc w:val="center"/>
        <w:rPr>
          <w:rFonts w:ascii="Times New Roman" w:hAnsi="Times New Roman" w:cs="Times New Roman"/>
          <w:sz w:val="24"/>
          <w:szCs w:val="24"/>
        </w:rPr>
      </w:pPr>
    </w:p>
    <w:p w:rsidR="0071086D" w:rsidRDefault="0071086D" w:rsidP="0071086D">
      <w:pPr>
        <w:rPr>
          <w:rFonts w:ascii="Times New Roman" w:hAnsi="Times New Roman" w:cs="Times New Roman"/>
          <w:sz w:val="24"/>
          <w:szCs w:val="24"/>
        </w:rPr>
      </w:pPr>
      <w:r>
        <w:rPr>
          <w:rFonts w:ascii="Times New Roman" w:hAnsi="Times New Roman" w:cs="Times New Roman"/>
          <w:sz w:val="24"/>
          <w:szCs w:val="24"/>
        </w:rPr>
        <w:t>Продолжение следует...</w:t>
      </w:r>
    </w:p>
    <w:sectPr w:rsidR="0071086D" w:rsidSect="0019063F">
      <w:footerReference w:type="default" r:id="rId21"/>
      <w:pgSz w:w="11907" w:h="16839" w:code="9"/>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14D" w:rsidRDefault="0047214D" w:rsidP="0019063F">
      <w:r>
        <w:separator/>
      </w:r>
    </w:p>
  </w:endnote>
  <w:endnote w:type="continuationSeparator" w:id="1">
    <w:p w:rsidR="0047214D" w:rsidRDefault="0047214D" w:rsidP="0019063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8130"/>
    </w:sdtPr>
    <w:sdtContent>
      <w:p w:rsidR="00E120F9" w:rsidRDefault="00DE7ED3">
        <w:pPr>
          <w:pStyle w:val="a5"/>
          <w:jc w:val="center"/>
        </w:pPr>
        <w:fldSimple w:instr=" PAGE   \* MERGEFORMAT ">
          <w:r w:rsidR="00FD4DA1">
            <w:rPr>
              <w:noProof/>
            </w:rPr>
            <w:t>3</w:t>
          </w:r>
        </w:fldSimple>
      </w:p>
    </w:sdtContent>
  </w:sdt>
  <w:p w:rsidR="00E120F9" w:rsidRDefault="00E120F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14D" w:rsidRDefault="0047214D" w:rsidP="0019063F">
      <w:r>
        <w:separator/>
      </w:r>
    </w:p>
  </w:footnote>
  <w:footnote w:type="continuationSeparator" w:id="1">
    <w:p w:rsidR="0047214D" w:rsidRDefault="0047214D" w:rsidP="0019063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19063F"/>
    <w:rsid w:val="0000009D"/>
    <w:rsid w:val="000000C1"/>
    <w:rsid w:val="00000518"/>
    <w:rsid w:val="00000BA3"/>
    <w:rsid w:val="00000C0C"/>
    <w:rsid w:val="0000160D"/>
    <w:rsid w:val="00001665"/>
    <w:rsid w:val="00001CE2"/>
    <w:rsid w:val="00001DF7"/>
    <w:rsid w:val="00002036"/>
    <w:rsid w:val="000021A2"/>
    <w:rsid w:val="00002249"/>
    <w:rsid w:val="000025F6"/>
    <w:rsid w:val="00002D8D"/>
    <w:rsid w:val="000033D5"/>
    <w:rsid w:val="000035AD"/>
    <w:rsid w:val="00003F07"/>
    <w:rsid w:val="000049FE"/>
    <w:rsid w:val="00004FF3"/>
    <w:rsid w:val="0000514A"/>
    <w:rsid w:val="00005249"/>
    <w:rsid w:val="00005866"/>
    <w:rsid w:val="00006047"/>
    <w:rsid w:val="000061FF"/>
    <w:rsid w:val="00006265"/>
    <w:rsid w:val="0000685A"/>
    <w:rsid w:val="00006CBC"/>
    <w:rsid w:val="00006E05"/>
    <w:rsid w:val="00006FF5"/>
    <w:rsid w:val="00007525"/>
    <w:rsid w:val="00007864"/>
    <w:rsid w:val="00007A54"/>
    <w:rsid w:val="00010028"/>
    <w:rsid w:val="0001017A"/>
    <w:rsid w:val="000107A0"/>
    <w:rsid w:val="00010852"/>
    <w:rsid w:val="00011163"/>
    <w:rsid w:val="000111A7"/>
    <w:rsid w:val="00011380"/>
    <w:rsid w:val="00011447"/>
    <w:rsid w:val="00011815"/>
    <w:rsid w:val="00011BC3"/>
    <w:rsid w:val="00011D96"/>
    <w:rsid w:val="00012026"/>
    <w:rsid w:val="0001202E"/>
    <w:rsid w:val="00012A54"/>
    <w:rsid w:val="00012D29"/>
    <w:rsid w:val="00012E82"/>
    <w:rsid w:val="00012EAC"/>
    <w:rsid w:val="0001369C"/>
    <w:rsid w:val="000149B0"/>
    <w:rsid w:val="00014BDC"/>
    <w:rsid w:val="00015097"/>
    <w:rsid w:val="00015131"/>
    <w:rsid w:val="000152A2"/>
    <w:rsid w:val="000152A5"/>
    <w:rsid w:val="00015534"/>
    <w:rsid w:val="0001561C"/>
    <w:rsid w:val="0001590B"/>
    <w:rsid w:val="00015A2A"/>
    <w:rsid w:val="00015B19"/>
    <w:rsid w:val="00015D04"/>
    <w:rsid w:val="00015E2B"/>
    <w:rsid w:val="0001632E"/>
    <w:rsid w:val="000166C3"/>
    <w:rsid w:val="00016719"/>
    <w:rsid w:val="000169E6"/>
    <w:rsid w:val="00016A88"/>
    <w:rsid w:val="00016B65"/>
    <w:rsid w:val="00016C4B"/>
    <w:rsid w:val="00016CF9"/>
    <w:rsid w:val="00016D59"/>
    <w:rsid w:val="00017062"/>
    <w:rsid w:val="00017128"/>
    <w:rsid w:val="00017217"/>
    <w:rsid w:val="000172C6"/>
    <w:rsid w:val="00017AB4"/>
    <w:rsid w:val="00017BCB"/>
    <w:rsid w:val="00017E62"/>
    <w:rsid w:val="00017EEC"/>
    <w:rsid w:val="00017F97"/>
    <w:rsid w:val="00020551"/>
    <w:rsid w:val="00020B6B"/>
    <w:rsid w:val="00020DFE"/>
    <w:rsid w:val="00020FB3"/>
    <w:rsid w:val="00021049"/>
    <w:rsid w:val="000214EF"/>
    <w:rsid w:val="000216AE"/>
    <w:rsid w:val="000218D3"/>
    <w:rsid w:val="0002205B"/>
    <w:rsid w:val="000222AC"/>
    <w:rsid w:val="0002242A"/>
    <w:rsid w:val="000224AC"/>
    <w:rsid w:val="000229DB"/>
    <w:rsid w:val="000229F2"/>
    <w:rsid w:val="00022AEA"/>
    <w:rsid w:val="00023580"/>
    <w:rsid w:val="00023917"/>
    <w:rsid w:val="00023A5A"/>
    <w:rsid w:val="00023A75"/>
    <w:rsid w:val="00023B32"/>
    <w:rsid w:val="00023CA5"/>
    <w:rsid w:val="00023D4D"/>
    <w:rsid w:val="00023D72"/>
    <w:rsid w:val="00023EC2"/>
    <w:rsid w:val="0002406B"/>
    <w:rsid w:val="00024168"/>
    <w:rsid w:val="00024377"/>
    <w:rsid w:val="00024787"/>
    <w:rsid w:val="00024913"/>
    <w:rsid w:val="00024AA8"/>
    <w:rsid w:val="00024D71"/>
    <w:rsid w:val="00024E3C"/>
    <w:rsid w:val="00024F7F"/>
    <w:rsid w:val="00025005"/>
    <w:rsid w:val="0002526A"/>
    <w:rsid w:val="00025517"/>
    <w:rsid w:val="00025554"/>
    <w:rsid w:val="000256AC"/>
    <w:rsid w:val="00025979"/>
    <w:rsid w:val="00025C8A"/>
    <w:rsid w:val="000261AF"/>
    <w:rsid w:val="000262FB"/>
    <w:rsid w:val="0002634E"/>
    <w:rsid w:val="0002635C"/>
    <w:rsid w:val="000267F5"/>
    <w:rsid w:val="000269C4"/>
    <w:rsid w:val="00026AF1"/>
    <w:rsid w:val="00026DCA"/>
    <w:rsid w:val="00027452"/>
    <w:rsid w:val="00027750"/>
    <w:rsid w:val="00027DF6"/>
    <w:rsid w:val="00030643"/>
    <w:rsid w:val="00030698"/>
    <w:rsid w:val="000306CB"/>
    <w:rsid w:val="0003084E"/>
    <w:rsid w:val="000308C4"/>
    <w:rsid w:val="00031117"/>
    <w:rsid w:val="00031316"/>
    <w:rsid w:val="0003175E"/>
    <w:rsid w:val="00031A11"/>
    <w:rsid w:val="00031BC0"/>
    <w:rsid w:val="00031F43"/>
    <w:rsid w:val="000325B0"/>
    <w:rsid w:val="00032ACB"/>
    <w:rsid w:val="00032E99"/>
    <w:rsid w:val="000336D6"/>
    <w:rsid w:val="0003376A"/>
    <w:rsid w:val="00033D8C"/>
    <w:rsid w:val="00033F0F"/>
    <w:rsid w:val="00033F59"/>
    <w:rsid w:val="00034208"/>
    <w:rsid w:val="000343AE"/>
    <w:rsid w:val="000346B9"/>
    <w:rsid w:val="00034FA8"/>
    <w:rsid w:val="0003510D"/>
    <w:rsid w:val="0003565D"/>
    <w:rsid w:val="00035DD3"/>
    <w:rsid w:val="0003638C"/>
    <w:rsid w:val="0003668E"/>
    <w:rsid w:val="00036C66"/>
    <w:rsid w:val="00036E8E"/>
    <w:rsid w:val="00037279"/>
    <w:rsid w:val="00037A14"/>
    <w:rsid w:val="00040279"/>
    <w:rsid w:val="000404EC"/>
    <w:rsid w:val="000406E9"/>
    <w:rsid w:val="00040781"/>
    <w:rsid w:val="00040EAE"/>
    <w:rsid w:val="00040ECB"/>
    <w:rsid w:val="00041232"/>
    <w:rsid w:val="00041626"/>
    <w:rsid w:val="00041931"/>
    <w:rsid w:val="00041A77"/>
    <w:rsid w:val="00041B76"/>
    <w:rsid w:val="00041CFD"/>
    <w:rsid w:val="00041EAE"/>
    <w:rsid w:val="000420B1"/>
    <w:rsid w:val="0004220F"/>
    <w:rsid w:val="00042AB6"/>
    <w:rsid w:val="00042D9C"/>
    <w:rsid w:val="00042E6E"/>
    <w:rsid w:val="00042FCD"/>
    <w:rsid w:val="00043A80"/>
    <w:rsid w:val="00043B5E"/>
    <w:rsid w:val="00043B6A"/>
    <w:rsid w:val="000441DB"/>
    <w:rsid w:val="0004440F"/>
    <w:rsid w:val="0004457D"/>
    <w:rsid w:val="000449FC"/>
    <w:rsid w:val="00044A7B"/>
    <w:rsid w:val="00044D5B"/>
    <w:rsid w:val="00044F3D"/>
    <w:rsid w:val="0004551D"/>
    <w:rsid w:val="00045E5F"/>
    <w:rsid w:val="000461F7"/>
    <w:rsid w:val="000463CF"/>
    <w:rsid w:val="00046689"/>
    <w:rsid w:val="00046855"/>
    <w:rsid w:val="00046B6D"/>
    <w:rsid w:val="00047160"/>
    <w:rsid w:val="00047600"/>
    <w:rsid w:val="0004781E"/>
    <w:rsid w:val="0004782B"/>
    <w:rsid w:val="00047E2A"/>
    <w:rsid w:val="00047F4D"/>
    <w:rsid w:val="0005002F"/>
    <w:rsid w:val="00050068"/>
    <w:rsid w:val="00050513"/>
    <w:rsid w:val="00050519"/>
    <w:rsid w:val="000506B3"/>
    <w:rsid w:val="000507C0"/>
    <w:rsid w:val="00050A57"/>
    <w:rsid w:val="00050AA4"/>
    <w:rsid w:val="00050BAE"/>
    <w:rsid w:val="00050CDA"/>
    <w:rsid w:val="00050EBB"/>
    <w:rsid w:val="0005178B"/>
    <w:rsid w:val="00051824"/>
    <w:rsid w:val="00051DEC"/>
    <w:rsid w:val="00051ECD"/>
    <w:rsid w:val="00052547"/>
    <w:rsid w:val="000529D2"/>
    <w:rsid w:val="00052B17"/>
    <w:rsid w:val="00052F54"/>
    <w:rsid w:val="00052FE2"/>
    <w:rsid w:val="00053570"/>
    <w:rsid w:val="00053950"/>
    <w:rsid w:val="0005398D"/>
    <w:rsid w:val="00054040"/>
    <w:rsid w:val="000541A6"/>
    <w:rsid w:val="000542F1"/>
    <w:rsid w:val="000545C4"/>
    <w:rsid w:val="00055646"/>
    <w:rsid w:val="00055CA6"/>
    <w:rsid w:val="0005630A"/>
    <w:rsid w:val="0005643F"/>
    <w:rsid w:val="0005665A"/>
    <w:rsid w:val="000568C6"/>
    <w:rsid w:val="00056D8D"/>
    <w:rsid w:val="00056F58"/>
    <w:rsid w:val="00056F8C"/>
    <w:rsid w:val="000577C5"/>
    <w:rsid w:val="00057AAF"/>
    <w:rsid w:val="00057DD1"/>
    <w:rsid w:val="00057E13"/>
    <w:rsid w:val="00057F07"/>
    <w:rsid w:val="000601FE"/>
    <w:rsid w:val="0006085F"/>
    <w:rsid w:val="000611B1"/>
    <w:rsid w:val="000612D2"/>
    <w:rsid w:val="000612D4"/>
    <w:rsid w:val="000612F1"/>
    <w:rsid w:val="00061800"/>
    <w:rsid w:val="000618E4"/>
    <w:rsid w:val="00061C7D"/>
    <w:rsid w:val="00061D3C"/>
    <w:rsid w:val="00061FAC"/>
    <w:rsid w:val="00062EF6"/>
    <w:rsid w:val="00063DC0"/>
    <w:rsid w:val="0006404E"/>
    <w:rsid w:val="00064183"/>
    <w:rsid w:val="00064384"/>
    <w:rsid w:val="00064844"/>
    <w:rsid w:val="0006489C"/>
    <w:rsid w:val="000648DC"/>
    <w:rsid w:val="00064F5A"/>
    <w:rsid w:val="00064FEC"/>
    <w:rsid w:val="00065147"/>
    <w:rsid w:val="00065156"/>
    <w:rsid w:val="000653A9"/>
    <w:rsid w:val="0006544E"/>
    <w:rsid w:val="000657F6"/>
    <w:rsid w:val="000658C4"/>
    <w:rsid w:val="00065F65"/>
    <w:rsid w:val="00066382"/>
    <w:rsid w:val="000663EA"/>
    <w:rsid w:val="00066543"/>
    <w:rsid w:val="00066632"/>
    <w:rsid w:val="0006694A"/>
    <w:rsid w:val="00066A19"/>
    <w:rsid w:val="00066C3A"/>
    <w:rsid w:val="00066FE7"/>
    <w:rsid w:val="000672D0"/>
    <w:rsid w:val="00067B4B"/>
    <w:rsid w:val="00067B83"/>
    <w:rsid w:val="00067ED1"/>
    <w:rsid w:val="0007069E"/>
    <w:rsid w:val="00070AB3"/>
    <w:rsid w:val="000715D3"/>
    <w:rsid w:val="00071612"/>
    <w:rsid w:val="00071646"/>
    <w:rsid w:val="0007173E"/>
    <w:rsid w:val="00071CBD"/>
    <w:rsid w:val="00071FB1"/>
    <w:rsid w:val="0007236E"/>
    <w:rsid w:val="00072495"/>
    <w:rsid w:val="00072A37"/>
    <w:rsid w:val="00072A40"/>
    <w:rsid w:val="00072BA1"/>
    <w:rsid w:val="00072D46"/>
    <w:rsid w:val="00073543"/>
    <w:rsid w:val="00073636"/>
    <w:rsid w:val="000738E2"/>
    <w:rsid w:val="000740C7"/>
    <w:rsid w:val="000749BC"/>
    <w:rsid w:val="00074ABD"/>
    <w:rsid w:val="00074D79"/>
    <w:rsid w:val="000755AD"/>
    <w:rsid w:val="000757F3"/>
    <w:rsid w:val="00075B05"/>
    <w:rsid w:val="00075D05"/>
    <w:rsid w:val="00076155"/>
    <w:rsid w:val="00076530"/>
    <w:rsid w:val="00076F72"/>
    <w:rsid w:val="0007710F"/>
    <w:rsid w:val="0007723D"/>
    <w:rsid w:val="00077B45"/>
    <w:rsid w:val="00077E52"/>
    <w:rsid w:val="00077E6C"/>
    <w:rsid w:val="000802BD"/>
    <w:rsid w:val="00080811"/>
    <w:rsid w:val="000809B0"/>
    <w:rsid w:val="00081135"/>
    <w:rsid w:val="00081267"/>
    <w:rsid w:val="0008143F"/>
    <w:rsid w:val="00081867"/>
    <w:rsid w:val="00081CE1"/>
    <w:rsid w:val="00082065"/>
    <w:rsid w:val="000824FD"/>
    <w:rsid w:val="000825F3"/>
    <w:rsid w:val="00082637"/>
    <w:rsid w:val="00082756"/>
    <w:rsid w:val="00082874"/>
    <w:rsid w:val="000828CA"/>
    <w:rsid w:val="00082949"/>
    <w:rsid w:val="000829DF"/>
    <w:rsid w:val="00082ACE"/>
    <w:rsid w:val="00082C75"/>
    <w:rsid w:val="00082E70"/>
    <w:rsid w:val="00083818"/>
    <w:rsid w:val="00084117"/>
    <w:rsid w:val="0008429B"/>
    <w:rsid w:val="00084614"/>
    <w:rsid w:val="00084788"/>
    <w:rsid w:val="000847D8"/>
    <w:rsid w:val="00084B91"/>
    <w:rsid w:val="00084E8C"/>
    <w:rsid w:val="00084FFF"/>
    <w:rsid w:val="00085894"/>
    <w:rsid w:val="00085895"/>
    <w:rsid w:val="00085B81"/>
    <w:rsid w:val="00085C79"/>
    <w:rsid w:val="00085F3C"/>
    <w:rsid w:val="000860E8"/>
    <w:rsid w:val="000861F2"/>
    <w:rsid w:val="0008647C"/>
    <w:rsid w:val="000864D9"/>
    <w:rsid w:val="00086580"/>
    <w:rsid w:val="00086786"/>
    <w:rsid w:val="00086A97"/>
    <w:rsid w:val="00086CA2"/>
    <w:rsid w:val="00087111"/>
    <w:rsid w:val="00087182"/>
    <w:rsid w:val="00087220"/>
    <w:rsid w:val="0008736B"/>
    <w:rsid w:val="000874B9"/>
    <w:rsid w:val="00087BE1"/>
    <w:rsid w:val="00087F6E"/>
    <w:rsid w:val="00090265"/>
    <w:rsid w:val="00090681"/>
    <w:rsid w:val="00090770"/>
    <w:rsid w:val="00090B5E"/>
    <w:rsid w:val="00090EBB"/>
    <w:rsid w:val="00091427"/>
    <w:rsid w:val="0009144C"/>
    <w:rsid w:val="000914A0"/>
    <w:rsid w:val="0009157D"/>
    <w:rsid w:val="0009169B"/>
    <w:rsid w:val="00091D0E"/>
    <w:rsid w:val="00091E6B"/>
    <w:rsid w:val="00091EC3"/>
    <w:rsid w:val="00092179"/>
    <w:rsid w:val="00092282"/>
    <w:rsid w:val="00092458"/>
    <w:rsid w:val="00092E1B"/>
    <w:rsid w:val="0009310F"/>
    <w:rsid w:val="0009373E"/>
    <w:rsid w:val="000939E3"/>
    <w:rsid w:val="00093B8A"/>
    <w:rsid w:val="00093B9D"/>
    <w:rsid w:val="00093EC3"/>
    <w:rsid w:val="00093FAF"/>
    <w:rsid w:val="0009468D"/>
    <w:rsid w:val="00094738"/>
    <w:rsid w:val="00095175"/>
    <w:rsid w:val="00095303"/>
    <w:rsid w:val="000953BE"/>
    <w:rsid w:val="00095C1E"/>
    <w:rsid w:val="00095F63"/>
    <w:rsid w:val="00096294"/>
    <w:rsid w:val="000963A0"/>
    <w:rsid w:val="000963A1"/>
    <w:rsid w:val="00096554"/>
    <w:rsid w:val="00096DD5"/>
    <w:rsid w:val="00096E3E"/>
    <w:rsid w:val="000977D5"/>
    <w:rsid w:val="00097E9D"/>
    <w:rsid w:val="00097F83"/>
    <w:rsid w:val="000A0055"/>
    <w:rsid w:val="000A02CA"/>
    <w:rsid w:val="000A04DE"/>
    <w:rsid w:val="000A0E01"/>
    <w:rsid w:val="000A1EC3"/>
    <w:rsid w:val="000A2036"/>
    <w:rsid w:val="000A2EFF"/>
    <w:rsid w:val="000A2F07"/>
    <w:rsid w:val="000A3070"/>
    <w:rsid w:val="000A30B3"/>
    <w:rsid w:val="000A30F7"/>
    <w:rsid w:val="000A4026"/>
    <w:rsid w:val="000A41A8"/>
    <w:rsid w:val="000A4342"/>
    <w:rsid w:val="000A445D"/>
    <w:rsid w:val="000A44FB"/>
    <w:rsid w:val="000A4834"/>
    <w:rsid w:val="000A4C1E"/>
    <w:rsid w:val="000A5099"/>
    <w:rsid w:val="000A5269"/>
    <w:rsid w:val="000A5624"/>
    <w:rsid w:val="000A5649"/>
    <w:rsid w:val="000A5D24"/>
    <w:rsid w:val="000A6100"/>
    <w:rsid w:val="000A61AB"/>
    <w:rsid w:val="000A62B0"/>
    <w:rsid w:val="000A637E"/>
    <w:rsid w:val="000A6539"/>
    <w:rsid w:val="000A6978"/>
    <w:rsid w:val="000A6BA4"/>
    <w:rsid w:val="000A6BCD"/>
    <w:rsid w:val="000A72F8"/>
    <w:rsid w:val="000A7690"/>
    <w:rsid w:val="000A773C"/>
    <w:rsid w:val="000B01D3"/>
    <w:rsid w:val="000B04B3"/>
    <w:rsid w:val="000B0637"/>
    <w:rsid w:val="000B09D0"/>
    <w:rsid w:val="000B0FFE"/>
    <w:rsid w:val="000B16B8"/>
    <w:rsid w:val="000B189F"/>
    <w:rsid w:val="000B19A3"/>
    <w:rsid w:val="000B1A6D"/>
    <w:rsid w:val="000B1DE0"/>
    <w:rsid w:val="000B1E24"/>
    <w:rsid w:val="000B20E2"/>
    <w:rsid w:val="000B28F9"/>
    <w:rsid w:val="000B2AEF"/>
    <w:rsid w:val="000B3B92"/>
    <w:rsid w:val="000B3CED"/>
    <w:rsid w:val="000B3E94"/>
    <w:rsid w:val="000B3EC0"/>
    <w:rsid w:val="000B431D"/>
    <w:rsid w:val="000B43FE"/>
    <w:rsid w:val="000B4425"/>
    <w:rsid w:val="000B4469"/>
    <w:rsid w:val="000B44D5"/>
    <w:rsid w:val="000B4749"/>
    <w:rsid w:val="000B4901"/>
    <w:rsid w:val="000B4B82"/>
    <w:rsid w:val="000B4BF5"/>
    <w:rsid w:val="000B4D11"/>
    <w:rsid w:val="000B4E01"/>
    <w:rsid w:val="000B4E67"/>
    <w:rsid w:val="000B5367"/>
    <w:rsid w:val="000B5DD7"/>
    <w:rsid w:val="000B5E31"/>
    <w:rsid w:val="000B613F"/>
    <w:rsid w:val="000B6821"/>
    <w:rsid w:val="000B695E"/>
    <w:rsid w:val="000B6AEF"/>
    <w:rsid w:val="000B6EC4"/>
    <w:rsid w:val="000B7AEF"/>
    <w:rsid w:val="000B7EE0"/>
    <w:rsid w:val="000C04F3"/>
    <w:rsid w:val="000C059A"/>
    <w:rsid w:val="000C05D6"/>
    <w:rsid w:val="000C085B"/>
    <w:rsid w:val="000C0F39"/>
    <w:rsid w:val="000C142A"/>
    <w:rsid w:val="000C17F7"/>
    <w:rsid w:val="000C22B2"/>
    <w:rsid w:val="000C2524"/>
    <w:rsid w:val="000C2748"/>
    <w:rsid w:val="000C2BD1"/>
    <w:rsid w:val="000C2CF9"/>
    <w:rsid w:val="000C2FD8"/>
    <w:rsid w:val="000C3063"/>
    <w:rsid w:val="000C32DE"/>
    <w:rsid w:val="000C336A"/>
    <w:rsid w:val="000C37B0"/>
    <w:rsid w:val="000C47E5"/>
    <w:rsid w:val="000C499E"/>
    <w:rsid w:val="000C4A0C"/>
    <w:rsid w:val="000C4D5C"/>
    <w:rsid w:val="000C5A86"/>
    <w:rsid w:val="000C5C2C"/>
    <w:rsid w:val="000C5F03"/>
    <w:rsid w:val="000C623A"/>
    <w:rsid w:val="000C66F0"/>
    <w:rsid w:val="000C68DC"/>
    <w:rsid w:val="000C704A"/>
    <w:rsid w:val="000C71C7"/>
    <w:rsid w:val="000C74C2"/>
    <w:rsid w:val="000C758E"/>
    <w:rsid w:val="000C78FB"/>
    <w:rsid w:val="000C79E7"/>
    <w:rsid w:val="000C7CE7"/>
    <w:rsid w:val="000C7F02"/>
    <w:rsid w:val="000C7FC1"/>
    <w:rsid w:val="000C7FD5"/>
    <w:rsid w:val="000D004F"/>
    <w:rsid w:val="000D0952"/>
    <w:rsid w:val="000D0B45"/>
    <w:rsid w:val="000D0B56"/>
    <w:rsid w:val="000D0EC9"/>
    <w:rsid w:val="000D19E5"/>
    <w:rsid w:val="000D1D15"/>
    <w:rsid w:val="000D1DBE"/>
    <w:rsid w:val="000D21C2"/>
    <w:rsid w:val="000D2602"/>
    <w:rsid w:val="000D300B"/>
    <w:rsid w:val="000D3E9B"/>
    <w:rsid w:val="000D40B2"/>
    <w:rsid w:val="000D4409"/>
    <w:rsid w:val="000D4B92"/>
    <w:rsid w:val="000D4C3F"/>
    <w:rsid w:val="000D520D"/>
    <w:rsid w:val="000D5343"/>
    <w:rsid w:val="000D5695"/>
    <w:rsid w:val="000D5AB8"/>
    <w:rsid w:val="000D5E5E"/>
    <w:rsid w:val="000D5FEC"/>
    <w:rsid w:val="000D639E"/>
    <w:rsid w:val="000D63F8"/>
    <w:rsid w:val="000D7111"/>
    <w:rsid w:val="000D7263"/>
    <w:rsid w:val="000D772A"/>
    <w:rsid w:val="000D790A"/>
    <w:rsid w:val="000D7B64"/>
    <w:rsid w:val="000D7BD2"/>
    <w:rsid w:val="000D7BE1"/>
    <w:rsid w:val="000D7FB3"/>
    <w:rsid w:val="000E0B4E"/>
    <w:rsid w:val="000E0CE3"/>
    <w:rsid w:val="000E0DB0"/>
    <w:rsid w:val="000E0DCD"/>
    <w:rsid w:val="000E0EC3"/>
    <w:rsid w:val="000E1134"/>
    <w:rsid w:val="000E13B2"/>
    <w:rsid w:val="000E147C"/>
    <w:rsid w:val="000E14C5"/>
    <w:rsid w:val="000E168F"/>
    <w:rsid w:val="000E1725"/>
    <w:rsid w:val="000E1933"/>
    <w:rsid w:val="000E19DF"/>
    <w:rsid w:val="000E1EBF"/>
    <w:rsid w:val="000E251C"/>
    <w:rsid w:val="000E2FF8"/>
    <w:rsid w:val="000E32C9"/>
    <w:rsid w:val="000E3667"/>
    <w:rsid w:val="000E37CD"/>
    <w:rsid w:val="000E38FA"/>
    <w:rsid w:val="000E3BCB"/>
    <w:rsid w:val="000E3CAD"/>
    <w:rsid w:val="000E3D75"/>
    <w:rsid w:val="000E46E2"/>
    <w:rsid w:val="000E476B"/>
    <w:rsid w:val="000E4DF0"/>
    <w:rsid w:val="000E535A"/>
    <w:rsid w:val="000E59A0"/>
    <w:rsid w:val="000E5D2C"/>
    <w:rsid w:val="000E5D80"/>
    <w:rsid w:val="000E6111"/>
    <w:rsid w:val="000E630D"/>
    <w:rsid w:val="000E661D"/>
    <w:rsid w:val="000E6B83"/>
    <w:rsid w:val="000E70C0"/>
    <w:rsid w:val="000E7501"/>
    <w:rsid w:val="000E7A18"/>
    <w:rsid w:val="000E7AF6"/>
    <w:rsid w:val="000E7FCC"/>
    <w:rsid w:val="000E7FCD"/>
    <w:rsid w:val="000F039F"/>
    <w:rsid w:val="000F0420"/>
    <w:rsid w:val="000F0938"/>
    <w:rsid w:val="000F0E27"/>
    <w:rsid w:val="000F1034"/>
    <w:rsid w:val="000F1752"/>
    <w:rsid w:val="000F188F"/>
    <w:rsid w:val="000F1D9F"/>
    <w:rsid w:val="000F21E2"/>
    <w:rsid w:val="000F2684"/>
    <w:rsid w:val="000F27C3"/>
    <w:rsid w:val="000F2AC9"/>
    <w:rsid w:val="000F2BC3"/>
    <w:rsid w:val="000F2D2D"/>
    <w:rsid w:val="000F2DA6"/>
    <w:rsid w:val="000F2E9A"/>
    <w:rsid w:val="000F306A"/>
    <w:rsid w:val="000F3090"/>
    <w:rsid w:val="000F30BD"/>
    <w:rsid w:val="000F35BC"/>
    <w:rsid w:val="000F3A1E"/>
    <w:rsid w:val="000F3E7A"/>
    <w:rsid w:val="000F4176"/>
    <w:rsid w:val="000F42F9"/>
    <w:rsid w:val="000F430E"/>
    <w:rsid w:val="000F477B"/>
    <w:rsid w:val="000F4B0E"/>
    <w:rsid w:val="000F5268"/>
    <w:rsid w:val="000F55B4"/>
    <w:rsid w:val="000F5691"/>
    <w:rsid w:val="000F5760"/>
    <w:rsid w:val="000F60E2"/>
    <w:rsid w:val="000F6349"/>
    <w:rsid w:val="000F6353"/>
    <w:rsid w:val="000F66BC"/>
    <w:rsid w:val="000F67DD"/>
    <w:rsid w:val="000F68D2"/>
    <w:rsid w:val="000F6944"/>
    <w:rsid w:val="000F754C"/>
    <w:rsid w:val="000F75D0"/>
    <w:rsid w:val="000F7768"/>
    <w:rsid w:val="0010006A"/>
    <w:rsid w:val="001007A5"/>
    <w:rsid w:val="00100911"/>
    <w:rsid w:val="00100953"/>
    <w:rsid w:val="00100C94"/>
    <w:rsid w:val="00101047"/>
    <w:rsid w:val="0010119E"/>
    <w:rsid w:val="00101288"/>
    <w:rsid w:val="001012F8"/>
    <w:rsid w:val="00101437"/>
    <w:rsid w:val="0010143D"/>
    <w:rsid w:val="001016B8"/>
    <w:rsid w:val="0010173D"/>
    <w:rsid w:val="00101D70"/>
    <w:rsid w:val="00101EE3"/>
    <w:rsid w:val="00101F12"/>
    <w:rsid w:val="00101FF1"/>
    <w:rsid w:val="001022BB"/>
    <w:rsid w:val="001022D4"/>
    <w:rsid w:val="00102488"/>
    <w:rsid w:val="001028C0"/>
    <w:rsid w:val="00102BD6"/>
    <w:rsid w:val="00102C90"/>
    <w:rsid w:val="00102D31"/>
    <w:rsid w:val="00103427"/>
    <w:rsid w:val="0010360D"/>
    <w:rsid w:val="00103A0C"/>
    <w:rsid w:val="0010424C"/>
    <w:rsid w:val="0010434A"/>
    <w:rsid w:val="00104573"/>
    <w:rsid w:val="00104FE7"/>
    <w:rsid w:val="001052C9"/>
    <w:rsid w:val="001052E3"/>
    <w:rsid w:val="00105659"/>
    <w:rsid w:val="00105C36"/>
    <w:rsid w:val="00105F2B"/>
    <w:rsid w:val="00106301"/>
    <w:rsid w:val="0010649C"/>
    <w:rsid w:val="001068CC"/>
    <w:rsid w:val="00106A3F"/>
    <w:rsid w:val="00106D7B"/>
    <w:rsid w:val="00106FB8"/>
    <w:rsid w:val="001071A3"/>
    <w:rsid w:val="00107500"/>
    <w:rsid w:val="00107D67"/>
    <w:rsid w:val="0011052E"/>
    <w:rsid w:val="00110A60"/>
    <w:rsid w:val="00110BA1"/>
    <w:rsid w:val="00110EDA"/>
    <w:rsid w:val="00110EDF"/>
    <w:rsid w:val="001112A9"/>
    <w:rsid w:val="001112C3"/>
    <w:rsid w:val="00111AB8"/>
    <w:rsid w:val="00111C5F"/>
    <w:rsid w:val="00111EBC"/>
    <w:rsid w:val="001120DD"/>
    <w:rsid w:val="00112697"/>
    <w:rsid w:val="00113029"/>
    <w:rsid w:val="00113317"/>
    <w:rsid w:val="00113C92"/>
    <w:rsid w:val="00114B45"/>
    <w:rsid w:val="00114BF5"/>
    <w:rsid w:val="001155DC"/>
    <w:rsid w:val="0011585A"/>
    <w:rsid w:val="001158BB"/>
    <w:rsid w:val="00115EC9"/>
    <w:rsid w:val="00115EF1"/>
    <w:rsid w:val="00116205"/>
    <w:rsid w:val="00116588"/>
    <w:rsid w:val="001166E9"/>
    <w:rsid w:val="001169AB"/>
    <w:rsid w:val="00116BEB"/>
    <w:rsid w:val="00116D89"/>
    <w:rsid w:val="00117130"/>
    <w:rsid w:val="001171B7"/>
    <w:rsid w:val="00117247"/>
    <w:rsid w:val="00117578"/>
    <w:rsid w:val="0011778E"/>
    <w:rsid w:val="0012000C"/>
    <w:rsid w:val="00120645"/>
    <w:rsid w:val="00121482"/>
    <w:rsid w:val="00122247"/>
    <w:rsid w:val="001222E7"/>
    <w:rsid w:val="00122B21"/>
    <w:rsid w:val="001232CD"/>
    <w:rsid w:val="0012331E"/>
    <w:rsid w:val="001233D7"/>
    <w:rsid w:val="00123D65"/>
    <w:rsid w:val="001240A8"/>
    <w:rsid w:val="001240F6"/>
    <w:rsid w:val="001241C9"/>
    <w:rsid w:val="001243C9"/>
    <w:rsid w:val="00124840"/>
    <w:rsid w:val="00124A40"/>
    <w:rsid w:val="00124A50"/>
    <w:rsid w:val="00124AE6"/>
    <w:rsid w:val="00124B12"/>
    <w:rsid w:val="0012612A"/>
    <w:rsid w:val="00126658"/>
    <w:rsid w:val="0012683C"/>
    <w:rsid w:val="00126AD5"/>
    <w:rsid w:val="00127285"/>
    <w:rsid w:val="00127293"/>
    <w:rsid w:val="00127659"/>
    <w:rsid w:val="00127675"/>
    <w:rsid w:val="00127808"/>
    <w:rsid w:val="00127942"/>
    <w:rsid w:val="00127AA1"/>
    <w:rsid w:val="00127AE5"/>
    <w:rsid w:val="00127B44"/>
    <w:rsid w:val="001305DB"/>
    <w:rsid w:val="001309AD"/>
    <w:rsid w:val="00130DAF"/>
    <w:rsid w:val="001312AA"/>
    <w:rsid w:val="001313F1"/>
    <w:rsid w:val="0013178E"/>
    <w:rsid w:val="001318B8"/>
    <w:rsid w:val="00131DFE"/>
    <w:rsid w:val="001322CB"/>
    <w:rsid w:val="001324D7"/>
    <w:rsid w:val="00132654"/>
    <w:rsid w:val="00133254"/>
    <w:rsid w:val="0013358F"/>
    <w:rsid w:val="001339B4"/>
    <w:rsid w:val="00134812"/>
    <w:rsid w:val="00134975"/>
    <w:rsid w:val="00134DE1"/>
    <w:rsid w:val="00134E1B"/>
    <w:rsid w:val="00135282"/>
    <w:rsid w:val="001356AA"/>
    <w:rsid w:val="001356AF"/>
    <w:rsid w:val="0013574A"/>
    <w:rsid w:val="00135A63"/>
    <w:rsid w:val="00135BCD"/>
    <w:rsid w:val="001362D4"/>
    <w:rsid w:val="00136665"/>
    <w:rsid w:val="00136B59"/>
    <w:rsid w:val="0013720D"/>
    <w:rsid w:val="001372C3"/>
    <w:rsid w:val="0013744A"/>
    <w:rsid w:val="001374FE"/>
    <w:rsid w:val="001376B2"/>
    <w:rsid w:val="00137771"/>
    <w:rsid w:val="00137799"/>
    <w:rsid w:val="00137CA8"/>
    <w:rsid w:val="001406EC"/>
    <w:rsid w:val="0014088B"/>
    <w:rsid w:val="001408C2"/>
    <w:rsid w:val="00140969"/>
    <w:rsid w:val="001409E6"/>
    <w:rsid w:val="00140E2C"/>
    <w:rsid w:val="00141010"/>
    <w:rsid w:val="0014131C"/>
    <w:rsid w:val="001413DE"/>
    <w:rsid w:val="00141462"/>
    <w:rsid w:val="00141AB8"/>
    <w:rsid w:val="00141C87"/>
    <w:rsid w:val="00141E92"/>
    <w:rsid w:val="0014247A"/>
    <w:rsid w:val="001425B4"/>
    <w:rsid w:val="00142ADC"/>
    <w:rsid w:val="00142F70"/>
    <w:rsid w:val="00142FC7"/>
    <w:rsid w:val="001431B3"/>
    <w:rsid w:val="0014365E"/>
    <w:rsid w:val="00143F95"/>
    <w:rsid w:val="00144253"/>
    <w:rsid w:val="001444FE"/>
    <w:rsid w:val="00144FF6"/>
    <w:rsid w:val="00145013"/>
    <w:rsid w:val="00145044"/>
    <w:rsid w:val="00145283"/>
    <w:rsid w:val="00145385"/>
    <w:rsid w:val="001455FE"/>
    <w:rsid w:val="00145A3F"/>
    <w:rsid w:val="00145D54"/>
    <w:rsid w:val="00145D7B"/>
    <w:rsid w:val="00145FE4"/>
    <w:rsid w:val="00146A6A"/>
    <w:rsid w:val="00146B23"/>
    <w:rsid w:val="00146B6C"/>
    <w:rsid w:val="00146C62"/>
    <w:rsid w:val="00147143"/>
    <w:rsid w:val="0014767A"/>
    <w:rsid w:val="0014772C"/>
    <w:rsid w:val="00147849"/>
    <w:rsid w:val="0014787B"/>
    <w:rsid w:val="00147D13"/>
    <w:rsid w:val="00147D6D"/>
    <w:rsid w:val="00147E5E"/>
    <w:rsid w:val="00147F63"/>
    <w:rsid w:val="00147FE8"/>
    <w:rsid w:val="001501AB"/>
    <w:rsid w:val="00150642"/>
    <w:rsid w:val="0015079D"/>
    <w:rsid w:val="00150D65"/>
    <w:rsid w:val="00151738"/>
    <w:rsid w:val="001517F1"/>
    <w:rsid w:val="00151802"/>
    <w:rsid w:val="00151A52"/>
    <w:rsid w:val="00151A9A"/>
    <w:rsid w:val="00151B29"/>
    <w:rsid w:val="00151CCA"/>
    <w:rsid w:val="001520F5"/>
    <w:rsid w:val="00152160"/>
    <w:rsid w:val="001523DC"/>
    <w:rsid w:val="001523F9"/>
    <w:rsid w:val="001527FA"/>
    <w:rsid w:val="0015291A"/>
    <w:rsid w:val="00152CE5"/>
    <w:rsid w:val="00152FB2"/>
    <w:rsid w:val="00152FBE"/>
    <w:rsid w:val="00153760"/>
    <w:rsid w:val="0015385A"/>
    <w:rsid w:val="00153AA6"/>
    <w:rsid w:val="00153F63"/>
    <w:rsid w:val="0015438A"/>
    <w:rsid w:val="00154493"/>
    <w:rsid w:val="00154A61"/>
    <w:rsid w:val="001555FF"/>
    <w:rsid w:val="0015572E"/>
    <w:rsid w:val="00155847"/>
    <w:rsid w:val="00155FA8"/>
    <w:rsid w:val="0015618C"/>
    <w:rsid w:val="001561E2"/>
    <w:rsid w:val="001569F2"/>
    <w:rsid w:val="00156F4E"/>
    <w:rsid w:val="001570EA"/>
    <w:rsid w:val="00157267"/>
    <w:rsid w:val="0015726D"/>
    <w:rsid w:val="0015730D"/>
    <w:rsid w:val="001577C3"/>
    <w:rsid w:val="00157829"/>
    <w:rsid w:val="00160888"/>
    <w:rsid w:val="001608C9"/>
    <w:rsid w:val="00160AD0"/>
    <w:rsid w:val="00160CDB"/>
    <w:rsid w:val="001613C9"/>
    <w:rsid w:val="001614DC"/>
    <w:rsid w:val="0016194F"/>
    <w:rsid w:val="00161CC6"/>
    <w:rsid w:val="00162093"/>
    <w:rsid w:val="001622E9"/>
    <w:rsid w:val="00162413"/>
    <w:rsid w:val="00162550"/>
    <w:rsid w:val="001627A8"/>
    <w:rsid w:val="001627CB"/>
    <w:rsid w:val="001627CF"/>
    <w:rsid w:val="00162D09"/>
    <w:rsid w:val="00162F98"/>
    <w:rsid w:val="00163173"/>
    <w:rsid w:val="00163339"/>
    <w:rsid w:val="0016349D"/>
    <w:rsid w:val="0016349E"/>
    <w:rsid w:val="00163769"/>
    <w:rsid w:val="001638DB"/>
    <w:rsid w:val="00163B4A"/>
    <w:rsid w:val="00163C88"/>
    <w:rsid w:val="00163D1E"/>
    <w:rsid w:val="00163E35"/>
    <w:rsid w:val="00164074"/>
    <w:rsid w:val="0016410C"/>
    <w:rsid w:val="00164347"/>
    <w:rsid w:val="001644CA"/>
    <w:rsid w:val="00164571"/>
    <w:rsid w:val="00164633"/>
    <w:rsid w:val="00164898"/>
    <w:rsid w:val="001648D5"/>
    <w:rsid w:val="00164BA4"/>
    <w:rsid w:val="00164F7F"/>
    <w:rsid w:val="001653F2"/>
    <w:rsid w:val="00166136"/>
    <w:rsid w:val="001661B4"/>
    <w:rsid w:val="00166775"/>
    <w:rsid w:val="00166794"/>
    <w:rsid w:val="00166C93"/>
    <w:rsid w:val="001672D7"/>
    <w:rsid w:val="0017046A"/>
    <w:rsid w:val="001704C7"/>
    <w:rsid w:val="001704F6"/>
    <w:rsid w:val="00170BA3"/>
    <w:rsid w:val="00170C36"/>
    <w:rsid w:val="00171482"/>
    <w:rsid w:val="0017213D"/>
    <w:rsid w:val="0017246B"/>
    <w:rsid w:val="00172670"/>
    <w:rsid w:val="00172A90"/>
    <w:rsid w:val="00172F5C"/>
    <w:rsid w:val="00173F17"/>
    <w:rsid w:val="001743EF"/>
    <w:rsid w:val="00174677"/>
    <w:rsid w:val="0017467E"/>
    <w:rsid w:val="001746E5"/>
    <w:rsid w:val="0017481A"/>
    <w:rsid w:val="00174826"/>
    <w:rsid w:val="00175495"/>
    <w:rsid w:val="0017597A"/>
    <w:rsid w:val="00175ADF"/>
    <w:rsid w:val="00175D1F"/>
    <w:rsid w:val="00175E79"/>
    <w:rsid w:val="00176056"/>
    <w:rsid w:val="00176140"/>
    <w:rsid w:val="0017615E"/>
    <w:rsid w:val="001764CD"/>
    <w:rsid w:val="00176977"/>
    <w:rsid w:val="00176A1F"/>
    <w:rsid w:val="00176D09"/>
    <w:rsid w:val="001770BB"/>
    <w:rsid w:val="00177925"/>
    <w:rsid w:val="00177D75"/>
    <w:rsid w:val="001802B8"/>
    <w:rsid w:val="00180448"/>
    <w:rsid w:val="001807F8"/>
    <w:rsid w:val="0018080C"/>
    <w:rsid w:val="00180815"/>
    <w:rsid w:val="00180958"/>
    <w:rsid w:val="00180E8E"/>
    <w:rsid w:val="00181690"/>
    <w:rsid w:val="0018184D"/>
    <w:rsid w:val="00181A22"/>
    <w:rsid w:val="00181C7B"/>
    <w:rsid w:val="00182591"/>
    <w:rsid w:val="00182670"/>
    <w:rsid w:val="00182A45"/>
    <w:rsid w:val="00182D6B"/>
    <w:rsid w:val="0018310D"/>
    <w:rsid w:val="00183773"/>
    <w:rsid w:val="00183943"/>
    <w:rsid w:val="00183D2E"/>
    <w:rsid w:val="00184137"/>
    <w:rsid w:val="00184AD6"/>
    <w:rsid w:val="00184D2D"/>
    <w:rsid w:val="00184F61"/>
    <w:rsid w:val="00185246"/>
    <w:rsid w:val="00185838"/>
    <w:rsid w:val="00185916"/>
    <w:rsid w:val="00185A05"/>
    <w:rsid w:val="00185A62"/>
    <w:rsid w:val="00185F38"/>
    <w:rsid w:val="00186AD9"/>
    <w:rsid w:val="00186B01"/>
    <w:rsid w:val="00186BC3"/>
    <w:rsid w:val="00186D64"/>
    <w:rsid w:val="00187442"/>
    <w:rsid w:val="00187462"/>
    <w:rsid w:val="00187724"/>
    <w:rsid w:val="001877C4"/>
    <w:rsid w:val="00187847"/>
    <w:rsid w:val="00187BE9"/>
    <w:rsid w:val="00187C62"/>
    <w:rsid w:val="001902CB"/>
    <w:rsid w:val="00190319"/>
    <w:rsid w:val="0019063F"/>
    <w:rsid w:val="001907A1"/>
    <w:rsid w:val="0019083F"/>
    <w:rsid w:val="00190968"/>
    <w:rsid w:val="00190A96"/>
    <w:rsid w:val="00190C5D"/>
    <w:rsid w:val="00190E6B"/>
    <w:rsid w:val="001914FE"/>
    <w:rsid w:val="001915CD"/>
    <w:rsid w:val="00191FBE"/>
    <w:rsid w:val="001922F2"/>
    <w:rsid w:val="00192418"/>
    <w:rsid w:val="0019241C"/>
    <w:rsid w:val="0019297A"/>
    <w:rsid w:val="00192A95"/>
    <w:rsid w:val="00192A9C"/>
    <w:rsid w:val="00192AE3"/>
    <w:rsid w:val="00192AE5"/>
    <w:rsid w:val="00192B9B"/>
    <w:rsid w:val="00192C77"/>
    <w:rsid w:val="001933C9"/>
    <w:rsid w:val="00194134"/>
    <w:rsid w:val="001949F6"/>
    <w:rsid w:val="00194BE1"/>
    <w:rsid w:val="00194C1C"/>
    <w:rsid w:val="00194FC6"/>
    <w:rsid w:val="00194FE3"/>
    <w:rsid w:val="001952AC"/>
    <w:rsid w:val="001956DA"/>
    <w:rsid w:val="00195ACE"/>
    <w:rsid w:val="00195E83"/>
    <w:rsid w:val="00196216"/>
    <w:rsid w:val="00196871"/>
    <w:rsid w:val="001968D1"/>
    <w:rsid w:val="0019695B"/>
    <w:rsid w:val="0019703B"/>
    <w:rsid w:val="00197807"/>
    <w:rsid w:val="001A03A7"/>
    <w:rsid w:val="001A0637"/>
    <w:rsid w:val="001A06DA"/>
    <w:rsid w:val="001A1296"/>
    <w:rsid w:val="001A14AE"/>
    <w:rsid w:val="001A16A2"/>
    <w:rsid w:val="001A1726"/>
    <w:rsid w:val="001A1D08"/>
    <w:rsid w:val="001A1E0D"/>
    <w:rsid w:val="001A1EE0"/>
    <w:rsid w:val="001A1F57"/>
    <w:rsid w:val="001A1F9F"/>
    <w:rsid w:val="001A2253"/>
    <w:rsid w:val="001A25E3"/>
    <w:rsid w:val="001A27A2"/>
    <w:rsid w:val="001A2F37"/>
    <w:rsid w:val="001A3237"/>
    <w:rsid w:val="001A3475"/>
    <w:rsid w:val="001A364F"/>
    <w:rsid w:val="001A3EB2"/>
    <w:rsid w:val="001A475B"/>
    <w:rsid w:val="001A50F5"/>
    <w:rsid w:val="001A52AA"/>
    <w:rsid w:val="001A5A9D"/>
    <w:rsid w:val="001A5D91"/>
    <w:rsid w:val="001A60E6"/>
    <w:rsid w:val="001A653C"/>
    <w:rsid w:val="001A69B5"/>
    <w:rsid w:val="001A6E28"/>
    <w:rsid w:val="001A71F4"/>
    <w:rsid w:val="001A7D8B"/>
    <w:rsid w:val="001A7E7F"/>
    <w:rsid w:val="001B0156"/>
    <w:rsid w:val="001B01FB"/>
    <w:rsid w:val="001B0650"/>
    <w:rsid w:val="001B1123"/>
    <w:rsid w:val="001B162A"/>
    <w:rsid w:val="001B1BAB"/>
    <w:rsid w:val="001B1EE3"/>
    <w:rsid w:val="001B2916"/>
    <w:rsid w:val="001B30B5"/>
    <w:rsid w:val="001B3552"/>
    <w:rsid w:val="001B3596"/>
    <w:rsid w:val="001B3667"/>
    <w:rsid w:val="001B376A"/>
    <w:rsid w:val="001B39EF"/>
    <w:rsid w:val="001B3F4F"/>
    <w:rsid w:val="001B3F86"/>
    <w:rsid w:val="001B3FAE"/>
    <w:rsid w:val="001B3FDB"/>
    <w:rsid w:val="001B4005"/>
    <w:rsid w:val="001B41A0"/>
    <w:rsid w:val="001B4AAC"/>
    <w:rsid w:val="001B52E9"/>
    <w:rsid w:val="001B5329"/>
    <w:rsid w:val="001B54E5"/>
    <w:rsid w:val="001B56AB"/>
    <w:rsid w:val="001B5A35"/>
    <w:rsid w:val="001B5D94"/>
    <w:rsid w:val="001B627B"/>
    <w:rsid w:val="001B632E"/>
    <w:rsid w:val="001B6375"/>
    <w:rsid w:val="001B6467"/>
    <w:rsid w:val="001B6481"/>
    <w:rsid w:val="001B6496"/>
    <w:rsid w:val="001B66C3"/>
    <w:rsid w:val="001B6A9B"/>
    <w:rsid w:val="001B6B7C"/>
    <w:rsid w:val="001B7201"/>
    <w:rsid w:val="001B7888"/>
    <w:rsid w:val="001B7F38"/>
    <w:rsid w:val="001C01DA"/>
    <w:rsid w:val="001C0668"/>
    <w:rsid w:val="001C0B46"/>
    <w:rsid w:val="001C0ED8"/>
    <w:rsid w:val="001C0F88"/>
    <w:rsid w:val="001C103C"/>
    <w:rsid w:val="001C1877"/>
    <w:rsid w:val="001C19EC"/>
    <w:rsid w:val="001C1EE6"/>
    <w:rsid w:val="001C250C"/>
    <w:rsid w:val="001C28D3"/>
    <w:rsid w:val="001C29E4"/>
    <w:rsid w:val="001C2B0F"/>
    <w:rsid w:val="001C2BF0"/>
    <w:rsid w:val="001C2CB1"/>
    <w:rsid w:val="001C30D7"/>
    <w:rsid w:val="001C32F7"/>
    <w:rsid w:val="001C35A2"/>
    <w:rsid w:val="001C36CF"/>
    <w:rsid w:val="001C3BB1"/>
    <w:rsid w:val="001C43B7"/>
    <w:rsid w:val="001C4870"/>
    <w:rsid w:val="001C4CA1"/>
    <w:rsid w:val="001C53BE"/>
    <w:rsid w:val="001C56ED"/>
    <w:rsid w:val="001C5849"/>
    <w:rsid w:val="001C5E1C"/>
    <w:rsid w:val="001C6176"/>
    <w:rsid w:val="001C6234"/>
    <w:rsid w:val="001C6460"/>
    <w:rsid w:val="001C66CB"/>
    <w:rsid w:val="001C6B0C"/>
    <w:rsid w:val="001C6DC6"/>
    <w:rsid w:val="001C6DF4"/>
    <w:rsid w:val="001C77D3"/>
    <w:rsid w:val="001C795C"/>
    <w:rsid w:val="001C7F89"/>
    <w:rsid w:val="001D0354"/>
    <w:rsid w:val="001D0867"/>
    <w:rsid w:val="001D138E"/>
    <w:rsid w:val="001D14F9"/>
    <w:rsid w:val="001D1AA9"/>
    <w:rsid w:val="001D1F5B"/>
    <w:rsid w:val="001D2055"/>
    <w:rsid w:val="001D228C"/>
    <w:rsid w:val="001D2457"/>
    <w:rsid w:val="001D25F7"/>
    <w:rsid w:val="001D26F8"/>
    <w:rsid w:val="001D29B9"/>
    <w:rsid w:val="001D2A3D"/>
    <w:rsid w:val="001D2EA0"/>
    <w:rsid w:val="001D30C4"/>
    <w:rsid w:val="001D39ED"/>
    <w:rsid w:val="001D3B2E"/>
    <w:rsid w:val="001D43D3"/>
    <w:rsid w:val="001D43F7"/>
    <w:rsid w:val="001D4E63"/>
    <w:rsid w:val="001D5F18"/>
    <w:rsid w:val="001D5F75"/>
    <w:rsid w:val="001D6558"/>
    <w:rsid w:val="001D6758"/>
    <w:rsid w:val="001D68B0"/>
    <w:rsid w:val="001D7279"/>
    <w:rsid w:val="001D7334"/>
    <w:rsid w:val="001D735B"/>
    <w:rsid w:val="001D752A"/>
    <w:rsid w:val="001D7838"/>
    <w:rsid w:val="001D7DE9"/>
    <w:rsid w:val="001E00C5"/>
    <w:rsid w:val="001E02EE"/>
    <w:rsid w:val="001E05B4"/>
    <w:rsid w:val="001E0EE9"/>
    <w:rsid w:val="001E1224"/>
    <w:rsid w:val="001E12CD"/>
    <w:rsid w:val="001E1585"/>
    <w:rsid w:val="001E1E12"/>
    <w:rsid w:val="001E1FCE"/>
    <w:rsid w:val="001E2413"/>
    <w:rsid w:val="001E2897"/>
    <w:rsid w:val="001E294F"/>
    <w:rsid w:val="001E3026"/>
    <w:rsid w:val="001E362A"/>
    <w:rsid w:val="001E39AF"/>
    <w:rsid w:val="001E39B3"/>
    <w:rsid w:val="001E3BB8"/>
    <w:rsid w:val="001E3DB3"/>
    <w:rsid w:val="001E3E68"/>
    <w:rsid w:val="001E3F0E"/>
    <w:rsid w:val="001E4164"/>
    <w:rsid w:val="001E4703"/>
    <w:rsid w:val="001E4EB0"/>
    <w:rsid w:val="001E5269"/>
    <w:rsid w:val="001E57CA"/>
    <w:rsid w:val="001E59F5"/>
    <w:rsid w:val="001E5AA3"/>
    <w:rsid w:val="001E62A0"/>
    <w:rsid w:val="001E7C69"/>
    <w:rsid w:val="001F002D"/>
    <w:rsid w:val="001F076B"/>
    <w:rsid w:val="001F07D6"/>
    <w:rsid w:val="001F08DE"/>
    <w:rsid w:val="001F0B80"/>
    <w:rsid w:val="001F0E31"/>
    <w:rsid w:val="001F12C4"/>
    <w:rsid w:val="001F182B"/>
    <w:rsid w:val="001F1970"/>
    <w:rsid w:val="001F1A7A"/>
    <w:rsid w:val="001F1C5E"/>
    <w:rsid w:val="001F23E6"/>
    <w:rsid w:val="001F25B3"/>
    <w:rsid w:val="001F28D8"/>
    <w:rsid w:val="001F2B36"/>
    <w:rsid w:val="001F2EA1"/>
    <w:rsid w:val="001F2EC4"/>
    <w:rsid w:val="001F3170"/>
    <w:rsid w:val="001F31AE"/>
    <w:rsid w:val="001F36B9"/>
    <w:rsid w:val="001F372C"/>
    <w:rsid w:val="001F37E2"/>
    <w:rsid w:val="001F3AB6"/>
    <w:rsid w:val="001F3B9D"/>
    <w:rsid w:val="001F3D7F"/>
    <w:rsid w:val="001F3F83"/>
    <w:rsid w:val="001F467E"/>
    <w:rsid w:val="001F48C9"/>
    <w:rsid w:val="001F5013"/>
    <w:rsid w:val="001F50D4"/>
    <w:rsid w:val="001F5636"/>
    <w:rsid w:val="001F5901"/>
    <w:rsid w:val="001F5AFB"/>
    <w:rsid w:val="001F5D12"/>
    <w:rsid w:val="001F5FB6"/>
    <w:rsid w:val="001F660A"/>
    <w:rsid w:val="001F683D"/>
    <w:rsid w:val="001F68F0"/>
    <w:rsid w:val="001F6A16"/>
    <w:rsid w:val="001F6A88"/>
    <w:rsid w:val="001F6D84"/>
    <w:rsid w:val="001F6D93"/>
    <w:rsid w:val="001F6DFB"/>
    <w:rsid w:val="001F74A0"/>
    <w:rsid w:val="001F7965"/>
    <w:rsid w:val="001F7F51"/>
    <w:rsid w:val="001F7FFD"/>
    <w:rsid w:val="0020035F"/>
    <w:rsid w:val="0020053B"/>
    <w:rsid w:val="00200B4D"/>
    <w:rsid w:val="00200F28"/>
    <w:rsid w:val="00201071"/>
    <w:rsid w:val="002011B4"/>
    <w:rsid w:val="002012CF"/>
    <w:rsid w:val="0020145E"/>
    <w:rsid w:val="00201A49"/>
    <w:rsid w:val="0020262D"/>
    <w:rsid w:val="0020281B"/>
    <w:rsid w:val="00202A02"/>
    <w:rsid w:val="00202C06"/>
    <w:rsid w:val="002030EB"/>
    <w:rsid w:val="00203840"/>
    <w:rsid w:val="0020402C"/>
    <w:rsid w:val="0020427A"/>
    <w:rsid w:val="002042C4"/>
    <w:rsid w:val="00204341"/>
    <w:rsid w:val="002043D5"/>
    <w:rsid w:val="002045E5"/>
    <w:rsid w:val="002051D2"/>
    <w:rsid w:val="00205419"/>
    <w:rsid w:val="00205877"/>
    <w:rsid w:val="00205B4D"/>
    <w:rsid w:val="0020664B"/>
    <w:rsid w:val="002067B2"/>
    <w:rsid w:val="00206A3C"/>
    <w:rsid w:val="00206AEA"/>
    <w:rsid w:val="00206B15"/>
    <w:rsid w:val="00206FC5"/>
    <w:rsid w:val="00206FE5"/>
    <w:rsid w:val="00207B0F"/>
    <w:rsid w:val="00207C3A"/>
    <w:rsid w:val="0021001D"/>
    <w:rsid w:val="002102D3"/>
    <w:rsid w:val="002106B4"/>
    <w:rsid w:val="00210B02"/>
    <w:rsid w:val="00210D3C"/>
    <w:rsid w:val="00210D98"/>
    <w:rsid w:val="002110FE"/>
    <w:rsid w:val="00211B60"/>
    <w:rsid w:val="00211C86"/>
    <w:rsid w:val="00211D12"/>
    <w:rsid w:val="002120E3"/>
    <w:rsid w:val="0021248F"/>
    <w:rsid w:val="002124D1"/>
    <w:rsid w:val="00212A4B"/>
    <w:rsid w:val="00212EFA"/>
    <w:rsid w:val="00212F6A"/>
    <w:rsid w:val="0021310F"/>
    <w:rsid w:val="002134A3"/>
    <w:rsid w:val="0021355F"/>
    <w:rsid w:val="00213925"/>
    <w:rsid w:val="00213964"/>
    <w:rsid w:val="00213DD9"/>
    <w:rsid w:val="00213EC1"/>
    <w:rsid w:val="0021415E"/>
    <w:rsid w:val="002141FC"/>
    <w:rsid w:val="00214322"/>
    <w:rsid w:val="00214613"/>
    <w:rsid w:val="00214D0B"/>
    <w:rsid w:val="0021506F"/>
    <w:rsid w:val="002151C6"/>
    <w:rsid w:val="0021583E"/>
    <w:rsid w:val="00215AFF"/>
    <w:rsid w:val="00215FEF"/>
    <w:rsid w:val="002164FE"/>
    <w:rsid w:val="002166DD"/>
    <w:rsid w:val="00216748"/>
    <w:rsid w:val="00216FE7"/>
    <w:rsid w:val="00217208"/>
    <w:rsid w:val="00217674"/>
    <w:rsid w:val="00217767"/>
    <w:rsid w:val="002177B1"/>
    <w:rsid w:val="002177EB"/>
    <w:rsid w:val="00217C61"/>
    <w:rsid w:val="0022053C"/>
    <w:rsid w:val="00220631"/>
    <w:rsid w:val="00220A63"/>
    <w:rsid w:val="00220C35"/>
    <w:rsid w:val="00220C3A"/>
    <w:rsid w:val="00221096"/>
    <w:rsid w:val="0022123A"/>
    <w:rsid w:val="0022133F"/>
    <w:rsid w:val="0022135F"/>
    <w:rsid w:val="00221793"/>
    <w:rsid w:val="002217BE"/>
    <w:rsid w:val="00221A0A"/>
    <w:rsid w:val="00221A99"/>
    <w:rsid w:val="00221AAD"/>
    <w:rsid w:val="00221D8E"/>
    <w:rsid w:val="00221E1F"/>
    <w:rsid w:val="00221E59"/>
    <w:rsid w:val="00221EE3"/>
    <w:rsid w:val="00221EEE"/>
    <w:rsid w:val="00221FBF"/>
    <w:rsid w:val="00222442"/>
    <w:rsid w:val="00222D9A"/>
    <w:rsid w:val="00222ED9"/>
    <w:rsid w:val="00223130"/>
    <w:rsid w:val="00223B81"/>
    <w:rsid w:val="00223C1D"/>
    <w:rsid w:val="00223D11"/>
    <w:rsid w:val="00224472"/>
    <w:rsid w:val="00224754"/>
    <w:rsid w:val="002248EC"/>
    <w:rsid w:val="0022495A"/>
    <w:rsid w:val="00224CC9"/>
    <w:rsid w:val="002253AF"/>
    <w:rsid w:val="002256DD"/>
    <w:rsid w:val="0022576B"/>
    <w:rsid w:val="00225AB4"/>
    <w:rsid w:val="00225C19"/>
    <w:rsid w:val="00225C84"/>
    <w:rsid w:val="002261AF"/>
    <w:rsid w:val="00226387"/>
    <w:rsid w:val="002265B9"/>
    <w:rsid w:val="00226A7C"/>
    <w:rsid w:val="00226E0C"/>
    <w:rsid w:val="002274BB"/>
    <w:rsid w:val="00230457"/>
    <w:rsid w:val="002304D8"/>
    <w:rsid w:val="002307E5"/>
    <w:rsid w:val="0023089A"/>
    <w:rsid w:val="00230C78"/>
    <w:rsid w:val="002313CC"/>
    <w:rsid w:val="002314CD"/>
    <w:rsid w:val="002317C2"/>
    <w:rsid w:val="002317D5"/>
    <w:rsid w:val="002319EB"/>
    <w:rsid w:val="00231F70"/>
    <w:rsid w:val="002323E7"/>
    <w:rsid w:val="002329B8"/>
    <w:rsid w:val="002329C0"/>
    <w:rsid w:val="00232A5B"/>
    <w:rsid w:val="00232ABD"/>
    <w:rsid w:val="00232BAC"/>
    <w:rsid w:val="00232C82"/>
    <w:rsid w:val="00232D55"/>
    <w:rsid w:val="00232E70"/>
    <w:rsid w:val="0023341B"/>
    <w:rsid w:val="00233CED"/>
    <w:rsid w:val="00233EA6"/>
    <w:rsid w:val="00233F6D"/>
    <w:rsid w:val="00234023"/>
    <w:rsid w:val="00234588"/>
    <w:rsid w:val="00234D98"/>
    <w:rsid w:val="00235641"/>
    <w:rsid w:val="00235A87"/>
    <w:rsid w:val="00235AB7"/>
    <w:rsid w:val="00236D2A"/>
    <w:rsid w:val="00236F92"/>
    <w:rsid w:val="0023719E"/>
    <w:rsid w:val="002373B6"/>
    <w:rsid w:val="0023778D"/>
    <w:rsid w:val="0024006B"/>
    <w:rsid w:val="002404AF"/>
    <w:rsid w:val="00240EAD"/>
    <w:rsid w:val="002411D5"/>
    <w:rsid w:val="00241796"/>
    <w:rsid w:val="0024186E"/>
    <w:rsid w:val="0024203E"/>
    <w:rsid w:val="0024240D"/>
    <w:rsid w:val="00242B9B"/>
    <w:rsid w:val="00242FCA"/>
    <w:rsid w:val="002432D3"/>
    <w:rsid w:val="00243817"/>
    <w:rsid w:val="00243A94"/>
    <w:rsid w:val="00243CE8"/>
    <w:rsid w:val="00243FB8"/>
    <w:rsid w:val="00244751"/>
    <w:rsid w:val="00244C39"/>
    <w:rsid w:val="00244DB0"/>
    <w:rsid w:val="00245005"/>
    <w:rsid w:val="002450BA"/>
    <w:rsid w:val="00245453"/>
    <w:rsid w:val="002458AD"/>
    <w:rsid w:val="00245AFA"/>
    <w:rsid w:val="00245FB4"/>
    <w:rsid w:val="00246227"/>
    <w:rsid w:val="00246624"/>
    <w:rsid w:val="00246A2F"/>
    <w:rsid w:val="00246E8B"/>
    <w:rsid w:val="00246F0E"/>
    <w:rsid w:val="00246FA2"/>
    <w:rsid w:val="002470F0"/>
    <w:rsid w:val="0024785A"/>
    <w:rsid w:val="00250014"/>
    <w:rsid w:val="002500DC"/>
    <w:rsid w:val="0025038D"/>
    <w:rsid w:val="002505AA"/>
    <w:rsid w:val="0025071A"/>
    <w:rsid w:val="0025081F"/>
    <w:rsid w:val="00250B68"/>
    <w:rsid w:val="00250B89"/>
    <w:rsid w:val="00250F32"/>
    <w:rsid w:val="00250FAA"/>
    <w:rsid w:val="0025146F"/>
    <w:rsid w:val="002514D8"/>
    <w:rsid w:val="002515AF"/>
    <w:rsid w:val="00251AC9"/>
    <w:rsid w:val="00251BEC"/>
    <w:rsid w:val="00251CFD"/>
    <w:rsid w:val="00252022"/>
    <w:rsid w:val="00252238"/>
    <w:rsid w:val="002522C9"/>
    <w:rsid w:val="00252480"/>
    <w:rsid w:val="0025262C"/>
    <w:rsid w:val="00252A14"/>
    <w:rsid w:val="00252C2A"/>
    <w:rsid w:val="00253D1B"/>
    <w:rsid w:val="00253E2A"/>
    <w:rsid w:val="00253F0C"/>
    <w:rsid w:val="00254510"/>
    <w:rsid w:val="00254559"/>
    <w:rsid w:val="00254831"/>
    <w:rsid w:val="002548A2"/>
    <w:rsid w:val="002548EC"/>
    <w:rsid w:val="00254CC6"/>
    <w:rsid w:val="00254F72"/>
    <w:rsid w:val="00254F7F"/>
    <w:rsid w:val="0025514E"/>
    <w:rsid w:val="002551D7"/>
    <w:rsid w:val="0025593C"/>
    <w:rsid w:val="00255989"/>
    <w:rsid w:val="00255E70"/>
    <w:rsid w:val="00256D4B"/>
    <w:rsid w:val="00256D6E"/>
    <w:rsid w:val="00257026"/>
    <w:rsid w:val="00257653"/>
    <w:rsid w:val="00260122"/>
    <w:rsid w:val="0026032C"/>
    <w:rsid w:val="0026033E"/>
    <w:rsid w:val="00260694"/>
    <w:rsid w:val="00260730"/>
    <w:rsid w:val="00261156"/>
    <w:rsid w:val="002613A1"/>
    <w:rsid w:val="00261AB9"/>
    <w:rsid w:val="00261BEA"/>
    <w:rsid w:val="002625AE"/>
    <w:rsid w:val="002628A9"/>
    <w:rsid w:val="00262DF0"/>
    <w:rsid w:val="002635DB"/>
    <w:rsid w:val="00263758"/>
    <w:rsid w:val="0026481F"/>
    <w:rsid w:val="0026527F"/>
    <w:rsid w:val="002656F0"/>
    <w:rsid w:val="002657E2"/>
    <w:rsid w:val="0026589B"/>
    <w:rsid w:val="00265B56"/>
    <w:rsid w:val="00265B67"/>
    <w:rsid w:val="00265FE3"/>
    <w:rsid w:val="00266020"/>
    <w:rsid w:val="00266585"/>
    <w:rsid w:val="00266929"/>
    <w:rsid w:val="00266A24"/>
    <w:rsid w:val="00266B17"/>
    <w:rsid w:val="00266BC8"/>
    <w:rsid w:val="00267394"/>
    <w:rsid w:val="0026743D"/>
    <w:rsid w:val="002674A8"/>
    <w:rsid w:val="00267860"/>
    <w:rsid w:val="00267BC1"/>
    <w:rsid w:val="00267EEC"/>
    <w:rsid w:val="002702B4"/>
    <w:rsid w:val="00270662"/>
    <w:rsid w:val="002707E5"/>
    <w:rsid w:val="002708D0"/>
    <w:rsid w:val="00270BAC"/>
    <w:rsid w:val="00270DF7"/>
    <w:rsid w:val="00271438"/>
    <w:rsid w:val="0027199D"/>
    <w:rsid w:val="00271A7F"/>
    <w:rsid w:val="00271DED"/>
    <w:rsid w:val="002721A1"/>
    <w:rsid w:val="002721F1"/>
    <w:rsid w:val="002725E4"/>
    <w:rsid w:val="002726C8"/>
    <w:rsid w:val="0027291F"/>
    <w:rsid w:val="002729A3"/>
    <w:rsid w:val="00272CAF"/>
    <w:rsid w:val="00272EE4"/>
    <w:rsid w:val="00273181"/>
    <w:rsid w:val="00273AB8"/>
    <w:rsid w:val="00273AD3"/>
    <w:rsid w:val="00273C21"/>
    <w:rsid w:val="00273E19"/>
    <w:rsid w:val="00274095"/>
    <w:rsid w:val="0027410F"/>
    <w:rsid w:val="00274514"/>
    <w:rsid w:val="0027455F"/>
    <w:rsid w:val="002747F3"/>
    <w:rsid w:val="002748F9"/>
    <w:rsid w:val="00274BC9"/>
    <w:rsid w:val="00274BFC"/>
    <w:rsid w:val="00274E59"/>
    <w:rsid w:val="00274E98"/>
    <w:rsid w:val="00274F45"/>
    <w:rsid w:val="0027578B"/>
    <w:rsid w:val="002763BD"/>
    <w:rsid w:val="00276685"/>
    <w:rsid w:val="00276747"/>
    <w:rsid w:val="00276DA5"/>
    <w:rsid w:val="00276EB7"/>
    <w:rsid w:val="00277040"/>
    <w:rsid w:val="00277094"/>
    <w:rsid w:val="00277122"/>
    <w:rsid w:val="00277616"/>
    <w:rsid w:val="0027780F"/>
    <w:rsid w:val="002778E3"/>
    <w:rsid w:val="00277A07"/>
    <w:rsid w:val="00277A70"/>
    <w:rsid w:val="00277AD8"/>
    <w:rsid w:val="00277C92"/>
    <w:rsid w:val="00277D83"/>
    <w:rsid w:val="00277DD6"/>
    <w:rsid w:val="002808B6"/>
    <w:rsid w:val="00280A5F"/>
    <w:rsid w:val="00280B43"/>
    <w:rsid w:val="00280E95"/>
    <w:rsid w:val="0028139A"/>
    <w:rsid w:val="00281692"/>
    <w:rsid w:val="00281A3F"/>
    <w:rsid w:val="00281B3D"/>
    <w:rsid w:val="00281B67"/>
    <w:rsid w:val="00281FC9"/>
    <w:rsid w:val="00282077"/>
    <w:rsid w:val="0028258C"/>
    <w:rsid w:val="002825AA"/>
    <w:rsid w:val="002826EF"/>
    <w:rsid w:val="00282A2E"/>
    <w:rsid w:val="00282B09"/>
    <w:rsid w:val="00282E4A"/>
    <w:rsid w:val="0028344E"/>
    <w:rsid w:val="002839C0"/>
    <w:rsid w:val="00283C87"/>
    <w:rsid w:val="00284055"/>
    <w:rsid w:val="002841B4"/>
    <w:rsid w:val="00284402"/>
    <w:rsid w:val="00284437"/>
    <w:rsid w:val="002849B9"/>
    <w:rsid w:val="00284B91"/>
    <w:rsid w:val="00284E97"/>
    <w:rsid w:val="00284FC4"/>
    <w:rsid w:val="002857CD"/>
    <w:rsid w:val="002859AF"/>
    <w:rsid w:val="00285ACE"/>
    <w:rsid w:val="00285AF5"/>
    <w:rsid w:val="00285B9E"/>
    <w:rsid w:val="00285D36"/>
    <w:rsid w:val="00286138"/>
    <w:rsid w:val="00286311"/>
    <w:rsid w:val="00286735"/>
    <w:rsid w:val="002867DD"/>
    <w:rsid w:val="00286FBD"/>
    <w:rsid w:val="0028746F"/>
    <w:rsid w:val="00287B56"/>
    <w:rsid w:val="00287D3A"/>
    <w:rsid w:val="00290A60"/>
    <w:rsid w:val="00290E45"/>
    <w:rsid w:val="00290FA0"/>
    <w:rsid w:val="002911ED"/>
    <w:rsid w:val="002918D1"/>
    <w:rsid w:val="00291BF9"/>
    <w:rsid w:val="00291F42"/>
    <w:rsid w:val="00292095"/>
    <w:rsid w:val="00292131"/>
    <w:rsid w:val="00292175"/>
    <w:rsid w:val="002923A6"/>
    <w:rsid w:val="00292909"/>
    <w:rsid w:val="00292CA2"/>
    <w:rsid w:val="00292DE4"/>
    <w:rsid w:val="00292E48"/>
    <w:rsid w:val="00292EC8"/>
    <w:rsid w:val="00292FAE"/>
    <w:rsid w:val="0029321F"/>
    <w:rsid w:val="00293713"/>
    <w:rsid w:val="0029398C"/>
    <w:rsid w:val="0029406E"/>
    <w:rsid w:val="00294414"/>
    <w:rsid w:val="00294677"/>
    <w:rsid w:val="00294DA0"/>
    <w:rsid w:val="00294EC7"/>
    <w:rsid w:val="00294F9A"/>
    <w:rsid w:val="002952BA"/>
    <w:rsid w:val="00295DED"/>
    <w:rsid w:val="00296227"/>
    <w:rsid w:val="00296372"/>
    <w:rsid w:val="00296479"/>
    <w:rsid w:val="00296DE3"/>
    <w:rsid w:val="00296EB5"/>
    <w:rsid w:val="00297481"/>
    <w:rsid w:val="002975E4"/>
    <w:rsid w:val="002A033D"/>
    <w:rsid w:val="002A05EA"/>
    <w:rsid w:val="002A1425"/>
    <w:rsid w:val="002A1533"/>
    <w:rsid w:val="002A192A"/>
    <w:rsid w:val="002A1EE4"/>
    <w:rsid w:val="002A25F6"/>
    <w:rsid w:val="002A29FA"/>
    <w:rsid w:val="002A2A1F"/>
    <w:rsid w:val="002A2EE6"/>
    <w:rsid w:val="002A314E"/>
    <w:rsid w:val="002A31A9"/>
    <w:rsid w:val="002A362F"/>
    <w:rsid w:val="002A3679"/>
    <w:rsid w:val="002A3A7F"/>
    <w:rsid w:val="002A3C8D"/>
    <w:rsid w:val="002A3C93"/>
    <w:rsid w:val="002A3F3C"/>
    <w:rsid w:val="002A4073"/>
    <w:rsid w:val="002A4344"/>
    <w:rsid w:val="002A45C2"/>
    <w:rsid w:val="002A46E8"/>
    <w:rsid w:val="002A4A68"/>
    <w:rsid w:val="002A5338"/>
    <w:rsid w:val="002A54FB"/>
    <w:rsid w:val="002A58D9"/>
    <w:rsid w:val="002A5CD6"/>
    <w:rsid w:val="002A5D27"/>
    <w:rsid w:val="002A6688"/>
    <w:rsid w:val="002A686D"/>
    <w:rsid w:val="002A694D"/>
    <w:rsid w:val="002A6F7E"/>
    <w:rsid w:val="002A7888"/>
    <w:rsid w:val="002A7963"/>
    <w:rsid w:val="002A7A6C"/>
    <w:rsid w:val="002A7D02"/>
    <w:rsid w:val="002A7F52"/>
    <w:rsid w:val="002B014C"/>
    <w:rsid w:val="002B0398"/>
    <w:rsid w:val="002B094A"/>
    <w:rsid w:val="002B0C3E"/>
    <w:rsid w:val="002B102E"/>
    <w:rsid w:val="002B144C"/>
    <w:rsid w:val="002B1B6B"/>
    <w:rsid w:val="002B2346"/>
    <w:rsid w:val="002B2441"/>
    <w:rsid w:val="002B2ABD"/>
    <w:rsid w:val="002B3006"/>
    <w:rsid w:val="002B3290"/>
    <w:rsid w:val="002B32D3"/>
    <w:rsid w:val="002B3C06"/>
    <w:rsid w:val="002B3C2C"/>
    <w:rsid w:val="002B3DD0"/>
    <w:rsid w:val="002B3FD2"/>
    <w:rsid w:val="002B45F1"/>
    <w:rsid w:val="002B463A"/>
    <w:rsid w:val="002B46B9"/>
    <w:rsid w:val="002B4A08"/>
    <w:rsid w:val="002B4A0F"/>
    <w:rsid w:val="002B4E5C"/>
    <w:rsid w:val="002B5672"/>
    <w:rsid w:val="002B5709"/>
    <w:rsid w:val="002B5BCA"/>
    <w:rsid w:val="002B6016"/>
    <w:rsid w:val="002B6132"/>
    <w:rsid w:val="002B6194"/>
    <w:rsid w:val="002B61A2"/>
    <w:rsid w:val="002B63D4"/>
    <w:rsid w:val="002B662D"/>
    <w:rsid w:val="002B6945"/>
    <w:rsid w:val="002B696C"/>
    <w:rsid w:val="002B6FF2"/>
    <w:rsid w:val="002B7008"/>
    <w:rsid w:val="002B742F"/>
    <w:rsid w:val="002B750F"/>
    <w:rsid w:val="002B79FE"/>
    <w:rsid w:val="002B7C9A"/>
    <w:rsid w:val="002B7D4B"/>
    <w:rsid w:val="002B7F4E"/>
    <w:rsid w:val="002C05BA"/>
    <w:rsid w:val="002C08FD"/>
    <w:rsid w:val="002C0947"/>
    <w:rsid w:val="002C0F2E"/>
    <w:rsid w:val="002C100E"/>
    <w:rsid w:val="002C1187"/>
    <w:rsid w:val="002C148A"/>
    <w:rsid w:val="002C18A2"/>
    <w:rsid w:val="002C1A5A"/>
    <w:rsid w:val="002C2113"/>
    <w:rsid w:val="002C260F"/>
    <w:rsid w:val="002C2C0B"/>
    <w:rsid w:val="002C2C3A"/>
    <w:rsid w:val="002C315D"/>
    <w:rsid w:val="002C33D2"/>
    <w:rsid w:val="002C36A9"/>
    <w:rsid w:val="002C3786"/>
    <w:rsid w:val="002C4057"/>
    <w:rsid w:val="002C4504"/>
    <w:rsid w:val="002C46D2"/>
    <w:rsid w:val="002C483B"/>
    <w:rsid w:val="002C4994"/>
    <w:rsid w:val="002C4E67"/>
    <w:rsid w:val="002C4F8D"/>
    <w:rsid w:val="002C52E9"/>
    <w:rsid w:val="002C5357"/>
    <w:rsid w:val="002C53D8"/>
    <w:rsid w:val="002C54AB"/>
    <w:rsid w:val="002C5797"/>
    <w:rsid w:val="002C5B86"/>
    <w:rsid w:val="002C5D4D"/>
    <w:rsid w:val="002C6232"/>
    <w:rsid w:val="002C63B1"/>
    <w:rsid w:val="002C699C"/>
    <w:rsid w:val="002C6E3F"/>
    <w:rsid w:val="002C7084"/>
    <w:rsid w:val="002C714F"/>
    <w:rsid w:val="002C73EF"/>
    <w:rsid w:val="002C7575"/>
    <w:rsid w:val="002C7F1A"/>
    <w:rsid w:val="002D0070"/>
    <w:rsid w:val="002D0229"/>
    <w:rsid w:val="002D0407"/>
    <w:rsid w:val="002D042D"/>
    <w:rsid w:val="002D0685"/>
    <w:rsid w:val="002D0AA4"/>
    <w:rsid w:val="002D0B16"/>
    <w:rsid w:val="002D0B35"/>
    <w:rsid w:val="002D0C61"/>
    <w:rsid w:val="002D12C6"/>
    <w:rsid w:val="002D160B"/>
    <w:rsid w:val="002D1ADA"/>
    <w:rsid w:val="002D1EBB"/>
    <w:rsid w:val="002D2456"/>
    <w:rsid w:val="002D290D"/>
    <w:rsid w:val="002D2C93"/>
    <w:rsid w:val="002D2CE2"/>
    <w:rsid w:val="002D3039"/>
    <w:rsid w:val="002D341B"/>
    <w:rsid w:val="002D34CB"/>
    <w:rsid w:val="002D3512"/>
    <w:rsid w:val="002D3635"/>
    <w:rsid w:val="002D3684"/>
    <w:rsid w:val="002D36E3"/>
    <w:rsid w:val="002D38B4"/>
    <w:rsid w:val="002D3BEC"/>
    <w:rsid w:val="002D3E25"/>
    <w:rsid w:val="002D3E85"/>
    <w:rsid w:val="002D4095"/>
    <w:rsid w:val="002D418E"/>
    <w:rsid w:val="002D4405"/>
    <w:rsid w:val="002D47EB"/>
    <w:rsid w:val="002D4D21"/>
    <w:rsid w:val="002D4E32"/>
    <w:rsid w:val="002D5C53"/>
    <w:rsid w:val="002D5C71"/>
    <w:rsid w:val="002D5EB4"/>
    <w:rsid w:val="002D6503"/>
    <w:rsid w:val="002D691E"/>
    <w:rsid w:val="002D6F62"/>
    <w:rsid w:val="002D72E0"/>
    <w:rsid w:val="002D7799"/>
    <w:rsid w:val="002D7984"/>
    <w:rsid w:val="002D7A96"/>
    <w:rsid w:val="002D7F6D"/>
    <w:rsid w:val="002E028C"/>
    <w:rsid w:val="002E040F"/>
    <w:rsid w:val="002E0525"/>
    <w:rsid w:val="002E0D1E"/>
    <w:rsid w:val="002E146D"/>
    <w:rsid w:val="002E16D3"/>
    <w:rsid w:val="002E1C97"/>
    <w:rsid w:val="002E1E40"/>
    <w:rsid w:val="002E2140"/>
    <w:rsid w:val="002E2325"/>
    <w:rsid w:val="002E2487"/>
    <w:rsid w:val="002E24E3"/>
    <w:rsid w:val="002E2894"/>
    <w:rsid w:val="002E2983"/>
    <w:rsid w:val="002E2E8A"/>
    <w:rsid w:val="002E32E6"/>
    <w:rsid w:val="002E3B2F"/>
    <w:rsid w:val="002E403B"/>
    <w:rsid w:val="002E43D7"/>
    <w:rsid w:val="002E44AF"/>
    <w:rsid w:val="002E4639"/>
    <w:rsid w:val="002E471C"/>
    <w:rsid w:val="002E478F"/>
    <w:rsid w:val="002E48EA"/>
    <w:rsid w:val="002E4D1D"/>
    <w:rsid w:val="002E4E9F"/>
    <w:rsid w:val="002E5154"/>
    <w:rsid w:val="002E5705"/>
    <w:rsid w:val="002E5922"/>
    <w:rsid w:val="002E594F"/>
    <w:rsid w:val="002E5B43"/>
    <w:rsid w:val="002E5F2A"/>
    <w:rsid w:val="002E6186"/>
    <w:rsid w:val="002E630C"/>
    <w:rsid w:val="002E65B8"/>
    <w:rsid w:val="002E68EA"/>
    <w:rsid w:val="002E69A4"/>
    <w:rsid w:val="002E6CF5"/>
    <w:rsid w:val="002E6FA0"/>
    <w:rsid w:val="002E745A"/>
    <w:rsid w:val="002E75D6"/>
    <w:rsid w:val="002F00CD"/>
    <w:rsid w:val="002F0B1B"/>
    <w:rsid w:val="002F0DAB"/>
    <w:rsid w:val="002F0F89"/>
    <w:rsid w:val="002F1015"/>
    <w:rsid w:val="002F1190"/>
    <w:rsid w:val="002F1197"/>
    <w:rsid w:val="002F11B1"/>
    <w:rsid w:val="002F1300"/>
    <w:rsid w:val="002F1A10"/>
    <w:rsid w:val="002F1A68"/>
    <w:rsid w:val="002F2A59"/>
    <w:rsid w:val="002F2B41"/>
    <w:rsid w:val="002F2BE0"/>
    <w:rsid w:val="002F3473"/>
    <w:rsid w:val="002F3657"/>
    <w:rsid w:val="002F4306"/>
    <w:rsid w:val="002F44FC"/>
    <w:rsid w:val="002F484C"/>
    <w:rsid w:val="002F48ED"/>
    <w:rsid w:val="002F4908"/>
    <w:rsid w:val="002F4934"/>
    <w:rsid w:val="002F58E2"/>
    <w:rsid w:val="002F5E82"/>
    <w:rsid w:val="002F677A"/>
    <w:rsid w:val="002F682D"/>
    <w:rsid w:val="002F6C85"/>
    <w:rsid w:val="002F6D06"/>
    <w:rsid w:val="002F6DB8"/>
    <w:rsid w:val="002F6F56"/>
    <w:rsid w:val="002F77D1"/>
    <w:rsid w:val="002F7DDD"/>
    <w:rsid w:val="002F7EED"/>
    <w:rsid w:val="002F7F26"/>
    <w:rsid w:val="002F7FE5"/>
    <w:rsid w:val="003004A1"/>
    <w:rsid w:val="003005D4"/>
    <w:rsid w:val="00301104"/>
    <w:rsid w:val="0030115A"/>
    <w:rsid w:val="0030116C"/>
    <w:rsid w:val="00301621"/>
    <w:rsid w:val="003017A1"/>
    <w:rsid w:val="00301EB3"/>
    <w:rsid w:val="003023BD"/>
    <w:rsid w:val="0030294F"/>
    <w:rsid w:val="00302EDC"/>
    <w:rsid w:val="0030336C"/>
    <w:rsid w:val="00303FCA"/>
    <w:rsid w:val="00304144"/>
    <w:rsid w:val="00304AB2"/>
    <w:rsid w:val="00305772"/>
    <w:rsid w:val="003057E5"/>
    <w:rsid w:val="00305E41"/>
    <w:rsid w:val="00305EB6"/>
    <w:rsid w:val="00305EF3"/>
    <w:rsid w:val="0030619C"/>
    <w:rsid w:val="003065A3"/>
    <w:rsid w:val="00306865"/>
    <w:rsid w:val="00306A25"/>
    <w:rsid w:val="00306B3A"/>
    <w:rsid w:val="00306DBC"/>
    <w:rsid w:val="00307269"/>
    <w:rsid w:val="00307509"/>
    <w:rsid w:val="00307650"/>
    <w:rsid w:val="003078DB"/>
    <w:rsid w:val="003100A9"/>
    <w:rsid w:val="003100CA"/>
    <w:rsid w:val="0031018E"/>
    <w:rsid w:val="003106D2"/>
    <w:rsid w:val="003106DE"/>
    <w:rsid w:val="00311065"/>
    <w:rsid w:val="0031110E"/>
    <w:rsid w:val="00311566"/>
    <w:rsid w:val="003117F6"/>
    <w:rsid w:val="003121E6"/>
    <w:rsid w:val="00312458"/>
    <w:rsid w:val="0031254C"/>
    <w:rsid w:val="0031280A"/>
    <w:rsid w:val="00312983"/>
    <w:rsid w:val="00312C18"/>
    <w:rsid w:val="003131A6"/>
    <w:rsid w:val="00313724"/>
    <w:rsid w:val="00313CE9"/>
    <w:rsid w:val="0031440B"/>
    <w:rsid w:val="0031481F"/>
    <w:rsid w:val="00314825"/>
    <w:rsid w:val="00314AF0"/>
    <w:rsid w:val="00314D9B"/>
    <w:rsid w:val="00314E5F"/>
    <w:rsid w:val="00315021"/>
    <w:rsid w:val="003159E2"/>
    <w:rsid w:val="00315AA7"/>
    <w:rsid w:val="00315C4B"/>
    <w:rsid w:val="00315D0A"/>
    <w:rsid w:val="003163D2"/>
    <w:rsid w:val="003165A2"/>
    <w:rsid w:val="00316A64"/>
    <w:rsid w:val="003176A3"/>
    <w:rsid w:val="00317A1C"/>
    <w:rsid w:val="00317AC8"/>
    <w:rsid w:val="00317D6B"/>
    <w:rsid w:val="00317DD1"/>
    <w:rsid w:val="00320524"/>
    <w:rsid w:val="003208FC"/>
    <w:rsid w:val="00320996"/>
    <w:rsid w:val="00320ABD"/>
    <w:rsid w:val="00320C07"/>
    <w:rsid w:val="00320DE2"/>
    <w:rsid w:val="00320E38"/>
    <w:rsid w:val="00320E84"/>
    <w:rsid w:val="00320EAA"/>
    <w:rsid w:val="00320F2B"/>
    <w:rsid w:val="00321996"/>
    <w:rsid w:val="00321A0E"/>
    <w:rsid w:val="00321B35"/>
    <w:rsid w:val="00321B81"/>
    <w:rsid w:val="00321C6E"/>
    <w:rsid w:val="00322325"/>
    <w:rsid w:val="0032271D"/>
    <w:rsid w:val="003227ED"/>
    <w:rsid w:val="00322EEF"/>
    <w:rsid w:val="0032338E"/>
    <w:rsid w:val="00323B24"/>
    <w:rsid w:val="00323B79"/>
    <w:rsid w:val="00323CAD"/>
    <w:rsid w:val="00323FDF"/>
    <w:rsid w:val="00324437"/>
    <w:rsid w:val="0032445E"/>
    <w:rsid w:val="00324866"/>
    <w:rsid w:val="00324C41"/>
    <w:rsid w:val="00324C4E"/>
    <w:rsid w:val="00324E06"/>
    <w:rsid w:val="00324F31"/>
    <w:rsid w:val="003250B1"/>
    <w:rsid w:val="003251B9"/>
    <w:rsid w:val="00325BED"/>
    <w:rsid w:val="00325C74"/>
    <w:rsid w:val="00325D5C"/>
    <w:rsid w:val="00325D96"/>
    <w:rsid w:val="003261D5"/>
    <w:rsid w:val="0032625F"/>
    <w:rsid w:val="003262DF"/>
    <w:rsid w:val="003269F5"/>
    <w:rsid w:val="00326E3D"/>
    <w:rsid w:val="00327036"/>
    <w:rsid w:val="0032731A"/>
    <w:rsid w:val="00327379"/>
    <w:rsid w:val="00327792"/>
    <w:rsid w:val="00327824"/>
    <w:rsid w:val="00330156"/>
    <w:rsid w:val="00330215"/>
    <w:rsid w:val="003305C1"/>
    <w:rsid w:val="0033081A"/>
    <w:rsid w:val="00330C5F"/>
    <w:rsid w:val="003311F7"/>
    <w:rsid w:val="00331736"/>
    <w:rsid w:val="00331980"/>
    <w:rsid w:val="00331B2F"/>
    <w:rsid w:val="00331E6B"/>
    <w:rsid w:val="00332334"/>
    <w:rsid w:val="00332483"/>
    <w:rsid w:val="00332571"/>
    <w:rsid w:val="003329D5"/>
    <w:rsid w:val="00332EBF"/>
    <w:rsid w:val="00332F9E"/>
    <w:rsid w:val="0033321C"/>
    <w:rsid w:val="00333320"/>
    <w:rsid w:val="0033334B"/>
    <w:rsid w:val="0033336D"/>
    <w:rsid w:val="00333D52"/>
    <w:rsid w:val="00333E89"/>
    <w:rsid w:val="0033407A"/>
    <w:rsid w:val="00334353"/>
    <w:rsid w:val="003347BC"/>
    <w:rsid w:val="0033551A"/>
    <w:rsid w:val="003355DB"/>
    <w:rsid w:val="00335690"/>
    <w:rsid w:val="00336BB3"/>
    <w:rsid w:val="00336C3D"/>
    <w:rsid w:val="0033706B"/>
    <w:rsid w:val="0033715E"/>
    <w:rsid w:val="003378BC"/>
    <w:rsid w:val="00337CD3"/>
    <w:rsid w:val="003401EA"/>
    <w:rsid w:val="003403EB"/>
    <w:rsid w:val="00340740"/>
    <w:rsid w:val="00340D07"/>
    <w:rsid w:val="00340D76"/>
    <w:rsid w:val="00340E3E"/>
    <w:rsid w:val="003412A9"/>
    <w:rsid w:val="003412F0"/>
    <w:rsid w:val="00341A6F"/>
    <w:rsid w:val="00341BC2"/>
    <w:rsid w:val="00341C48"/>
    <w:rsid w:val="00342087"/>
    <w:rsid w:val="003433F5"/>
    <w:rsid w:val="003435C0"/>
    <w:rsid w:val="00343891"/>
    <w:rsid w:val="00343B91"/>
    <w:rsid w:val="00343EA2"/>
    <w:rsid w:val="00343EBC"/>
    <w:rsid w:val="00344201"/>
    <w:rsid w:val="00344222"/>
    <w:rsid w:val="00344906"/>
    <w:rsid w:val="00344A2B"/>
    <w:rsid w:val="00344DC3"/>
    <w:rsid w:val="00345070"/>
    <w:rsid w:val="00345159"/>
    <w:rsid w:val="003452F3"/>
    <w:rsid w:val="00345F35"/>
    <w:rsid w:val="003460BD"/>
    <w:rsid w:val="0034613D"/>
    <w:rsid w:val="003463F3"/>
    <w:rsid w:val="00346EBD"/>
    <w:rsid w:val="00346F19"/>
    <w:rsid w:val="00347058"/>
    <w:rsid w:val="00347278"/>
    <w:rsid w:val="00347885"/>
    <w:rsid w:val="00347BBB"/>
    <w:rsid w:val="00347DE7"/>
    <w:rsid w:val="0035043E"/>
    <w:rsid w:val="00350B39"/>
    <w:rsid w:val="00350CEF"/>
    <w:rsid w:val="0035123D"/>
    <w:rsid w:val="00351719"/>
    <w:rsid w:val="00351896"/>
    <w:rsid w:val="00351C12"/>
    <w:rsid w:val="00351C13"/>
    <w:rsid w:val="00351CB4"/>
    <w:rsid w:val="00351DBE"/>
    <w:rsid w:val="00351FB2"/>
    <w:rsid w:val="003523C7"/>
    <w:rsid w:val="0035247F"/>
    <w:rsid w:val="003529B0"/>
    <w:rsid w:val="00352AFD"/>
    <w:rsid w:val="00352B80"/>
    <w:rsid w:val="00352E9E"/>
    <w:rsid w:val="00352FDD"/>
    <w:rsid w:val="00353371"/>
    <w:rsid w:val="003537E9"/>
    <w:rsid w:val="00353938"/>
    <w:rsid w:val="00353E4C"/>
    <w:rsid w:val="003545C1"/>
    <w:rsid w:val="003547C0"/>
    <w:rsid w:val="00354D39"/>
    <w:rsid w:val="00354D73"/>
    <w:rsid w:val="00355026"/>
    <w:rsid w:val="00355079"/>
    <w:rsid w:val="003552B5"/>
    <w:rsid w:val="00355427"/>
    <w:rsid w:val="00355444"/>
    <w:rsid w:val="0035560C"/>
    <w:rsid w:val="003559BB"/>
    <w:rsid w:val="00355B89"/>
    <w:rsid w:val="00355EFF"/>
    <w:rsid w:val="00355F48"/>
    <w:rsid w:val="0035675B"/>
    <w:rsid w:val="00356B4D"/>
    <w:rsid w:val="00356B9B"/>
    <w:rsid w:val="00357039"/>
    <w:rsid w:val="0035772B"/>
    <w:rsid w:val="0035789B"/>
    <w:rsid w:val="003578C9"/>
    <w:rsid w:val="0035791C"/>
    <w:rsid w:val="00357C39"/>
    <w:rsid w:val="00357C9A"/>
    <w:rsid w:val="00357FB2"/>
    <w:rsid w:val="003603BC"/>
    <w:rsid w:val="00360564"/>
    <w:rsid w:val="003605FF"/>
    <w:rsid w:val="003609FC"/>
    <w:rsid w:val="00360B08"/>
    <w:rsid w:val="00360B6C"/>
    <w:rsid w:val="00360B94"/>
    <w:rsid w:val="00360C13"/>
    <w:rsid w:val="00360E24"/>
    <w:rsid w:val="003615BB"/>
    <w:rsid w:val="00361849"/>
    <w:rsid w:val="00361BEB"/>
    <w:rsid w:val="00361D2D"/>
    <w:rsid w:val="003628AC"/>
    <w:rsid w:val="00362EBC"/>
    <w:rsid w:val="00362F94"/>
    <w:rsid w:val="00363073"/>
    <w:rsid w:val="00363124"/>
    <w:rsid w:val="003639C2"/>
    <w:rsid w:val="003639CA"/>
    <w:rsid w:val="0036475D"/>
    <w:rsid w:val="0036484C"/>
    <w:rsid w:val="0036489D"/>
    <w:rsid w:val="0036498A"/>
    <w:rsid w:val="00364A72"/>
    <w:rsid w:val="00364E2F"/>
    <w:rsid w:val="00364EEC"/>
    <w:rsid w:val="0036505F"/>
    <w:rsid w:val="003651C8"/>
    <w:rsid w:val="003653AB"/>
    <w:rsid w:val="0036582B"/>
    <w:rsid w:val="00365B56"/>
    <w:rsid w:val="00365E34"/>
    <w:rsid w:val="003660B7"/>
    <w:rsid w:val="0036617E"/>
    <w:rsid w:val="003661FE"/>
    <w:rsid w:val="003662A4"/>
    <w:rsid w:val="00366A8E"/>
    <w:rsid w:val="00366F0B"/>
    <w:rsid w:val="003671F9"/>
    <w:rsid w:val="003672B8"/>
    <w:rsid w:val="003674C6"/>
    <w:rsid w:val="00367682"/>
    <w:rsid w:val="00367716"/>
    <w:rsid w:val="003677B8"/>
    <w:rsid w:val="00367FF3"/>
    <w:rsid w:val="003701E4"/>
    <w:rsid w:val="003704D6"/>
    <w:rsid w:val="003705F3"/>
    <w:rsid w:val="0037096A"/>
    <w:rsid w:val="00370CA9"/>
    <w:rsid w:val="003710F0"/>
    <w:rsid w:val="00371250"/>
    <w:rsid w:val="0037129F"/>
    <w:rsid w:val="0037150D"/>
    <w:rsid w:val="00371A18"/>
    <w:rsid w:val="00371B7D"/>
    <w:rsid w:val="00371C91"/>
    <w:rsid w:val="003720D0"/>
    <w:rsid w:val="00372124"/>
    <w:rsid w:val="00372288"/>
    <w:rsid w:val="00372FB5"/>
    <w:rsid w:val="00373352"/>
    <w:rsid w:val="003735D8"/>
    <w:rsid w:val="003739F6"/>
    <w:rsid w:val="00373E12"/>
    <w:rsid w:val="0037417E"/>
    <w:rsid w:val="00374E09"/>
    <w:rsid w:val="00374FAC"/>
    <w:rsid w:val="003756DF"/>
    <w:rsid w:val="0037595D"/>
    <w:rsid w:val="0037605C"/>
    <w:rsid w:val="003764A3"/>
    <w:rsid w:val="003765A4"/>
    <w:rsid w:val="003766F2"/>
    <w:rsid w:val="00376BB4"/>
    <w:rsid w:val="003771BD"/>
    <w:rsid w:val="0037740B"/>
    <w:rsid w:val="00377504"/>
    <w:rsid w:val="00377915"/>
    <w:rsid w:val="00380035"/>
    <w:rsid w:val="0038011C"/>
    <w:rsid w:val="00380D15"/>
    <w:rsid w:val="003816E7"/>
    <w:rsid w:val="0038177A"/>
    <w:rsid w:val="00381B4F"/>
    <w:rsid w:val="00381BBC"/>
    <w:rsid w:val="00381C8A"/>
    <w:rsid w:val="00382158"/>
    <w:rsid w:val="003822A8"/>
    <w:rsid w:val="003822D6"/>
    <w:rsid w:val="003826F5"/>
    <w:rsid w:val="00382FAA"/>
    <w:rsid w:val="00383678"/>
    <w:rsid w:val="0038398D"/>
    <w:rsid w:val="00383A84"/>
    <w:rsid w:val="003846CF"/>
    <w:rsid w:val="0038478B"/>
    <w:rsid w:val="003848A5"/>
    <w:rsid w:val="00384CC9"/>
    <w:rsid w:val="00384EFD"/>
    <w:rsid w:val="00385441"/>
    <w:rsid w:val="0038544E"/>
    <w:rsid w:val="0038545A"/>
    <w:rsid w:val="00385BDC"/>
    <w:rsid w:val="003866BD"/>
    <w:rsid w:val="00386C03"/>
    <w:rsid w:val="00386C8A"/>
    <w:rsid w:val="0038701E"/>
    <w:rsid w:val="003870BC"/>
    <w:rsid w:val="00387197"/>
    <w:rsid w:val="0038728D"/>
    <w:rsid w:val="003872FD"/>
    <w:rsid w:val="00387441"/>
    <w:rsid w:val="003874F4"/>
    <w:rsid w:val="00387707"/>
    <w:rsid w:val="00387B82"/>
    <w:rsid w:val="003900B1"/>
    <w:rsid w:val="003903A7"/>
    <w:rsid w:val="0039047B"/>
    <w:rsid w:val="00390778"/>
    <w:rsid w:val="003907AB"/>
    <w:rsid w:val="003907AD"/>
    <w:rsid w:val="003908AB"/>
    <w:rsid w:val="003908C1"/>
    <w:rsid w:val="003909A1"/>
    <w:rsid w:val="00390B1B"/>
    <w:rsid w:val="003915F2"/>
    <w:rsid w:val="00391627"/>
    <w:rsid w:val="00391CD4"/>
    <w:rsid w:val="00391FF2"/>
    <w:rsid w:val="003921BD"/>
    <w:rsid w:val="003922BB"/>
    <w:rsid w:val="0039238B"/>
    <w:rsid w:val="003924BE"/>
    <w:rsid w:val="0039283F"/>
    <w:rsid w:val="00392AAE"/>
    <w:rsid w:val="00392ABD"/>
    <w:rsid w:val="003933B0"/>
    <w:rsid w:val="003933B3"/>
    <w:rsid w:val="003934AC"/>
    <w:rsid w:val="00393719"/>
    <w:rsid w:val="00393A6B"/>
    <w:rsid w:val="00393BC5"/>
    <w:rsid w:val="003941C8"/>
    <w:rsid w:val="0039449F"/>
    <w:rsid w:val="0039461E"/>
    <w:rsid w:val="00394A5D"/>
    <w:rsid w:val="00394D87"/>
    <w:rsid w:val="00394F07"/>
    <w:rsid w:val="00395362"/>
    <w:rsid w:val="0039671B"/>
    <w:rsid w:val="00396AD8"/>
    <w:rsid w:val="00396DBC"/>
    <w:rsid w:val="00396E4F"/>
    <w:rsid w:val="00397160"/>
    <w:rsid w:val="00397250"/>
    <w:rsid w:val="0039727E"/>
    <w:rsid w:val="003975C8"/>
    <w:rsid w:val="00397790"/>
    <w:rsid w:val="00397EB1"/>
    <w:rsid w:val="003A06C0"/>
    <w:rsid w:val="003A06FC"/>
    <w:rsid w:val="003A0869"/>
    <w:rsid w:val="003A0906"/>
    <w:rsid w:val="003A0ED1"/>
    <w:rsid w:val="003A0F80"/>
    <w:rsid w:val="003A138F"/>
    <w:rsid w:val="003A13F7"/>
    <w:rsid w:val="003A14D2"/>
    <w:rsid w:val="003A1B02"/>
    <w:rsid w:val="003A1B38"/>
    <w:rsid w:val="003A1D20"/>
    <w:rsid w:val="003A1E24"/>
    <w:rsid w:val="003A1E59"/>
    <w:rsid w:val="003A218E"/>
    <w:rsid w:val="003A2318"/>
    <w:rsid w:val="003A233E"/>
    <w:rsid w:val="003A2788"/>
    <w:rsid w:val="003A2819"/>
    <w:rsid w:val="003A28DE"/>
    <w:rsid w:val="003A2A70"/>
    <w:rsid w:val="003A2E88"/>
    <w:rsid w:val="003A2F6F"/>
    <w:rsid w:val="003A3223"/>
    <w:rsid w:val="003A349E"/>
    <w:rsid w:val="003A38AF"/>
    <w:rsid w:val="003A40C7"/>
    <w:rsid w:val="003A429B"/>
    <w:rsid w:val="003A468F"/>
    <w:rsid w:val="003A46FC"/>
    <w:rsid w:val="003A47FF"/>
    <w:rsid w:val="003A4846"/>
    <w:rsid w:val="003A49A5"/>
    <w:rsid w:val="003A4D7C"/>
    <w:rsid w:val="003A4DCE"/>
    <w:rsid w:val="003A4E29"/>
    <w:rsid w:val="003A4E8C"/>
    <w:rsid w:val="003A4ECF"/>
    <w:rsid w:val="003A5157"/>
    <w:rsid w:val="003A5161"/>
    <w:rsid w:val="003A54C1"/>
    <w:rsid w:val="003A57AF"/>
    <w:rsid w:val="003A58F0"/>
    <w:rsid w:val="003A5D49"/>
    <w:rsid w:val="003A5DF5"/>
    <w:rsid w:val="003A5FE4"/>
    <w:rsid w:val="003A64BD"/>
    <w:rsid w:val="003A67BA"/>
    <w:rsid w:val="003A6902"/>
    <w:rsid w:val="003A6C8A"/>
    <w:rsid w:val="003A6CA9"/>
    <w:rsid w:val="003A6D8D"/>
    <w:rsid w:val="003A6FE5"/>
    <w:rsid w:val="003A70C4"/>
    <w:rsid w:val="003A75A0"/>
    <w:rsid w:val="003A7799"/>
    <w:rsid w:val="003A7F7B"/>
    <w:rsid w:val="003A7FC5"/>
    <w:rsid w:val="003B0242"/>
    <w:rsid w:val="003B07D7"/>
    <w:rsid w:val="003B088A"/>
    <w:rsid w:val="003B0ED2"/>
    <w:rsid w:val="003B1198"/>
    <w:rsid w:val="003B1956"/>
    <w:rsid w:val="003B19CF"/>
    <w:rsid w:val="003B1CC1"/>
    <w:rsid w:val="003B1DC1"/>
    <w:rsid w:val="003B2020"/>
    <w:rsid w:val="003B2FFD"/>
    <w:rsid w:val="003B30B7"/>
    <w:rsid w:val="003B391D"/>
    <w:rsid w:val="003B39CC"/>
    <w:rsid w:val="003B3D51"/>
    <w:rsid w:val="003B4112"/>
    <w:rsid w:val="003B4113"/>
    <w:rsid w:val="003B45CE"/>
    <w:rsid w:val="003B52F9"/>
    <w:rsid w:val="003B5B6A"/>
    <w:rsid w:val="003B5C1F"/>
    <w:rsid w:val="003B5DA9"/>
    <w:rsid w:val="003B647B"/>
    <w:rsid w:val="003B6631"/>
    <w:rsid w:val="003B6AB2"/>
    <w:rsid w:val="003B6E2A"/>
    <w:rsid w:val="003B6E7A"/>
    <w:rsid w:val="003B703B"/>
    <w:rsid w:val="003B723C"/>
    <w:rsid w:val="003B7358"/>
    <w:rsid w:val="003B7440"/>
    <w:rsid w:val="003B7A67"/>
    <w:rsid w:val="003B7AB7"/>
    <w:rsid w:val="003B7CC6"/>
    <w:rsid w:val="003B7FE3"/>
    <w:rsid w:val="003C0103"/>
    <w:rsid w:val="003C07BD"/>
    <w:rsid w:val="003C0C14"/>
    <w:rsid w:val="003C0D23"/>
    <w:rsid w:val="003C10E4"/>
    <w:rsid w:val="003C112A"/>
    <w:rsid w:val="003C11E8"/>
    <w:rsid w:val="003C161A"/>
    <w:rsid w:val="003C1730"/>
    <w:rsid w:val="003C1D0C"/>
    <w:rsid w:val="003C2934"/>
    <w:rsid w:val="003C2B6E"/>
    <w:rsid w:val="003C2C72"/>
    <w:rsid w:val="003C2C8F"/>
    <w:rsid w:val="003C3057"/>
    <w:rsid w:val="003C3680"/>
    <w:rsid w:val="003C3B8D"/>
    <w:rsid w:val="003C44E3"/>
    <w:rsid w:val="003C49BA"/>
    <w:rsid w:val="003C4CBE"/>
    <w:rsid w:val="003C52EE"/>
    <w:rsid w:val="003C5468"/>
    <w:rsid w:val="003C557B"/>
    <w:rsid w:val="003C596A"/>
    <w:rsid w:val="003C5A08"/>
    <w:rsid w:val="003C5ADB"/>
    <w:rsid w:val="003C5D98"/>
    <w:rsid w:val="003C5F41"/>
    <w:rsid w:val="003C6082"/>
    <w:rsid w:val="003C6672"/>
    <w:rsid w:val="003C69A3"/>
    <w:rsid w:val="003C7A1A"/>
    <w:rsid w:val="003C7CE3"/>
    <w:rsid w:val="003C7F0E"/>
    <w:rsid w:val="003D0158"/>
    <w:rsid w:val="003D017A"/>
    <w:rsid w:val="003D0295"/>
    <w:rsid w:val="003D04D9"/>
    <w:rsid w:val="003D0737"/>
    <w:rsid w:val="003D0B6B"/>
    <w:rsid w:val="003D0CD6"/>
    <w:rsid w:val="003D1705"/>
    <w:rsid w:val="003D1792"/>
    <w:rsid w:val="003D18F7"/>
    <w:rsid w:val="003D1DF3"/>
    <w:rsid w:val="003D23CC"/>
    <w:rsid w:val="003D2695"/>
    <w:rsid w:val="003D285B"/>
    <w:rsid w:val="003D28FC"/>
    <w:rsid w:val="003D2B51"/>
    <w:rsid w:val="003D2BFC"/>
    <w:rsid w:val="003D379D"/>
    <w:rsid w:val="003D39B2"/>
    <w:rsid w:val="003D3B7F"/>
    <w:rsid w:val="003D3C72"/>
    <w:rsid w:val="003D3FC6"/>
    <w:rsid w:val="003D3FCD"/>
    <w:rsid w:val="003D4182"/>
    <w:rsid w:val="003D43A6"/>
    <w:rsid w:val="003D449D"/>
    <w:rsid w:val="003D4C52"/>
    <w:rsid w:val="003D5404"/>
    <w:rsid w:val="003D54B1"/>
    <w:rsid w:val="003D63D5"/>
    <w:rsid w:val="003D72A2"/>
    <w:rsid w:val="003D7522"/>
    <w:rsid w:val="003D7693"/>
    <w:rsid w:val="003D7F0E"/>
    <w:rsid w:val="003E001C"/>
    <w:rsid w:val="003E004A"/>
    <w:rsid w:val="003E031D"/>
    <w:rsid w:val="003E0C0B"/>
    <w:rsid w:val="003E101E"/>
    <w:rsid w:val="003E12F7"/>
    <w:rsid w:val="003E1ABD"/>
    <w:rsid w:val="003E1DFF"/>
    <w:rsid w:val="003E20D5"/>
    <w:rsid w:val="003E2184"/>
    <w:rsid w:val="003E23C8"/>
    <w:rsid w:val="003E2458"/>
    <w:rsid w:val="003E25CC"/>
    <w:rsid w:val="003E27C0"/>
    <w:rsid w:val="003E28FC"/>
    <w:rsid w:val="003E29DD"/>
    <w:rsid w:val="003E2C28"/>
    <w:rsid w:val="003E2D44"/>
    <w:rsid w:val="003E3AD6"/>
    <w:rsid w:val="003E3EA7"/>
    <w:rsid w:val="003E46AD"/>
    <w:rsid w:val="003E4B86"/>
    <w:rsid w:val="003E4F2A"/>
    <w:rsid w:val="003E517E"/>
    <w:rsid w:val="003E5784"/>
    <w:rsid w:val="003E5A93"/>
    <w:rsid w:val="003E5C36"/>
    <w:rsid w:val="003E6054"/>
    <w:rsid w:val="003E66FB"/>
    <w:rsid w:val="003E6C27"/>
    <w:rsid w:val="003E6F6F"/>
    <w:rsid w:val="003E715E"/>
    <w:rsid w:val="003E71F2"/>
    <w:rsid w:val="003E77AC"/>
    <w:rsid w:val="003E77E1"/>
    <w:rsid w:val="003E7A38"/>
    <w:rsid w:val="003E7B01"/>
    <w:rsid w:val="003E7D85"/>
    <w:rsid w:val="003E7F51"/>
    <w:rsid w:val="003F004C"/>
    <w:rsid w:val="003F0266"/>
    <w:rsid w:val="003F04CC"/>
    <w:rsid w:val="003F09D1"/>
    <w:rsid w:val="003F0B2D"/>
    <w:rsid w:val="003F0B3E"/>
    <w:rsid w:val="003F0B77"/>
    <w:rsid w:val="003F10C7"/>
    <w:rsid w:val="003F1369"/>
    <w:rsid w:val="003F1ED4"/>
    <w:rsid w:val="003F209C"/>
    <w:rsid w:val="003F2407"/>
    <w:rsid w:val="003F2639"/>
    <w:rsid w:val="003F2AD5"/>
    <w:rsid w:val="003F37B8"/>
    <w:rsid w:val="003F3C18"/>
    <w:rsid w:val="003F3F23"/>
    <w:rsid w:val="003F4256"/>
    <w:rsid w:val="003F483F"/>
    <w:rsid w:val="003F4988"/>
    <w:rsid w:val="003F4D3A"/>
    <w:rsid w:val="003F5413"/>
    <w:rsid w:val="003F5B4E"/>
    <w:rsid w:val="003F5CA3"/>
    <w:rsid w:val="003F5DDB"/>
    <w:rsid w:val="003F5F0E"/>
    <w:rsid w:val="003F6590"/>
    <w:rsid w:val="003F65C4"/>
    <w:rsid w:val="003F6869"/>
    <w:rsid w:val="003F72B7"/>
    <w:rsid w:val="003F7E5C"/>
    <w:rsid w:val="0040047D"/>
    <w:rsid w:val="0040053D"/>
    <w:rsid w:val="00400548"/>
    <w:rsid w:val="004006E9"/>
    <w:rsid w:val="00400E6F"/>
    <w:rsid w:val="00400EF6"/>
    <w:rsid w:val="00400FA1"/>
    <w:rsid w:val="00400FA2"/>
    <w:rsid w:val="004010DD"/>
    <w:rsid w:val="004010F0"/>
    <w:rsid w:val="004011CA"/>
    <w:rsid w:val="004014BA"/>
    <w:rsid w:val="004017FD"/>
    <w:rsid w:val="00401A03"/>
    <w:rsid w:val="00401A81"/>
    <w:rsid w:val="00401DA0"/>
    <w:rsid w:val="004025A2"/>
    <w:rsid w:val="00402AC1"/>
    <w:rsid w:val="00402EB6"/>
    <w:rsid w:val="00402FD3"/>
    <w:rsid w:val="00403197"/>
    <w:rsid w:val="004036FC"/>
    <w:rsid w:val="00403715"/>
    <w:rsid w:val="00403A39"/>
    <w:rsid w:val="00403DDC"/>
    <w:rsid w:val="004041AE"/>
    <w:rsid w:val="0040435E"/>
    <w:rsid w:val="00404684"/>
    <w:rsid w:val="00404C1E"/>
    <w:rsid w:val="0040534A"/>
    <w:rsid w:val="004054DB"/>
    <w:rsid w:val="004054ED"/>
    <w:rsid w:val="004057B4"/>
    <w:rsid w:val="00405AB8"/>
    <w:rsid w:val="00405ADE"/>
    <w:rsid w:val="00405EE1"/>
    <w:rsid w:val="00405F6A"/>
    <w:rsid w:val="004062AC"/>
    <w:rsid w:val="004062B0"/>
    <w:rsid w:val="00406510"/>
    <w:rsid w:val="0040679D"/>
    <w:rsid w:val="00406C47"/>
    <w:rsid w:val="00406F7C"/>
    <w:rsid w:val="0040707B"/>
    <w:rsid w:val="00407515"/>
    <w:rsid w:val="00407654"/>
    <w:rsid w:val="004077F8"/>
    <w:rsid w:val="00407A5E"/>
    <w:rsid w:val="00410247"/>
    <w:rsid w:val="00410562"/>
    <w:rsid w:val="00410666"/>
    <w:rsid w:val="00410B13"/>
    <w:rsid w:val="00410DAC"/>
    <w:rsid w:val="00410F41"/>
    <w:rsid w:val="004116D9"/>
    <w:rsid w:val="00411DFC"/>
    <w:rsid w:val="00412242"/>
    <w:rsid w:val="00412760"/>
    <w:rsid w:val="00412C9A"/>
    <w:rsid w:val="00412CE4"/>
    <w:rsid w:val="00412D5A"/>
    <w:rsid w:val="0041353D"/>
    <w:rsid w:val="00413585"/>
    <w:rsid w:val="00413647"/>
    <w:rsid w:val="0041370C"/>
    <w:rsid w:val="004142C7"/>
    <w:rsid w:val="00414755"/>
    <w:rsid w:val="004149B3"/>
    <w:rsid w:val="00414FA5"/>
    <w:rsid w:val="00414FD4"/>
    <w:rsid w:val="00415602"/>
    <w:rsid w:val="0041563F"/>
    <w:rsid w:val="00415647"/>
    <w:rsid w:val="00415CF2"/>
    <w:rsid w:val="004160D9"/>
    <w:rsid w:val="004166E8"/>
    <w:rsid w:val="0041687A"/>
    <w:rsid w:val="00416AA7"/>
    <w:rsid w:val="00416B1E"/>
    <w:rsid w:val="00416C35"/>
    <w:rsid w:val="00417006"/>
    <w:rsid w:val="0041750E"/>
    <w:rsid w:val="004177D1"/>
    <w:rsid w:val="00417A9A"/>
    <w:rsid w:val="00417F15"/>
    <w:rsid w:val="004202DF"/>
    <w:rsid w:val="004203A2"/>
    <w:rsid w:val="00420607"/>
    <w:rsid w:val="00420704"/>
    <w:rsid w:val="00420A30"/>
    <w:rsid w:val="004213F7"/>
    <w:rsid w:val="00421A83"/>
    <w:rsid w:val="00421CD6"/>
    <w:rsid w:val="004220EC"/>
    <w:rsid w:val="00422630"/>
    <w:rsid w:val="00422879"/>
    <w:rsid w:val="004228FC"/>
    <w:rsid w:val="00422BC5"/>
    <w:rsid w:val="00422BCF"/>
    <w:rsid w:val="00422F54"/>
    <w:rsid w:val="00422F98"/>
    <w:rsid w:val="00423064"/>
    <w:rsid w:val="0042330D"/>
    <w:rsid w:val="00423413"/>
    <w:rsid w:val="004239AE"/>
    <w:rsid w:val="00423B9C"/>
    <w:rsid w:val="00424201"/>
    <w:rsid w:val="00424613"/>
    <w:rsid w:val="0042462E"/>
    <w:rsid w:val="00424650"/>
    <w:rsid w:val="004247FE"/>
    <w:rsid w:val="00425181"/>
    <w:rsid w:val="0042529A"/>
    <w:rsid w:val="00425314"/>
    <w:rsid w:val="00425334"/>
    <w:rsid w:val="00425846"/>
    <w:rsid w:val="00425860"/>
    <w:rsid w:val="004258C2"/>
    <w:rsid w:val="00426683"/>
    <w:rsid w:val="004266F9"/>
    <w:rsid w:val="00426D06"/>
    <w:rsid w:val="004274BF"/>
    <w:rsid w:val="0042759A"/>
    <w:rsid w:val="0042763B"/>
    <w:rsid w:val="004279A4"/>
    <w:rsid w:val="004279D4"/>
    <w:rsid w:val="00427BAE"/>
    <w:rsid w:val="00427CCF"/>
    <w:rsid w:val="00427CDD"/>
    <w:rsid w:val="00427F3A"/>
    <w:rsid w:val="004300CB"/>
    <w:rsid w:val="00430769"/>
    <w:rsid w:val="00430C72"/>
    <w:rsid w:val="00431437"/>
    <w:rsid w:val="00431C75"/>
    <w:rsid w:val="00431E05"/>
    <w:rsid w:val="00431E3C"/>
    <w:rsid w:val="00431F4D"/>
    <w:rsid w:val="00432091"/>
    <w:rsid w:val="004322AB"/>
    <w:rsid w:val="00432320"/>
    <w:rsid w:val="004323B8"/>
    <w:rsid w:val="00432F41"/>
    <w:rsid w:val="00433175"/>
    <w:rsid w:val="00433FC8"/>
    <w:rsid w:val="0043490C"/>
    <w:rsid w:val="00434B8B"/>
    <w:rsid w:val="004350F9"/>
    <w:rsid w:val="004354E2"/>
    <w:rsid w:val="004356AF"/>
    <w:rsid w:val="00435813"/>
    <w:rsid w:val="00435A2B"/>
    <w:rsid w:val="00435FE6"/>
    <w:rsid w:val="00436197"/>
    <w:rsid w:val="004361E0"/>
    <w:rsid w:val="004376A3"/>
    <w:rsid w:val="00437D84"/>
    <w:rsid w:val="00440A71"/>
    <w:rsid w:val="00441524"/>
    <w:rsid w:val="00441839"/>
    <w:rsid w:val="00441963"/>
    <w:rsid w:val="00441ECB"/>
    <w:rsid w:val="004420B3"/>
    <w:rsid w:val="004423C1"/>
    <w:rsid w:val="004427C6"/>
    <w:rsid w:val="004427E5"/>
    <w:rsid w:val="00442CEB"/>
    <w:rsid w:val="00443420"/>
    <w:rsid w:val="004434D0"/>
    <w:rsid w:val="0044366F"/>
    <w:rsid w:val="004437B7"/>
    <w:rsid w:val="00443894"/>
    <w:rsid w:val="00443D06"/>
    <w:rsid w:val="00443DFD"/>
    <w:rsid w:val="004448D5"/>
    <w:rsid w:val="00445427"/>
    <w:rsid w:val="0044548A"/>
    <w:rsid w:val="004454E3"/>
    <w:rsid w:val="00445C4A"/>
    <w:rsid w:val="00445D6C"/>
    <w:rsid w:val="004461FF"/>
    <w:rsid w:val="00446264"/>
    <w:rsid w:val="004463C3"/>
    <w:rsid w:val="00446A1A"/>
    <w:rsid w:val="00446AAD"/>
    <w:rsid w:val="00447026"/>
    <w:rsid w:val="004471AE"/>
    <w:rsid w:val="00447259"/>
    <w:rsid w:val="0044727A"/>
    <w:rsid w:val="004475AC"/>
    <w:rsid w:val="00447C95"/>
    <w:rsid w:val="0045004B"/>
    <w:rsid w:val="0045011B"/>
    <w:rsid w:val="004501A0"/>
    <w:rsid w:val="00450F54"/>
    <w:rsid w:val="00450F89"/>
    <w:rsid w:val="00451C34"/>
    <w:rsid w:val="00451DBC"/>
    <w:rsid w:val="00452A90"/>
    <w:rsid w:val="00452E24"/>
    <w:rsid w:val="00452EA9"/>
    <w:rsid w:val="00453613"/>
    <w:rsid w:val="0045386E"/>
    <w:rsid w:val="00453C88"/>
    <w:rsid w:val="0045427E"/>
    <w:rsid w:val="004543F7"/>
    <w:rsid w:val="00454728"/>
    <w:rsid w:val="00454AF5"/>
    <w:rsid w:val="00454B07"/>
    <w:rsid w:val="00454EC2"/>
    <w:rsid w:val="00454F96"/>
    <w:rsid w:val="00454FE0"/>
    <w:rsid w:val="00455767"/>
    <w:rsid w:val="00455836"/>
    <w:rsid w:val="00455AC6"/>
    <w:rsid w:val="00455AE0"/>
    <w:rsid w:val="00455B1C"/>
    <w:rsid w:val="00455F75"/>
    <w:rsid w:val="00456125"/>
    <w:rsid w:val="004568E3"/>
    <w:rsid w:val="00456FDD"/>
    <w:rsid w:val="004570EF"/>
    <w:rsid w:val="0045737E"/>
    <w:rsid w:val="00457414"/>
    <w:rsid w:val="00457469"/>
    <w:rsid w:val="004578BA"/>
    <w:rsid w:val="0045799B"/>
    <w:rsid w:val="00457A86"/>
    <w:rsid w:val="00457C0A"/>
    <w:rsid w:val="00457F31"/>
    <w:rsid w:val="00457FC6"/>
    <w:rsid w:val="00460316"/>
    <w:rsid w:val="004603FC"/>
    <w:rsid w:val="00460409"/>
    <w:rsid w:val="0046054D"/>
    <w:rsid w:val="004605BD"/>
    <w:rsid w:val="004605F2"/>
    <w:rsid w:val="00460EFE"/>
    <w:rsid w:val="00460FC6"/>
    <w:rsid w:val="004610B5"/>
    <w:rsid w:val="00461263"/>
    <w:rsid w:val="00462664"/>
    <w:rsid w:val="0046295B"/>
    <w:rsid w:val="00462AEB"/>
    <w:rsid w:val="00462DC1"/>
    <w:rsid w:val="00462DC4"/>
    <w:rsid w:val="00462FAB"/>
    <w:rsid w:val="0046307A"/>
    <w:rsid w:val="00463255"/>
    <w:rsid w:val="00463507"/>
    <w:rsid w:val="00463517"/>
    <w:rsid w:val="00463D36"/>
    <w:rsid w:val="004642F8"/>
    <w:rsid w:val="00464485"/>
    <w:rsid w:val="00464678"/>
    <w:rsid w:val="00464A19"/>
    <w:rsid w:val="00464A9D"/>
    <w:rsid w:val="00464F9C"/>
    <w:rsid w:val="00465258"/>
    <w:rsid w:val="00465AE3"/>
    <w:rsid w:val="00465BBA"/>
    <w:rsid w:val="004660C5"/>
    <w:rsid w:val="004662DF"/>
    <w:rsid w:val="004664B4"/>
    <w:rsid w:val="00466560"/>
    <w:rsid w:val="00466663"/>
    <w:rsid w:val="004667C0"/>
    <w:rsid w:val="0046736C"/>
    <w:rsid w:val="00467918"/>
    <w:rsid w:val="00470007"/>
    <w:rsid w:val="004701A0"/>
    <w:rsid w:val="00470553"/>
    <w:rsid w:val="0047055D"/>
    <w:rsid w:val="004707E1"/>
    <w:rsid w:val="00470931"/>
    <w:rsid w:val="00470D5A"/>
    <w:rsid w:val="004711B8"/>
    <w:rsid w:val="00471637"/>
    <w:rsid w:val="00471967"/>
    <w:rsid w:val="00471F94"/>
    <w:rsid w:val="0047214D"/>
    <w:rsid w:val="004724AD"/>
    <w:rsid w:val="00472515"/>
    <w:rsid w:val="00472595"/>
    <w:rsid w:val="00472EC3"/>
    <w:rsid w:val="00473240"/>
    <w:rsid w:val="004739A0"/>
    <w:rsid w:val="00474244"/>
    <w:rsid w:val="00474400"/>
    <w:rsid w:val="004745C2"/>
    <w:rsid w:val="0047496F"/>
    <w:rsid w:val="00474D2D"/>
    <w:rsid w:val="00474DE0"/>
    <w:rsid w:val="0047548B"/>
    <w:rsid w:val="004759DD"/>
    <w:rsid w:val="00475B34"/>
    <w:rsid w:val="00475DC7"/>
    <w:rsid w:val="00475EB8"/>
    <w:rsid w:val="0047659C"/>
    <w:rsid w:val="004768EB"/>
    <w:rsid w:val="00477061"/>
    <w:rsid w:val="00477171"/>
    <w:rsid w:val="00477219"/>
    <w:rsid w:val="00477285"/>
    <w:rsid w:val="0047761F"/>
    <w:rsid w:val="004778A9"/>
    <w:rsid w:val="0047792B"/>
    <w:rsid w:val="00477BC7"/>
    <w:rsid w:val="00477DFD"/>
    <w:rsid w:val="00477E1E"/>
    <w:rsid w:val="00480098"/>
    <w:rsid w:val="004806A5"/>
    <w:rsid w:val="00480819"/>
    <w:rsid w:val="00480DD7"/>
    <w:rsid w:val="00480E2E"/>
    <w:rsid w:val="0048123E"/>
    <w:rsid w:val="0048126F"/>
    <w:rsid w:val="00481361"/>
    <w:rsid w:val="00481D44"/>
    <w:rsid w:val="00481EA1"/>
    <w:rsid w:val="00481F74"/>
    <w:rsid w:val="00481F89"/>
    <w:rsid w:val="00482CAC"/>
    <w:rsid w:val="00482D86"/>
    <w:rsid w:val="00482DF5"/>
    <w:rsid w:val="00483750"/>
    <w:rsid w:val="00483761"/>
    <w:rsid w:val="00483CB1"/>
    <w:rsid w:val="004841BB"/>
    <w:rsid w:val="004841C5"/>
    <w:rsid w:val="004842EF"/>
    <w:rsid w:val="00484530"/>
    <w:rsid w:val="00484A71"/>
    <w:rsid w:val="00484FE8"/>
    <w:rsid w:val="00485731"/>
    <w:rsid w:val="0048593B"/>
    <w:rsid w:val="00485B58"/>
    <w:rsid w:val="0048633B"/>
    <w:rsid w:val="00486349"/>
    <w:rsid w:val="00486BB1"/>
    <w:rsid w:val="00486BBA"/>
    <w:rsid w:val="00486EE9"/>
    <w:rsid w:val="004874A0"/>
    <w:rsid w:val="0048753D"/>
    <w:rsid w:val="0048764E"/>
    <w:rsid w:val="00487A16"/>
    <w:rsid w:val="00487B26"/>
    <w:rsid w:val="00487BAA"/>
    <w:rsid w:val="00487D70"/>
    <w:rsid w:val="00487E4D"/>
    <w:rsid w:val="0049020D"/>
    <w:rsid w:val="00490257"/>
    <w:rsid w:val="004904C2"/>
    <w:rsid w:val="00490BA4"/>
    <w:rsid w:val="004918A0"/>
    <w:rsid w:val="00491D38"/>
    <w:rsid w:val="00491EA2"/>
    <w:rsid w:val="00492573"/>
    <w:rsid w:val="004926B6"/>
    <w:rsid w:val="0049274E"/>
    <w:rsid w:val="00492791"/>
    <w:rsid w:val="00492D04"/>
    <w:rsid w:val="00492F19"/>
    <w:rsid w:val="00492F2C"/>
    <w:rsid w:val="004931CE"/>
    <w:rsid w:val="004932CD"/>
    <w:rsid w:val="0049364F"/>
    <w:rsid w:val="00493883"/>
    <w:rsid w:val="00493FAD"/>
    <w:rsid w:val="0049410A"/>
    <w:rsid w:val="0049422C"/>
    <w:rsid w:val="004942E4"/>
    <w:rsid w:val="00494354"/>
    <w:rsid w:val="004946C8"/>
    <w:rsid w:val="00494A9B"/>
    <w:rsid w:val="00494B0F"/>
    <w:rsid w:val="00494CC3"/>
    <w:rsid w:val="00494D2A"/>
    <w:rsid w:val="00494E19"/>
    <w:rsid w:val="004950CE"/>
    <w:rsid w:val="004954BF"/>
    <w:rsid w:val="004955C4"/>
    <w:rsid w:val="00495885"/>
    <w:rsid w:val="0049588D"/>
    <w:rsid w:val="00495C2B"/>
    <w:rsid w:val="00495ECE"/>
    <w:rsid w:val="00496091"/>
    <w:rsid w:val="00496321"/>
    <w:rsid w:val="0049659A"/>
    <w:rsid w:val="0049685B"/>
    <w:rsid w:val="004969E2"/>
    <w:rsid w:val="00496A91"/>
    <w:rsid w:val="00497133"/>
    <w:rsid w:val="004972D3"/>
    <w:rsid w:val="00497406"/>
    <w:rsid w:val="004975EE"/>
    <w:rsid w:val="00497C6F"/>
    <w:rsid w:val="004A0268"/>
    <w:rsid w:val="004A05B3"/>
    <w:rsid w:val="004A099A"/>
    <w:rsid w:val="004A09AF"/>
    <w:rsid w:val="004A127F"/>
    <w:rsid w:val="004A15BB"/>
    <w:rsid w:val="004A1D40"/>
    <w:rsid w:val="004A26A8"/>
    <w:rsid w:val="004A2931"/>
    <w:rsid w:val="004A33BE"/>
    <w:rsid w:val="004A3691"/>
    <w:rsid w:val="004A3E2E"/>
    <w:rsid w:val="004A4043"/>
    <w:rsid w:val="004A42C8"/>
    <w:rsid w:val="004A4455"/>
    <w:rsid w:val="004A4ADF"/>
    <w:rsid w:val="004A5A03"/>
    <w:rsid w:val="004A5BE1"/>
    <w:rsid w:val="004A6127"/>
    <w:rsid w:val="004A6666"/>
    <w:rsid w:val="004A69AC"/>
    <w:rsid w:val="004A6CEA"/>
    <w:rsid w:val="004A70B5"/>
    <w:rsid w:val="004A75F9"/>
    <w:rsid w:val="004A7678"/>
    <w:rsid w:val="004A7A61"/>
    <w:rsid w:val="004A7D45"/>
    <w:rsid w:val="004A7D80"/>
    <w:rsid w:val="004B08EE"/>
    <w:rsid w:val="004B08F3"/>
    <w:rsid w:val="004B1249"/>
    <w:rsid w:val="004B1AA5"/>
    <w:rsid w:val="004B1B19"/>
    <w:rsid w:val="004B1B33"/>
    <w:rsid w:val="004B1DCE"/>
    <w:rsid w:val="004B21F8"/>
    <w:rsid w:val="004B2881"/>
    <w:rsid w:val="004B2917"/>
    <w:rsid w:val="004B2941"/>
    <w:rsid w:val="004B295D"/>
    <w:rsid w:val="004B2990"/>
    <w:rsid w:val="004B2AB7"/>
    <w:rsid w:val="004B2B7D"/>
    <w:rsid w:val="004B2E6F"/>
    <w:rsid w:val="004B3695"/>
    <w:rsid w:val="004B38CE"/>
    <w:rsid w:val="004B39B3"/>
    <w:rsid w:val="004B3C24"/>
    <w:rsid w:val="004B3F37"/>
    <w:rsid w:val="004B4A3F"/>
    <w:rsid w:val="004B4CF9"/>
    <w:rsid w:val="004B4D23"/>
    <w:rsid w:val="004B4FAC"/>
    <w:rsid w:val="004B5094"/>
    <w:rsid w:val="004B512B"/>
    <w:rsid w:val="004B54E9"/>
    <w:rsid w:val="004B5845"/>
    <w:rsid w:val="004B59B7"/>
    <w:rsid w:val="004B5CDA"/>
    <w:rsid w:val="004B6427"/>
    <w:rsid w:val="004B6B2B"/>
    <w:rsid w:val="004B6D51"/>
    <w:rsid w:val="004B6FA3"/>
    <w:rsid w:val="004B71B3"/>
    <w:rsid w:val="004B74B5"/>
    <w:rsid w:val="004B76AC"/>
    <w:rsid w:val="004B78CB"/>
    <w:rsid w:val="004C0149"/>
    <w:rsid w:val="004C071E"/>
    <w:rsid w:val="004C136A"/>
    <w:rsid w:val="004C1A7B"/>
    <w:rsid w:val="004C2760"/>
    <w:rsid w:val="004C2D06"/>
    <w:rsid w:val="004C2E25"/>
    <w:rsid w:val="004C3187"/>
    <w:rsid w:val="004C33A6"/>
    <w:rsid w:val="004C38F7"/>
    <w:rsid w:val="004C3AE0"/>
    <w:rsid w:val="004C3C0F"/>
    <w:rsid w:val="004C3E76"/>
    <w:rsid w:val="004C4205"/>
    <w:rsid w:val="004C4595"/>
    <w:rsid w:val="004C49B1"/>
    <w:rsid w:val="004C508E"/>
    <w:rsid w:val="004C5285"/>
    <w:rsid w:val="004C56B9"/>
    <w:rsid w:val="004C56FC"/>
    <w:rsid w:val="004C571A"/>
    <w:rsid w:val="004C5839"/>
    <w:rsid w:val="004C5B9A"/>
    <w:rsid w:val="004C5D2A"/>
    <w:rsid w:val="004C5DF3"/>
    <w:rsid w:val="004C696B"/>
    <w:rsid w:val="004C6E64"/>
    <w:rsid w:val="004C7459"/>
    <w:rsid w:val="004C797D"/>
    <w:rsid w:val="004C7A2C"/>
    <w:rsid w:val="004C7A42"/>
    <w:rsid w:val="004C7ABA"/>
    <w:rsid w:val="004D0965"/>
    <w:rsid w:val="004D0D26"/>
    <w:rsid w:val="004D0E13"/>
    <w:rsid w:val="004D0EF4"/>
    <w:rsid w:val="004D1032"/>
    <w:rsid w:val="004D1168"/>
    <w:rsid w:val="004D11B7"/>
    <w:rsid w:val="004D1517"/>
    <w:rsid w:val="004D21F3"/>
    <w:rsid w:val="004D2289"/>
    <w:rsid w:val="004D28C3"/>
    <w:rsid w:val="004D28DA"/>
    <w:rsid w:val="004D29A1"/>
    <w:rsid w:val="004D2AD6"/>
    <w:rsid w:val="004D2FCA"/>
    <w:rsid w:val="004D3375"/>
    <w:rsid w:val="004D3407"/>
    <w:rsid w:val="004D34B8"/>
    <w:rsid w:val="004D3503"/>
    <w:rsid w:val="004D36E2"/>
    <w:rsid w:val="004D39B2"/>
    <w:rsid w:val="004D3E75"/>
    <w:rsid w:val="004D3EAF"/>
    <w:rsid w:val="004D4146"/>
    <w:rsid w:val="004D4340"/>
    <w:rsid w:val="004D4704"/>
    <w:rsid w:val="004D4915"/>
    <w:rsid w:val="004D4C3D"/>
    <w:rsid w:val="004D4DC6"/>
    <w:rsid w:val="004D4E5E"/>
    <w:rsid w:val="004D502C"/>
    <w:rsid w:val="004D50AA"/>
    <w:rsid w:val="004D51DB"/>
    <w:rsid w:val="004D555C"/>
    <w:rsid w:val="004D586B"/>
    <w:rsid w:val="004D5B58"/>
    <w:rsid w:val="004D5C4F"/>
    <w:rsid w:val="004D62C9"/>
    <w:rsid w:val="004D6A64"/>
    <w:rsid w:val="004D6A82"/>
    <w:rsid w:val="004D7553"/>
    <w:rsid w:val="004D769E"/>
    <w:rsid w:val="004D7C44"/>
    <w:rsid w:val="004E00F7"/>
    <w:rsid w:val="004E019C"/>
    <w:rsid w:val="004E0406"/>
    <w:rsid w:val="004E04AD"/>
    <w:rsid w:val="004E0DF4"/>
    <w:rsid w:val="004E0EF5"/>
    <w:rsid w:val="004E1C76"/>
    <w:rsid w:val="004E1EBF"/>
    <w:rsid w:val="004E1EF4"/>
    <w:rsid w:val="004E1F2C"/>
    <w:rsid w:val="004E26DC"/>
    <w:rsid w:val="004E2A1F"/>
    <w:rsid w:val="004E2CD7"/>
    <w:rsid w:val="004E2E3C"/>
    <w:rsid w:val="004E3351"/>
    <w:rsid w:val="004E3B87"/>
    <w:rsid w:val="004E3FA6"/>
    <w:rsid w:val="004E40FF"/>
    <w:rsid w:val="004E4258"/>
    <w:rsid w:val="004E4323"/>
    <w:rsid w:val="004E4902"/>
    <w:rsid w:val="004E4DBD"/>
    <w:rsid w:val="004E504D"/>
    <w:rsid w:val="004E5200"/>
    <w:rsid w:val="004E5394"/>
    <w:rsid w:val="004E56B3"/>
    <w:rsid w:val="004E5AB8"/>
    <w:rsid w:val="004E5C6D"/>
    <w:rsid w:val="004E60E3"/>
    <w:rsid w:val="004E61E7"/>
    <w:rsid w:val="004E629E"/>
    <w:rsid w:val="004E663B"/>
    <w:rsid w:val="004E66ED"/>
    <w:rsid w:val="004E6B41"/>
    <w:rsid w:val="004E6BF8"/>
    <w:rsid w:val="004E6D4E"/>
    <w:rsid w:val="004E6EBD"/>
    <w:rsid w:val="004E7044"/>
    <w:rsid w:val="004E704F"/>
    <w:rsid w:val="004E712A"/>
    <w:rsid w:val="004E719F"/>
    <w:rsid w:val="004E726F"/>
    <w:rsid w:val="004E7B6B"/>
    <w:rsid w:val="004E7E66"/>
    <w:rsid w:val="004F0B2F"/>
    <w:rsid w:val="004F12D4"/>
    <w:rsid w:val="004F1511"/>
    <w:rsid w:val="004F162E"/>
    <w:rsid w:val="004F1711"/>
    <w:rsid w:val="004F1826"/>
    <w:rsid w:val="004F191F"/>
    <w:rsid w:val="004F2215"/>
    <w:rsid w:val="004F2375"/>
    <w:rsid w:val="004F239A"/>
    <w:rsid w:val="004F245B"/>
    <w:rsid w:val="004F2A18"/>
    <w:rsid w:val="004F2CD2"/>
    <w:rsid w:val="004F2FFB"/>
    <w:rsid w:val="004F31BC"/>
    <w:rsid w:val="004F3299"/>
    <w:rsid w:val="004F3675"/>
    <w:rsid w:val="004F3A2F"/>
    <w:rsid w:val="004F3ACA"/>
    <w:rsid w:val="004F3CE6"/>
    <w:rsid w:val="004F3DF4"/>
    <w:rsid w:val="004F3F93"/>
    <w:rsid w:val="004F517C"/>
    <w:rsid w:val="004F5400"/>
    <w:rsid w:val="004F5AA5"/>
    <w:rsid w:val="004F5C4F"/>
    <w:rsid w:val="004F5D8D"/>
    <w:rsid w:val="004F5EC1"/>
    <w:rsid w:val="004F66AB"/>
    <w:rsid w:val="004F6760"/>
    <w:rsid w:val="004F6C99"/>
    <w:rsid w:val="004F6CED"/>
    <w:rsid w:val="004F6EAE"/>
    <w:rsid w:val="004F7243"/>
    <w:rsid w:val="004F73DB"/>
    <w:rsid w:val="004F7463"/>
    <w:rsid w:val="004F78A2"/>
    <w:rsid w:val="004F7988"/>
    <w:rsid w:val="00500384"/>
    <w:rsid w:val="00500442"/>
    <w:rsid w:val="005007AE"/>
    <w:rsid w:val="00500940"/>
    <w:rsid w:val="00500C64"/>
    <w:rsid w:val="005010F6"/>
    <w:rsid w:val="00501FAD"/>
    <w:rsid w:val="00501FE9"/>
    <w:rsid w:val="0050226C"/>
    <w:rsid w:val="00502333"/>
    <w:rsid w:val="00502404"/>
    <w:rsid w:val="0050264A"/>
    <w:rsid w:val="00502B13"/>
    <w:rsid w:val="00502B66"/>
    <w:rsid w:val="0050327A"/>
    <w:rsid w:val="0050330F"/>
    <w:rsid w:val="005035A1"/>
    <w:rsid w:val="005037EC"/>
    <w:rsid w:val="005038D3"/>
    <w:rsid w:val="00503BDD"/>
    <w:rsid w:val="00503D7E"/>
    <w:rsid w:val="0050400E"/>
    <w:rsid w:val="0050406D"/>
    <w:rsid w:val="00504D68"/>
    <w:rsid w:val="0050505E"/>
    <w:rsid w:val="005056B3"/>
    <w:rsid w:val="00505927"/>
    <w:rsid w:val="005059E9"/>
    <w:rsid w:val="00505C83"/>
    <w:rsid w:val="00506329"/>
    <w:rsid w:val="005068A7"/>
    <w:rsid w:val="0050692A"/>
    <w:rsid w:val="0050695D"/>
    <w:rsid w:val="00506F27"/>
    <w:rsid w:val="005074AD"/>
    <w:rsid w:val="00510216"/>
    <w:rsid w:val="005105A6"/>
    <w:rsid w:val="0051080A"/>
    <w:rsid w:val="0051118C"/>
    <w:rsid w:val="0051181E"/>
    <w:rsid w:val="005118E8"/>
    <w:rsid w:val="00511977"/>
    <w:rsid w:val="00511AEB"/>
    <w:rsid w:val="00511E9E"/>
    <w:rsid w:val="00511F08"/>
    <w:rsid w:val="005122F5"/>
    <w:rsid w:val="00512CAD"/>
    <w:rsid w:val="00513117"/>
    <w:rsid w:val="005131E4"/>
    <w:rsid w:val="005141C1"/>
    <w:rsid w:val="00514361"/>
    <w:rsid w:val="005146EB"/>
    <w:rsid w:val="00514C09"/>
    <w:rsid w:val="00514D60"/>
    <w:rsid w:val="00514E18"/>
    <w:rsid w:val="00514F94"/>
    <w:rsid w:val="00514F97"/>
    <w:rsid w:val="00515405"/>
    <w:rsid w:val="00515458"/>
    <w:rsid w:val="00515550"/>
    <w:rsid w:val="00515D10"/>
    <w:rsid w:val="00516B3C"/>
    <w:rsid w:val="00516BEB"/>
    <w:rsid w:val="00516CD9"/>
    <w:rsid w:val="005172A2"/>
    <w:rsid w:val="0051794B"/>
    <w:rsid w:val="005179E8"/>
    <w:rsid w:val="00517B5D"/>
    <w:rsid w:val="00520083"/>
    <w:rsid w:val="005207B4"/>
    <w:rsid w:val="005208F4"/>
    <w:rsid w:val="00520C95"/>
    <w:rsid w:val="00520E59"/>
    <w:rsid w:val="00521051"/>
    <w:rsid w:val="00521590"/>
    <w:rsid w:val="00522063"/>
    <w:rsid w:val="0052228D"/>
    <w:rsid w:val="0052259C"/>
    <w:rsid w:val="0052300B"/>
    <w:rsid w:val="0052302D"/>
    <w:rsid w:val="00523D69"/>
    <w:rsid w:val="00523F1F"/>
    <w:rsid w:val="005240E6"/>
    <w:rsid w:val="00524126"/>
    <w:rsid w:val="0052412E"/>
    <w:rsid w:val="00524140"/>
    <w:rsid w:val="005245DC"/>
    <w:rsid w:val="005245F9"/>
    <w:rsid w:val="00524664"/>
    <w:rsid w:val="00524833"/>
    <w:rsid w:val="0052493C"/>
    <w:rsid w:val="00524BA5"/>
    <w:rsid w:val="00525409"/>
    <w:rsid w:val="0052598F"/>
    <w:rsid w:val="00525A8B"/>
    <w:rsid w:val="00525BDE"/>
    <w:rsid w:val="00525C20"/>
    <w:rsid w:val="00526049"/>
    <w:rsid w:val="0052630C"/>
    <w:rsid w:val="00526384"/>
    <w:rsid w:val="0052654D"/>
    <w:rsid w:val="0052658B"/>
    <w:rsid w:val="00526FDD"/>
    <w:rsid w:val="0052708E"/>
    <w:rsid w:val="0052753C"/>
    <w:rsid w:val="0052761F"/>
    <w:rsid w:val="005276FD"/>
    <w:rsid w:val="005277A8"/>
    <w:rsid w:val="005277EA"/>
    <w:rsid w:val="00527867"/>
    <w:rsid w:val="00527890"/>
    <w:rsid w:val="00527B9E"/>
    <w:rsid w:val="00527C9F"/>
    <w:rsid w:val="00530201"/>
    <w:rsid w:val="00530299"/>
    <w:rsid w:val="00530A55"/>
    <w:rsid w:val="00530D6E"/>
    <w:rsid w:val="00530EE0"/>
    <w:rsid w:val="00531325"/>
    <w:rsid w:val="0053159D"/>
    <w:rsid w:val="005317DF"/>
    <w:rsid w:val="00531D06"/>
    <w:rsid w:val="00532333"/>
    <w:rsid w:val="005323D4"/>
    <w:rsid w:val="0053242A"/>
    <w:rsid w:val="00532681"/>
    <w:rsid w:val="00532AEC"/>
    <w:rsid w:val="00532B48"/>
    <w:rsid w:val="00532CCB"/>
    <w:rsid w:val="00532D1F"/>
    <w:rsid w:val="005337A8"/>
    <w:rsid w:val="00533E1B"/>
    <w:rsid w:val="00533E88"/>
    <w:rsid w:val="00534298"/>
    <w:rsid w:val="00534DF8"/>
    <w:rsid w:val="005353B9"/>
    <w:rsid w:val="005355A8"/>
    <w:rsid w:val="00535F52"/>
    <w:rsid w:val="005360BF"/>
    <w:rsid w:val="005361CA"/>
    <w:rsid w:val="00536479"/>
    <w:rsid w:val="00536715"/>
    <w:rsid w:val="00536752"/>
    <w:rsid w:val="00536A3E"/>
    <w:rsid w:val="00536BFE"/>
    <w:rsid w:val="00537288"/>
    <w:rsid w:val="00537407"/>
    <w:rsid w:val="00537508"/>
    <w:rsid w:val="005375A9"/>
    <w:rsid w:val="00537B3B"/>
    <w:rsid w:val="00537FDA"/>
    <w:rsid w:val="00540329"/>
    <w:rsid w:val="00541230"/>
    <w:rsid w:val="00541867"/>
    <w:rsid w:val="00542737"/>
    <w:rsid w:val="00542774"/>
    <w:rsid w:val="00542D67"/>
    <w:rsid w:val="00542D7D"/>
    <w:rsid w:val="00542DD0"/>
    <w:rsid w:val="00542EF7"/>
    <w:rsid w:val="00542F65"/>
    <w:rsid w:val="005432C0"/>
    <w:rsid w:val="0054334B"/>
    <w:rsid w:val="00543562"/>
    <w:rsid w:val="00543A6F"/>
    <w:rsid w:val="00544180"/>
    <w:rsid w:val="00544292"/>
    <w:rsid w:val="0054437A"/>
    <w:rsid w:val="0054446C"/>
    <w:rsid w:val="005445EF"/>
    <w:rsid w:val="00544713"/>
    <w:rsid w:val="005447CB"/>
    <w:rsid w:val="00544822"/>
    <w:rsid w:val="00544921"/>
    <w:rsid w:val="00544B89"/>
    <w:rsid w:val="00544C44"/>
    <w:rsid w:val="00544D5D"/>
    <w:rsid w:val="005451A4"/>
    <w:rsid w:val="005451D8"/>
    <w:rsid w:val="00545388"/>
    <w:rsid w:val="005454CD"/>
    <w:rsid w:val="005456DE"/>
    <w:rsid w:val="00545841"/>
    <w:rsid w:val="005463F2"/>
    <w:rsid w:val="005465BF"/>
    <w:rsid w:val="005465D1"/>
    <w:rsid w:val="005467C5"/>
    <w:rsid w:val="0054686E"/>
    <w:rsid w:val="005469E8"/>
    <w:rsid w:val="00546C7A"/>
    <w:rsid w:val="0054783E"/>
    <w:rsid w:val="0054785F"/>
    <w:rsid w:val="00547BC1"/>
    <w:rsid w:val="00547C82"/>
    <w:rsid w:val="00547F49"/>
    <w:rsid w:val="00550265"/>
    <w:rsid w:val="00550483"/>
    <w:rsid w:val="00550824"/>
    <w:rsid w:val="005508C1"/>
    <w:rsid w:val="00550FE2"/>
    <w:rsid w:val="005511C3"/>
    <w:rsid w:val="00551855"/>
    <w:rsid w:val="00551912"/>
    <w:rsid w:val="005521CA"/>
    <w:rsid w:val="0055230B"/>
    <w:rsid w:val="00552493"/>
    <w:rsid w:val="00553697"/>
    <w:rsid w:val="005538E0"/>
    <w:rsid w:val="00553EB8"/>
    <w:rsid w:val="00553FE0"/>
    <w:rsid w:val="005543FB"/>
    <w:rsid w:val="005547F2"/>
    <w:rsid w:val="00554C41"/>
    <w:rsid w:val="00555284"/>
    <w:rsid w:val="005552FC"/>
    <w:rsid w:val="0055558E"/>
    <w:rsid w:val="00555C99"/>
    <w:rsid w:val="00555E0B"/>
    <w:rsid w:val="00556787"/>
    <w:rsid w:val="00556967"/>
    <w:rsid w:val="00556D0B"/>
    <w:rsid w:val="005572A2"/>
    <w:rsid w:val="00557455"/>
    <w:rsid w:val="00557785"/>
    <w:rsid w:val="00557D3A"/>
    <w:rsid w:val="00557DCC"/>
    <w:rsid w:val="00557E01"/>
    <w:rsid w:val="005600A5"/>
    <w:rsid w:val="005601C9"/>
    <w:rsid w:val="005607CC"/>
    <w:rsid w:val="00560B89"/>
    <w:rsid w:val="00560C0C"/>
    <w:rsid w:val="00560F5D"/>
    <w:rsid w:val="0056162D"/>
    <w:rsid w:val="00561C5E"/>
    <w:rsid w:val="00561FFB"/>
    <w:rsid w:val="005620BC"/>
    <w:rsid w:val="005620C4"/>
    <w:rsid w:val="00562223"/>
    <w:rsid w:val="00562325"/>
    <w:rsid w:val="005623E1"/>
    <w:rsid w:val="00562543"/>
    <w:rsid w:val="00562B9B"/>
    <w:rsid w:val="00562DF6"/>
    <w:rsid w:val="00562F07"/>
    <w:rsid w:val="005631D6"/>
    <w:rsid w:val="005632D8"/>
    <w:rsid w:val="0056361A"/>
    <w:rsid w:val="005636A6"/>
    <w:rsid w:val="00563B56"/>
    <w:rsid w:val="00564431"/>
    <w:rsid w:val="00564563"/>
    <w:rsid w:val="00564625"/>
    <w:rsid w:val="00564A3C"/>
    <w:rsid w:val="00565180"/>
    <w:rsid w:val="00565381"/>
    <w:rsid w:val="00565C9F"/>
    <w:rsid w:val="00566173"/>
    <w:rsid w:val="0056696D"/>
    <w:rsid w:val="00566AC1"/>
    <w:rsid w:val="00566BD1"/>
    <w:rsid w:val="00566E65"/>
    <w:rsid w:val="00567077"/>
    <w:rsid w:val="00567BFE"/>
    <w:rsid w:val="00567C8F"/>
    <w:rsid w:val="00570292"/>
    <w:rsid w:val="00570296"/>
    <w:rsid w:val="0057033A"/>
    <w:rsid w:val="005707F0"/>
    <w:rsid w:val="00570CD9"/>
    <w:rsid w:val="00570DD4"/>
    <w:rsid w:val="00570EB0"/>
    <w:rsid w:val="005714A9"/>
    <w:rsid w:val="005715EC"/>
    <w:rsid w:val="00571650"/>
    <w:rsid w:val="00571682"/>
    <w:rsid w:val="00572BE3"/>
    <w:rsid w:val="00573301"/>
    <w:rsid w:val="00573517"/>
    <w:rsid w:val="00573571"/>
    <w:rsid w:val="0057374A"/>
    <w:rsid w:val="00573775"/>
    <w:rsid w:val="00573810"/>
    <w:rsid w:val="00573880"/>
    <w:rsid w:val="00574074"/>
    <w:rsid w:val="005740F0"/>
    <w:rsid w:val="005741F6"/>
    <w:rsid w:val="0057441B"/>
    <w:rsid w:val="0057480F"/>
    <w:rsid w:val="00574B5B"/>
    <w:rsid w:val="00574C46"/>
    <w:rsid w:val="00574E51"/>
    <w:rsid w:val="005754BB"/>
    <w:rsid w:val="005754CF"/>
    <w:rsid w:val="005757AB"/>
    <w:rsid w:val="005759B3"/>
    <w:rsid w:val="0057665A"/>
    <w:rsid w:val="00576A4E"/>
    <w:rsid w:val="00576CB2"/>
    <w:rsid w:val="00577162"/>
    <w:rsid w:val="00577234"/>
    <w:rsid w:val="00577411"/>
    <w:rsid w:val="00577B02"/>
    <w:rsid w:val="00577C03"/>
    <w:rsid w:val="0058015C"/>
    <w:rsid w:val="00580271"/>
    <w:rsid w:val="005805F0"/>
    <w:rsid w:val="00580784"/>
    <w:rsid w:val="0058089F"/>
    <w:rsid w:val="00580CFD"/>
    <w:rsid w:val="00580D09"/>
    <w:rsid w:val="00581219"/>
    <w:rsid w:val="005814F3"/>
    <w:rsid w:val="0058152F"/>
    <w:rsid w:val="005815C5"/>
    <w:rsid w:val="005816C8"/>
    <w:rsid w:val="005817DA"/>
    <w:rsid w:val="00581877"/>
    <w:rsid w:val="005819B0"/>
    <w:rsid w:val="00581ABB"/>
    <w:rsid w:val="00581EE3"/>
    <w:rsid w:val="00583A8F"/>
    <w:rsid w:val="005844AA"/>
    <w:rsid w:val="005847FC"/>
    <w:rsid w:val="00584EC3"/>
    <w:rsid w:val="00584F10"/>
    <w:rsid w:val="005850A8"/>
    <w:rsid w:val="0058512E"/>
    <w:rsid w:val="00585BEB"/>
    <w:rsid w:val="00585C47"/>
    <w:rsid w:val="005860B4"/>
    <w:rsid w:val="00586987"/>
    <w:rsid w:val="00586C6C"/>
    <w:rsid w:val="00586DF9"/>
    <w:rsid w:val="00586ED7"/>
    <w:rsid w:val="005876F7"/>
    <w:rsid w:val="00587D6D"/>
    <w:rsid w:val="00590035"/>
    <w:rsid w:val="00590100"/>
    <w:rsid w:val="00590271"/>
    <w:rsid w:val="005902BD"/>
    <w:rsid w:val="005905ED"/>
    <w:rsid w:val="00590710"/>
    <w:rsid w:val="00590748"/>
    <w:rsid w:val="005912A0"/>
    <w:rsid w:val="00591482"/>
    <w:rsid w:val="005919BA"/>
    <w:rsid w:val="00591CB2"/>
    <w:rsid w:val="00592083"/>
    <w:rsid w:val="00592373"/>
    <w:rsid w:val="0059282C"/>
    <w:rsid w:val="005928A2"/>
    <w:rsid w:val="005929DF"/>
    <w:rsid w:val="00592A33"/>
    <w:rsid w:val="00592EE7"/>
    <w:rsid w:val="0059333B"/>
    <w:rsid w:val="00593487"/>
    <w:rsid w:val="005936F5"/>
    <w:rsid w:val="00593945"/>
    <w:rsid w:val="00593997"/>
    <w:rsid w:val="00593F40"/>
    <w:rsid w:val="0059456B"/>
    <w:rsid w:val="00594B35"/>
    <w:rsid w:val="00594F01"/>
    <w:rsid w:val="005951A5"/>
    <w:rsid w:val="00595206"/>
    <w:rsid w:val="005952F9"/>
    <w:rsid w:val="005953EC"/>
    <w:rsid w:val="00595418"/>
    <w:rsid w:val="005959B0"/>
    <w:rsid w:val="00595B18"/>
    <w:rsid w:val="00595E18"/>
    <w:rsid w:val="005966CD"/>
    <w:rsid w:val="005970EE"/>
    <w:rsid w:val="00597C48"/>
    <w:rsid w:val="00597C87"/>
    <w:rsid w:val="005A0122"/>
    <w:rsid w:val="005A04BA"/>
    <w:rsid w:val="005A08CC"/>
    <w:rsid w:val="005A0F2B"/>
    <w:rsid w:val="005A11BA"/>
    <w:rsid w:val="005A120E"/>
    <w:rsid w:val="005A1595"/>
    <w:rsid w:val="005A1627"/>
    <w:rsid w:val="005A17AE"/>
    <w:rsid w:val="005A1EFD"/>
    <w:rsid w:val="005A2079"/>
    <w:rsid w:val="005A2BDF"/>
    <w:rsid w:val="005A2CB0"/>
    <w:rsid w:val="005A2CF0"/>
    <w:rsid w:val="005A2EB6"/>
    <w:rsid w:val="005A2ECE"/>
    <w:rsid w:val="005A3050"/>
    <w:rsid w:val="005A307B"/>
    <w:rsid w:val="005A333B"/>
    <w:rsid w:val="005A3464"/>
    <w:rsid w:val="005A3547"/>
    <w:rsid w:val="005A3866"/>
    <w:rsid w:val="005A3942"/>
    <w:rsid w:val="005A3E84"/>
    <w:rsid w:val="005A3FA1"/>
    <w:rsid w:val="005A4031"/>
    <w:rsid w:val="005A409C"/>
    <w:rsid w:val="005A4591"/>
    <w:rsid w:val="005A475E"/>
    <w:rsid w:val="005A4800"/>
    <w:rsid w:val="005A484E"/>
    <w:rsid w:val="005A49F6"/>
    <w:rsid w:val="005A4A6F"/>
    <w:rsid w:val="005A4FE2"/>
    <w:rsid w:val="005A5195"/>
    <w:rsid w:val="005A5358"/>
    <w:rsid w:val="005A540D"/>
    <w:rsid w:val="005A542A"/>
    <w:rsid w:val="005A57D7"/>
    <w:rsid w:val="005A5866"/>
    <w:rsid w:val="005A58BF"/>
    <w:rsid w:val="005A5D44"/>
    <w:rsid w:val="005A64A7"/>
    <w:rsid w:val="005A65D8"/>
    <w:rsid w:val="005A6649"/>
    <w:rsid w:val="005A667E"/>
    <w:rsid w:val="005A6BCA"/>
    <w:rsid w:val="005A7392"/>
    <w:rsid w:val="005A752D"/>
    <w:rsid w:val="005A7714"/>
    <w:rsid w:val="005A7904"/>
    <w:rsid w:val="005A7C53"/>
    <w:rsid w:val="005B01BA"/>
    <w:rsid w:val="005B0400"/>
    <w:rsid w:val="005B04D9"/>
    <w:rsid w:val="005B0949"/>
    <w:rsid w:val="005B1070"/>
    <w:rsid w:val="005B119E"/>
    <w:rsid w:val="005B186E"/>
    <w:rsid w:val="005B1995"/>
    <w:rsid w:val="005B21A1"/>
    <w:rsid w:val="005B22BE"/>
    <w:rsid w:val="005B2834"/>
    <w:rsid w:val="005B2BCC"/>
    <w:rsid w:val="005B2C4A"/>
    <w:rsid w:val="005B2D00"/>
    <w:rsid w:val="005B2E55"/>
    <w:rsid w:val="005B3A50"/>
    <w:rsid w:val="005B41A9"/>
    <w:rsid w:val="005B49E3"/>
    <w:rsid w:val="005B4F0B"/>
    <w:rsid w:val="005B5379"/>
    <w:rsid w:val="005B53C0"/>
    <w:rsid w:val="005B5584"/>
    <w:rsid w:val="005B5725"/>
    <w:rsid w:val="005B5CF9"/>
    <w:rsid w:val="005B63A0"/>
    <w:rsid w:val="005B6453"/>
    <w:rsid w:val="005B64EB"/>
    <w:rsid w:val="005B69C6"/>
    <w:rsid w:val="005B6B7E"/>
    <w:rsid w:val="005B6BD9"/>
    <w:rsid w:val="005B6FAC"/>
    <w:rsid w:val="005B71D1"/>
    <w:rsid w:val="005B71FF"/>
    <w:rsid w:val="005B7439"/>
    <w:rsid w:val="005B769B"/>
    <w:rsid w:val="005B7A84"/>
    <w:rsid w:val="005B7BF6"/>
    <w:rsid w:val="005B7FB3"/>
    <w:rsid w:val="005C001A"/>
    <w:rsid w:val="005C002B"/>
    <w:rsid w:val="005C0614"/>
    <w:rsid w:val="005C0955"/>
    <w:rsid w:val="005C09EB"/>
    <w:rsid w:val="005C0BAA"/>
    <w:rsid w:val="005C1126"/>
    <w:rsid w:val="005C1896"/>
    <w:rsid w:val="005C1DD0"/>
    <w:rsid w:val="005C210A"/>
    <w:rsid w:val="005C2A13"/>
    <w:rsid w:val="005C2AFE"/>
    <w:rsid w:val="005C2EDE"/>
    <w:rsid w:val="005C2F25"/>
    <w:rsid w:val="005C34F8"/>
    <w:rsid w:val="005C37B9"/>
    <w:rsid w:val="005C3B9B"/>
    <w:rsid w:val="005C3E5A"/>
    <w:rsid w:val="005C3EAC"/>
    <w:rsid w:val="005C3F6C"/>
    <w:rsid w:val="005C4173"/>
    <w:rsid w:val="005C4350"/>
    <w:rsid w:val="005C461A"/>
    <w:rsid w:val="005C4800"/>
    <w:rsid w:val="005C490C"/>
    <w:rsid w:val="005C49A5"/>
    <w:rsid w:val="005C515D"/>
    <w:rsid w:val="005C51EA"/>
    <w:rsid w:val="005C5B11"/>
    <w:rsid w:val="005C5B32"/>
    <w:rsid w:val="005C5DAE"/>
    <w:rsid w:val="005C60B1"/>
    <w:rsid w:val="005C61C0"/>
    <w:rsid w:val="005C6C92"/>
    <w:rsid w:val="005C7081"/>
    <w:rsid w:val="005C7177"/>
    <w:rsid w:val="005C7292"/>
    <w:rsid w:val="005D019D"/>
    <w:rsid w:val="005D0A02"/>
    <w:rsid w:val="005D112C"/>
    <w:rsid w:val="005D1784"/>
    <w:rsid w:val="005D1E49"/>
    <w:rsid w:val="005D20DB"/>
    <w:rsid w:val="005D2774"/>
    <w:rsid w:val="005D27C7"/>
    <w:rsid w:val="005D27E1"/>
    <w:rsid w:val="005D2BE6"/>
    <w:rsid w:val="005D348E"/>
    <w:rsid w:val="005D34C4"/>
    <w:rsid w:val="005D3592"/>
    <w:rsid w:val="005D3781"/>
    <w:rsid w:val="005D3CEB"/>
    <w:rsid w:val="005D3D60"/>
    <w:rsid w:val="005D3F3D"/>
    <w:rsid w:val="005D43BD"/>
    <w:rsid w:val="005D4436"/>
    <w:rsid w:val="005D4D0D"/>
    <w:rsid w:val="005D5500"/>
    <w:rsid w:val="005D5580"/>
    <w:rsid w:val="005D56A5"/>
    <w:rsid w:val="005D5700"/>
    <w:rsid w:val="005D5E01"/>
    <w:rsid w:val="005D60FD"/>
    <w:rsid w:val="005D61A6"/>
    <w:rsid w:val="005D6492"/>
    <w:rsid w:val="005D6959"/>
    <w:rsid w:val="005D6988"/>
    <w:rsid w:val="005D6A42"/>
    <w:rsid w:val="005D6BEA"/>
    <w:rsid w:val="005D6D15"/>
    <w:rsid w:val="005D6D7D"/>
    <w:rsid w:val="005D704F"/>
    <w:rsid w:val="005D7117"/>
    <w:rsid w:val="005D75D7"/>
    <w:rsid w:val="005D7754"/>
    <w:rsid w:val="005D7A44"/>
    <w:rsid w:val="005D7C1E"/>
    <w:rsid w:val="005D7DF5"/>
    <w:rsid w:val="005E0007"/>
    <w:rsid w:val="005E077E"/>
    <w:rsid w:val="005E0B6F"/>
    <w:rsid w:val="005E0C06"/>
    <w:rsid w:val="005E11C2"/>
    <w:rsid w:val="005E1276"/>
    <w:rsid w:val="005E12A9"/>
    <w:rsid w:val="005E142B"/>
    <w:rsid w:val="005E15A2"/>
    <w:rsid w:val="005E1BCA"/>
    <w:rsid w:val="005E2188"/>
    <w:rsid w:val="005E2455"/>
    <w:rsid w:val="005E25D9"/>
    <w:rsid w:val="005E27E4"/>
    <w:rsid w:val="005E2BB7"/>
    <w:rsid w:val="005E2CA8"/>
    <w:rsid w:val="005E2FB9"/>
    <w:rsid w:val="005E345A"/>
    <w:rsid w:val="005E3795"/>
    <w:rsid w:val="005E3EA1"/>
    <w:rsid w:val="005E3FE3"/>
    <w:rsid w:val="005E41D2"/>
    <w:rsid w:val="005E4706"/>
    <w:rsid w:val="005E47E6"/>
    <w:rsid w:val="005E4BB7"/>
    <w:rsid w:val="005E4DCA"/>
    <w:rsid w:val="005E55F3"/>
    <w:rsid w:val="005E5974"/>
    <w:rsid w:val="005E5AE9"/>
    <w:rsid w:val="005E5BFA"/>
    <w:rsid w:val="005E5C31"/>
    <w:rsid w:val="005E5C88"/>
    <w:rsid w:val="005E5E62"/>
    <w:rsid w:val="005E61AB"/>
    <w:rsid w:val="005E6E27"/>
    <w:rsid w:val="005E7614"/>
    <w:rsid w:val="005E799F"/>
    <w:rsid w:val="005F0286"/>
    <w:rsid w:val="005F05EE"/>
    <w:rsid w:val="005F07AD"/>
    <w:rsid w:val="005F0965"/>
    <w:rsid w:val="005F0AE5"/>
    <w:rsid w:val="005F0F1E"/>
    <w:rsid w:val="005F1086"/>
    <w:rsid w:val="005F153D"/>
    <w:rsid w:val="005F2024"/>
    <w:rsid w:val="005F217C"/>
    <w:rsid w:val="005F22A5"/>
    <w:rsid w:val="005F24C8"/>
    <w:rsid w:val="005F28FB"/>
    <w:rsid w:val="005F2B83"/>
    <w:rsid w:val="005F2D2E"/>
    <w:rsid w:val="005F2F02"/>
    <w:rsid w:val="005F309E"/>
    <w:rsid w:val="005F3226"/>
    <w:rsid w:val="005F32B2"/>
    <w:rsid w:val="005F336B"/>
    <w:rsid w:val="005F3672"/>
    <w:rsid w:val="005F3C56"/>
    <w:rsid w:val="005F3F59"/>
    <w:rsid w:val="005F430C"/>
    <w:rsid w:val="005F4531"/>
    <w:rsid w:val="005F4C47"/>
    <w:rsid w:val="005F4E6E"/>
    <w:rsid w:val="005F4EC6"/>
    <w:rsid w:val="005F4FE1"/>
    <w:rsid w:val="005F5747"/>
    <w:rsid w:val="005F5EF5"/>
    <w:rsid w:val="005F637C"/>
    <w:rsid w:val="005F64E8"/>
    <w:rsid w:val="005F6713"/>
    <w:rsid w:val="005F6FB5"/>
    <w:rsid w:val="005F71D2"/>
    <w:rsid w:val="005F7657"/>
    <w:rsid w:val="005F77EC"/>
    <w:rsid w:val="005F7CDE"/>
    <w:rsid w:val="00600495"/>
    <w:rsid w:val="00600F7C"/>
    <w:rsid w:val="006013AF"/>
    <w:rsid w:val="00601577"/>
    <w:rsid w:val="00601C1B"/>
    <w:rsid w:val="00601D6E"/>
    <w:rsid w:val="00601E11"/>
    <w:rsid w:val="00601F3D"/>
    <w:rsid w:val="00602455"/>
    <w:rsid w:val="00602B05"/>
    <w:rsid w:val="00602BD8"/>
    <w:rsid w:val="00603163"/>
    <w:rsid w:val="006037B7"/>
    <w:rsid w:val="00603817"/>
    <w:rsid w:val="00603898"/>
    <w:rsid w:val="0060441B"/>
    <w:rsid w:val="0060482D"/>
    <w:rsid w:val="00604833"/>
    <w:rsid w:val="00604A3E"/>
    <w:rsid w:val="00604C57"/>
    <w:rsid w:val="00605070"/>
    <w:rsid w:val="0060520E"/>
    <w:rsid w:val="00605213"/>
    <w:rsid w:val="00605504"/>
    <w:rsid w:val="00605B7D"/>
    <w:rsid w:val="00606449"/>
    <w:rsid w:val="006069BA"/>
    <w:rsid w:val="00606CEA"/>
    <w:rsid w:val="00606D2F"/>
    <w:rsid w:val="0060738C"/>
    <w:rsid w:val="006075EE"/>
    <w:rsid w:val="00607684"/>
    <w:rsid w:val="00607C39"/>
    <w:rsid w:val="006103C6"/>
    <w:rsid w:val="00610492"/>
    <w:rsid w:val="00610914"/>
    <w:rsid w:val="006109D8"/>
    <w:rsid w:val="00610F15"/>
    <w:rsid w:val="00611A5F"/>
    <w:rsid w:val="00611B2E"/>
    <w:rsid w:val="00611D61"/>
    <w:rsid w:val="0061227F"/>
    <w:rsid w:val="00612624"/>
    <w:rsid w:val="00612BDF"/>
    <w:rsid w:val="006135F9"/>
    <w:rsid w:val="006138CE"/>
    <w:rsid w:val="006138D6"/>
    <w:rsid w:val="00613A9D"/>
    <w:rsid w:val="00613CE4"/>
    <w:rsid w:val="006140B0"/>
    <w:rsid w:val="006142AD"/>
    <w:rsid w:val="00614347"/>
    <w:rsid w:val="006143D3"/>
    <w:rsid w:val="0061463A"/>
    <w:rsid w:val="00614824"/>
    <w:rsid w:val="0061513A"/>
    <w:rsid w:val="0061533E"/>
    <w:rsid w:val="006155A3"/>
    <w:rsid w:val="006160DE"/>
    <w:rsid w:val="006163D0"/>
    <w:rsid w:val="0061652E"/>
    <w:rsid w:val="006167EF"/>
    <w:rsid w:val="00616A26"/>
    <w:rsid w:val="00616D5B"/>
    <w:rsid w:val="00616FEC"/>
    <w:rsid w:val="006177AC"/>
    <w:rsid w:val="0061782D"/>
    <w:rsid w:val="00617909"/>
    <w:rsid w:val="00617A24"/>
    <w:rsid w:val="00617AE5"/>
    <w:rsid w:val="00617B70"/>
    <w:rsid w:val="00617BC0"/>
    <w:rsid w:val="006202D9"/>
    <w:rsid w:val="006203E9"/>
    <w:rsid w:val="0062052E"/>
    <w:rsid w:val="00620A35"/>
    <w:rsid w:val="00620C36"/>
    <w:rsid w:val="00620D7D"/>
    <w:rsid w:val="006211E5"/>
    <w:rsid w:val="0062135C"/>
    <w:rsid w:val="00621AD0"/>
    <w:rsid w:val="0062207D"/>
    <w:rsid w:val="00622857"/>
    <w:rsid w:val="00622BEF"/>
    <w:rsid w:val="00622C8E"/>
    <w:rsid w:val="00622CE8"/>
    <w:rsid w:val="0062358F"/>
    <w:rsid w:val="006239E1"/>
    <w:rsid w:val="006239F8"/>
    <w:rsid w:val="00623CA0"/>
    <w:rsid w:val="00623D0E"/>
    <w:rsid w:val="00624364"/>
    <w:rsid w:val="006246E8"/>
    <w:rsid w:val="00624FE2"/>
    <w:rsid w:val="00625484"/>
    <w:rsid w:val="006254D9"/>
    <w:rsid w:val="0062555E"/>
    <w:rsid w:val="006255D6"/>
    <w:rsid w:val="0062573C"/>
    <w:rsid w:val="00625C50"/>
    <w:rsid w:val="00626A98"/>
    <w:rsid w:val="00626F19"/>
    <w:rsid w:val="00626FFF"/>
    <w:rsid w:val="00627189"/>
    <w:rsid w:val="006271B9"/>
    <w:rsid w:val="006274AB"/>
    <w:rsid w:val="006277C6"/>
    <w:rsid w:val="00627898"/>
    <w:rsid w:val="00627AE6"/>
    <w:rsid w:val="00627CCE"/>
    <w:rsid w:val="00630453"/>
    <w:rsid w:val="006304EF"/>
    <w:rsid w:val="00630B85"/>
    <w:rsid w:val="00630D3A"/>
    <w:rsid w:val="00631120"/>
    <w:rsid w:val="006315ED"/>
    <w:rsid w:val="00631896"/>
    <w:rsid w:val="00631AE4"/>
    <w:rsid w:val="00632525"/>
    <w:rsid w:val="006329DE"/>
    <w:rsid w:val="00632FEB"/>
    <w:rsid w:val="006331CB"/>
    <w:rsid w:val="0063334C"/>
    <w:rsid w:val="006337D5"/>
    <w:rsid w:val="00633C5A"/>
    <w:rsid w:val="006344C8"/>
    <w:rsid w:val="0063467C"/>
    <w:rsid w:val="00634745"/>
    <w:rsid w:val="00634EBE"/>
    <w:rsid w:val="006355D5"/>
    <w:rsid w:val="00635A3E"/>
    <w:rsid w:val="00635B54"/>
    <w:rsid w:val="00635E41"/>
    <w:rsid w:val="00635E73"/>
    <w:rsid w:val="00636330"/>
    <w:rsid w:val="00636551"/>
    <w:rsid w:val="00636BF9"/>
    <w:rsid w:val="0063725A"/>
    <w:rsid w:val="0063742A"/>
    <w:rsid w:val="00637576"/>
    <w:rsid w:val="00637B3B"/>
    <w:rsid w:val="00637E38"/>
    <w:rsid w:val="006405DD"/>
    <w:rsid w:val="00640A37"/>
    <w:rsid w:val="00640A41"/>
    <w:rsid w:val="00641183"/>
    <w:rsid w:val="0064165F"/>
    <w:rsid w:val="00641772"/>
    <w:rsid w:val="006418F5"/>
    <w:rsid w:val="00641B3C"/>
    <w:rsid w:val="00641F60"/>
    <w:rsid w:val="0064210C"/>
    <w:rsid w:val="00642364"/>
    <w:rsid w:val="00642383"/>
    <w:rsid w:val="00642B69"/>
    <w:rsid w:val="00642EA2"/>
    <w:rsid w:val="006438A7"/>
    <w:rsid w:val="00644003"/>
    <w:rsid w:val="00644149"/>
    <w:rsid w:val="0064466C"/>
    <w:rsid w:val="00645006"/>
    <w:rsid w:val="006451AB"/>
    <w:rsid w:val="00645475"/>
    <w:rsid w:val="006459CC"/>
    <w:rsid w:val="0064669C"/>
    <w:rsid w:val="00646A86"/>
    <w:rsid w:val="00646E6E"/>
    <w:rsid w:val="006470ED"/>
    <w:rsid w:val="00647116"/>
    <w:rsid w:val="00647484"/>
    <w:rsid w:val="00647BB0"/>
    <w:rsid w:val="00647BE6"/>
    <w:rsid w:val="00647E3D"/>
    <w:rsid w:val="00647EAE"/>
    <w:rsid w:val="006500C0"/>
    <w:rsid w:val="006504FC"/>
    <w:rsid w:val="0065081D"/>
    <w:rsid w:val="00650827"/>
    <w:rsid w:val="00650CF3"/>
    <w:rsid w:val="00651152"/>
    <w:rsid w:val="0065135A"/>
    <w:rsid w:val="006517BF"/>
    <w:rsid w:val="00651A73"/>
    <w:rsid w:val="00651DF1"/>
    <w:rsid w:val="006525EC"/>
    <w:rsid w:val="00652686"/>
    <w:rsid w:val="00652875"/>
    <w:rsid w:val="00652C20"/>
    <w:rsid w:val="00652CED"/>
    <w:rsid w:val="00653794"/>
    <w:rsid w:val="00653AAF"/>
    <w:rsid w:val="00654678"/>
    <w:rsid w:val="006546A8"/>
    <w:rsid w:val="00654A1D"/>
    <w:rsid w:val="00654AB5"/>
    <w:rsid w:val="00654E77"/>
    <w:rsid w:val="0065513E"/>
    <w:rsid w:val="00655549"/>
    <w:rsid w:val="006555D2"/>
    <w:rsid w:val="00655B93"/>
    <w:rsid w:val="006561F3"/>
    <w:rsid w:val="0065675C"/>
    <w:rsid w:val="006568E1"/>
    <w:rsid w:val="00656B93"/>
    <w:rsid w:val="00656C61"/>
    <w:rsid w:val="00656F25"/>
    <w:rsid w:val="0065723B"/>
    <w:rsid w:val="00657487"/>
    <w:rsid w:val="0065748C"/>
    <w:rsid w:val="00657E08"/>
    <w:rsid w:val="00660112"/>
    <w:rsid w:val="006609DC"/>
    <w:rsid w:val="00660DF2"/>
    <w:rsid w:val="00661114"/>
    <w:rsid w:val="006612A7"/>
    <w:rsid w:val="0066132A"/>
    <w:rsid w:val="00661350"/>
    <w:rsid w:val="0066150F"/>
    <w:rsid w:val="00661514"/>
    <w:rsid w:val="00661B6D"/>
    <w:rsid w:val="00661DD3"/>
    <w:rsid w:val="00661FCD"/>
    <w:rsid w:val="00662428"/>
    <w:rsid w:val="00662D71"/>
    <w:rsid w:val="00662DD4"/>
    <w:rsid w:val="00662F19"/>
    <w:rsid w:val="00663046"/>
    <w:rsid w:val="00663513"/>
    <w:rsid w:val="006635DB"/>
    <w:rsid w:val="00663858"/>
    <w:rsid w:val="006640C9"/>
    <w:rsid w:val="00664AF5"/>
    <w:rsid w:val="00664C4A"/>
    <w:rsid w:val="00665343"/>
    <w:rsid w:val="0066534B"/>
    <w:rsid w:val="006656B1"/>
    <w:rsid w:val="00665786"/>
    <w:rsid w:val="00665F69"/>
    <w:rsid w:val="00666001"/>
    <w:rsid w:val="00666165"/>
    <w:rsid w:val="006666C4"/>
    <w:rsid w:val="00666A6B"/>
    <w:rsid w:val="00666C4E"/>
    <w:rsid w:val="00666FDE"/>
    <w:rsid w:val="00667413"/>
    <w:rsid w:val="0066742C"/>
    <w:rsid w:val="00667ABE"/>
    <w:rsid w:val="00667C0C"/>
    <w:rsid w:val="00667FFB"/>
    <w:rsid w:val="006704A0"/>
    <w:rsid w:val="006704DA"/>
    <w:rsid w:val="00670D8C"/>
    <w:rsid w:val="00670E85"/>
    <w:rsid w:val="00671923"/>
    <w:rsid w:val="00671C6E"/>
    <w:rsid w:val="00671D3E"/>
    <w:rsid w:val="00672276"/>
    <w:rsid w:val="00672537"/>
    <w:rsid w:val="00672566"/>
    <w:rsid w:val="006726FB"/>
    <w:rsid w:val="00672953"/>
    <w:rsid w:val="00672AA8"/>
    <w:rsid w:val="006732EF"/>
    <w:rsid w:val="006732F4"/>
    <w:rsid w:val="00673951"/>
    <w:rsid w:val="00673C4D"/>
    <w:rsid w:val="00673D62"/>
    <w:rsid w:val="00674A4C"/>
    <w:rsid w:val="00674BE8"/>
    <w:rsid w:val="00675038"/>
    <w:rsid w:val="00675323"/>
    <w:rsid w:val="006756A5"/>
    <w:rsid w:val="00675F02"/>
    <w:rsid w:val="0067652A"/>
    <w:rsid w:val="006767C3"/>
    <w:rsid w:val="00676CE1"/>
    <w:rsid w:val="00676FF5"/>
    <w:rsid w:val="00677189"/>
    <w:rsid w:val="00677B2A"/>
    <w:rsid w:val="00677B42"/>
    <w:rsid w:val="00680455"/>
    <w:rsid w:val="0068087E"/>
    <w:rsid w:val="00680F42"/>
    <w:rsid w:val="006811EB"/>
    <w:rsid w:val="00681747"/>
    <w:rsid w:val="0068188F"/>
    <w:rsid w:val="00681CC4"/>
    <w:rsid w:val="00681F3B"/>
    <w:rsid w:val="00682A6D"/>
    <w:rsid w:val="00682C11"/>
    <w:rsid w:val="00682ECD"/>
    <w:rsid w:val="0068309F"/>
    <w:rsid w:val="0068325F"/>
    <w:rsid w:val="006834D4"/>
    <w:rsid w:val="0068356D"/>
    <w:rsid w:val="00683A73"/>
    <w:rsid w:val="00683C0C"/>
    <w:rsid w:val="00683EC1"/>
    <w:rsid w:val="00684051"/>
    <w:rsid w:val="00684300"/>
    <w:rsid w:val="00684B25"/>
    <w:rsid w:val="006856A6"/>
    <w:rsid w:val="00685896"/>
    <w:rsid w:val="006859F1"/>
    <w:rsid w:val="00685F23"/>
    <w:rsid w:val="00685FCA"/>
    <w:rsid w:val="0068601E"/>
    <w:rsid w:val="00686127"/>
    <w:rsid w:val="00686150"/>
    <w:rsid w:val="00686208"/>
    <w:rsid w:val="00686633"/>
    <w:rsid w:val="00686A7A"/>
    <w:rsid w:val="00686BFE"/>
    <w:rsid w:val="00686D38"/>
    <w:rsid w:val="0068715B"/>
    <w:rsid w:val="006872C6"/>
    <w:rsid w:val="0068744C"/>
    <w:rsid w:val="00687EB3"/>
    <w:rsid w:val="00687FF8"/>
    <w:rsid w:val="00690489"/>
    <w:rsid w:val="00690695"/>
    <w:rsid w:val="00690D64"/>
    <w:rsid w:val="00690D89"/>
    <w:rsid w:val="006910A0"/>
    <w:rsid w:val="0069147B"/>
    <w:rsid w:val="0069166C"/>
    <w:rsid w:val="006920C6"/>
    <w:rsid w:val="006920EC"/>
    <w:rsid w:val="0069283C"/>
    <w:rsid w:val="00692A53"/>
    <w:rsid w:val="00692B36"/>
    <w:rsid w:val="0069334E"/>
    <w:rsid w:val="006937BB"/>
    <w:rsid w:val="00693E66"/>
    <w:rsid w:val="00693E9D"/>
    <w:rsid w:val="00693FCD"/>
    <w:rsid w:val="00694199"/>
    <w:rsid w:val="006943F4"/>
    <w:rsid w:val="0069456A"/>
    <w:rsid w:val="006945D4"/>
    <w:rsid w:val="006945ED"/>
    <w:rsid w:val="00694664"/>
    <w:rsid w:val="00694B45"/>
    <w:rsid w:val="00694E30"/>
    <w:rsid w:val="0069528E"/>
    <w:rsid w:val="00695676"/>
    <w:rsid w:val="0069576C"/>
    <w:rsid w:val="006958E7"/>
    <w:rsid w:val="00695BF2"/>
    <w:rsid w:val="00695D68"/>
    <w:rsid w:val="00696236"/>
    <w:rsid w:val="00696266"/>
    <w:rsid w:val="0069626C"/>
    <w:rsid w:val="00696442"/>
    <w:rsid w:val="00696B32"/>
    <w:rsid w:val="00696E26"/>
    <w:rsid w:val="00696EB8"/>
    <w:rsid w:val="00696ED9"/>
    <w:rsid w:val="0069727F"/>
    <w:rsid w:val="006975AF"/>
    <w:rsid w:val="00697AFF"/>
    <w:rsid w:val="006A043A"/>
    <w:rsid w:val="006A064C"/>
    <w:rsid w:val="006A0E84"/>
    <w:rsid w:val="006A127C"/>
    <w:rsid w:val="006A177C"/>
    <w:rsid w:val="006A1857"/>
    <w:rsid w:val="006A1B02"/>
    <w:rsid w:val="006A1D4F"/>
    <w:rsid w:val="006A2247"/>
    <w:rsid w:val="006A239B"/>
    <w:rsid w:val="006A2532"/>
    <w:rsid w:val="006A2607"/>
    <w:rsid w:val="006A2ED6"/>
    <w:rsid w:val="006A306A"/>
    <w:rsid w:val="006A3170"/>
    <w:rsid w:val="006A34A3"/>
    <w:rsid w:val="006A35D0"/>
    <w:rsid w:val="006A37A8"/>
    <w:rsid w:val="006A38A8"/>
    <w:rsid w:val="006A3D29"/>
    <w:rsid w:val="006A3E68"/>
    <w:rsid w:val="006A3ECE"/>
    <w:rsid w:val="006A430A"/>
    <w:rsid w:val="006A4410"/>
    <w:rsid w:val="006A46FA"/>
    <w:rsid w:val="006A4765"/>
    <w:rsid w:val="006A478B"/>
    <w:rsid w:val="006A48D7"/>
    <w:rsid w:val="006A51FB"/>
    <w:rsid w:val="006A5303"/>
    <w:rsid w:val="006A5337"/>
    <w:rsid w:val="006A539F"/>
    <w:rsid w:val="006A5D23"/>
    <w:rsid w:val="006A611E"/>
    <w:rsid w:val="006A63F0"/>
    <w:rsid w:val="006A656F"/>
    <w:rsid w:val="006A66DA"/>
    <w:rsid w:val="006A6EAE"/>
    <w:rsid w:val="006A75E2"/>
    <w:rsid w:val="006B0B7B"/>
    <w:rsid w:val="006B0D3E"/>
    <w:rsid w:val="006B1365"/>
    <w:rsid w:val="006B22E8"/>
    <w:rsid w:val="006B2956"/>
    <w:rsid w:val="006B2CB9"/>
    <w:rsid w:val="006B2E20"/>
    <w:rsid w:val="006B2E5C"/>
    <w:rsid w:val="006B2EB1"/>
    <w:rsid w:val="006B2F0B"/>
    <w:rsid w:val="006B2FBB"/>
    <w:rsid w:val="006B3008"/>
    <w:rsid w:val="006B35FD"/>
    <w:rsid w:val="006B396B"/>
    <w:rsid w:val="006B39F4"/>
    <w:rsid w:val="006B3D62"/>
    <w:rsid w:val="006B41A8"/>
    <w:rsid w:val="006B445E"/>
    <w:rsid w:val="006B45BE"/>
    <w:rsid w:val="006B4CFA"/>
    <w:rsid w:val="006B5461"/>
    <w:rsid w:val="006B60D9"/>
    <w:rsid w:val="006B6128"/>
    <w:rsid w:val="006B7034"/>
    <w:rsid w:val="006B72F8"/>
    <w:rsid w:val="006B7445"/>
    <w:rsid w:val="006B754F"/>
    <w:rsid w:val="006B7621"/>
    <w:rsid w:val="006C0151"/>
    <w:rsid w:val="006C0215"/>
    <w:rsid w:val="006C0283"/>
    <w:rsid w:val="006C04D2"/>
    <w:rsid w:val="006C0568"/>
    <w:rsid w:val="006C0792"/>
    <w:rsid w:val="006C0B28"/>
    <w:rsid w:val="006C0EEB"/>
    <w:rsid w:val="006C0FC4"/>
    <w:rsid w:val="006C13F0"/>
    <w:rsid w:val="006C1402"/>
    <w:rsid w:val="006C17BB"/>
    <w:rsid w:val="006C1A1C"/>
    <w:rsid w:val="006C1BC9"/>
    <w:rsid w:val="006C1CC9"/>
    <w:rsid w:val="006C21E8"/>
    <w:rsid w:val="006C2520"/>
    <w:rsid w:val="006C2569"/>
    <w:rsid w:val="006C2F9C"/>
    <w:rsid w:val="006C320B"/>
    <w:rsid w:val="006C3518"/>
    <w:rsid w:val="006C35F9"/>
    <w:rsid w:val="006C365E"/>
    <w:rsid w:val="006C3677"/>
    <w:rsid w:val="006C3ACF"/>
    <w:rsid w:val="006C3C17"/>
    <w:rsid w:val="006C3F2C"/>
    <w:rsid w:val="006C41EE"/>
    <w:rsid w:val="006C4295"/>
    <w:rsid w:val="006C4631"/>
    <w:rsid w:val="006C4792"/>
    <w:rsid w:val="006C494B"/>
    <w:rsid w:val="006C4BEC"/>
    <w:rsid w:val="006C52A4"/>
    <w:rsid w:val="006C5567"/>
    <w:rsid w:val="006C59D2"/>
    <w:rsid w:val="006C5A96"/>
    <w:rsid w:val="006C5AF1"/>
    <w:rsid w:val="006C5BEF"/>
    <w:rsid w:val="006C5CD5"/>
    <w:rsid w:val="006C5D97"/>
    <w:rsid w:val="006C7304"/>
    <w:rsid w:val="006C7373"/>
    <w:rsid w:val="006C7BB7"/>
    <w:rsid w:val="006C7C3C"/>
    <w:rsid w:val="006D00CC"/>
    <w:rsid w:val="006D0646"/>
    <w:rsid w:val="006D066E"/>
    <w:rsid w:val="006D088C"/>
    <w:rsid w:val="006D0A1B"/>
    <w:rsid w:val="006D0B33"/>
    <w:rsid w:val="006D17D8"/>
    <w:rsid w:val="006D181F"/>
    <w:rsid w:val="006D2207"/>
    <w:rsid w:val="006D238F"/>
    <w:rsid w:val="006D27C8"/>
    <w:rsid w:val="006D27E0"/>
    <w:rsid w:val="006D2A2B"/>
    <w:rsid w:val="006D2E63"/>
    <w:rsid w:val="006D3098"/>
    <w:rsid w:val="006D3516"/>
    <w:rsid w:val="006D3670"/>
    <w:rsid w:val="006D5091"/>
    <w:rsid w:val="006D52EB"/>
    <w:rsid w:val="006D56D4"/>
    <w:rsid w:val="006D5D09"/>
    <w:rsid w:val="006D5E2F"/>
    <w:rsid w:val="006D5FBD"/>
    <w:rsid w:val="006D6132"/>
    <w:rsid w:val="006D64F6"/>
    <w:rsid w:val="006D6730"/>
    <w:rsid w:val="006D6933"/>
    <w:rsid w:val="006D6AD7"/>
    <w:rsid w:val="006D6C73"/>
    <w:rsid w:val="006D73F4"/>
    <w:rsid w:val="006D75C3"/>
    <w:rsid w:val="006D78B5"/>
    <w:rsid w:val="006D799D"/>
    <w:rsid w:val="006D79EC"/>
    <w:rsid w:val="006D7B93"/>
    <w:rsid w:val="006E0184"/>
    <w:rsid w:val="006E0396"/>
    <w:rsid w:val="006E0397"/>
    <w:rsid w:val="006E09B0"/>
    <w:rsid w:val="006E10C8"/>
    <w:rsid w:val="006E1503"/>
    <w:rsid w:val="006E1548"/>
    <w:rsid w:val="006E182D"/>
    <w:rsid w:val="006E1B33"/>
    <w:rsid w:val="006E1E62"/>
    <w:rsid w:val="006E22BB"/>
    <w:rsid w:val="006E2C6B"/>
    <w:rsid w:val="006E2D90"/>
    <w:rsid w:val="006E33BA"/>
    <w:rsid w:val="006E3EC5"/>
    <w:rsid w:val="006E4345"/>
    <w:rsid w:val="006E4473"/>
    <w:rsid w:val="006E4527"/>
    <w:rsid w:val="006E45A2"/>
    <w:rsid w:val="006E4C56"/>
    <w:rsid w:val="006E5100"/>
    <w:rsid w:val="006E56F0"/>
    <w:rsid w:val="006E5E66"/>
    <w:rsid w:val="006E62BF"/>
    <w:rsid w:val="006E650D"/>
    <w:rsid w:val="006E681A"/>
    <w:rsid w:val="006E69B8"/>
    <w:rsid w:val="006E6B9D"/>
    <w:rsid w:val="006E7044"/>
    <w:rsid w:val="006E7139"/>
    <w:rsid w:val="006E7372"/>
    <w:rsid w:val="006E7571"/>
    <w:rsid w:val="006E7655"/>
    <w:rsid w:val="006E7DEA"/>
    <w:rsid w:val="006E7E89"/>
    <w:rsid w:val="006F0403"/>
    <w:rsid w:val="006F1110"/>
    <w:rsid w:val="006F163A"/>
    <w:rsid w:val="006F1BB9"/>
    <w:rsid w:val="006F1D06"/>
    <w:rsid w:val="006F1F6C"/>
    <w:rsid w:val="006F204B"/>
    <w:rsid w:val="006F298F"/>
    <w:rsid w:val="006F3021"/>
    <w:rsid w:val="006F3154"/>
    <w:rsid w:val="006F3326"/>
    <w:rsid w:val="006F3B13"/>
    <w:rsid w:val="006F3F03"/>
    <w:rsid w:val="006F4046"/>
    <w:rsid w:val="006F4264"/>
    <w:rsid w:val="006F4419"/>
    <w:rsid w:val="006F472E"/>
    <w:rsid w:val="006F4920"/>
    <w:rsid w:val="006F49CF"/>
    <w:rsid w:val="006F4D6D"/>
    <w:rsid w:val="006F4DA8"/>
    <w:rsid w:val="006F4DEF"/>
    <w:rsid w:val="006F5060"/>
    <w:rsid w:val="006F50A2"/>
    <w:rsid w:val="006F5980"/>
    <w:rsid w:val="006F59FA"/>
    <w:rsid w:val="006F5E12"/>
    <w:rsid w:val="006F5FA7"/>
    <w:rsid w:val="006F62B1"/>
    <w:rsid w:val="006F673F"/>
    <w:rsid w:val="006F6B56"/>
    <w:rsid w:val="006F6CD0"/>
    <w:rsid w:val="007000A5"/>
    <w:rsid w:val="00700D16"/>
    <w:rsid w:val="00701919"/>
    <w:rsid w:val="00701A1F"/>
    <w:rsid w:val="00701B84"/>
    <w:rsid w:val="00701F35"/>
    <w:rsid w:val="00702076"/>
    <w:rsid w:val="00702277"/>
    <w:rsid w:val="00702883"/>
    <w:rsid w:val="00702C1C"/>
    <w:rsid w:val="0070304E"/>
    <w:rsid w:val="0070336D"/>
    <w:rsid w:val="0070338C"/>
    <w:rsid w:val="007037BC"/>
    <w:rsid w:val="00704018"/>
    <w:rsid w:val="0070435A"/>
    <w:rsid w:val="00704C74"/>
    <w:rsid w:val="00704C92"/>
    <w:rsid w:val="00704F31"/>
    <w:rsid w:val="00705061"/>
    <w:rsid w:val="007051A3"/>
    <w:rsid w:val="007051F6"/>
    <w:rsid w:val="007053F4"/>
    <w:rsid w:val="007054B8"/>
    <w:rsid w:val="00705C9E"/>
    <w:rsid w:val="00706026"/>
    <w:rsid w:val="007061D7"/>
    <w:rsid w:val="00706236"/>
    <w:rsid w:val="007064C5"/>
    <w:rsid w:val="007067A7"/>
    <w:rsid w:val="00706A2D"/>
    <w:rsid w:val="00706B78"/>
    <w:rsid w:val="00706DDB"/>
    <w:rsid w:val="00706E24"/>
    <w:rsid w:val="00706EF0"/>
    <w:rsid w:val="00707415"/>
    <w:rsid w:val="0070755F"/>
    <w:rsid w:val="00707567"/>
    <w:rsid w:val="007075AE"/>
    <w:rsid w:val="007075C0"/>
    <w:rsid w:val="00710029"/>
    <w:rsid w:val="007101AA"/>
    <w:rsid w:val="0071086D"/>
    <w:rsid w:val="007109A2"/>
    <w:rsid w:val="00710C0B"/>
    <w:rsid w:val="00710CCD"/>
    <w:rsid w:val="0071121C"/>
    <w:rsid w:val="0071150E"/>
    <w:rsid w:val="00711571"/>
    <w:rsid w:val="0071181C"/>
    <w:rsid w:val="00711A07"/>
    <w:rsid w:val="00711E0F"/>
    <w:rsid w:val="007120A2"/>
    <w:rsid w:val="007122D4"/>
    <w:rsid w:val="007126FA"/>
    <w:rsid w:val="007129EA"/>
    <w:rsid w:val="007129ED"/>
    <w:rsid w:val="00712CA6"/>
    <w:rsid w:val="007136C9"/>
    <w:rsid w:val="00713B1E"/>
    <w:rsid w:val="00714035"/>
    <w:rsid w:val="00714074"/>
    <w:rsid w:val="00714278"/>
    <w:rsid w:val="00714779"/>
    <w:rsid w:val="00714820"/>
    <w:rsid w:val="00714BC3"/>
    <w:rsid w:val="00714CB2"/>
    <w:rsid w:val="0071518B"/>
    <w:rsid w:val="00715399"/>
    <w:rsid w:val="0071559F"/>
    <w:rsid w:val="007159BC"/>
    <w:rsid w:val="00715B03"/>
    <w:rsid w:val="00715C77"/>
    <w:rsid w:val="00715D68"/>
    <w:rsid w:val="00715E22"/>
    <w:rsid w:val="00715FB4"/>
    <w:rsid w:val="00715FF0"/>
    <w:rsid w:val="007160E7"/>
    <w:rsid w:val="00716187"/>
    <w:rsid w:val="0071643E"/>
    <w:rsid w:val="0071658F"/>
    <w:rsid w:val="00716637"/>
    <w:rsid w:val="00716947"/>
    <w:rsid w:val="00716ADF"/>
    <w:rsid w:val="00716AED"/>
    <w:rsid w:val="00716F0B"/>
    <w:rsid w:val="007171D4"/>
    <w:rsid w:val="007171EB"/>
    <w:rsid w:val="007176DB"/>
    <w:rsid w:val="007205F7"/>
    <w:rsid w:val="00720BCE"/>
    <w:rsid w:val="00720C23"/>
    <w:rsid w:val="00720C9F"/>
    <w:rsid w:val="00720E6A"/>
    <w:rsid w:val="007213C7"/>
    <w:rsid w:val="0072151D"/>
    <w:rsid w:val="007216E2"/>
    <w:rsid w:val="007218B9"/>
    <w:rsid w:val="00721CE0"/>
    <w:rsid w:val="007223C4"/>
    <w:rsid w:val="00722A1C"/>
    <w:rsid w:val="00722A50"/>
    <w:rsid w:val="00722DDD"/>
    <w:rsid w:val="00722FEE"/>
    <w:rsid w:val="0072308D"/>
    <w:rsid w:val="0072341C"/>
    <w:rsid w:val="007237DB"/>
    <w:rsid w:val="00723EF8"/>
    <w:rsid w:val="00723F1A"/>
    <w:rsid w:val="007242A5"/>
    <w:rsid w:val="00724663"/>
    <w:rsid w:val="00724CFA"/>
    <w:rsid w:val="007250F0"/>
    <w:rsid w:val="00725279"/>
    <w:rsid w:val="00725869"/>
    <w:rsid w:val="007259F5"/>
    <w:rsid w:val="00725E47"/>
    <w:rsid w:val="00725EE2"/>
    <w:rsid w:val="00725EF1"/>
    <w:rsid w:val="00726117"/>
    <w:rsid w:val="0072663F"/>
    <w:rsid w:val="00726E7B"/>
    <w:rsid w:val="00726EC1"/>
    <w:rsid w:val="007270FE"/>
    <w:rsid w:val="00727889"/>
    <w:rsid w:val="00727A97"/>
    <w:rsid w:val="00727B2D"/>
    <w:rsid w:val="00727ED7"/>
    <w:rsid w:val="00727F4A"/>
    <w:rsid w:val="00730239"/>
    <w:rsid w:val="00730496"/>
    <w:rsid w:val="00730FF3"/>
    <w:rsid w:val="00731C6B"/>
    <w:rsid w:val="00731D32"/>
    <w:rsid w:val="00731DE0"/>
    <w:rsid w:val="00731F12"/>
    <w:rsid w:val="007320C7"/>
    <w:rsid w:val="0073287E"/>
    <w:rsid w:val="00732A04"/>
    <w:rsid w:val="007334A0"/>
    <w:rsid w:val="0073357B"/>
    <w:rsid w:val="00733960"/>
    <w:rsid w:val="007339B0"/>
    <w:rsid w:val="00733C89"/>
    <w:rsid w:val="00733D61"/>
    <w:rsid w:val="00733D84"/>
    <w:rsid w:val="00733F2E"/>
    <w:rsid w:val="0073447F"/>
    <w:rsid w:val="007344BE"/>
    <w:rsid w:val="00734986"/>
    <w:rsid w:val="00734BFC"/>
    <w:rsid w:val="00734C11"/>
    <w:rsid w:val="00734FBC"/>
    <w:rsid w:val="00735346"/>
    <w:rsid w:val="00735489"/>
    <w:rsid w:val="00735510"/>
    <w:rsid w:val="0073585D"/>
    <w:rsid w:val="00735932"/>
    <w:rsid w:val="0073607C"/>
    <w:rsid w:val="007365AD"/>
    <w:rsid w:val="007365AF"/>
    <w:rsid w:val="007365C9"/>
    <w:rsid w:val="0073713C"/>
    <w:rsid w:val="00737182"/>
    <w:rsid w:val="00737AAF"/>
    <w:rsid w:val="00737B99"/>
    <w:rsid w:val="007406B7"/>
    <w:rsid w:val="007411E7"/>
    <w:rsid w:val="00741585"/>
    <w:rsid w:val="00741F64"/>
    <w:rsid w:val="00742081"/>
    <w:rsid w:val="00742472"/>
    <w:rsid w:val="007424DD"/>
    <w:rsid w:val="00742531"/>
    <w:rsid w:val="007427C2"/>
    <w:rsid w:val="007427D6"/>
    <w:rsid w:val="00742B23"/>
    <w:rsid w:val="00742BCC"/>
    <w:rsid w:val="00742DA6"/>
    <w:rsid w:val="00742F93"/>
    <w:rsid w:val="00742FD4"/>
    <w:rsid w:val="00743199"/>
    <w:rsid w:val="007434F5"/>
    <w:rsid w:val="00743E18"/>
    <w:rsid w:val="00743F0E"/>
    <w:rsid w:val="0074461A"/>
    <w:rsid w:val="00744A29"/>
    <w:rsid w:val="00744C31"/>
    <w:rsid w:val="0074506C"/>
    <w:rsid w:val="007450C7"/>
    <w:rsid w:val="00745401"/>
    <w:rsid w:val="007454DC"/>
    <w:rsid w:val="007456D5"/>
    <w:rsid w:val="00745902"/>
    <w:rsid w:val="00746444"/>
    <w:rsid w:val="0074649B"/>
    <w:rsid w:val="00746B65"/>
    <w:rsid w:val="00746B6C"/>
    <w:rsid w:val="00746C6A"/>
    <w:rsid w:val="00746D6C"/>
    <w:rsid w:val="00746E50"/>
    <w:rsid w:val="007471FF"/>
    <w:rsid w:val="00747373"/>
    <w:rsid w:val="007473DF"/>
    <w:rsid w:val="00747766"/>
    <w:rsid w:val="00747B5D"/>
    <w:rsid w:val="00747E3E"/>
    <w:rsid w:val="00747E8F"/>
    <w:rsid w:val="00750171"/>
    <w:rsid w:val="00750512"/>
    <w:rsid w:val="00750ADB"/>
    <w:rsid w:val="00750C48"/>
    <w:rsid w:val="00750C90"/>
    <w:rsid w:val="00750F0C"/>
    <w:rsid w:val="00751896"/>
    <w:rsid w:val="00751A34"/>
    <w:rsid w:val="00751BD9"/>
    <w:rsid w:val="00751D33"/>
    <w:rsid w:val="00751D96"/>
    <w:rsid w:val="00752113"/>
    <w:rsid w:val="00752544"/>
    <w:rsid w:val="0075256F"/>
    <w:rsid w:val="007528BB"/>
    <w:rsid w:val="00752A57"/>
    <w:rsid w:val="00752AC1"/>
    <w:rsid w:val="00752B69"/>
    <w:rsid w:val="00752C3F"/>
    <w:rsid w:val="00752D00"/>
    <w:rsid w:val="00753253"/>
    <w:rsid w:val="00753883"/>
    <w:rsid w:val="00753AC7"/>
    <w:rsid w:val="00753C71"/>
    <w:rsid w:val="00753ECA"/>
    <w:rsid w:val="00754360"/>
    <w:rsid w:val="007548FF"/>
    <w:rsid w:val="00754C3A"/>
    <w:rsid w:val="00754E50"/>
    <w:rsid w:val="00754E75"/>
    <w:rsid w:val="00754F02"/>
    <w:rsid w:val="0075506D"/>
    <w:rsid w:val="007550DF"/>
    <w:rsid w:val="00755A54"/>
    <w:rsid w:val="00755D90"/>
    <w:rsid w:val="00755E09"/>
    <w:rsid w:val="00756A61"/>
    <w:rsid w:val="00756A86"/>
    <w:rsid w:val="00756B45"/>
    <w:rsid w:val="00756D71"/>
    <w:rsid w:val="00756D92"/>
    <w:rsid w:val="00756F0C"/>
    <w:rsid w:val="00756FB0"/>
    <w:rsid w:val="00757286"/>
    <w:rsid w:val="0075778E"/>
    <w:rsid w:val="00757B00"/>
    <w:rsid w:val="00757BE7"/>
    <w:rsid w:val="00757CB1"/>
    <w:rsid w:val="00757D6F"/>
    <w:rsid w:val="0076084A"/>
    <w:rsid w:val="007609B6"/>
    <w:rsid w:val="00760C1E"/>
    <w:rsid w:val="00760C1F"/>
    <w:rsid w:val="00760C94"/>
    <w:rsid w:val="00760E6E"/>
    <w:rsid w:val="00760FDC"/>
    <w:rsid w:val="00761389"/>
    <w:rsid w:val="00761F8C"/>
    <w:rsid w:val="007621ED"/>
    <w:rsid w:val="00762318"/>
    <w:rsid w:val="0076243C"/>
    <w:rsid w:val="007624B1"/>
    <w:rsid w:val="007629ED"/>
    <w:rsid w:val="00762A0B"/>
    <w:rsid w:val="00762C82"/>
    <w:rsid w:val="0076310B"/>
    <w:rsid w:val="00763732"/>
    <w:rsid w:val="00763815"/>
    <w:rsid w:val="00763B4E"/>
    <w:rsid w:val="00763EE0"/>
    <w:rsid w:val="00764228"/>
    <w:rsid w:val="007646D5"/>
    <w:rsid w:val="007646DC"/>
    <w:rsid w:val="0076482E"/>
    <w:rsid w:val="00764993"/>
    <w:rsid w:val="00764AF9"/>
    <w:rsid w:val="00764F59"/>
    <w:rsid w:val="00765186"/>
    <w:rsid w:val="0076527B"/>
    <w:rsid w:val="007655D5"/>
    <w:rsid w:val="00765882"/>
    <w:rsid w:val="00765D0B"/>
    <w:rsid w:val="00766DE9"/>
    <w:rsid w:val="00766FD4"/>
    <w:rsid w:val="0076700E"/>
    <w:rsid w:val="00767016"/>
    <w:rsid w:val="00767DEB"/>
    <w:rsid w:val="00767FAE"/>
    <w:rsid w:val="00770150"/>
    <w:rsid w:val="00770479"/>
    <w:rsid w:val="0077088B"/>
    <w:rsid w:val="00770920"/>
    <w:rsid w:val="00770CCC"/>
    <w:rsid w:val="00770E47"/>
    <w:rsid w:val="00771257"/>
    <w:rsid w:val="00771289"/>
    <w:rsid w:val="007712FE"/>
    <w:rsid w:val="0077181B"/>
    <w:rsid w:val="007719F9"/>
    <w:rsid w:val="00771CF6"/>
    <w:rsid w:val="007720E8"/>
    <w:rsid w:val="007724D1"/>
    <w:rsid w:val="00772B6D"/>
    <w:rsid w:val="0077345B"/>
    <w:rsid w:val="00773940"/>
    <w:rsid w:val="00773C38"/>
    <w:rsid w:val="00773DBE"/>
    <w:rsid w:val="00774554"/>
    <w:rsid w:val="00774903"/>
    <w:rsid w:val="00774AEC"/>
    <w:rsid w:val="00775315"/>
    <w:rsid w:val="00775620"/>
    <w:rsid w:val="00775792"/>
    <w:rsid w:val="007757EF"/>
    <w:rsid w:val="00775ECB"/>
    <w:rsid w:val="00775FD1"/>
    <w:rsid w:val="0077608D"/>
    <w:rsid w:val="0077623E"/>
    <w:rsid w:val="0077633B"/>
    <w:rsid w:val="0077635E"/>
    <w:rsid w:val="00776B15"/>
    <w:rsid w:val="00776F5B"/>
    <w:rsid w:val="007771DE"/>
    <w:rsid w:val="0077739F"/>
    <w:rsid w:val="007774CB"/>
    <w:rsid w:val="0077753A"/>
    <w:rsid w:val="00777589"/>
    <w:rsid w:val="007777B2"/>
    <w:rsid w:val="0077785D"/>
    <w:rsid w:val="00777E03"/>
    <w:rsid w:val="00777E4F"/>
    <w:rsid w:val="00780276"/>
    <w:rsid w:val="0078032B"/>
    <w:rsid w:val="0078087D"/>
    <w:rsid w:val="00780A59"/>
    <w:rsid w:val="00781977"/>
    <w:rsid w:val="00781A1E"/>
    <w:rsid w:val="00781DD8"/>
    <w:rsid w:val="007821C8"/>
    <w:rsid w:val="007824A8"/>
    <w:rsid w:val="007827EA"/>
    <w:rsid w:val="00782881"/>
    <w:rsid w:val="00782C8F"/>
    <w:rsid w:val="00782E59"/>
    <w:rsid w:val="00782E66"/>
    <w:rsid w:val="007835C8"/>
    <w:rsid w:val="0078389B"/>
    <w:rsid w:val="00784256"/>
    <w:rsid w:val="00784295"/>
    <w:rsid w:val="0078440C"/>
    <w:rsid w:val="007845D9"/>
    <w:rsid w:val="007848C3"/>
    <w:rsid w:val="00784FCD"/>
    <w:rsid w:val="007853A4"/>
    <w:rsid w:val="0078588A"/>
    <w:rsid w:val="007858EE"/>
    <w:rsid w:val="00785F44"/>
    <w:rsid w:val="00786BA8"/>
    <w:rsid w:val="007871F6"/>
    <w:rsid w:val="007876F6"/>
    <w:rsid w:val="007878F6"/>
    <w:rsid w:val="00787C04"/>
    <w:rsid w:val="00790FBC"/>
    <w:rsid w:val="00791071"/>
    <w:rsid w:val="00791249"/>
    <w:rsid w:val="007915B6"/>
    <w:rsid w:val="0079170F"/>
    <w:rsid w:val="00791942"/>
    <w:rsid w:val="00791A4E"/>
    <w:rsid w:val="00791BEC"/>
    <w:rsid w:val="0079229F"/>
    <w:rsid w:val="007923C4"/>
    <w:rsid w:val="0079261B"/>
    <w:rsid w:val="007928DC"/>
    <w:rsid w:val="0079295C"/>
    <w:rsid w:val="00792A8E"/>
    <w:rsid w:val="00792E67"/>
    <w:rsid w:val="00792F47"/>
    <w:rsid w:val="00793048"/>
    <w:rsid w:val="0079322E"/>
    <w:rsid w:val="007932C0"/>
    <w:rsid w:val="0079381D"/>
    <w:rsid w:val="00793824"/>
    <w:rsid w:val="00793928"/>
    <w:rsid w:val="00793B01"/>
    <w:rsid w:val="00793D2D"/>
    <w:rsid w:val="00793EC7"/>
    <w:rsid w:val="007940F4"/>
    <w:rsid w:val="007941AA"/>
    <w:rsid w:val="007955AD"/>
    <w:rsid w:val="007958E0"/>
    <w:rsid w:val="00795C2F"/>
    <w:rsid w:val="00795F44"/>
    <w:rsid w:val="007961B6"/>
    <w:rsid w:val="00796479"/>
    <w:rsid w:val="00797167"/>
    <w:rsid w:val="00797861"/>
    <w:rsid w:val="00797A05"/>
    <w:rsid w:val="00797DA3"/>
    <w:rsid w:val="007A0035"/>
    <w:rsid w:val="007A022D"/>
    <w:rsid w:val="007A03B4"/>
    <w:rsid w:val="007A0527"/>
    <w:rsid w:val="007A07B0"/>
    <w:rsid w:val="007A07B3"/>
    <w:rsid w:val="007A09C7"/>
    <w:rsid w:val="007A20EC"/>
    <w:rsid w:val="007A232B"/>
    <w:rsid w:val="007A256D"/>
    <w:rsid w:val="007A28B8"/>
    <w:rsid w:val="007A2D63"/>
    <w:rsid w:val="007A30A2"/>
    <w:rsid w:val="007A33B0"/>
    <w:rsid w:val="007A35BA"/>
    <w:rsid w:val="007A3716"/>
    <w:rsid w:val="007A3A96"/>
    <w:rsid w:val="007A3AA1"/>
    <w:rsid w:val="007A4024"/>
    <w:rsid w:val="007A42CE"/>
    <w:rsid w:val="007A43BD"/>
    <w:rsid w:val="007A44B3"/>
    <w:rsid w:val="007A4915"/>
    <w:rsid w:val="007A4985"/>
    <w:rsid w:val="007A49B2"/>
    <w:rsid w:val="007A4AE2"/>
    <w:rsid w:val="007A4BB2"/>
    <w:rsid w:val="007A4F61"/>
    <w:rsid w:val="007A5247"/>
    <w:rsid w:val="007A5742"/>
    <w:rsid w:val="007A5FB5"/>
    <w:rsid w:val="007A6515"/>
    <w:rsid w:val="007A6AA9"/>
    <w:rsid w:val="007A6B9F"/>
    <w:rsid w:val="007A7571"/>
    <w:rsid w:val="007A7DDA"/>
    <w:rsid w:val="007A7E62"/>
    <w:rsid w:val="007A7FA3"/>
    <w:rsid w:val="007B0160"/>
    <w:rsid w:val="007B02E9"/>
    <w:rsid w:val="007B05F1"/>
    <w:rsid w:val="007B068A"/>
    <w:rsid w:val="007B08AF"/>
    <w:rsid w:val="007B0C74"/>
    <w:rsid w:val="007B1502"/>
    <w:rsid w:val="007B167D"/>
    <w:rsid w:val="007B16E6"/>
    <w:rsid w:val="007B192C"/>
    <w:rsid w:val="007B1CAF"/>
    <w:rsid w:val="007B1E61"/>
    <w:rsid w:val="007B21B3"/>
    <w:rsid w:val="007B23CE"/>
    <w:rsid w:val="007B2438"/>
    <w:rsid w:val="007B2445"/>
    <w:rsid w:val="007B2C20"/>
    <w:rsid w:val="007B33E1"/>
    <w:rsid w:val="007B365A"/>
    <w:rsid w:val="007B39DE"/>
    <w:rsid w:val="007B3D50"/>
    <w:rsid w:val="007B4246"/>
    <w:rsid w:val="007B4332"/>
    <w:rsid w:val="007B4406"/>
    <w:rsid w:val="007B4564"/>
    <w:rsid w:val="007B45E4"/>
    <w:rsid w:val="007B4939"/>
    <w:rsid w:val="007B4B37"/>
    <w:rsid w:val="007B4C8F"/>
    <w:rsid w:val="007B4FA2"/>
    <w:rsid w:val="007B4FB3"/>
    <w:rsid w:val="007B5008"/>
    <w:rsid w:val="007B5170"/>
    <w:rsid w:val="007B5FB5"/>
    <w:rsid w:val="007B6246"/>
    <w:rsid w:val="007B6562"/>
    <w:rsid w:val="007B6634"/>
    <w:rsid w:val="007B6917"/>
    <w:rsid w:val="007B6E0C"/>
    <w:rsid w:val="007B726D"/>
    <w:rsid w:val="007B78E1"/>
    <w:rsid w:val="007B7936"/>
    <w:rsid w:val="007B7B84"/>
    <w:rsid w:val="007C017A"/>
    <w:rsid w:val="007C021B"/>
    <w:rsid w:val="007C0590"/>
    <w:rsid w:val="007C094B"/>
    <w:rsid w:val="007C0C54"/>
    <w:rsid w:val="007C0E6F"/>
    <w:rsid w:val="007C0E75"/>
    <w:rsid w:val="007C0E92"/>
    <w:rsid w:val="007C105D"/>
    <w:rsid w:val="007C10A3"/>
    <w:rsid w:val="007C1202"/>
    <w:rsid w:val="007C14E7"/>
    <w:rsid w:val="007C1A66"/>
    <w:rsid w:val="007C1B2B"/>
    <w:rsid w:val="007C1BEC"/>
    <w:rsid w:val="007C1D3B"/>
    <w:rsid w:val="007C231B"/>
    <w:rsid w:val="007C2326"/>
    <w:rsid w:val="007C29A0"/>
    <w:rsid w:val="007C2AFC"/>
    <w:rsid w:val="007C3000"/>
    <w:rsid w:val="007C3055"/>
    <w:rsid w:val="007C3924"/>
    <w:rsid w:val="007C3A2E"/>
    <w:rsid w:val="007C3FC2"/>
    <w:rsid w:val="007C4007"/>
    <w:rsid w:val="007C433A"/>
    <w:rsid w:val="007C44CF"/>
    <w:rsid w:val="007C458C"/>
    <w:rsid w:val="007C48D4"/>
    <w:rsid w:val="007C49AF"/>
    <w:rsid w:val="007C49BD"/>
    <w:rsid w:val="007C4B10"/>
    <w:rsid w:val="007C4BAA"/>
    <w:rsid w:val="007C4C85"/>
    <w:rsid w:val="007C515F"/>
    <w:rsid w:val="007C55DA"/>
    <w:rsid w:val="007C5AEB"/>
    <w:rsid w:val="007C631B"/>
    <w:rsid w:val="007C6734"/>
    <w:rsid w:val="007C685B"/>
    <w:rsid w:val="007C6FB0"/>
    <w:rsid w:val="007C7B42"/>
    <w:rsid w:val="007D0060"/>
    <w:rsid w:val="007D015C"/>
    <w:rsid w:val="007D01BF"/>
    <w:rsid w:val="007D02F8"/>
    <w:rsid w:val="007D03D0"/>
    <w:rsid w:val="007D03F7"/>
    <w:rsid w:val="007D0BF2"/>
    <w:rsid w:val="007D1257"/>
    <w:rsid w:val="007D1797"/>
    <w:rsid w:val="007D1BCA"/>
    <w:rsid w:val="007D1F70"/>
    <w:rsid w:val="007D224F"/>
    <w:rsid w:val="007D25DD"/>
    <w:rsid w:val="007D266F"/>
    <w:rsid w:val="007D2725"/>
    <w:rsid w:val="007D272D"/>
    <w:rsid w:val="007D2932"/>
    <w:rsid w:val="007D2A1A"/>
    <w:rsid w:val="007D374B"/>
    <w:rsid w:val="007D3A79"/>
    <w:rsid w:val="007D4087"/>
    <w:rsid w:val="007D4148"/>
    <w:rsid w:val="007D4390"/>
    <w:rsid w:val="007D46ED"/>
    <w:rsid w:val="007D4E1C"/>
    <w:rsid w:val="007D5284"/>
    <w:rsid w:val="007D5286"/>
    <w:rsid w:val="007D5C4E"/>
    <w:rsid w:val="007D5CD2"/>
    <w:rsid w:val="007D62E1"/>
    <w:rsid w:val="007D63EC"/>
    <w:rsid w:val="007D643E"/>
    <w:rsid w:val="007D655F"/>
    <w:rsid w:val="007D6A6E"/>
    <w:rsid w:val="007D6A76"/>
    <w:rsid w:val="007D7078"/>
    <w:rsid w:val="007D72FD"/>
    <w:rsid w:val="007D7364"/>
    <w:rsid w:val="007D7513"/>
    <w:rsid w:val="007D7AEF"/>
    <w:rsid w:val="007D7C81"/>
    <w:rsid w:val="007E026B"/>
    <w:rsid w:val="007E034D"/>
    <w:rsid w:val="007E04AC"/>
    <w:rsid w:val="007E0522"/>
    <w:rsid w:val="007E05AF"/>
    <w:rsid w:val="007E07EC"/>
    <w:rsid w:val="007E0B78"/>
    <w:rsid w:val="007E0CF1"/>
    <w:rsid w:val="007E0DEA"/>
    <w:rsid w:val="007E1DA7"/>
    <w:rsid w:val="007E1F5E"/>
    <w:rsid w:val="007E255B"/>
    <w:rsid w:val="007E2775"/>
    <w:rsid w:val="007E28CF"/>
    <w:rsid w:val="007E2EBB"/>
    <w:rsid w:val="007E30C7"/>
    <w:rsid w:val="007E310A"/>
    <w:rsid w:val="007E35CD"/>
    <w:rsid w:val="007E363B"/>
    <w:rsid w:val="007E3BA1"/>
    <w:rsid w:val="007E3C25"/>
    <w:rsid w:val="007E4451"/>
    <w:rsid w:val="007E4454"/>
    <w:rsid w:val="007E45D7"/>
    <w:rsid w:val="007E462C"/>
    <w:rsid w:val="007E46CB"/>
    <w:rsid w:val="007E494C"/>
    <w:rsid w:val="007E4F65"/>
    <w:rsid w:val="007E5150"/>
    <w:rsid w:val="007E53B2"/>
    <w:rsid w:val="007E5444"/>
    <w:rsid w:val="007E5595"/>
    <w:rsid w:val="007E5A98"/>
    <w:rsid w:val="007E5BAF"/>
    <w:rsid w:val="007E6822"/>
    <w:rsid w:val="007E687F"/>
    <w:rsid w:val="007E6A47"/>
    <w:rsid w:val="007E6E89"/>
    <w:rsid w:val="007E76CD"/>
    <w:rsid w:val="007E7CA9"/>
    <w:rsid w:val="007E7F87"/>
    <w:rsid w:val="007F0627"/>
    <w:rsid w:val="007F0881"/>
    <w:rsid w:val="007F1192"/>
    <w:rsid w:val="007F1386"/>
    <w:rsid w:val="007F1C2E"/>
    <w:rsid w:val="007F1DC4"/>
    <w:rsid w:val="007F1E24"/>
    <w:rsid w:val="007F1FF8"/>
    <w:rsid w:val="007F2077"/>
    <w:rsid w:val="007F22FA"/>
    <w:rsid w:val="007F2352"/>
    <w:rsid w:val="007F2963"/>
    <w:rsid w:val="007F2A78"/>
    <w:rsid w:val="007F2DBD"/>
    <w:rsid w:val="007F2E9D"/>
    <w:rsid w:val="007F34EF"/>
    <w:rsid w:val="007F353A"/>
    <w:rsid w:val="007F3595"/>
    <w:rsid w:val="007F35D6"/>
    <w:rsid w:val="007F3718"/>
    <w:rsid w:val="007F3858"/>
    <w:rsid w:val="007F4A78"/>
    <w:rsid w:val="007F4B8A"/>
    <w:rsid w:val="007F4C65"/>
    <w:rsid w:val="007F5239"/>
    <w:rsid w:val="007F535F"/>
    <w:rsid w:val="007F5856"/>
    <w:rsid w:val="007F5905"/>
    <w:rsid w:val="007F5C65"/>
    <w:rsid w:val="007F6A94"/>
    <w:rsid w:val="007F6AD6"/>
    <w:rsid w:val="007F7189"/>
    <w:rsid w:val="007F7382"/>
    <w:rsid w:val="007F7419"/>
    <w:rsid w:val="007F77EF"/>
    <w:rsid w:val="007F77F6"/>
    <w:rsid w:val="007F7BAE"/>
    <w:rsid w:val="007F7DDC"/>
    <w:rsid w:val="008001BA"/>
    <w:rsid w:val="008002B0"/>
    <w:rsid w:val="0080032A"/>
    <w:rsid w:val="008003D0"/>
    <w:rsid w:val="008003FA"/>
    <w:rsid w:val="008005B8"/>
    <w:rsid w:val="00800C28"/>
    <w:rsid w:val="00800C59"/>
    <w:rsid w:val="008017F7"/>
    <w:rsid w:val="00801EFD"/>
    <w:rsid w:val="00802AD6"/>
    <w:rsid w:val="00802DB2"/>
    <w:rsid w:val="00802DD0"/>
    <w:rsid w:val="008034B3"/>
    <w:rsid w:val="00803A07"/>
    <w:rsid w:val="00803BAB"/>
    <w:rsid w:val="00803C05"/>
    <w:rsid w:val="00803C13"/>
    <w:rsid w:val="00803C50"/>
    <w:rsid w:val="00803C7F"/>
    <w:rsid w:val="00803C83"/>
    <w:rsid w:val="008040EF"/>
    <w:rsid w:val="00804232"/>
    <w:rsid w:val="00804BF2"/>
    <w:rsid w:val="00804CD2"/>
    <w:rsid w:val="00805014"/>
    <w:rsid w:val="0080510D"/>
    <w:rsid w:val="00805292"/>
    <w:rsid w:val="0080534E"/>
    <w:rsid w:val="00805388"/>
    <w:rsid w:val="00805542"/>
    <w:rsid w:val="008055B3"/>
    <w:rsid w:val="008056E9"/>
    <w:rsid w:val="008057D1"/>
    <w:rsid w:val="0080582D"/>
    <w:rsid w:val="0080585A"/>
    <w:rsid w:val="00805ED4"/>
    <w:rsid w:val="00805F37"/>
    <w:rsid w:val="0080627A"/>
    <w:rsid w:val="008063F9"/>
    <w:rsid w:val="008065BB"/>
    <w:rsid w:val="00806705"/>
    <w:rsid w:val="008068BE"/>
    <w:rsid w:val="00806903"/>
    <w:rsid w:val="00806E3B"/>
    <w:rsid w:val="00806F97"/>
    <w:rsid w:val="00807604"/>
    <w:rsid w:val="00807C7F"/>
    <w:rsid w:val="00807DA8"/>
    <w:rsid w:val="0081023A"/>
    <w:rsid w:val="008103AA"/>
    <w:rsid w:val="008104D3"/>
    <w:rsid w:val="008105F2"/>
    <w:rsid w:val="0081069C"/>
    <w:rsid w:val="008107D3"/>
    <w:rsid w:val="00810CE0"/>
    <w:rsid w:val="00810D0A"/>
    <w:rsid w:val="00810FA3"/>
    <w:rsid w:val="0081108C"/>
    <w:rsid w:val="00811149"/>
    <w:rsid w:val="0081118C"/>
    <w:rsid w:val="0081127A"/>
    <w:rsid w:val="00811EA2"/>
    <w:rsid w:val="00812044"/>
    <w:rsid w:val="008121C9"/>
    <w:rsid w:val="008123DA"/>
    <w:rsid w:val="0081371B"/>
    <w:rsid w:val="00813740"/>
    <w:rsid w:val="00813926"/>
    <w:rsid w:val="008139A9"/>
    <w:rsid w:val="008139C9"/>
    <w:rsid w:val="00813BBC"/>
    <w:rsid w:val="00813D3E"/>
    <w:rsid w:val="0081404A"/>
    <w:rsid w:val="00814234"/>
    <w:rsid w:val="00814977"/>
    <w:rsid w:val="00814A68"/>
    <w:rsid w:val="00814D99"/>
    <w:rsid w:val="00814DB7"/>
    <w:rsid w:val="008152B4"/>
    <w:rsid w:val="00815589"/>
    <w:rsid w:val="008156F8"/>
    <w:rsid w:val="00815749"/>
    <w:rsid w:val="008159DB"/>
    <w:rsid w:val="00815C3C"/>
    <w:rsid w:val="00815D0B"/>
    <w:rsid w:val="0081638D"/>
    <w:rsid w:val="008163A7"/>
    <w:rsid w:val="008163AD"/>
    <w:rsid w:val="00816620"/>
    <w:rsid w:val="008166BC"/>
    <w:rsid w:val="00816E3D"/>
    <w:rsid w:val="00816F02"/>
    <w:rsid w:val="00816F0C"/>
    <w:rsid w:val="00817024"/>
    <w:rsid w:val="00817440"/>
    <w:rsid w:val="008176AC"/>
    <w:rsid w:val="00817739"/>
    <w:rsid w:val="0081778D"/>
    <w:rsid w:val="00817A63"/>
    <w:rsid w:val="00820368"/>
    <w:rsid w:val="0082043B"/>
    <w:rsid w:val="008205B3"/>
    <w:rsid w:val="008207B9"/>
    <w:rsid w:val="00820A5B"/>
    <w:rsid w:val="00820A6A"/>
    <w:rsid w:val="008210B1"/>
    <w:rsid w:val="0082122C"/>
    <w:rsid w:val="0082169D"/>
    <w:rsid w:val="00821DD2"/>
    <w:rsid w:val="00821F6E"/>
    <w:rsid w:val="008221D8"/>
    <w:rsid w:val="008229BE"/>
    <w:rsid w:val="00822C38"/>
    <w:rsid w:val="008236AA"/>
    <w:rsid w:val="00823C79"/>
    <w:rsid w:val="00823DD2"/>
    <w:rsid w:val="00824452"/>
    <w:rsid w:val="00824D4F"/>
    <w:rsid w:val="00825136"/>
    <w:rsid w:val="00825481"/>
    <w:rsid w:val="00825B61"/>
    <w:rsid w:val="0082602F"/>
    <w:rsid w:val="008265E5"/>
    <w:rsid w:val="008268A8"/>
    <w:rsid w:val="00827244"/>
    <w:rsid w:val="0082766A"/>
    <w:rsid w:val="00827B21"/>
    <w:rsid w:val="00827C25"/>
    <w:rsid w:val="008300F2"/>
    <w:rsid w:val="00830570"/>
    <w:rsid w:val="0083060F"/>
    <w:rsid w:val="00830723"/>
    <w:rsid w:val="00830E4A"/>
    <w:rsid w:val="00830F3B"/>
    <w:rsid w:val="0083105D"/>
    <w:rsid w:val="00831585"/>
    <w:rsid w:val="00831852"/>
    <w:rsid w:val="00831ACA"/>
    <w:rsid w:val="00831E94"/>
    <w:rsid w:val="008323CE"/>
    <w:rsid w:val="0083277F"/>
    <w:rsid w:val="00832804"/>
    <w:rsid w:val="008329CD"/>
    <w:rsid w:val="00832B09"/>
    <w:rsid w:val="00832FCA"/>
    <w:rsid w:val="00833715"/>
    <w:rsid w:val="008341C1"/>
    <w:rsid w:val="008344CE"/>
    <w:rsid w:val="008344FB"/>
    <w:rsid w:val="008347D6"/>
    <w:rsid w:val="008348B7"/>
    <w:rsid w:val="00834B51"/>
    <w:rsid w:val="00834E56"/>
    <w:rsid w:val="0083521B"/>
    <w:rsid w:val="0083547B"/>
    <w:rsid w:val="008358D8"/>
    <w:rsid w:val="008359A3"/>
    <w:rsid w:val="00835C3F"/>
    <w:rsid w:val="00835CCD"/>
    <w:rsid w:val="00836399"/>
    <w:rsid w:val="00836660"/>
    <w:rsid w:val="00836A6D"/>
    <w:rsid w:val="00836C57"/>
    <w:rsid w:val="00836D96"/>
    <w:rsid w:val="00837163"/>
    <w:rsid w:val="0083716A"/>
    <w:rsid w:val="00837354"/>
    <w:rsid w:val="008378F9"/>
    <w:rsid w:val="00837A8F"/>
    <w:rsid w:val="00837AA9"/>
    <w:rsid w:val="00837C5C"/>
    <w:rsid w:val="00837EE5"/>
    <w:rsid w:val="0084016F"/>
    <w:rsid w:val="008403E8"/>
    <w:rsid w:val="00840A82"/>
    <w:rsid w:val="00840F04"/>
    <w:rsid w:val="0084107E"/>
    <w:rsid w:val="00841182"/>
    <w:rsid w:val="008413ED"/>
    <w:rsid w:val="00841882"/>
    <w:rsid w:val="008420B3"/>
    <w:rsid w:val="0084242D"/>
    <w:rsid w:val="0084344F"/>
    <w:rsid w:val="00843AF4"/>
    <w:rsid w:val="00843BAA"/>
    <w:rsid w:val="00843F49"/>
    <w:rsid w:val="0084407A"/>
    <w:rsid w:val="00844534"/>
    <w:rsid w:val="00844572"/>
    <w:rsid w:val="00844BB5"/>
    <w:rsid w:val="00844F0A"/>
    <w:rsid w:val="00845228"/>
    <w:rsid w:val="008459B1"/>
    <w:rsid w:val="00845B49"/>
    <w:rsid w:val="00845F36"/>
    <w:rsid w:val="00846042"/>
    <w:rsid w:val="00846099"/>
    <w:rsid w:val="008461B8"/>
    <w:rsid w:val="00846275"/>
    <w:rsid w:val="0084652A"/>
    <w:rsid w:val="00846561"/>
    <w:rsid w:val="008466C5"/>
    <w:rsid w:val="008466DE"/>
    <w:rsid w:val="00847026"/>
    <w:rsid w:val="00847375"/>
    <w:rsid w:val="0084755E"/>
    <w:rsid w:val="00847D15"/>
    <w:rsid w:val="008500C6"/>
    <w:rsid w:val="008506BE"/>
    <w:rsid w:val="00850F89"/>
    <w:rsid w:val="008511B8"/>
    <w:rsid w:val="00851293"/>
    <w:rsid w:val="0085163F"/>
    <w:rsid w:val="00851726"/>
    <w:rsid w:val="008517F6"/>
    <w:rsid w:val="008518DB"/>
    <w:rsid w:val="00851B92"/>
    <w:rsid w:val="00851E1F"/>
    <w:rsid w:val="00851F04"/>
    <w:rsid w:val="00852171"/>
    <w:rsid w:val="008521C8"/>
    <w:rsid w:val="00852879"/>
    <w:rsid w:val="00852B9E"/>
    <w:rsid w:val="00852C9E"/>
    <w:rsid w:val="008530F0"/>
    <w:rsid w:val="00853446"/>
    <w:rsid w:val="0085392B"/>
    <w:rsid w:val="0085459B"/>
    <w:rsid w:val="0085489B"/>
    <w:rsid w:val="00854DDC"/>
    <w:rsid w:val="0085533A"/>
    <w:rsid w:val="008553BB"/>
    <w:rsid w:val="00855716"/>
    <w:rsid w:val="008559A1"/>
    <w:rsid w:val="00855AFD"/>
    <w:rsid w:val="00855D96"/>
    <w:rsid w:val="00855E10"/>
    <w:rsid w:val="00855E21"/>
    <w:rsid w:val="0085636D"/>
    <w:rsid w:val="008566FB"/>
    <w:rsid w:val="00856B69"/>
    <w:rsid w:val="00856B8F"/>
    <w:rsid w:val="00856BBC"/>
    <w:rsid w:val="00857123"/>
    <w:rsid w:val="0085780D"/>
    <w:rsid w:val="00857C5C"/>
    <w:rsid w:val="00857F25"/>
    <w:rsid w:val="00857F37"/>
    <w:rsid w:val="00860282"/>
    <w:rsid w:val="0086042C"/>
    <w:rsid w:val="0086058C"/>
    <w:rsid w:val="00860CCE"/>
    <w:rsid w:val="00860D92"/>
    <w:rsid w:val="00861238"/>
    <w:rsid w:val="00861363"/>
    <w:rsid w:val="00861705"/>
    <w:rsid w:val="0086170C"/>
    <w:rsid w:val="00861D48"/>
    <w:rsid w:val="00861FB9"/>
    <w:rsid w:val="0086203F"/>
    <w:rsid w:val="00863099"/>
    <w:rsid w:val="00863108"/>
    <w:rsid w:val="00863BE8"/>
    <w:rsid w:val="00863C3F"/>
    <w:rsid w:val="00863C64"/>
    <w:rsid w:val="00864178"/>
    <w:rsid w:val="00864193"/>
    <w:rsid w:val="00864698"/>
    <w:rsid w:val="00864BED"/>
    <w:rsid w:val="00865596"/>
    <w:rsid w:val="00865781"/>
    <w:rsid w:val="00865922"/>
    <w:rsid w:val="00865949"/>
    <w:rsid w:val="0086641E"/>
    <w:rsid w:val="00866B33"/>
    <w:rsid w:val="00866E37"/>
    <w:rsid w:val="00866F06"/>
    <w:rsid w:val="008672FC"/>
    <w:rsid w:val="00867869"/>
    <w:rsid w:val="00867A5C"/>
    <w:rsid w:val="00867CBF"/>
    <w:rsid w:val="00867F6E"/>
    <w:rsid w:val="0087005F"/>
    <w:rsid w:val="008707AD"/>
    <w:rsid w:val="00870905"/>
    <w:rsid w:val="00871ACF"/>
    <w:rsid w:val="00871D29"/>
    <w:rsid w:val="00872222"/>
    <w:rsid w:val="0087231A"/>
    <w:rsid w:val="00872903"/>
    <w:rsid w:val="008729D0"/>
    <w:rsid w:val="00872A14"/>
    <w:rsid w:val="00872AF2"/>
    <w:rsid w:val="00872AF9"/>
    <w:rsid w:val="00872B61"/>
    <w:rsid w:val="00872FDF"/>
    <w:rsid w:val="0087315A"/>
    <w:rsid w:val="00873409"/>
    <w:rsid w:val="00873779"/>
    <w:rsid w:val="00873E72"/>
    <w:rsid w:val="008743EB"/>
    <w:rsid w:val="008749BF"/>
    <w:rsid w:val="00874A6F"/>
    <w:rsid w:val="008750C2"/>
    <w:rsid w:val="00875803"/>
    <w:rsid w:val="00876084"/>
    <w:rsid w:val="00876514"/>
    <w:rsid w:val="008768EA"/>
    <w:rsid w:val="00876968"/>
    <w:rsid w:val="00876EF0"/>
    <w:rsid w:val="008771BA"/>
    <w:rsid w:val="00877BEE"/>
    <w:rsid w:val="0088056D"/>
    <w:rsid w:val="008807FF"/>
    <w:rsid w:val="00881077"/>
    <w:rsid w:val="008817BC"/>
    <w:rsid w:val="0088219B"/>
    <w:rsid w:val="008822C9"/>
    <w:rsid w:val="008827B5"/>
    <w:rsid w:val="00882900"/>
    <w:rsid w:val="0088296F"/>
    <w:rsid w:val="0088297B"/>
    <w:rsid w:val="00882DCA"/>
    <w:rsid w:val="00882FBE"/>
    <w:rsid w:val="008833ED"/>
    <w:rsid w:val="00883835"/>
    <w:rsid w:val="00883CA0"/>
    <w:rsid w:val="00883D8A"/>
    <w:rsid w:val="00883EB2"/>
    <w:rsid w:val="00884E1A"/>
    <w:rsid w:val="008852D8"/>
    <w:rsid w:val="008853B3"/>
    <w:rsid w:val="00885EC8"/>
    <w:rsid w:val="0088627E"/>
    <w:rsid w:val="00886357"/>
    <w:rsid w:val="00886916"/>
    <w:rsid w:val="00886CEB"/>
    <w:rsid w:val="00886E03"/>
    <w:rsid w:val="00886E27"/>
    <w:rsid w:val="0088750D"/>
    <w:rsid w:val="00887519"/>
    <w:rsid w:val="00887572"/>
    <w:rsid w:val="00887B7B"/>
    <w:rsid w:val="00887D7C"/>
    <w:rsid w:val="00887DAC"/>
    <w:rsid w:val="00890016"/>
    <w:rsid w:val="008901EA"/>
    <w:rsid w:val="008904F5"/>
    <w:rsid w:val="008909B9"/>
    <w:rsid w:val="008910B5"/>
    <w:rsid w:val="008919F4"/>
    <w:rsid w:val="00891B92"/>
    <w:rsid w:val="0089220E"/>
    <w:rsid w:val="00892415"/>
    <w:rsid w:val="00892A0A"/>
    <w:rsid w:val="00892DF5"/>
    <w:rsid w:val="00892E42"/>
    <w:rsid w:val="00893177"/>
    <w:rsid w:val="008931DD"/>
    <w:rsid w:val="0089356C"/>
    <w:rsid w:val="00893A85"/>
    <w:rsid w:val="008943F4"/>
    <w:rsid w:val="00894E6D"/>
    <w:rsid w:val="00895236"/>
    <w:rsid w:val="00895349"/>
    <w:rsid w:val="00895392"/>
    <w:rsid w:val="008958A7"/>
    <w:rsid w:val="008972F3"/>
    <w:rsid w:val="008977E1"/>
    <w:rsid w:val="00897968"/>
    <w:rsid w:val="00897A1D"/>
    <w:rsid w:val="00897A80"/>
    <w:rsid w:val="00897FA5"/>
    <w:rsid w:val="008A022C"/>
    <w:rsid w:val="008A02FF"/>
    <w:rsid w:val="008A06B0"/>
    <w:rsid w:val="008A0997"/>
    <w:rsid w:val="008A0EB7"/>
    <w:rsid w:val="008A0F66"/>
    <w:rsid w:val="008A1AF1"/>
    <w:rsid w:val="008A1BFC"/>
    <w:rsid w:val="008A2570"/>
    <w:rsid w:val="008A2AA5"/>
    <w:rsid w:val="008A2D69"/>
    <w:rsid w:val="008A309D"/>
    <w:rsid w:val="008A30E4"/>
    <w:rsid w:val="008A34F5"/>
    <w:rsid w:val="008A3757"/>
    <w:rsid w:val="008A3A3D"/>
    <w:rsid w:val="008A3AA1"/>
    <w:rsid w:val="008A3D2F"/>
    <w:rsid w:val="008A3FEE"/>
    <w:rsid w:val="008A41BE"/>
    <w:rsid w:val="008A42D6"/>
    <w:rsid w:val="008A4FA8"/>
    <w:rsid w:val="008A51A9"/>
    <w:rsid w:val="008A5379"/>
    <w:rsid w:val="008A5961"/>
    <w:rsid w:val="008A5982"/>
    <w:rsid w:val="008A5A01"/>
    <w:rsid w:val="008A5D20"/>
    <w:rsid w:val="008A648B"/>
    <w:rsid w:val="008A6531"/>
    <w:rsid w:val="008A6BFE"/>
    <w:rsid w:val="008A6E37"/>
    <w:rsid w:val="008A6F49"/>
    <w:rsid w:val="008A7020"/>
    <w:rsid w:val="008A70DB"/>
    <w:rsid w:val="008A7154"/>
    <w:rsid w:val="008B0004"/>
    <w:rsid w:val="008B01E6"/>
    <w:rsid w:val="008B023C"/>
    <w:rsid w:val="008B02FD"/>
    <w:rsid w:val="008B122A"/>
    <w:rsid w:val="008B17BE"/>
    <w:rsid w:val="008B1AEC"/>
    <w:rsid w:val="008B1C3E"/>
    <w:rsid w:val="008B1C91"/>
    <w:rsid w:val="008B23EA"/>
    <w:rsid w:val="008B2683"/>
    <w:rsid w:val="008B29A6"/>
    <w:rsid w:val="008B2D6E"/>
    <w:rsid w:val="008B30B0"/>
    <w:rsid w:val="008B34B9"/>
    <w:rsid w:val="008B3A02"/>
    <w:rsid w:val="008B3BC6"/>
    <w:rsid w:val="008B3D31"/>
    <w:rsid w:val="008B4209"/>
    <w:rsid w:val="008B4240"/>
    <w:rsid w:val="008B49B0"/>
    <w:rsid w:val="008B51D5"/>
    <w:rsid w:val="008B5237"/>
    <w:rsid w:val="008B5397"/>
    <w:rsid w:val="008B56C5"/>
    <w:rsid w:val="008B581E"/>
    <w:rsid w:val="008B59F3"/>
    <w:rsid w:val="008B5D76"/>
    <w:rsid w:val="008B61F1"/>
    <w:rsid w:val="008B624E"/>
    <w:rsid w:val="008B6304"/>
    <w:rsid w:val="008B673A"/>
    <w:rsid w:val="008B676B"/>
    <w:rsid w:val="008B6D0D"/>
    <w:rsid w:val="008B6F27"/>
    <w:rsid w:val="008B76EE"/>
    <w:rsid w:val="008B7725"/>
    <w:rsid w:val="008C01E7"/>
    <w:rsid w:val="008C0353"/>
    <w:rsid w:val="008C04A2"/>
    <w:rsid w:val="008C0A0F"/>
    <w:rsid w:val="008C12CB"/>
    <w:rsid w:val="008C1666"/>
    <w:rsid w:val="008C1888"/>
    <w:rsid w:val="008C1E97"/>
    <w:rsid w:val="008C2261"/>
    <w:rsid w:val="008C23B5"/>
    <w:rsid w:val="008C290B"/>
    <w:rsid w:val="008C29A3"/>
    <w:rsid w:val="008C2A43"/>
    <w:rsid w:val="008C2B99"/>
    <w:rsid w:val="008C30E8"/>
    <w:rsid w:val="008C330E"/>
    <w:rsid w:val="008C33DC"/>
    <w:rsid w:val="008C3488"/>
    <w:rsid w:val="008C362D"/>
    <w:rsid w:val="008C3730"/>
    <w:rsid w:val="008C3984"/>
    <w:rsid w:val="008C39AD"/>
    <w:rsid w:val="008C39CA"/>
    <w:rsid w:val="008C3B60"/>
    <w:rsid w:val="008C438D"/>
    <w:rsid w:val="008C443D"/>
    <w:rsid w:val="008C44B3"/>
    <w:rsid w:val="008C45B6"/>
    <w:rsid w:val="008C4C31"/>
    <w:rsid w:val="008C5BEC"/>
    <w:rsid w:val="008C5CD5"/>
    <w:rsid w:val="008C6259"/>
    <w:rsid w:val="008C62E1"/>
    <w:rsid w:val="008C681B"/>
    <w:rsid w:val="008C6832"/>
    <w:rsid w:val="008C6981"/>
    <w:rsid w:val="008C699F"/>
    <w:rsid w:val="008C6A9C"/>
    <w:rsid w:val="008C6BAD"/>
    <w:rsid w:val="008C6E59"/>
    <w:rsid w:val="008C7104"/>
    <w:rsid w:val="008C719A"/>
    <w:rsid w:val="008C7327"/>
    <w:rsid w:val="008C74B2"/>
    <w:rsid w:val="008C7B79"/>
    <w:rsid w:val="008C7BAF"/>
    <w:rsid w:val="008C7BD1"/>
    <w:rsid w:val="008D0139"/>
    <w:rsid w:val="008D069E"/>
    <w:rsid w:val="008D0719"/>
    <w:rsid w:val="008D0B64"/>
    <w:rsid w:val="008D0DCD"/>
    <w:rsid w:val="008D15A1"/>
    <w:rsid w:val="008D1668"/>
    <w:rsid w:val="008D24BB"/>
    <w:rsid w:val="008D2788"/>
    <w:rsid w:val="008D2B5D"/>
    <w:rsid w:val="008D2C99"/>
    <w:rsid w:val="008D33C6"/>
    <w:rsid w:val="008D39D7"/>
    <w:rsid w:val="008D3DC2"/>
    <w:rsid w:val="008D40E7"/>
    <w:rsid w:val="008D411C"/>
    <w:rsid w:val="008D4312"/>
    <w:rsid w:val="008D442B"/>
    <w:rsid w:val="008D45A9"/>
    <w:rsid w:val="008D47A0"/>
    <w:rsid w:val="008D4CFC"/>
    <w:rsid w:val="008D54D6"/>
    <w:rsid w:val="008D5614"/>
    <w:rsid w:val="008D5720"/>
    <w:rsid w:val="008D577F"/>
    <w:rsid w:val="008D5A5C"/>
    <w:rsid w:val="008D5D20"/>
    <w:rsid w:val="008D5E66"/>
    <w:rsid w:val="008D5F15"/>
    <w:rsid w:val="008D62F5"/>
    <w:rsid w:val="008D6443"/>
    <w:rsid w:val="008D6A45"/>
    <w:rsid w:val="008D6B6D"/>
    <w:rsid w:val="008D7821"/>
    <w:rsid w:val="008D7831"/>
    <w:rsid w:val="008D786F"/>
    <w:rsid w:val="008D7903"/>
    <w:rsid w:val="008D7962"/>
    <w:rsid w:val="008E07DF"/>
    <w:rsid w:val="008E107C"/>
    <w:rsid w:val="008E1630"/>
    <w:rsid w:val="008E1CE2"/>
    <w:rsid w:val="008E1DD1"/>
    <w:rsid w:val="008E1F2D"/>
    <w:rsid w:val="008E20C0"/>
    <w:rsid w:val="008E280A"/>
    <w:rsid w:val="008E2EFC"/>
    <w:rsid w:val="008E3368"/>
    <w:rsid w:val="008E35DA"/>
    <w:rsid w:val="008E365F"/>
    <w:rsid w:val="008E3EDB"/>
    <w:rsid w:val="008E4084"/>
    <w:rsid w:val="008E41D1"/>
    <w:rsid w:val="008E4230"/>
    <w:rsid w:val="008E42FF"/>
    <w:rsid w:val="008E45E7"/>
    <w:rsid w:val="008E463A"/>
    <w:rsid w:val="008E466E"/>
    <w:rsid w:val="008E478D"/>
    <w:rsid w:val="008E498E"/>
    <w:rsid w:val="008E4AAE"/>
    <w:rsid w:val="008E4C61"/>
    <w:rsid w:val="008E5113"/>
    <w:rsid w:val="008E513A"/>
    <w:rsid w:val="008E5378"/>
    <w:rsid w:val="008E543D"/>
    <w:rsid w:val="008E5DD5"/>
    <w:rsid w:val="008E621A"/>
    <w:rsid w:val="008E64B5"/>
    <w:rsid w:val="008E64D8"/>
    <w:rsid w:val="008E657A"/>
    <w:rsid w:val="008E66AA"/>
    <w:rsid w:val="008E675F"/>
    <w:rsid w:val="008E6ACE"/>
    <w:rsid w:val="008E7207"/>
    <w:rsid w:val="008E7546"/>
    <w:rsid w:val="008E7A94"/>
    <w:rsid w:val="008E7C0B"/>
    <w:rsid w:val="008E7D85"/>
    <w:rsid w:val="008E7F33"/>
    <w:rsid w:val="008E7F97"/>
    <w:rsid w:val="008F01AA"/>
    <w:rsid w:val="008F024C"/>
    <w:rsid w:val="008F0539"/>
    <w:rsid w:val="008F06F5"/>
    <w:rsid w:val="008F0C4B"/>
    <w:rsid w:val="008F1162"/>
    <w:rsid w:val="008F14D1"/>
    <w:rsid w:val="008F1BB7"/>
    <w:rsid w:val="008F2627"/>
    <w:rsid w:val="008F2938"/>
    <w:rsid w:val="008F2BDC"/>
    <w:rsid w:val="008F2C35"/>
    <w:rsid w:val="008F2D48"/>
    <w:rsid w:val="008F2D85"/>
    <w:rsid w:val="008F31A5"/>
    <w:rsid w:val="008F3293"/>
    <w:rsid w:val="008F3471"/>
    <w:rsid w:val="008F351D"/>
    <w:rsid w:val="008F370A"/>
    <w:rsid w:val="008F375C"/>
    <w:rsid w:val="008F38B7"/>
    <w:rsid w:val="008F39F7"/>
    <w:rsid w:val="008F3E7B"/>
    <w:rsid w:val="008F4950"/>
    <w:rsid w:val="008F49C0"/>
    <w:rsid w:val="008F4BD6"/>
    <w:rsid w:val="008F52DF"/>
    <w:rsid w:val="008F544C"/>
    <w:rsid w:val="008F5A40"/>
    <w:rsid w:val="008F5DE7"/>
    <w:rsid w:val="008F5ED0"/>
    <w:rsid w:val="008F6237"/>
    <w:rsid w:val="008F660E"/>
    <w:rsid w:val="008F6AF6"/>
    <w:rsid w:val="008F6B68"/>
    <w:rsid w:val="008F6CF8"/>
    <w:rsid w:val="008F737D"/>
    <w:rsid w:val="008F7741"/>
    <w:rsid w:val="008F7A5A"/>
    <w:rsid w:val="008F7C00"/>
    <w:rsid w:val="00900660"/>
    <w:rsid w:val="009006DB"/>
    <w:rsid w:val="009009FF"/>
    <w:rsid w:val="00900B0D"/>
    <w:rsid w:val="00900C82"/>
    <w:rsid w:val="00900E32"/>
    <w:rsid w:val="0090107A"/>
    <w:rsid w:val="009013C3"/>
    <w:rsid w:val="009017F0"/>
    <w:rsid w:val="0090190C"/>
    <w:rsid w:val="009021E3"/>
    <w:rsid w:val="009023C3"/>
    <w:rsid w:val="009031F1"/>
    <w:rsid w:val="0090329C"/>
    <w:rsid w:val="0090343F"/>
    <w:rsid w:val="00903867"/>
    <w:rsid w:val="0090386C"/>
    <w:rsid w:val="009042FC"/>
    <w:rsid w:val="00904490"/>
    <w:rsid w:val="009044CD"/>
    <w:rsid w:val="00905014"/>
    <w:rsid w:val="00905047"/>
    <w:rsid w:val="00905A82"/>
    <w:rsid w:val="00905AA7"/>
    <w:rsid w:val="00906581"/>
    <w:rsid w:val="0090658C"/>
    <w:rsid w:val="00906805"/>
    <w:rsid w:val="00906F2A"/>
    <w:rsid w:val="009070B8"/>
    <w:rsid w:val="00907210"/>
    <w:rsid w:val="009075C8"/>
    <w:rsid w:val="009078E1"/>
    <w:rsid w:val="00907FB3"/>
    <w:rsid w:val="009102B1"/>
    <w:rsid w:val="00910306"/>
    <w:rsid w:val="00910436"/>
    <w:rsid w:val="009104FB"/>
    <w:rsid w:val="0091050C"/>
    <w:rsid w:val="00910600"/>
    <w:rsid w:val="00910874"/>
    <w:rsid w:val="009115B6"/>
    <w:rsid w:val="00911B43"/>
    <w:rsid w:val="00911C81"/>
    <w:rsid w:val="00911CBD"/>
    <w:rsid w:val="00911CCC"/>
    <w:rsid w:val="009125AE"/>
    <w:rsid w:val="00912735"/>
    <w:rsid w:val="0091293C"/>
    <w:rsid w:val="0091295D"/>
    <w:rsid w:val="00912C31"/>
    <w:rsid w:val="00912D65"/>
    <w:rsid w:val="00912F0F"/>
    <w:rsid w:val="009133BB"/>
    <w:rsid w:val="009139EE"/>
    <w:rsid w:val="00913A2C"/>
    <w:rsid w:val="00914AC4"/>
    <w:rsid w:val="00914B15"/>
    <w:rsid w:val="00914BB5"/>
    <w:rsid w:val="009150B2"/>
    <w:rsid w:val="009150F4"/>
    <w:rsid w:val="009152F2"/>
    <w:rsid w:val="0091573A"/>
    <w:rsid w:val="00915883"/>
    <w:rsid w:val="00915D20"/>
    <w:rsid w:val="0091718F"/>
    <w:rsid w:val="0091758B"/>
    <w:rsid w:val="00917E63"/>
    <w:rsid w:val="00917FD0"/>
    <w:rsid w:val="009200F4"/>
    <w:rsid w:val="0092016E"/>
    <w:rsid w:val="00920B74"/>
    <w:rsid w:val="00920E73"/>
    <w:rsid w:val="00921208"/>
    <w:rsid w:val="0092136E"/>
    <w:rsid w:val="00921A66"/>
    <w:rsid w:val="0092203B"/>
    <w:rsid w:val="0092251F"/>
    <w:rsid w:val="00922B42"/>
    <w:rsid w:val="00922F72"/>
    <w:rsid w:val="00923031"/>
    <w:rsid w:val="0092338B"/>
    <w:rsid w:val="0092355C"/>
    <w:rsid w:val="00923744"/>
    <w:rsid w:val="00923974"/>
    <w:rsid w:val="00923D11"/>
    <w:rsid w:val="00924095"/>
    <w:rsid w:val="009240E3"/>
    <w:rsid w:val="00924222"/>
    <w:rsid w:val="00924613"/>
    <w:rsid w:val="009247C5"/>
    <w:rsid w:val="0092482B"/>
    <w:rsid w:val="00924957"/>
    <w:rsid w:val="00924D42"/>
    <w:rsid w:val="00924D78"/>
    <w:rsid w:val="009251FB"/>
    <w:rsid w:val="009252B0"/>
    <w:rsid w:val="009253A2"/>
    <w:rsid w:val="009256CF"/>
    <w:rsid w:val="00925C84"/>
    <w:rsid w:val="00925E74"/>
    <w:rsid w:val="00925EF6"/>
    <w:rsid w:val="00926266"/>
    <w:rsid w:val="009262E4"/>
    <w:rsid w:val="009264A9"/>
    <w:rsid w:val="00926CF4"/>
    <w:rsid w:val="00926E4A"/>
    <w:rsid w:val="00927522"/>
    <w:rsid w:val="00927712"/>
    <w:rsid w:val="009277B2"/>
    <w:rsid w:val="00927A61"/>
    <w:rsid w:val="00927E48"/>
    <w:rsid w:val="00927EA5"/>
    <w:rsid w:val="0093044F"/>
    <w:rsid w:val="0093086E"/>
    <w:rsid w:val="00930BF5"/>
    <w:rsid w:val="00930CB6"/>
    <w:rsid w:val="00930FC1"/>
    <w:rsid w:val="00931188"/>
    <w:rsid w:val="009313A6"/>
    <w:rsid w:val="00931915"/>
    <w:rsid w:val="0093194D"/>
    <w:rsid w:val="009319BA"/>
    <w:rsid w:val="009319DA"/>
    <w:rsid w:val="00931C75"/>
    <w:rsid w:val="00931CEF"/>
    <w:rsid w:val="00932587"/>
    <w:rsid w:val="00932793"/>
    <w:rsid w:val="00932B4F"/>
    <w:rsid w:val="009335CF"/>
    <w:rsid w:val="009335F8"/>
    <w:rsid w:val="0093380C"/>
    <w:rsid w:val="009339F0"/>
    <w:rsid w:val="009339FF"/>
    <w:rsid w:val="00933A6A"/>
    <w:rsid w:val="00933DDB"/>
    <w:rsid w:val="009345E3"/>
    <w:rsid w:val="00934756"/>
    <w:rsid w:val="00934B4E"/>
    <w:rsid w:val="00934D12"/>
    <w:rsid w:val="009354F5"/>
    <w:rsid w:val="00935503"/>
    <w:rsid w:val="0093561B"/>
    <w:rsid w:val="009357A7"/>
    <w:rsid w:val="00935F1F"/>
    <w:rsid w:val="00936006"/>
    <w:rsid w:val="00936028"/>
    <w:rsid w:val="00936BDE"/>
    <w:rsid w:val="00936E60"/>
    <w:rsid w:val="00936FAD"/>
    <w:rsid w:val="009373D7"/>
    <w:rsid w:val="00937456"/>
    <w:rsid w:val="009375C1"/>
    <w:rsid w:val="00937792"/>
    <w:rsid w:val="009378B8"/>
    <w:rsid w:val="009378D6"/>
    <w:rsid w:val="00937AEF"/>
    <w:rsid w:val="00937B35"/>
    <w:rsid w:val="0094010F"/>
    <w:rsid w:val="009402F6"/>
    <w:rsid w:val="00940B75"/>
    <w:rsid w:val="00940D29"/>
    <w:rsid w:val="00940D76"/>
    <w:rsid w:val="00940D8E"/>
    <w:rsid w:val="00941737"/>
    <w:rsid w:val="00941879"/>
    <w:rsid w:val="00941B74"/>
    <w:rsid w:val="00941F84"/>
    <w:rsid w:val="009421EC"/>
    <w:rsid w:val="00942324"/>
    <w:rsid w:val="00942B08"/>
    <w:rsid w:val="00942E78"/>
    <w:rsid w:val="009430F3"/>
    <w:rsid w:val="00943370"/>
    <w:rsid w:val="0094367F"/>
    <w:rsid w:val="00943E8F"/>
    <w:rsid w:val="00943FA9"/>
    <w:rsid w:val="00943FD2"/>
    <w:rsid w:val="009442CC"/>
    <w:rsid w:val="00944ECD"/>
    <w:rsid w:val="00945087"/>
    <w:rsid w:val="00945607"/>
    <w:rsid w:val="0094586C"/>
    <w:rsid w:val="00945A0C"/>
    <w:rsid w:val="00945DE5"/>
    <w:rsid w:val="0094639C"/>
    <w:rsid w:val="0094654F"/>
    <w:rsid w:val="0094696A"/>
    <w:rsid w:val="00946E13"/>
    <w:rsid w:val="00947206"/>
    <w:rsid w:val="00947552"/>
    <w:rsid w:val="00947AFA"/>
    <w:rsid w:val="00947D28"/>
    <w:rsid w:val="00950E07"/>
    <w:rsid w:val="00951305"/>
    <w:rsid w:val="00951342"/>
    <w:rsid w:val="00951894"/>
    <w:rsid w:val="00951C74"/>
    <w:rsid w:val="00951CB8"/>
    <w:rsid w:val="00951E5F"/>
    <w:rsid w:val="0095232B"/>
    <w:rsid w:val="00952699"/>
    <w:rsid w:val="00952842"/>
    <w:rsid w:val="00952A2F"/>
    <w:rsid w:val="00952BB2"/>
    <w:rsid w:val="00952C8D"/>
    <w:rsid w:val="00952CAC"/>
    <w:rsid w:val="0095358E"/>
    <w:rsid w:val="00953A55"/>
    <w:rsid w:val="00953E1C"/>
    <w:rsid w:val="009549D7"/>
    <w:rsid w:val="00954AC1"/>
    <w:rsid w:val="00954EF3"/>
    <w:rsid w:val="00954F5C"/>
    <w:rsid w:val="0095525C"/>
    <w:rsid w:val="009552B6"/>
    <w:rsid w:val="00955535"/>
    <w:rsid w:val="00955575"/>
    <w:rsid w:val="0095560A"/>
    <w:rsid w:val="00955DA5"/>
    <w:rsid w:val="00955E07"/>
    <w:rsid w:val="00955E95"/>
    <w:rsid w:val="00955F54"/>
    <w:rsid w:val="00956549"/>
    <w:rsid w:val="009566B0"/>
    <w:rsid w:val="00956AE7"/>
    <w:rsid w:val="00956FFA"/>
    <w:rsid w:val="009607BC"/>
    <w:rsid w:val="00960C5C"/>
    <w:rsid w:val="009611BC"/>
    <w:rsid w:val="009614D0"/>
    <w:rsid w:val="00961961"/>
    <w:rsid w:val="0096196D"/>
    <w:rsid w:val="009619C1"/>
    <w:rsid w:val="00962069"/>
    <w:rsid w:val="009620F9"/>
    <w:rsid w:val="00962337"/>
    <w:rsid w:val="009623BF"/>
    <w:rsid w:val="009624C6"/>
    <w:rsid w:val="009624E3"/>
    <w:rsid w:val="00962A1F"/>
    <w:rsid w:val="00962B3E"/>
    <w:rsid w:val="009630F0"/>
    <w:rsid w:val="009630F8"/>
    <w:rsid w:val="009634E1"/>
    <w:rsid w:val="00963870"/>
    <w:rsid w:val="00963BA0"/>
    <w:rsid w:val="009640D8"/>
    <w:rsid w:val="00964174"/>
    <w:rsid w:val="0096424B"/>
    <w:rsid w:val="009648A4"/>
    <w:rsid w:val="00964C4A"/>
    <w:rsid w:val="00964FC3"/>
    <w:rsid w:val="009650D8"/>
    <w:rsid w:val="00965559"/>
    <w:rsid w:val="009655E0"/>
    <w:rsid w:val="0096574D"/>
    <w:rsid w:val="009657BB"/>
    <w:rsid w:val="009658A4"/>
    <w:rsid w:val="00965BD0"/>
    <w:rsid w:val="00965ED7"/>
    <w:rsid w:val="0096632A"/>
    <w:rsid w:val="009667BC"/>
    <w:rsid w:val="00966BB2"/>
    <w:rsid w:val="0096734B"/>
    <w:rsid w:val="009673B5"/>
    <w:rsid w:val="0096787F"/>
    <w:rsid w:val="009700E8"/>
    <w:rsid w:val="0097025A"/>
    <w:rsid w:val="00970323"/>
    <w:rsid w:val="009705DF"/>
    <w:rsid w:val="00970A2A"/>
    <w:rsid w:val="00970CF9"/>
    <w:rsid w:val="00970D18"/>
    <w:rsid w:val="00970D90"/>
    <w:rsid w:val="00970E02"/>
    <w:rsid w:val="0097148D"/>
    <w:rsid w:val="0097158C"/>
    <w:rsid w:val="0097159E"/>
    <w:rsid w:val="00971651"/>
    <w:rsid w:val="009717A7"/>
    <w:rsid w:val="00972448"/>
    <w:rsid w:val="00972B7A"/>
    <w:rsid w:val="00972DFB"/>
    <w:rsid w:val="009734A0"/>
    <w:rsid w:val="00973A2F"/>
    <w:rsid w:val="00973B79"/>
    <w:rsid w:val="00973E6F"/>
    <w:rsid w:val="009740CE"/>
    <w:rsid w:val="00974739"/>
    <w:rsid w:val="00974846"/>
    <w:rsid w:val="00974D0D"/>
    <w:rsid w:val="00974DB1"/>
    <w:rsid w:val="00974DD8"/>
    <w:rsid w:val="00975477"/>
    <w:rsid w:val="00975713"/>
    <w:rsid w:val="00975B33"/>
    <w:rsid w:val="00975B75"/>
    <w:rsid w:val="00975BC1"/>
    <w:rsid w:val="009761EB"/>
    <w:rsid w:val="00976974"/>
    <w:rsid w:val="00976C60"/>
    <w:rsid w:val="009774B4"/>
    <w:rsid w:val="0097766B"/>
    <w:rsid w:val="009776AB"/>
    <w:rsid w:val="009778AA"/>
    <w:rsid w:val="00977D19"/>
    <w:rsid w:val="00977D92"/>
    <w:rsid w:val="009801C7"/>
    <w:rsid w:val="009803C4"/>
    <w:rsid w:val="00980590"/>
    <w:rsid w:val="00980BB7"/>
    <w:rsid w:val="00980C64"/>
    <w:rsid w:val="00980CC3"/>
    <w:rsid w:val="0098112D"/>
    <w:rsid w:val="0098141F"/>
    <w:rsid w:val="00981C6F"/>
    <w:rsid w:val="009826C8"/>
    <w:rsid w:val="00982754"/>
    <w:rsid w:val="00982D1B"/>
    <w:rsid w:val="00983605"/>
    <w:rsid w:val="009838E8"/>
    <w:rsid w:val="00983D02"/>
    <w:rsid w:val="00983DDA"/>
    <w:rsid w:val="00983FD1"/>
    <w:rsid w:val="009840C6"/>
    <w:rsid w:val="009843A4"/>
    <w:rsid w:val="00984B1C"/>
    <w:rsid w:val="00984E9E"/>
    <w:rsid w:val="00985634"/>
    <w:rsid w:val="00985BA6"/>
    <w:rsid w:val="00986990"/>
    <w:rsid w:val="009869D8"/>
    <w:rsid w:val="00986A5B"/>
    <w:rsid w:val="0098718E"/>
    <w:rsid w:val="009873BC"/>
    <w:rsid w:val="0098780E"/>
    <w:rsid w:val="009879F9"/>
    <w:rsid w:val="00987AE8"/>
    <w:rsid w:val="009904C1"/>
    <w:rsid w:val="009908F7"/>
    <w:rsid w:val="00990B6A"/>
    <w:rsid w:val="0099152B"/>
    <w:rsid w:val="00991746"/>
    <w:rsid w:val="009917FD"/>
    <w:rsid w:val="00991851"/>
    <w:rsid w:val="00991948"/>
    <w:rsid w:val="00991BE4"/>
    <w:rsid w:val="00991C2C"/>
    <w:rsid w:val="00991E12"/>
    <w:rsid w:val="00991EA8"/>
    <w:rsid w:val="0099216E"/>
    <w:rsid w:val="00992265"/>
    <w:rsid w:val="00992B10"/>
    <w:rsid w:val="00992B3E"/>
    <w:rsid w:val="00992B6A"/>
    <w:rsid w:val="0099320B"/>
    <w:rsid w:val="009932E2"/>
    <w:rsid w:val="009936B8"/>
    <w:rsid w:val="009937B1"/>
    <w:rsid w:val="00993FA7"/>
    <w:rsid w:val="00994361"/>
    <w:rsid w:val="009949E9"/>
    <w:rsid w:val="009950FA"/>
    <w:rsid w:val="00995257"/>
    <w:rsid w:val="00995663"/>
    <w:rsid w:val="0099576A"/>
    <w:rsid w:val="00995B8B"/>
    <w:rsid w:val="00995C1B"/>
    <w:rsid w:val="00995FB4"/>
    <w:rsid w:val="00996209"/>
    <w:rsid w:val="0099667C"/>
    <w:rsid w:val="00996831"/>
    <w:rsid w:val="0099690C"/>
    <w:rsid w:val="00996BAC"/>
    <w:rsid w:val="009970B1"/>
    <w:rsid w:val="009978E2"/>
    <w:rsid w:val="00997AD8"/>
    <w:rsid w:val="00997B39"/>
    <w:rsid w:val="00997C7F"/>
    <w:rsid w:val="00997DAB"/>
    <w:rsid w:val="00997F54"/>
    <w:rsid w:val="00997FB8"/>
    <w:rsid w:val="009A02A1"/>
    <w:rsid w:val="009A04C4"/>
    <w:rsid w:val="009A0822"/>
    <w:rsid w:val="009A095B"/>
    <w:rsid w:val="009A09C2"/>
    <w:rsid w:val="009A0A07"/>
    <w:rsid w:val="009A0DE0"/>
    <w:rsid w:val="009A0EEB"/>
    <w:rsid w:val="009A11DA"/>
    <w:rsid w:val="009A143A"/>
    <w:rsid w:val="009A1A82"/>
    <w:rsid w:val="009A1C15"/>
    <w:rsid w:val="009A241C"/>
    <w:rsid w:val="009A2C69"/>
    <w:rsid w:val="009A2E0D"/>
    <w:rsid w:val="009A3239"/>
    <w:rsid w:val="009A3486"/>
    <w:rsid w:val="009A3C42"/>
    <w:rsid w:val="009A3CC9"/>
    <w:rsid w:val="009A4139"/>
    <w:rsid w:val="009A4544"/>
    <w:rsid w:val="009A4911"/>
    <w:rsid w:val="009A4AE8"/>
    <w:rsid w:val="009A5203"/>
    <w:rsid w:val="009A5721"/>
    <w:rsid w:val="009A5A50"/>
    <w:rsid w:val="009A5A7A"/>
    <w:rsid w:val="009A5D44"/>
    <w:rsid w:val="009A603E"/>
    <w:rsid w:val="009A61B8"/>
    <w:rsid w:val="009A6368"/>
    <w:rsid w:val="009A6A12"/>
    <w:rsid w:val="009A6A57"/>
    <w:rsid w:val="009A6EEE"/>
    <w:rsid w:val="009A7473"/>
    <w:rsid w:val="009A754E"/>
    <w:rsid w:val="009A7687"/>
    <w:rsid w:val="009A7816"/>
    <w:rsid w:val="009A79F6"/>
    <w:rsid w:val="009A7A00"/>
    <w:rsid w:val="009A7CDA"/>
    <w:rsid w:val="009A7F66"/>
    <w:rsid w:val="009B0787"/>
    <w:rsid w:val="009B0BD0"/>
    <w:rsid w:val="009B0C34"/>
    <w:rsid w:val="009B0F17"/>
    <w:rsid w:val="009B12CE"/>
    <w:rsid w:val="009B1F70"/>
    <w:rsid w:val="009B2309"/>
    <w:rsid w:val="009B23E3"/>
    <w:rsid w:val="009B2421"/>
    <w:rsid w:val="009B28B9"/>
    <w:rsid w:val="009B2A6A"/>
    <w:rsid w:val="009B2E74"/>
    <w:rsid w:val="009B3443"/>
    <w:rsid w:val="009B3518"/>
    <w:rsid w:val="009B369D"/>
    <w:rsid w:val="009B3982"/>
    <w:rsid w:val="009B3DA2"/>
    <w:rsid w:val="009B4108"/>
    <w:rsid w:val="009B4457"/>
    <w:rsid w:val="009B44CA"/>
    <w:rsid w:val="009B463B"/>
    <w:rsid w:val="009B49D1"/>
    <w:rsid w:val="009B53C7"/>
    <w:rsid w:val="009B55CF"/>
    <w:rsid w:val="009B568A"/>
    <w:rsid w:val="009B5A45"/>
    <w:rsid w:val="009B612C"/>
    <w:rsid w:val="009B6259"/>
    <w:rsid w:val="009B6775"/>
    <w:rsid w:val="009B6C4A"/>
    <w:rsid w:val="009B6D25"/>
    <w:rsid w:val="009C0550"/>
    <w:rsid w:val="009C1079"/>
    <w:rsid w:val="009C1334"/>
    <w:rsid w:val="009C1613"/>
    <w:rsid w:val="009C2215"/>
    <w:rsid w:val="009C254D"/>
    <w:rsid w:val="009C2B14"/>
    <w:rsid w:val="009C3252"/>
    <w:rsid w:val="009C35DE"/>
    <w:rsid w:val="009C363E"/>
    <w:rsid w:val="009C367A"/>
    <w:rsid w:val="009C3AE5"/>
    <w:rsid w:val="009C3F79"/>
    <w:rsid w:val="009C3FBC"/>
    <w:rsid w:val="009C4692"/>
    <w:rsid w:val="009C46D6"/>
    <w:rsid w:val="009C4A41"/>
    <w:rsid w:val="009C5080"/>
    <w:rsid w:val="009C5210"/>
    <w:rsid w:val="009C562E"/>
    <w:rsid w:val="009C614F"/>
    <w:rsid w:val="009C621E"/>
    <w:rsid w:val="009C6264"/>
    <w:rsid w:val="009C6828"/>
    <w:rsid w:val="009C686D"/>
    <w:rsid w:val="009C6B1D"/>
    <w:rsid w:val="009C6F89"/>
    <w:rsid w:val="009C727E"/>
    <w:rsid w:val="009C73B5"/>
    <w:rsid w:val="009C7CCB"/>
    <w:rsid w:val="009C7E91"/>
    <w:rsid w:val="009D025D"/>
    <w:rsid w:val="009D0297"/>
    <w:rsid w:val="009D02CE"/>
    <w:rsid w:val="009D0472"/>
    <w:rsid w:val="009D04B9"/>
    <w:rsid w:val="009D0C30"/>
    <w:rsid w:val="009D0CF7"/>
    <w:rsid w:val="009D0F63"/>
    <w:rsid w:val="009D105F"/>
    <w:rsid w:val="009D16D6"/>
    <w:rsid w:val="009D1954"/>
    <w:rsid w:val="009D1A9E"/>
    <w:rsid w:val="009D21BB"/>
    <w:rsid w:val="009D25B0"/>
    <w:rsid w:val="009D2967"/>
    <w:rsid w:val="009D3185"/>
    <w:rsid w:val="009D321B"/>
    <w:rsid w:val="009D4314"/>
    <w:rsid w:val="009D4543"/>
    <w:rsid w:val="009D4F23"/>
    <w:rsid w:val="009D52D1"/>
    <w:rsid w:val="009D5657"/>
    <w:rsid w:val="009D5871"/>
    <w:rsid w:val="009D594A"/>
    <w:rsid w:val="009D64A7"/>
    <w:rsid w:val="009D6896"/>
    <w:rsid w:val="009D70CB"/>
    <w:rsid w:val="009D72C6"/>
    <w:rsid w:val="009D74FE"/>
    <w:rsid w:val="009E0004"/>
    <w:rsid w:val="009E00A0"/>
    <w:rsid w:val="009E04E6"/>
    <w:rsid w:val="009E0882"/>
    <w:rsid w:val="009E0C61"/>
    <w:rsid w:val="009E1403"/>
    <w:rsid w:val="009E140A"/>
    <w:rsid w:val="009E1583"/>
    <w:rsid w:val="009E1B94"/>
    <w:rsid w:val="009E1E74"/>
    <w:rsid w:val="009E2358"/>
    <w:rsid w:val="009E26A9"/>
    <w:rsid w:val="009E2C06"/>
    <w:rsid w:val="009E2EC3"/>
    <w:rsid w:val="009E3230"/>
    <w:rsid w:val="009E358E"/>
    <w:rsid w:val="009E36AE"/>
    <w:rsid w:val="009E3C67"/>
    <w:rsid w:val="009E3DD4"/>
    <w:rsid w:val="009E3E0C"/>
    <w:rsid w:val="009E4168"/>
    <w:rsid w:val="009E42AF"/>
    <w:rsid w:val="009E42FF"/>
    <w:rsid w:val="009E4663"/>
    <w:rsid w:val="009E504D"/>
    <w:rsid w:val="009E54DB"/>
    <w:rsid w:val="009E57D6"/>
    <w:rsid w:val="009E586B"/>
    <w:rsid w:val="009E5A28"/>
    <w:rsid w:val="009E5A5C"/>
    <w:rsid w:val="009E5E96"/>
    <w:rsid w:val="009E677E"/>
    <w:rsid w:val="009E679A"/>
    <w:rsid w:val="009E72CC"/>
    <w:rsid w:val="009E74A9"/>
    <w:rsid w:val="009E74C4"/>
    <w:rsid w:val="009E7648"/>
    <w:rsid w:val="009E7756"/>
    <w:rsid w:val="009E788C"/>
    <w:rsid w:val="009E7D01"/>
    <w:rsid w:val="009E7E44"/>
    <w:rsid w:val="009F029F"/>
    <w:rsid w:val="009F0396"/>
    <w:rsid w:val="009F0805"/>
    <w:rsid w:val="009F0B9C"/>
    <w:rsid w:val="009F0ECB"/>
    <w:rsid w:val="009F1574"/>
    <w:rsid w:val="009F1789"/>
    <w:rsid w:val="009F1855"/>
    <w:rsid w:val="009F1937"/>
    <w:rsid w:val="009F1E11"/>
    <w:rsid w:val="009F1E17"/>
    <w:rsid w:val="009F1E49"/>
    <w:rsid w:val="009F1EFE"/>
    <w:rsid w:val="009F2063"/>
    <w:rsid w:val="009F2148"/>
    <w:rsid w:val="009F25EA"/>
    <w:rsid w:val="009F2D54"/>
    <w:rsid w:val="009F30FF"/>
    <w:rsid w:val="009F31F1"/>
    <w:rsid w:val="009F3323"/>
    <w:rsid w:val="009F342F"/>
    <w:rsid w:val="009F3522"/>
    <w:rsid w:val="009F36CE"/>
    <w:rsid w:val="009F3BDE"/>
    <w:rsid w:val="009F3D44"/>
    <w:rsid w:val="009F3DD1"/>
    <w:rsid w:val="009F3F00"/>
    <w:rsid w:val="009F4370"/>
    <w:rsid w:val="009F461D"/>
    <w:rsid w:val="009F5065"/>
    <w:rsid w:val="009F50D0"/>
    <w:rsid w:val="009F5540"/>
    <w:rsid w:val="009F5574"/>
    <w:rsid w:val="009F6053"/>
    <w:rsid w:val="009F61C2"/>
    <w:rsid w:val="009F6D64"/>
    <w:rsid w:val="009F70E9"/>
    <w:rsid w:val="009F7970"/>
    <w:rsid w:val="009F7D9D"/>
    <w:rsid w:val="00A0012D"/>
    <w:rsid w:val="00A00515"/>
    <w:rsid w:val="00A005D8"/>
    <w:rsid w:val="00A007F7"/>
    <w:rsid w:val="00A00914"/>
    <w:rsid w:val="00A00DDC"/>
    <w:rsid w:val="00A00FB8"/>
    <w:rsid w:val="00A01339"/>
    <w:rsid w:val="00A0142D"/>
    <w:rsid w:val="00A015F3"/>
    <w:rsid w:val="00A01880"/>
    <w:rsid w:val="00A0195D"/>
    <w:rsid w:val="00A01FC7"/>
    <w:rsid w:val="00A0225B"/>
    <w:rsid w:val="00A02647"/>
    <w:rsid w:val="00A028BD"/>
    <w:rsid w:val="00A02900"/>
    <w:rsid w:val="00A02A09"/>
    <w:rsid w:val="00A02C8B"/>
    <w:rsid w:val="00A02CE2"/>
    <w:rsid w:val="00A02ED4"/>
    <w:rsid w:val="00A03412"/>
    <w:rsid w:val="00A03534"/>
    <w:rsid w:val="00A03681"/>
    <w:rsid w:val="00A047E2"/>
    <w:rsid w:val="00A0483E"/>
    <w:rsid w:val="00A04D02"/>
    <w:rsid w:val="00A04D79"/>
    <w:rsid w:val="00A04FFF"/>
    <w:rsid w:val="00A050A5"/>
    <w:rsid w:val="00A05108"/>
    <w:rsid w:val="00A051B0"/>
    <w:rsid w:val="00A0526C"/>
    <w:rsid w:val="00A05341"/>
    <w:rsid w:val="00A0562C"/>
    <w:rsid w:val="00A05643"/>
    <w:rsid w:val="00A059DB"/>
    <w:rsid w:val="00A05A50"/>
    <w:rsid w:val="00A05C3D"/>
    <w:rsid w:val="00A06038"/>
    <w:rsid w:val="00A06178"/>
    <w:rsid w:val="00A069B3"/>
    <w:rsid w:val="00A06A2E"/>
    <w:rsid w:val="00A06A45"/>
    <w:rsid w:val="00A06D0B"/>
    <w:rsid w:val="00A070C4"/>
    <w:rsid w:val="00A072B7"/>
    <w:rsid w:val="00A073EC"/>
    <w:rsid w:val="00A07AAA"/>
    <w:rsid w:val="00A07FB8"/>
    <w:rsid w:val="00A104FF"/>
    <w:rsid w:val="00A1056F"/>
    <w:rsid w:val="00A108AB"/>
    <w:rsid w:val="00A10EDF"/>
    <w:rsid w:val="00A11BF0"/>
    <w:rsid w:val="00A12140"/>
    <w:rsid w:val="00A12558"/>
    <w:rsid w:val="00A12566"/>
    <w:rsid w:val="00A12A54"/>
    <w:rsid w:val="00A12C9B"/>
    <w:rsid w:val="00A12CAF"/>
    <w:rsid w:val="00A12CC5"/>
    <w:rsid w:val="00A12DFF"/>
    <w:rsid w:val="00A130B6"/>
    <w:rsid w:val="00A131C4"/>
    <w:rsid w:val="00A131D0"/>
    <w:rsid w:val="00A13DDA"/>
    <w:rsid w:val="00A144BD"/>
    <w:rsid w:val="00A15366"/>
    <w:rsid w:val="00A15527"/>
    <w:rsid w:val="00A15592"/>
    <w:rsid w:val="00A157BE"/>
    <w:rsid w:val="00A15D0A"/>
    <w:rsid w:val="00A15F4A"/>
    <w:rsid w:val="00A16323"/>
    <w:rsid w:val="00A16846"/>
    <w:rsid w:val="00A16E49"/>
    <w:rsid w:val="00A170B5"/>
    <w:rsid w:val="00A17359"/>
    <w:rsid w:val="00A17600"/>
    <w:rsid w:val="00A17D23"/>
    <w:rsid w:val="00A200AD"/>
    <w:rsid w:val="00A20681"/>
    <w:rsid w:val="00A20894"/>
    <w:rsid w:val="00A21250"/>
    <w:rsid w:val="00A21770"/>
    <w:rsid w:val="00A21AC2"/>
    <w:rsid w:val="00A22680"/>
    <w:rsid w:val="00A22872"/>
    <w:rsid w:val="00A229A8"/>
    <w:rsid w:val="00A22C3E"/>
    <w:rsid w:val="00A23BC4"/>
    <w:rsid w:val="00A246B4"/>
    <w:rsid w:val="00A24B82"/>
    <w:rsid w:val="00A24C8C"/>
    <w:rsid w:val="00A24D97"/>
    <w:rsid w:val="00A24F18"/>
    <w:rsid w:val="00A250BD"/>
    <w:rsid w:val="00A250CB"/>
    <w:rsid w:val="00A2539E"/>
    <w:rsid w:val="00A25FD1"/>
    <w:rsid w:val="00A262F4"/>
    <w:rsid w:val="00A263D7"/>
    <w:rsid w:val="00A2669D"/>
    <w:rsid w:val="00A26778"/>
    <w:rsid w:val="00A26C56"/>
    <w:rsid w:val="00A26FAE"/>
    <w:rsid w:val="00A271C5"/>
    <w:rsid w:val="00A27645"/>
    <w:rsid w:val="00A276B5"/>
    <w:rsid w:val="00A27750"/>
    <w:rsid w:val="00A27D9C"/>
    <w:rsid w:val="00A3004D"/>
    <w:rsid w:val="00A3017C"/>
    <w:rsid w:val="00A304AF"/>
    <w:rsid w:val="00A30569"/>
    <w:rsid w:val="00A3075F"/>
    <w:rsid w:val="00A30A9C"/>
    <w:rsid w:val="00A30DBC"/>
    <w:rsid w:val="00A3115E"/>
    <w:rsid w:val="00A31882"/>
    <w:rsid w:val="00A31A82"/>
    <w:rsid w:val="00A31C64"/>
    <w:rsid w:val="00A320A9"/>
    <w:rsid w:val="00A322B1"/>
    <w:rsid w:val="00A3231C"/>
    <w:rsid w:val="00A32A21"/>
    <w:rsid w:val="00A32A3F"/>
    <w:rsid w:val="00A32A96"/>
    <w:rsid w:val="00A32EB5"/>
    <w:rsid w:val="00A33009"/>
    <w:rsid w:val="00A3300F"/>
    <w:rsid w:val="00A3360C"/>
    <w:rsid w:val="00A3376C"/>
    <w:rsid w:val="00A33784"/>
    <w:rsid w:val="00A33975"/>
    <w:rsid w:val="00A33A7D"/>
    <w:rsid w:val="00A33B23"/>
    <w:rsid w:val="00A341FF"/>
    <w:rsid w:val="00A343EF"/>
    <w:rsid w:val="00A3466C"/>
    <w:rsid w:val="00A349CF"/>
    <w:rsid w:val="00A34A31"/>
    <w:rsid w:val="00A34A32"/>
    <w:rsid w:val="00A35348"/>
    <w:rsid w:val="00A35894"/>
    <w:rsid w:val="00A35A51"/>
    <w:rsid w:val="00A35F19"/>
    <w:rsid w:val="00A36101"/>
    <w:rsid w:val="00A3629D"/>
    <w:rsid w:val="00A362A9"/>
    <w:rsid w:val="00A37069"/>
    <w:rsid w:val="00A3708C"/>
    <w:rsid w:val="00A3749C"/>
    <w:rsid w:val="00A37AB0"/>
    <w:rsid w:val="00A37D5F"/>
    <w:rsid w:val="00A401B5"/>
    <w:rsid w:val="00A403B2"/>
    <w:rsid w:val="00A404E4"/>
    <w:rsid w:val="00A40569"/>
    <w:rsid w:val="00A40ED1"/>
    <w:rsid w:val="00A40EFA"/>
    <w:rsid w:val="00A40FD5"/>
    <w:rsid w:val="00A414E1"/>
    <w:rsid w:val="00A415DE"/>
    <w:rsid w:val="00A41744"/>
    <w:rsid w:val="00A41A49"/>
    <w:rsid w:val="00A41DFF"/>
    <w:rsid w:val="00A41E70"/>
    <w:rsid w:val="00A41F35"/>
    <w:rsid w:val="00A42707"/>
    <w:rsid w:val="00A42965"/>
    <w:rsid w:val="00A43A3E"/>
    <w:rsid w:val="00A43CA7"/>
    <w:rsid w:val="00A43DE1"/>
    <w:rsid w:val="00A43E4B"/>
    <w:rsid w:val="00A44407"/>
    <w:rsid w:val="00A44430"/>
    <w:rsid w:val="00A4494C"/>
    <w:rsid w:val="00A44A60"/>
    <w:rsid w:val="00A44AE3"/>
    <w:rsid w:val="00A44F30"/>
    <w:rsid w:val="00A45070"/>
    <w:rsid w:val="00A450F5"/>
    <w:rsid w:val="00A45C22"/>
    <w:rsid w:val="00A45C3C"/>
    <w:rsid w:val="00A45E42"/>
    <w:rsid w:val="00A45F43"/>
    <w:rsid w:val="00A46461"/>
    <w:rsid w:val="00A4659E"/>
    <w:rsid w:val="00A46EE3"/>
    <w:rsid w:val="00A46FB8"/>
    <w:rsid w:val="00A47081"/>
    <w:rsid w:val="00A4718F"/>
    <w:rsid w:val="00A47B1A"/>
    <w:rsid w:val="00A50058"/>
    <w:rsid w:val="00A505B6"/>
    <w:rsid w:val="00A508C6"/>
    <w:rsid w:val="00A51079"/>
    <w:rsid w:val="00A51088"/>
    <w:rsid w:val="00A51271"/>
    <w:rsid w:val="00A51518"/>
    <w:rsid w:val="00A5187C"/>
    <w:rsid w:val="00A519B0"/>
    <w:rsid w:val="00A51D9E"/>
    <w:rsid w:val="00A51EFF"/>
    <w:rsid w:val="00A51F56"/>
    <w:rsid w:val="00A5223C"/>
    <w:rsid w:val="00A5223F"/>
    <w:rsid w:val="00A52724"/>
    <w:rsid w:val="00A52A49"/>
    <w:rsid w:val="00A52AD3"/>
    <w:rsid w:val="00A52AD9"/>
    <w:rsid w:val="00A52C80"/>
    <w:rsid w:val="00A52D58"/>
    <w:rsid w:val="00A53250"/>
    <w:rsid w:val="00A533DF"/>
    <w:rsid w:val="00A54109"/>
    <w:rsid w:val="00A545DB"/>
    <w:rsid w:val="00A5468C"/>
    <w:rsid w:val="00A5491C"/>
    <w:rsid w:val="00A54F5E"/>
    <w:rsid w:val="00A54FB1"/>
    <w:rsid w:val="00A550FC"/>
    <w:rsid w:val="00A55AC5"/>
    <w:rsid w:val="00A55E45"/>
    <w:rsid w:val="00A56186"/>
    <w:rsid w:val="00A561D7"/>
    <w:rsid w:val="00A5627C"/>
    <w:rsid w:val="00A56606"/>
    <w:rsid w:val="00A56886"/>
    <w:rsid w:val="00A56ED3"/>
    <w:rsid w:val="00A56EFE"/>
    <w:rsid w:val="00A57951"/>
    <w:rsid w:val="00A57D1C"/>
    <w:rsid w:val="00A57EB2"/>
    <w:rsid w:val="00A6047B"/>
    <w:rsid w:val="00A606AA"/>
    <w:rsid w:val="00A60717"/>
    <w:rsid w:val="00A60B10"/>
    <w:rsid w:val="00A60E81"/>
    <w:rsid w:val="00A60F11"/>
    <w:rsid w:val="00A61025"/>
    <w:rsid w:val="00A611B5"/>
    <w:rsid w:val="00A61278"/>
    <w:rsid w:val="00A61384"/>
    <w:rsid w:val="00A6147C"/>
    <w:rsid w:val="00A61543"/>
    <w:rsid w:val="00A61EFA"/>
    <w:rsid w:val="00A620EB"/>
    <w:rsid w:val="00A622DB"/>
    <w:rsid w:val="00A62611"/>
    <w:rsid w:val="00A6304D"/>
    <w:rsid w:val="00A630FF"/>
    <w:rsid w:val="00A635D9"/>
    <w:rsid w:val="00A635F1"/>
    <w:rsid w:val="00A64618"/>
    <w:rsid w:val="00A646E7"/>
    <w:rsid w:val="00A64787"/>
    <w:rsid w:val="00A64A98"/>
    <w:rsid w:val="00A64C81"/>
    <w:rsid w:val="00A64C87"/>
    <w:rsid w:val="00A64C92"/>
    <w:rsid w:val="00A64D9D"/>
    <w:rsid w:val="00A66307"/>
    <w:rsid w:val="00A664D6"/>
    <w:rsid w:val="00A66B64"/>
    <w:rsid w:val="00A66D9B"/>
    <w:rsid w:val="00A66DA3"/>
    <w:rsid w:val="00A66F05"/>
    <w:rsid w:val="00A66F2E"/>
    <w:rsid w:val="00A6720B"/>
    <w:rsid w:val="00A67704"/>
    <w:rsid w:val="00A67774"/>
    <w:rsid w:val="00A7035B"/>
    <w:rsid w:val="00A706A7"/>
    <w:rsid w:val="00A70807"/>
    <w:rsid w:val="00A70809"/>
    <w:rsid w:val="00A70CF0"/>
    <w:rsid w:val="00A70DE4"/>
    <w:rsid w:val="00A70F3C"/>
    <w:rsid w:val="00A7139D"/>
    <w:rsid w:val="00A7140E"/>
    <w:rsid w:val="00A72022"/>
    <w:rsid w:val="00A72337"/>
    <w:rsid w:val="00A727C4"/>
    <w:rsid w:val="00A7310C"/>
    <w:rsid w:val="00A73883"/>
    <w:rsid w:val="00A74016"/>
    <w:rsid w:val="00A74176"/>
    <w:rsid w:val="00A74584"/>
    <w:rsid w:val="00A746E8"/>
    <w:rsid w:val="00A74950"/>
    <w:rsid w:val="00A74C6B"/>
    <w:rsid w:val="00A75BEB"/>
    <w:rsid w:val="00A76942"/>
    <w:rsid w:val="00A76A47"/>
    <w:rsid w:val="00A76A70"/>
    <w:rsid w:val="00A76BC2"/>
    <w:rsid w:val="00A76FBD"/>
    <w:rsid w:val="00A770A5"/>
    <w:rsid w:val="00A773E7"/>
    <w:rsid w:val="00A77C96"/>
    <w:rsid w:val="00A80195"/>
    <w:rsid w:val="00A8088A"/>
    <w:rsid w:val="00A80B49"/>
    <w:rsid w:val="00A80D63"/>
    <w:rsid w:val="00A8111D"/>
    <w:rsid w:val="00A81212"/>
    <w:rsid w:val="00A8155E"/>
    <w:rsid w:val="00A815F3"/>
    <w:rsid w:val="00A819EB"/>
    <w:rsid w:val="00A81D40"/>
    <w:rsid w:val="00A81EAC"/>
    <w:rsid w:val="00A82216"/>
    <w:rsid w:val="00A82585"/>
    <w:rsid w:val="00A82597"/>
    <w:rsid w:val="00A82737"/>
    <w:rsid w:val="00A82A96"/>
    <w:rsid w:val="00A82C79"/>
    <w:rsid w:val="00A82E94"/>
    <w:rsid w:val="00A833C1"/>
    <w:rsid w:val="00A83636"/>
    <w:rsid w:val="00A83861"/>
    <w:rsid w:val="00A83E73"/>
    <w:rsid w:val="00A840C4"/>
    <w:rsid w:val="00A842DD"/>
    <w:rsid w:val="00A84437"/>
    <w:rsid w:val="00A84480"/>
    <w:rsid w:val="00A84BD2"/>
    <w:rsid w:val="00A854C5"/>
    <w:rsid w:val="00A856DD"/>
    <w:rsid w:val="00A85AD6"/>
    <w:rsid w:val="00A85B80"/>
    <w:rsid w:val="00A860E3"/>
    <w:rsid w:val="00A8676C"/>
    <w:rsid w:val="00A86872"/>
    <w:rsid w:val="00A868DB"/>
    <w:rsid w:val="00A869E0"/>
    <w:rsid w:val="00A8700A"/>
    <w:rsid w:val="00A8716E"/>
    <w:rsid w:val="00A874CC"/>
    <w:rsid w:val="00A876DB"/>
    <w:rsid w:val="00A87783"/>
    <w:rsid w:val="00A8783C"/>
    <w:rsid w:val="00A87B31"/>
    <w:rsid w:val="00A87B73"/>
    <w:rsid w:val="00A87C85"/>
    <w:rsid w:val="00A87CFF"/>
    <w:rsid w:val="00A87D3C"/>
    <w:rsid w:val="00A9053D"/>
    <w:rsid w:val="00A907B8"/>
    <w:rsid w:val="00A907D8"/>
    <w:rsid w:val="00A90910"/>
    <w:rsid w:val="00A9093F"/>
    <w:rsid w:val="00A90967"/>
    <w:rsid w:val="00A90971"/>
    <w:rsid w:val="00A90AC2"/>
    <w:rsid w:val="00A91077"/>
    <w:rsid w:val="00A91269"/>
    <w:rsid w:val="00A9132D"/>
    <w:rsid w:val="00A91BF5"/>
    <w:rsid w:val="00A91C21"/>
    <w:rsid w:val="00A91D78"/>
    <w:rsid w:val="00A9206B"/>
    <w:rsid w:val="00A92864"/>
    <w:rsid w:val="00A92C58"/>
    <w:rsid w:val="00A935B1"/>
    <w:rsid w:val="00A936B1"/>
    <w:rsid w:val="00A937B0"/>
    <w:rsid w:val="00A942CE"/>
    <w:rsid w:val="00A94523"/>
    <w:rsid w:val="00A94956"/>
    <w:rsid w:val="00A94EC6"/>
    <w:rsid w:val="00A94F23"/>
    <w:rsid w:val="00A9509A"/>
    <w:rsid w:val="00A952E3"/>
    <w:rsid w:val="00A9563A"/>
    <w:rsid w:val="00A956BA"/>
    <w:rsid w:val="00A95A71"/>
    <w:rsid w:val="00A960FA"/>
    <w:rsid w:val="00A961A2"/>
    <w:rsid w:val="00A96218"/>
    <w:rsid w:val="00A967C6"/>
    <w:rsid w:val="00A967F0"/>
    <w:rsid w:val="00A97097"/>
    <w:rsid w:val="00A97424"/>
    <w:rsid w:val="00A97437"/>
    <w:rsid w:val="00A97688"/>
    <w:rsid w:val="00A97CC4"/>
    <w:rsid w:val="00A97CD0"/>
    <w:rsid w:val="00A97D9F"/>
    <w:rsid w:val="00AA0152"/>
    <w:rsid w:val="00AA016E"/>
    <w:rsid w:val="00AA025F"/>
    <w:rsid w:val="00AA03BB"/>
    <w:rsid w:val="00AA07CA"/>
    <w:rsid w:val="00AA0813"/>
    <w:rsid w:val="00AA0D0F"/>
    <w:rsid w:val="00AA1000"/>
    <w:rsid w:val="00AA1147"/>
    <w:rsid w:val="00AA160B"/>
    <w:rsid w:val="00AA17C0"/>
    <w:rsid w:val="00AA1A05"/>
    <w:rsid w:val="00AA20E2"/>
    <w:rsid w:val="00AA212E"/>
    <w:rsid w:val="00AA229A"/>
    <w:rsid w:val="00AA2855"/>
    <w:rsid w:val="00AA299F"/>
    <w:rsid w:val="00AA2BC0"/>
    <w:rsid w:val="00AA2C9B"/>
    <w:rsid w:val="00AA2CCC"/>
    <w:rsid w:val="00AA2D0A"/>
    <w:rsid w:val="00AA3003"/>
    <w:rsid w:val="00AA3131"/>
    <w:rsid w:val="00AA32BA"/>
    <w:rsid w:val="00AA35B3"/>
    <w:rsid w:val="00AA3A3E"/>
    <w:rsid w:val="00AA3E3F"/>
    <w:rsid w:val="00AA4CCB"/>
    <w:rsid w:val="00AA4E97"/>
    <w:rsid w:val="00AA4F81"/>
    <w:rsid w:val="00AA518A"/>
    <w:rsid w:val="00AA533B"/>
    <w:rsid w:val="00AA616E"/>
    <w:rsid w:val="00AA632C"/>
    <w:rsid w:val="00AA633D"/>
    <w:rsid w:val="00AA647D"/>
    <w:rsid w:val="00AA66AD"/>
    <w:rsid w:val="00AA67A8"/>
    <w:rsid w:val="00AA67CE"/>
    <w:rsid w:val="00AA6B59"/>
    <w:rsid w:val="00AA7501"/>
    <w:rsid w:val="00AA7962"/>
    <w:rsid w:val="00AA7CB9"/>
    <w:rsid w:val="00AA7FAB"/>
    <w:rsid w:val="00AB0049"/>
    <w:rsid w:val="00AB0447"/>
    <w:rsid w:val="00AB06FB"/>
    <w:rsid w:val="00AB0967"/>
    <w:rsid w:val="00AB0B6F"/>
    <w:rsid w:val="00AB17A6"/>
    <w:rsid w:val="00AB17D1"/>
    <w:rsid w:val="00AB1814"/>
    <w:rsid w:val="00AB1ED6"/>
    <w:rsid w:val="00AB1F4A"/>
    <w:rsid w:val="00AB1F6D"/>
    <w:rsid w:val="00AB241C"/>
    <w:rsid w:val="00AB2959"/>
    <w:rsid w:val="00AB3143"/>
    <w:rsid w:val="00AB32C1"/>
    <w:rsid w:val="00AB34B9"/>
    <w:rsid w:val="00AB34F1"/>
    <w:rsid w:val="00AB3501"/>
    <w:rsid w:val="00AB3918"/>
    <w:rsid w:val="00AB3935"/>
    <w:rsid w:val="00AB3947"/>
    <w:rsid w:val="00AB3AAB"/>
    <w:rsid w:val="00AB3B86"/>
    <w:rsid w:val="00AB3D33"/>
    <w:rsid w:val="00AB3E96"/>
    <w:rsid w:val="00AB467F"/>
    <w:rsid w:val="00AB46CB"/>
    <w:rsid w:val="00AB4AF7"/>
    <w:rsid w:val="00AB4C05"/>
    <w:rsid w:val="00AB4E03"/>
    <w:rsid w:val="00AB522C"/>
    <w:rsid w:val="00AB56EC"/>
    <w:rsid w:val="00AB5728"/>
    <w:rsid w:val="00AB585E"/>
    <w:rsid w:val="00AB5A1D"/>
    <w:rsid w:val="00AB5C3C"/>
    <w:rsid w:val="00AB6597"/>
    <w:rsid w:val="00AB6679"/>
    <w:rsid w:val="00AB6DD9"/>
    <w:rsid w:val="00AB75AE"/>
    <w:rsid w:val="00AB76A9"/>
    <w:rsid w:val="00AB78D6"/>
    <w:rsid w:val="00AB7905"/>
    <w:rsid w:val="00AB7B8D"/>
    <w:rsid w:val="00AB7D05"/>
    <w:rsid w:val="00AC003B"/>
    <w:rsid w:val="00AC0531"/>
    <w:rsid w:val="00AC0590"/>
    <w:rsid w:val="00AC0664"/>
    <w:rsid w:val="00AC0F65"/>
    <w:rsid w:val="00AC120B"/>
    <w:rsid w:val="00AC133F"/>
    <w:rsid w:val="00AC178A"/>
    <w:rsid w:val="00AC189B"/>
    <w:rsid w:val="00AC1B34"/>
    <w:rsid w:val="00AC20CC"/>
    <w:rsid w:val="00AC23DC"/>
    <w:rsid w:val="00AC24DB"/>
    <w:rsid w:val="00AC2933"/>
    <w:rsid w:val="00AC2A94"/>
    <w:rsid w:val="00AC2AD4"/>
    <w:rsid w:val="00AC2BA3"/>
    <w:rsid w:val="00AC32A4"/>
    <w:rsid w:val="00AC3D7A"/>
    <w:rsid w:val="00AC3FC4"/>
    <w:rsid w:val="00AC4496"/>
    <w:rsid w:val="00AC4775"/>
    <w:rsid w:val="00AC5002"/>
    <w:rsid w:val="00AC5013"/>
    <w:rsid w:val="00AC50D0"/>
    <w:rsid w:val="00AC5527"/>
    <w:rsid w:val="00AC5662"/>
    <w:rsid w:val="00AC56D0"/>
    <w:rsid w:val="00AC5736"/>
    <w:rsid w:val="00AC5C9B"/>
    <w:rsid w:val="00AC63D5"/>
    <w:rsid w:val="00AC63FB"/>
    <w:rsid w:val="00AC677D"/>
    <w:rsid w:val="00AC6869"/>
    <w:rsid w:val="00AC7045"/>
    <w:rsid w:val="00AC71B5"/>
    <w:rsid w:val="00AC7A71"/>
    <w:rsid w:val="00AC7B64"/>
    <w:rsid w:val="00AD035D"/>
    <w:rsid w:val="00AD045A"/>
    <w:rsid w:val="00AD09D2"/>
    <w:rsid w:val="00AD0C16"/>
    <w:rsid w:val="00AD1314"/>
    <w:rsid w:val="00AD1B2A"/>
    <w:rsid w:val="00AD1C4E"/>
    <w:rsid w:val="00AD257D"/>
    <w:rsid w:val="00AD25DF"/>
    <w:rsid w:val="00AD2952"/>
    <w:rsid w:val="00AD2C62"/>
    <w:rsid w:val="00AD3350"/>
    <w:rsid w:val="00AD35E6"/>
    <w:rsid w:val="00AD3734"/>
    <w:rsid w:val="00AD37B6"/>
    <w:rsid w:val="00AD37C7"/>
    <w:rsid w:val="00AD3817"/>
    <w:rsid w:val="00AD39D8"/>
    <w:rsid w:val="00AD3ABB"/>
    <w:rsid w:val="00AD3BB2"/>
    <w:rsid w:val="00AD4190"/>
    <w:rsid w:val="00AD4328"/>
    <w:rsid w:val="00AD433E"/>
    <w:rsid w:val="00AD43CD"/>
    <w:rsid w:val="00AD462A"/>
    <w:rsid w:val="00AD476E"/>
    <w:rsid w:val="00AD4AF6"/>
    <w:rsid w:val="00AD4CBB"/>
    <w:rsid w:val="00AD5267"/>
    <w:rsid w:val="00AD54F9"/>
    <w:rsid w:val="00AD58EF"/>
    <w:rsid w:val="00AD5EDF"/>
    <w:rsid w:val="00AD60C5"/>
    <w:rsid w:val="00AD60E9"/>
    <w:rsid w:val="00AD677E"/>
    <w:rsid w:val="00AD690E"/>
    <w:rsid w:val="00AD6993"/>
    <w:rsid w:val="00AD6A5C"/>
    <w:rsid w:val="00AD6DB1"/>
    <w:rsid w:val="00AD752F"/>
    <w:rsid w:val="00AD7C7A"/>
    <w:rsid w:val="00AD7EBE"/>
    <w:rsid w:val="00AD7FF7"/>
    <w:rsid w:val="00AE042F"/>
    <w:rsid w:val="00AE053D"/>
    <w:rsid w:val="00AE0901"/>
    <w:rsid w:val="00AE0B94"/>
    <w:rsid w:val="00AE12FE"/>
    <w:rsid w:val="00AE25D3"/>
    <w:rsid w:val="00AE2664"/>
    <w:rsid w:val="00AE26A3"/>
    <w:rsid w:val="00AE2BAA"/>
    <w:rsid w:val="00AE2DC9"/>
    <w:rsid w:val="00AE3161"/>
    <w:rsid w:val="00AE36A7"/>
    <w:rsid w:val="00AE3F85"/>
    <w:rsid w:val="00AE4A5C"/>
    <w:rsid w:val="00AE4CB7"/>
    <w:rsid w:val="00AE4DE2"/>
    <w:rsid w:val="00AE514F"/>
    <w:rsid w:val="00AE5207"/>
    <w:rsid w:val="00AE5578"/>
    <w:rsid w:val="00AE56A0"/>
    <w:rsid w:val="00AE5BDE"/>
    <w:rsid w:val="00AE5CED"/>
    <w:rsid w:val="00AE5DA5"/>
    <w:rsid w:val="00AE5E7A"/>
    <w:rsid w:val="00AE5F68"/>
    <w:rsid w:val="00AE6069"/>
    <w:rsid w:val="00AE6633"/>
    <w:rsid w:val="00AE6B87"/>
    <w:rsid w:val="00AE701F"/>
    <w:rsid w:val="00AE7FC6"/>
    <w:rsid w:val="00AF09B7"/>
    <w:rsid w:val="00AF0C29"/>
    <w:rsid w:val="00AF0D66"/>
    <w:rsid w:val="00AF111B"/>
    <w:rsid w:val="00AF1281"/>
    <w:rsid w:val="00AF13B0"/>
    <w:rsid w:val="00AF1615"/>
    <w:rsid w:val="00AF169F"/>
    <w:rsid w:val="00AF18E9"/>
    <w:rsid w:val="00AF20F9"/>
    <w:rsid w:val="00AF23BF"/>
    <w:rsid w:val="00AF25D1"/>
    <w:rsid w:val="00AF2A00"/>
    <w:rsid w:val="00AF2E16"/>
    <w:rsid w:val="00AF3153"/>
    <w:rsid w:val="00AF39E6"/>
    <w:rsid w:val="00AF3DD2"/>
    <w:rsid w:val="00AF3F20"/>
    <w:rsid w:val="00AF3F29"/>
    <w:rsid w:val="00AF4826"/>
    <w:rsid w:val="00AF4D80"/>
    <w:rsid w:val="00AF4E5F"/>
    <w:rsid w:val="00AF4E62"/>
    <w:rsid w:val="00AF51B3"/>
    <w:rsid w:val="00AF53C3"/>
    <w:rsid w:val="00AF57C6"/>
    <w:rsid w:val="00AF599C"/>
    <w:rsid w:val="00AF5C66"/>
    <w:rsid w:val="00AF5FEA"/>
    <w:rsid w:val="00AF6C4B"/>
    <w:rsid w:val="00AF7062"/>
    <w:rsid w:val="00AF72B5"/>
    <w:rsid w:val="00AF7590"/>
    <w:rsid w:val="00AF765D"/>
    <w:rsid w:val="00AF7787"/>
    <w:rsid w:val="00AF77FB"/>
    <w:rsid w:val="00AF78F7"/>
    <w:rsid w:val="00AF7E2C"/>
    <w:rsid w:val="00AF7F97"/>
    <w:rsid w:val="00B0013C"/>
    <w:rsid w:val="00B00567"/>
    <w:rsid w:val="00B00AAB"/>
    <w:rsid w:val="00B00D1A"/>
    <w:rsid w:val="00B01CA0"/>
    <w:rsid w:val="00B01F8B"/>
    <w:rsid w:val="00B02167"/>
    <w:rsid w:val="00B021CC"/>
    <w:rsid w:val="00B023EB"/>
    <w:rsid w:val="00B02656"/>
    <w:rsid w:val="00B0273C"/>
    <w:rsid w:val="00B02A24"/>
    <w:rsid w:val="00B02B85"/>
    <w:rsid w:val="00B02B8B"/>
    <w:rsid w:val="00B02D57"/>
    <w:rsid w:val="00B02EA9"/>
    <w:rsid w:val="00B0340B"/>
    <w:rsid w:val="00B0355A"/>
    <w:rsid w:val="00B03BB1"/>
    <w:rsid w:val="00B03E06"/>
    <w:rsid w:val="00B03EB9"/>
    <w:rsid w:val="00B03EDE"/>
    <w:rsid w:val="00B03FFA"/>
    <w:rsid w:val="00B047F4"/>
    <w:rsid w:val="00B0545D"/>
    <w:rsid w:val="00B0576A"/>
    <w:rsid w:val="00B05948"/>
    <w:rsid w:val="00B05CCA"/>
    <w:rsid w:val="00B05CE0"/>
    <w:rsid w:val="00B05D56"/>
    <w:rsid w:val="00B0673C"/>
    <w:rsid w:val="00B068C0"/>
    <w:rsid w:val="00B076D6"/>
    <w:rsid w:val="00B07BBE"/>
    <w:rsid w:val="00B07F2E"/>
    <w:rsid w:val="00B07FC3"/>
    <w:rsid w:val="00B10351"/>
    <w:rsid w:val="00B103A9"/>
    <w:rsid w:val="00B10440"/>
    <w:rsid w:val="00B1085C"/>
    <w:rsid w:val="00B10920"/>
    <w:rsid w:val="00B10E24"/>
    <w:rsid w:val="00B111DA"/>
    <w:rsid w:val="00B116FD"/>
    <w:rsid w:val="00B11BB6"/>
    <w:rsid w:val="00B11C0B"/>
    <w:rsid w:val="00B12166"/>
    <w:rsid w:val="00B12366"/>
    <w:rsid w:val="00B1259D"/>
    <w:rsid w:val="00B128BC"/>
    <w:rsid w:val="00B12946"/>
    <w:rsid w:val="00B13C8B"/>
    <w:rsid w:val="00B142F8"/>
    <w:rsid w:val="00B143A0"/>
    <w:rsid w:val="00B14A2A"/>
    <w:rsid w:val="00B14BCF"/>
    <w:rsid w:val="00B14C19"/>
    <w:rsid w:val="00B15546"/>
    <w:rsid w:val="00B1570C"/>
    <w:rsid w:val="00B1591E"/>
    <w:rsid w:val="00B15BA6"/>
    <w:rsid w:val="00B15BD2"/>
    <w:rsid w:val="00B15D9C"/>
    <w:rsid w:val="00B16B89"/>
    <w:rsid w:val="00B16C66"/>
    <w:rsid w:val="00B16CFF"/>
    <w:rsid w:val="00B16D7F"/>
    <w:rsid w:val="00B170AF"/>
    <w:rsid w:val="00B17D13"/>
    <w:rsid w:val="00B20191"/>
    <w:rsid w:val="00B203F0"/>
    <w:rsid w:val="00B2069D"/>
    <w:rsid w:val="00B20859"/>
    <w:rsid w:val="00B2085C"/>
    <w:rsid w:val="00B2097E"/>
    <w:rsid w:val="00B21004"/>
    <w:rsid w:val="00B21088"/>
    <w:rsid w:val="00B212BC"/>
    <w:rsid w:val="00B21B2F"/>
    <w:rsid w:val="00B22017"/>
    <w:rsid w:val="00B23234"/>
    <w:rsid w:val="00B233F7"/>
    <w:rsid w:val="00B23DA6"/>
    <w:rsid w:val="00B23E69"/>
    <w:rsid w:val="00B23F17"/>
    <w:rsid w:val="00B23F41"/>
    <w:rsid w:val="00B24338"/>
    <w:rsid w:val="00B24B72"/>
    <w:rsid w:val="00B25102"/>
    <w:rsid w:val="00B25C3B"/>
    <w:rsid w:val="00B25E56"/>
    <w:rsid w:val="00B262EC"/>
    <w:rsid w:val="00B27027"/>
    <w:rsid w:val="00B270B2"/>
    <w:rsid w:val="00B27701"/>
    <w:rsid w:val="00B279BF"/>
    <w:rsid w:val="00B27C7C"/>
    <w:rsid w:val="00B27E67"/>
    <w:rsid w:val="00B30597"/>
    <w:rsid w:val="00B30B15"/>
    <w:rsid w:val="00B30FDF"/>
    <w:rsid w:val="00B317D0"/>
    <w:rsid w:val="00B31BF0"/>
    <w:rsid w:val="00B31CAE"/>
    <w:rsid w:val="00B31E00"/>
    <w:rsid w:val="00B32344"/>
    <w:rsid w:val="00B325AA"/>
    <w:rsid w:val="00B32D26"/>
    <w:rsid w:val="00B33438"/>
    <w:rsid w:val="00B33623"/>
    <w:rsid w:val="00B339DE"/>
    <w:rsid w:val="00B33BA4"/>
    <w:rsid w:val="00B34725"/>
    <w:rsid w:val="00B34A53"/>
    <w:rsid w:val="00B34EC4"/>
    <w:rsid w:val="00B354FC"/>
    <w:rsid w:val="00B3550A"/>
    <w:rsid w:val="00B3561B"/>
    <w:rsid w:val="00B3594F"/>
    <w:rsid w:val="00B359BF"/>
    <w:rsid w:val="00B35AAD"/>
    <w:rsid w:val="00B35CEC"/>
    <w:rsid w:val="00B35E09"/>
    <w:rsid w:val="00B3606D"/>
    <w:rsid w:val="00B36182"/>
    <w:rsid w:val="00B364A0"/>
    <w:rsid w:val="00B36887"/>
    <w:rsid w:val="00B3722E"/>
    <w:rsid w:val="00B37606"/>
    <w:rsid w:val="00B37D23"/>
    <w:rsid w:val="00B4016A"/>
    <w:rsid w:val="00B40693"/>
    <w:rsid w:val="00B407B4"/>
    <w:rsid w:val="00B407E8"/>
    <w:rsid w:val="00B4113F"/>
    <w:rsid w:val="00B4127C"/>
    <w:rsid w:val="00B41850"/>
    <w:rsid w:val="00B41C5A"/>
    <w:rsid w:val="00B41DBE"/>
    <w:rsid w:val="00B41F91"/>
    <w:rsid w:val="00B42276"/>
    <w:rsid w:val="00B4230D"/>
    <w:rsid w:val="00B42C19"/>
    <w:rsid w:val="00B43402"/>
    <w:rsid w:val="00B4371D"/>
    <w:rsid w:val="00B43FC8"/>
    <w:rsid w:val="00B4409F"/>
    <w:rsid w:val="00B442BF"/>
    <w:rsid w:val="00B44579"/>
    <w:rsid w:val="00B44725"/>
    <w:rsid w:val="00B4492F"/>
    <w:rsid w:val="00B4558B"/>
    <w:rsid w:val="00B4586A"/>
    <w:rsid w:val="00B459CD"/>
    <w:rsid w:val="00B462CE"/>
    <w:rsid w:val="00B462E4"/>
    <w:rsid w:val="00B46FFF"/>
    <w:rsid w:val="00B47A43"/>
    <w:rsid w:val="00B50100"/>
    <w:rsid w:val="00B50869"/>
    <w:rsid w:val="00B50B74"/>
    <w:rsid w:val="00B50D97"/>
    <w:rsid w:val="00B50E72"/>
    <w:rsid w:val="00B5129E"/>
    <w:rsid w:val="00B513E6"/>
    <w:rsid w:val="00B51680"/>
    <w:rsid w:val="00B51A0D"/>
    <w:rsid w:val="00B51C1F"/>
    <w:rsid w:val="00B51C5E"/>
    <w:rsid w:val="00B52147"/>
    <w:rsid w:val="00B52653"/>
    <w:rsid w:val="00B529ED"/>
    <w:rsid w:val="00B52C42"/>
    <w:rsid w:val="00B52FAD"/>
    <w:rsid w:val="00B535B9"/>
    <w:rsid w:val="00B53DD6"/>
    <w:rsid w:val="00B5412F"/>
    <w:rsid w:val="00B55481"/>
    <w:rsid w:val="00B55A96"/>
    <w:rsid w:val="00B55BFF"/>
    <w:rsid w:val="00B55E5D"/>
    <w:rsid w:val="00B56095"/>
    <w:rsid w:val="00B56165"/>
    <w:rsid w:val="00B56BDA"/>
    <w:rsid w:val="00B56CBD"/>
    <w:rsid w:val="00B56E63"/>
    <w:rsid w:val="00B56E8F"/>
    <w:rsid w:val="00B56EF2"/>
    <w:rsid w:val="00B570A5"/>
    <w:rsid w:val="00B57142"/>
    <w:rsid w:val="00B57220"/>
    <w:rsid w:val="00B5779A"/>
    <w:rsid w:val="00B5782E"/>
    <w:rsid w:val="00B5784A"/>
    <w:rsid w:val="00B579BD"/>
    <w:rsid w:val="00B57C42"/>
    <w:rsid w:val="00B57D43"/>
    <w:rsid w:val="00B57D68"/>
    <w:rsid w:val="00B60064"/>
    <w:rsid w:val="00B604DC"/>
    <w:rsid w:val="00B610BE"/>
    <w:rsid w:val="00B611A1"/>
    <w:rsid w:val="00B6149B"/>
    <w:rsid w:val="00B6187F"/>
    <w:rsid w:val="00B61B25"/>
    <w:rsid w:val="00B61F94"/>
    <w:rsid w:val="00B621CC"/>
    <w:rsid w:val="00B62C81"/>
    <w:rsid w:val="00B632D8"/>
    <w:rsid w:val="00B633A7"/>
    <w:rsid w:val="00B63401"/>
    <w:rsid w:val="00B63EF5"/>
    <w:rsid w:val="00B642A3"/>
    <w:rsid w:val="00B64F46"/>
    <w:rsid w:val="00B65AD3"/>
    <w:rsid w:val="00B65B7F"/>
    <w:rsid w:val="00B65ED1"/>
    <w:rsid w:val="00B66436"/>
    <w:rsid w:val="00B664E0"/>
    <w:rsid w:val="00B66501"/>
    <w:rsid w:val="00B6663A"/>
    <w:rsid w:val="00B66ADF"/>
    <w:rsid w:val="00B66B4E"/>
    <w:rsid w:val="00B66FC7"/>
    <w:rsid w:val="00B672E4"/>
    <w:rsid w:val="00B674A4"/>
    <w:rsid w:val="00B67C00"/>
    <w:rsid w:val="00B67D46"/>
    <w:rsid w:val="00B7044C"/>
    <w:rsid w:val="00B704EA"/>
    <w:rsid w:val="00B7065F"/>
    <w:rsid w:val="00B7070C"/>
    <w:rsid w:val="00B7075A"/>
    <w:rsid w:val="00B70766"/>
    <w:rsid w:val="00B70D41"/>
    <w:rsid w:val="00B71323"/>
    <w:rsid w:val="00B71379"/>
    <w:rsid w:val="00B717AC"/>
    <w:rsid w:val="00B71DE5"/>
    <w:rsid w:val="00B72087"/>
    <w:rsid w:val="00B72310"/>
    <w:rsid w:val="00B72579"/>
    <w:rsid w:val="00B7284B"/>
    <w:rsid w:val="00B7294F"/>
    <w:rsid w:val="00B72A31"/>
    <w:rsid w:val="00B72AA0"/>
    <w:rsid w:val="00B7311C"/>
    <w:rsid w:val="00B7375E"/>
    <w:rsid w:val="00B73CA3"/>
    <w:rsid w:val="00B74058"/>
    <w:rsid w:val="00B742CF"/>
    <w:rsid w:val="00B74317"/>
    <w:rsid w:val="00B74480"/>
    <w:rsid w:val="00B744F6"/>
    <w:rsid w:val="00B74593"/>
    <w:rsid w:val="00B74A82"/>
    <w:rsid w:val="00B74EBF"/>
    <w:rsid w:val="00B751B4"/>
    <w:rsid w:val="00B758DF"/>
    <w:rsid w:val="00B75AF8"/>
    <w:rsid w:val="00B7604E"/>
    <w:rsid w:val="00B7627E"/>
    <w:rsid w:val="00B7683C"/>
    <w:rsid w:val="00B7697C"/>
    <w:rsid w:val="00B76A74"/>
    <w:rsid w:val="00B76B73"/>
    <w:rsid w:val="00B772E1"/>
    <w:rsid w:val="00B774C0"/>
    <w:rsid w:val="00B7751D"/>
    <w:rsid w:val="00B77B64"/>
    <w:rsid w:val="00B77E95"/>
    <w:rsid w:val="00B8041C"/>
    <w:rsid w:val="00B807F6"/>
    <w:rsid w:val="00B80C60"/>
    <w:rsid w:val="00B80F8D"/>
    <w:rsid w:val="00B81274"/>
    <w:rsid w:val="00B81402"/>
    <w:rsid w:val="00B81458"/>
    <w:rsid w:val="00B81736"/>
    <w:rsid w:val="00B8254A"/>
    <w:rsid w:val="00B8263F"/>
    <w:rsid w:val="00B8270B"/>
    <w:rsid w:val="00B82B5A"/>
    <w:rsid w:val="00B82EAD"/>
    <w:rsid w:val="00B82FB7"/>
    <w:rsid w:val="00B831E4"/>
    <w:rsid w:val="00B831E8"/>
    <w:rsid w:val="00B8320C"/>
    <w:rsid w:val="00B836DB"/>
    <w:rsid w:val="00B83817"/>
    <w:rsid w:val="00B83CB1"/>
    <w:rsid w:val="00B83CE9"/>
    <w:rsid w:val="00B83FF9"/>
    <w:rsid w:val="00B84318"/>
    <w:rsid w:val="00B849D9"/>
    <w:rsid w:val="00B85258"/>
    <w:rsid w:val="00B8537D"/>
    <w:rsid w:val="00B85D00"/>
    <w:rsid w:val="00B85D7D"/>
    <w:rsid w:val="00B866C9"/>
    <w:rsid w:val="00B869CF"/>
    <w:rsid w:val="00B869D4"/>
    <w:rsid w:val="00B86C1B"/>
    <w:rsid w:val="00B870F3"/>
    <w:rsid w:val="00B873DA"/>
    <w:rsid w:val="00B879DD"/>
    <w:rsid w:val="00B87B64"/>
    <w:rsid w:val="00B87C9A"/>
    <w:rsid w:val="00B90111"/>
    <w:rsid w:val="00B907AD"/>
    <w:rsid w:val="00B9081F"/>
    <w:rsid w:val="00B90960"/>
    <w:rsid w:val="00B90F12"/>
    <w:rsid w:val="00B91252"/>
    <w:rsid w:val="00B917CD"/>
    <w:rsid w:val="00B91E23"/>
    <w:rsid w:val="00B922A9"/>
    <w:rsid w:val="00B92717"/>
    <w:rsid w:val="00B9288C"/>
    <w:rsid w:val="00B92C61"/>
    <w:rsid w:val="00B93020"/>
    <w:rsid w:val="00B93024"/>
    <w:rsid w:val="00B9329A"/>
    <w:rsid w:val="00B93C47"/>
    <w:rsid w:val="00B94475"/>
    <w:rsid w:val="00B94583"/>
    <w:rsid w:val="00B9488B"/>
    <w:rsid w:val="00B948BB"/>
    <w:rsid w:val="00B94BAF"/>
    <w:rsid w:val="00B94BBD"/>
    <w:rsid w:val="00B94DAA"/>
    <w:rsid w:val="00B95030"/>
    <w:rsid w:val="00B95068"/>
    <w:rsid w:val="00B951BD"/>
    <w:rsid w:val="00B9558B"/>
    <w:rsid w:val="00B955F9"/>
    <w:rsid w:val="00B956AF"/>
    <w:rsid w:val="00B95F58"/>
    <w:rsid w:val="00B96056"/>
    <w:rsid w:val="00B961C6"/>
    <w:rsid w:val="00B9630E"/>
    <w:rsid w:val="00B967FF"/>
    <w:rsid w:val="00B96ACF"/>
    <w:rsid w:val="00B96BEF"/>
    <w:rsid w:val="00B971C6"/>
    <w:rsid w:val="00B977E1"/>
    <w:rsid w:val="00B97BFE"/>
    <w:rsid w:val="00BA007F"/>
    <w:rsid w:val="00BA05E4"/>
    <w:rsid w:val="00BA062F"/>
    <w:rsid w:val="00BA10DE"/>
    <w:rsid w:val="00BA1281"/>
    <w:rsid w:val="00BA13BD"/>
    <w:rsid w:val="00BA13C0"/>
    <w:rsid w:val="00BA1415"/>
    <w:rsid w:val="00BA175E"/>
    <w:rsid w:val="00BA19C2"/>
    <w:rsid w:val="00BA1B9B"/>
    <w:rsid w:val="00BA1D33"/>
    <w:rsid w:val="00BA1DCE"/>
    <w:rsid w:val="00BA1E79"/>
    <w:rsid w:val="00BA2218"/>
    <w:rsid w:val="00BA26FA"/>
    <w:rsid w:val="00BA27B3"/>
    <w:rsid w:val="00BA2CDB"/>
    <w:rsid w:val="00BA2EB6"/>
    <w:rsid w:val="00BA3162"/>
    <w:rsid w:val="00BA32EB"/>
    <w:rsid w:val="00BA3DC3"/>
    <w:rsid w:val="00BA437D"/>
    <w:rsid w:val="00BA44CD"/>
    <w:rsid w:val="00BA4D46"/>
    <w:rsid w:val="00BA5150"/>
    <w:rsid w:val="00BA676C"/>
    <w:rsid w:val="00BA68DD"/>
    <w:rsid w:val="00BA719C"/>
    <w:rsid w:val="00BA7310"/>
    <w:rsid w:val="00BA7587"/>
    <w:rsid w:val="00BA794C"/>
    <w:rsid w:val="00BA79A3"/>
    <w:rsid w:val="00BA7F37"/>
    <w:rsid w:val="00BB12BC"/>
    <w:rsid w:val="00BB18CF"/>
    <w:rsid w:val="00BB1F08"/>
    <w:rsid w:val="00BB25A6"/>
    <w:rsid w:val="00BB2A36"/>
    <w:rsid w:val="00BB2EEB"/>
    <w:rsid w:val="00BB300C"/>
    <w:rsid w:val="00BB362B"/>
    <w:rsid w:val="00BB37E7"/>
    <w:rsid w:val="00BB3D2E"/>
    <w:rsid w:val="00BB4470"/>
    <w:rsid w:val="00BB45ED"/>
    <w:rsid w:val="00BB47B7"/>
    <w:rsid w:val="00BB49B8"/>
    <w:rsid w:val="00BB4B52"/>
    <w:rsid w:val="00BB4BDD"/>
    <w:rsid w:val="00BB4F10"/>
    <w:rsid w:val="00BB4FD2"/>
    <w:rsid w:val="00BB506E"/>
    <w:rsid w:val="00BB52DF"/>
    <w:rsid w:val="00BB52FB"/>
    <w:rsid w:val="00BB5509"/>
    <w:rsid w:val="00BB57E1"/>
    <w:rsid w:val="00BB5CB7"/>
    <w:rsid w:val="00BB6403"/>
    <w:rsid w:val="00BB64F9"/>
    <w:rsid w:val="00BB6827"/>
    <w:rsid w:val="00BB6B1C"/>
    <w:rsid w:val="00BB7143"/>
    <w:rsid w:val="00BB79E3"/>
    <w:rsid w:val="00BB7A50"/>
    <w:rsid w:val="00BB7ECB"/>
    <w:rsid w:val="00BC0277"/>
    <w:rsid w:val="00BC03C6"/>
    <w:rsid w:val="00BC072B"/>
    <w:rsid w:val="00BC1078"/>
    <w:rsid w:val="00BC1283"/>
    <w:rsid w:val="00BC1723"/>
    <w:rsid w:val="00BC18E8"/>
    <w:rsid w:val="00BC1A3B"/>
    <w:rsid w:val="00BC1C0A"/>
    <w:rsid w:val="00BC1C48"/>
    <w:rsid w:val="00BC1C6D"/>
    <w:rsid w:val="00BC1F14"/>
    <w:rsid w:val="00BC21B2"/>
    <w:rsid w:val="00BC2540"/>
    <w:rsid w:val="00BC293C"/>
    <w:rsid w:val="00BC2D8D"/>
    <w:rsid w:val="00BC2E23"/>
    <w:rsid w:val="00BC2FB8"/>
    <w:rsid w:val="00BC3080"/>
    <w:rsid w:val="00BC3926"/>
    <w:rsid w:val="00BC3944"/>
    <w:rsid w:val="00BC3E51"/>
    <w:rsid w:val="00BC43BF"/>
    <w:rsid w:val="00BC44A8"/>
    <w:rsid w:val="00BC4DA8"/>
    <w:rsid w:val="00BC51E4"/>
    <w:rsid w:val="00BC521C"/>
    <w:rsid w:val="00BC521D"/>
    <w:rsid w:val="00BC5262"/>
    <w:rsid w:val="00BC53AE"/>
    <w:rsid w:val="00BC5600"/>
    <w:rsid w:val="00BC5997"/>
    <w:rsid w:val="00BC5E70"/>
    <w:rsid w:val="00BC6130"/>
    <w:rsid w:val="00BC67CB"/>
    <w:rsid w:val="00BC6F58"/>
    <w:rsid w:val="00BC784F"/>
    <w:rsid w:val="00BC7910"/>
    <w:rsid w:val="00BC7B1D"/>
    <w:rsid w:val="00BC7E5E"/>
    <w:rsid w:val="00BC7E99"/>
    <w:rsid w:val="00BC7F30"/>
    <w:rsid w:val="00BD011F"/>
    <w:rsid w:val="00BD06DE"/>
    <w:rsid w:val="00BD07A3"/>
    <w:rsid w:val="00BD0CD7"/>
    <w:rsid w:val="00BD0D9B"/>
    <w:rsid w:val="00BD0F33"/>
    <w:rsid w:val="00BD1065"/>
    <w:rsid w:val="00BD162C"/>
    <w:rsid w:val="00BD1C93"/>
    <w:rsid w:val="00BD216F"/>
    <w:rsid w:val="00BD23AC"/>
    <w:rsid w:val="00BD2798"/>
    <w:rsid w:val="00BD2863"/>
    <w:rsid w:val="00BD2E63"/>
    <w:rsid w:val="00BD3829"/>
    <w:rsid w:val="00BD3848"/>
    <w:rsid w:val="00BD39C9"/>
    <w:rsid w:val="00BD3A29"/>
    <w:rsid w:val="00BD3F10"/>
    <w:rsid w:val="00BD4359"/>
    <w:rsid w:val="00BD437C"/>
    <w:rsid w:val="00BD469D"/>
    <w:rsid w:val="00BD46ED"/>
    <w:rsid w:val="00BD47CB"/>
    <w:rsid w:val="00BD4DD5"/>
    <w:rsid w:val="00BD4EB2"/>
    <w:rsid w:val="00BD4F29"/>
    <w:rsid w:val="00BD5199"/>
    <w:rsid w:val="00BD548A"/>
    <w:rsid w:val="00BD5D6D"/>
    <w:rsid w:val="00BD63E7"/>
    <w:rsid w:val="00BD6526"/>
    <w:rsid w:val="00BD65BF"/>
    <w:rsid w:val="00BD6A75"/>
    <w:rsid w:val="00BD6DE5"/>
    <w:rsid w:val="00BD7B45"/>
    <w:rsid w:val="00BD7C7C"/>
    <w:rsid w:val="00BD7F33"/>
    <w:rsid w:val="00BE027F"/>
    <w:rsid w:val="00BE06F3"/>
    <w:rsid w:val="00BE070D"/>
    <w:rsid w:val="00BE08B7"/>
    <w:rsid w:val="00BE0F0C"/>
    <w:rsid w:val="00BE0FDB"/>
    <w:rsid w:val="00BE1DF1"/>
    <w:rsid w:val="00BE238A"/>
    <w:rsid w:val="00BE28A0"/>
    <w:rsid w:val="00BE2DB5"/>
    <w:rsid w:val="00BE2F4F"/>
    <w:rsid w:val="00BE2F84"/>
    <w:rsid w:val="00BE3077"/>
    <w:rsid w:val="00BE3096"/>
    <w:rsid w:val="00BE36A0"/>
    <w:rsid w:val="00BE3DB0"/>
    <w:rsid w:val="00BE3E0E"/>
    <w:rsid w:val="00BE40C8"/>
    <w:rsid w:val="00BE423B"/>
    <w:rsid w:val="00BE43E9"/>
    <w:rsid w:val="00BE44D0"/>
    <w:rsid w:val="00BE4869"/>
    <w:rsid w:val="00BE4876"/>
    <w:rsid w:val="00BE4D2B"/>
    <w:rsid w:val="00BE4DDE"/>
    <w:rsid w:val="00BE53AC"/>
    <w:rsid w:val="00BE569E"/>
    <w:rsid w:val="00BE5B1D"/>
    <w:rsid w:val="00BE5D09"/>
    <w:rsid w:val="00BE5F07"/>
    <w:rsid w:val="00BE64DF"/>
    <w:rsid w:val="00BE64FF"/>
    <w:rsid w:val="00BE692F"/>
    <w:rsid w:val="00BE6969"/>
    <w:rsid w:val="00BE6AA9"/>
    <w:rsid w:val="00BE6B93"/>
    <w:rsid w:val="00BE7049"/>
    <w:rsid w:val="00BE715E"/>
    <w:rsid w:val="00BE74F6"/>
    <w:rsid w:val="00BE76EF"/>
    <w:rsid w:val="00BE79F8"/>
    <w:rsid w:val="00BE7AAF"/>
    <w:rsid w:val="00BE7B24"/>
    <w:rsid w:val="00BE7B5E"/>
    <w:rsid w:val="00BE7B89"/>
    <w:rsid w:val="00BE7B9D"/>
    <w:rsid w:val="00BE7BFA"/>
    <w:rsid w:val="00BE7F08"/>
    <w:rsid w:val="00BE7F2F"/>
    <w:rsid w:val="00BF006C"/>
    <w:rsid w:val="00BF09AA"/>
    <w:rsid w:val="00BF115B"/>
    <w:rsid w:val="00BF11E6"/>
    <w:rsid w:val="00BF1204"/>
    <w:rsid w:val="00BF14EE"/>
    <w:rsid w:val="00BF1595"/>
    <w:rsid w:val="00BF1997"/>
    <w:rsid w:val="00BF1E0A"/>
    <w:rsid w:val="00BF200A"/>
    <w:rsid w:val="00BF22D0"/>
    <w:rsid w:val="00BF28C4"/>
    <w:rsid w:val="00BF2CF2"/>
    <w:rsid w:val="00BF2F46"/>
    <w:rsid w:val="00BF3208"/>
    <w:rsid w:val="00BF33D2"/>
    <w:rsid w:val="00BF3A08"/>
    <w:rsid w:val="00BF3AE5"/>
    <w:rsid w:val="00BF3D08"/>
    <w:rsid w:val="00BF3D88"/>
    <w:rsid w:val="00BF3EF7"/>
    <w:rsid w:val="00BF43DC"/>
    <w:rsid w:val="00BF45DA"/>
    <w:rsid w:val="00BF482A"/>
    <w:rsid w:val="00BF4856"/>
    <w:rsid w:val="00BF488A"/>
    <w:rsid w:val="00BF48BA"/>
    <w:rsid w:val="00BF494C"/>
    <w:rsid w:val="00BF495A"/>
    <w:rsid w:val="00BF4D06"/>
    <w:rsid w:val="00BF5021"/>
    <w:rsid w:val="00BF5213"/>
    <w:rsid w:val="00BF5B9B"/>
    <w:rsid w:val="00BF5E59"/>
    <w:rsid w:val="00BF625D"/>
    <w:rsid w:val="00BF65C0"/>
    <w:rsid w:val="00BF6784"/>
    <w:rsid w:val="00BF7345"/>
    <w:rsid w:val="00BF7869"/>
    <w:rsid w:val="00BF7BF2"/>
    <w:rsid w:val="00BF7C91"/>
    <w:rsid w:val="00C00E29"/>
    <w:rsid w:val="00C00F4A"/>
    <w:rsid w:val="00C0141D"/>
    <w:rsid w:val="00C01715"/>
    <w:rsid w:val="00C017E9"/>
    <w:rsid w:val="00C01BA3"/>
    <w:rsid w:val="00C021C7"/>
    <w:rsid w:val="00C024BC"/>
    <w:rsid w:val="00C02EFF"/>
    <w:rsid w:val="00C0332F"/>
    <w:rsid w:val="00C03784"/>
    <w:rsid w:val="00C03814"/>
    <w:rsid w:val="00C03ABD"/>
    <w:rsid w:val="00C03DB5"/>
    <w:rsid w:val="00C03F41"/>
    <w:rsid w:val="00C0476E"/>
    <w:rsid w:val="00C04904"/>
    <w:rsid w:val="00C049D6"/>
    <w:rsid w:val="00C04A6E"/>
    <w:rsid w:val="00C04CB7"/>
    <w:rsid w:val="00C04DAC"/>
    <w:rsid w:val="00C05126"/>
    <w:rsid w:val="00C051FA"/>
    <w:rsid w:val="00C060E2"/>
    <w:rsid w:val="00C06704"/>
    <w:rsid w:val="00C06817"/>
    <w:rsid w:val="00C06BB1"/>
    <w:rsid w:val="00C06F95"/>
    <w:rsid w:val="00C0752D"/>
    <w:rsid w:val="00C0766A"/>
    <w:rsid w:val="00C07670"/>
    <w:rsid w:val="00C07B94"/>
    <w:rsid w:val="00C07F15"/>
    <w:rsid w:val="00C101AC"/>
    <w:rsid w:val="00C103B1"/>
    <w:rsid w:val="00C10864"/>
    <w:rsid w:val="00C10A33"/>
    <w:rsid w:val="00C11146"/>
    <w:rsid w:val="00C114E2"/>
    <w:rsid w:val="00C114EE"/>
    <w:rsid w:val="00C11667"/>
    <w:rsid w:val="00C11691"/>
    <w:rsid w:val="00C118AC"/>
    <w:rsid w:val="00C1195F"/>
    <w:rsid w:val="00C11C5A"/>
    <w:rsid w:val="00C12048"/>
    <w:rsid w:val="00C1227B"/>
    <w:rsid w:val="00C123BC"/>
    <w:rsid w:val="00C12B79"/>
    <w:rsid w:val="00C12D51"/>
    <w:rsid w:val="00C12FED"/>
    <w:rsid w:val="00C131CC"/>
    <w:rsid w:val="00C1337C"/>
    <w:rsid w:val="00C13591"/>
    <w:rsid w:val="00C1366C"/>
    <w:rsid w:val="00C1392E"/>
    <w:rsid w:val="00C13B49"/>
    <w:rsid w:val="00C13B93"/>
    <w:rsid w:val="00C14090"/>
    <w:rsid w:val="00C145BD"/>
    <w:rsid w:val="00C14890"/>
    <w:rsid w:val="00C14AE3"/>
    <w:rsid w:val="00C14CA6"/>
    <w:rsid w:val="00C15044"/>
    <w:rsid w:val="00C155DD"/>
    <w:rsid w:val="00C15C89"/>
    <w:rsid w:val="00C15DC4"/>
    <w:rsid w:val="00C17669"/>
    <w:rsid w:val="00C17764"/>
    <w:rsid w:val="00C17D0E"/>
    <w:rsid w:val="00C17F67"/>
    <w:rsid w:val="00C202B8"/>
    <w:rsid w:val="00C20307"/>
    <w:rsid w:val="00C21365"/>
    <w:rsid w:val="00C21413"/>
    <w:rsid w:val="00C21518"/>
    <w:rsid w:val="00C21798"/>
    <w:rsid w:val="00C21FE8"/>
    <w:rsid w:val="00C22252"/>
    <w:rsid w:val="00C22398"/>
    <w:rsid w:val="00C22411"/>
    <w:rsid w:val="00C22673"/>
    <w:rsid w:val="00C227C2"/>
    <w:rsid w:val="00C22CC6"/>
    <w:rsid w:val="00C22D72"/>
    <w:rsid w:val="00C23504"/>
    <w:rsid w:val="00C23982"/>
    <w:rsid w:val="00C23B9D"/>
    <w:rsid w:val="00C23BB9"/>
    <w:rsid w:val="00C23CFE"/>
    <w:rsid w:val="00C23E6D"/>
    <w:rsid w:val="00C24423"/>
    <w:rsid w:val="00C24740"/>
    <w:rsid w:val="00C24C0B"/>
    <w:rsid w:val="00C24EEA"/>
    <w:rsid w:val="00C24EFF"/>
    <w:rsid w:val="00C24F1D"/>
    <w:rsid w:val="00C259DB"/>
    <w:rsid w:val="00C25A62"/>
    <w:rsid w:val="00C25C76"/>
    <w:rsid w:val="00C26087"/>
    <w:rsid w:val="00C26716"/>
    <w:rsid w:val="00C26C2D"/>
    <w:rsid w:val="00C26F3B"/>
    <w:rsid w:val="00C27063"/>
    <w:rsid w:val="00C2733D"/>
    <w:rsid w:val="00C2747F"/>
    <w:rsid w:val="00C274DE"/>
    <w:rsid w:val="00C27FDE"/>
    <w:rsid w:val="00C300B7"/>
    <w:rsid w:val="00C30209"/>
    <w:rsid w:val="00C3035E"/>
    <w:rsid w:val="00C3037A"/>
    <w:rsid w:val="00C304C5"/>
    <w:rsid w:val="00C3084A"/>
    <w:rsid w:val="00C3084D"/>
    <w:rsid w:val="00C308A7"/>
    <w:rsid w:val="00C30E43"/>
    <w:rsid w:val="00C31213"/>
    <w:rsid w:val="00C31C49"/>
    <w:rsid w:val="00C31C91"/>
    <w:rsid w:val="00C322A1"/>
    <w:rsid w:val="00C322B7"/>
    <w:rsid w:val="00C32332"/>
    <w:rsid w:val="00C3264C"/>
    <w:rsid w:val="00C32C25"/>
    <w:rsid w:val="00C32E8D"/>
    <w:rsid w:val="00C3349A"/>
    <w:rsid w:val="00C338BA"/>
    <w:rsid w:val="00C33D48"/>
    <w:rsid w:val="00C34217"/>
    <w:rsid w:val="00C34395"/>
    <w:rsid w:val="00C34652"/>
    <w:rsid w:val="00C3483E"/>
    <w:rsid w:val="00C3486B"/>
    <w:rsid w:val="00C34920"/>
    <w:rsid w:val="00C34C3A"/>
    <w:rsid w:val="00C34C8B"/>
    <w:rsid w:val="00C34EAC"/>
    <w:rsid w:val="00C351A0"/>
    <w:rsid w:val="00C351B1"/>
    <w:rsid w:val="00C35601"/>
    <w:rsid w:val="00C35680"/>
    <w:rsid w:val="00C35973"/>
    <w:rsid w:val="00C35A2B"/>
    <w:rsid w:val="00C3639B"/>
    <w:rsid w:val="00C36425"/>
    <w:rsid w:val="00C36CE2"/>
    <w:rsid w:val="00C36DB8"/>
    <w:rsid w:val="00C36EC6"/>
    <w:rsid w:val="00C36F76"/>
    <w:rsid w:val="00C372D1"/>
    <w:rsid w:val="00C37584"/>
    <w:rsid w:val="00C375DE"/>
    <w:rsid w:val="00C4044C"/>
    <w:rsid w:val="00C407A4"/>
    <w:rsid w:val="00C4148F"/>
    <w:rsid w:val="00C416FE"/>
    <w:rsid w:val="00C4177F"/>
    <w:rsid w:val="00C421EF"/>
    <w:rsid w:val="00C4225A"/>
    <w:rsid w:val="00C42482"/>
    <w:rsid w:val="00C42810"/>
    <w:rsid w:val="00C42906"/>
    <w:rsid w:val="00C42A53"/>
    <w:rsid w:val="00C42D9B"/>
    <w:rsid w:val="00C43346"/>
    <w:rsid w:val="00C4398C"/>
    <w:rsid w:val="00C44022"/>
    <w:rsid w:val="00C44E1F"/>
    <w:rsid w:val="00C45521"/>
    <w:rsid w:val="00C4574D"/>
    <w:rsid w:val="00C45A3B"/>
    <w:rsid w:val="00C45A74"/>
    <w:rsid w:val="00C45C56"/>
    <w:rsid w:val="00C45D4C"/>
    <w:rsid w:val="00C45E0D"/>
    <w:rsid w:val="00C460D1"/>
    <w:rsid w:val="00C46127"/>
    <w:rsid w:val="00C464DC"/>
    <w:rsid w:val="00C465E2"/>
    <w:rsid w:val="00C467BA"/>
    <w:rsid w:val="00C468A7"/>
    <w:rsid w:val="00C46FAE"/>
    <w:rsid w:val="00C47167"/>
    <w:rsid w:val="00C47522"/>
    <w:rsid w:val="00C47CB3"/>
    <w:rsid w:val="00C504A3"/>
    <w:rsid w:val="00C50E8E"/>
    <w:rsid w:val="00C5101B"/>
    <w:rsid w:val="00C51216"/>
    <w:rsid w:val="00C51D0F"/>
    <w:rsid w:val="00C51DEE"/>
    <w:rsid w:val="00C51E6B"/>
    <w:rsid w:val="00C51E86"/>
    <w:rsid w:val="00C52167"/>
    <w:rsid w:val="00C5224A"/>
    <w:rsid w:val="00C5224D"/>
    <w:rsid w:val="00C52397"/>
    <w:rsid w:val="00C52415"/>
    <w:rsid w:val="00C53128"/>
    <w:rsid w:val="00C5335E"/>
    <w:rsid w:val="00C536FF"/>
    <w:rsid w:val="00C5390B"/>
    <w:rsid w:val="00C53C73"/>
    <w:rsid w:val="00C545C8"/>
    <w:rsid w:val="00C5476D"/>
    <w:rsid w:val="00C55576"/>
    <w:rsid w:val="00C55ACB"/>
    <w:rsid w:val="00C573A2"/>
    <w:rsid w:val="00C5763A"/>
    <w:rsid w:val="00C578AE"/>
    <w:rsid w:val="00C57CA3"/>
    <w:rsid w:val="00C60507"/>
    <w:rsid w:val="00C60884"/>
    <w:rsid w:val="00C60DA3"/>
    <w:rsid w:val="00C60F64"/>
    <w:rsid w:val="00C60F80"/>
    <w:rsid w:val="00C6112B"/>
    <w:rsid w:val="00C614CC"/>
    <w:rsid w:val="00C61614"/>
    <w:rsid w:val="00C622EA"/>
    <w:rsid w:val="00C622EE"/>
    <w:rsid w:val="00C62A9E"/>
    <w:rsid w:val="00C62C8C"/>
    <w:rsid w:val="00C62E71"/>
    <w:rsid w:val="00C62F1F"/>
    <w:rsid w:val="00C63044"/>
    <w:rsid w:val="00C63061"/>
    <w:rsid w:val="00C631CF"/>
    <w:rsid w:val="00C6346F"/>
    <w:rsid w:val="00C6388C"/>
    <w:rsid w:val="00C63960"/>
    <w:rsid w:val="00C639B1"/>
    <w:rsid w:val="00C63C24"/>
    <w:rsid w:val="00C64449"/>
    <w:rsid w:val="00C64864"/>
    <w:rsid w:val="00C64DAE"/>
    <w:rsid w:val="00C64FCA"/>
    <w:rsid w:val="00C6576C"/>
    <w:rsid w:val="00C65FBF"/>
    <w:rsid w:val="00C66023"/>
    <w:rsid w:val="00C66084"/>
    <w:rsid w:val="00C660AC"/>
    <w:rsid w:val="00C66AA4"/>
    <w:rsid w:val="00C66ADC"/>
    <w:rsid w:val="00C66B64"/>
    <w:rsid w:val="00C67019"/>
    <w:rsid w:val="00C67038"/>
    <w:rsid w:val="00C67207"/>
    <w:rsid w:val="00C674D7"/>
    <w:rsid w:val="00C67916"/>
    <w:rsid w:val="00C67E93"/>
    <w:rsid w:val="00C700A1"/>
    <w:rsid w:val="00C7058F"/>
    <w:rsid w:val="00C70973"/>
    <w:rsid w:val="00C71319"/>
    <w:rsid w:val="00C715AA"/>
    <w:rsid w:val="00C717D9"/>
    <w:rsid w:val="00C71A9C"/>
    <w:rsid w:val="00C71B3F"/>
    <w:rsid w:val="00C72177"/>
    <w:rsid w:val="00C7223F"/>
    <w:rsid w:val="00C72648"/>
    <w:rsid w:val="00C72FDC"/>
    <w:rsid w:val="00C731EC"/>
    <w:rsid w:val="00C73487"/>
    <w:rsid w:val="00C736B9"/>
    <w:rsid w:val="00C736D1"/>
    <w:rsid w:val="00C73785"/>
    <w:rsid w:val="00C737D4"/>
    <w:rsid w:val="00C73B77"/>
    <w:rsid w:val="00C73D0B"/>
    <w:rsid w:val="00C743FB"/>
    <w:rsid w:val="00C744D1"/>
    <w:rsid w:val="00C745ED"/>
    <w:rsid w:val="00C748F5"/>
    <w:rsid w:val="00C74C2A"/>
    <w:rsid w:val="00C74E86"/>
    <w:rsid w:val="00C754AD"/>
    <w:rsid w:val="00C754DE"/>
    <w:rsid w:val="00C75B6D"/>
    <w:rsid w:val="00C7608F"/>
    <w:rsid w:val="00C7652B"/>
    <w:rsid w:val="00C767F8"/>
    <w:rsid w:val="00C76B09"/>
    <w:rsid w:val="00C76EFF"/>
    <w:rsid w:val="00C777BC"/>
    <w:rsid w:val="00C77A20"/>
    <w:rsid w:val="00C77C3C"/>
    <w:rsid w:val="00C8002D"/>
    <w:rsid w:val="00C800DD"/>
    <w:rsid w:val="00C80247"/>
    <w:rsid w:val="00C804E2"/>
    <w:rsid w:val="00C80775"/>
    <w:rsid w:val="00C81377"/>
    <w:rsid w:val="00C813E9"/>
    <w:rsid w:val="00C81D0E"/>
    <w:rsid w:val="00C821F8"/>
    <w:rsid w:val="00C82392"/>
    <w:rsid w:val="00C82698"/>
    <w:rsid w:val="00C82858"/>
    <w:rsid w:val="00C82B10"/>
    <w:rsid w:val="00C82C43"/>
    <w:rsid w:val="00C82E1F"/>
    <w:rsid w:val="00C83158"/>
    <w:rsid w:val="00C832C6"/>
    <w:rsid w:val="00C83345"/>
    <w:rsid w:val="00C83652"/>
    <w:rsid w:val="00C838A4"/>
    <w:rsid w:val="00C838AF"/>
    <w:rsid w:val="00C84396"/>
    <w:rsid w:val="00C84541"/>
    <w:rsid w:val="00C850C5"/>
    <w:rsid w:val="00C85661"/>
    <w:rsid w:val="00C85C89"/>
    <w:rsid w:val="00C85D5B"/>
    <w:rsid w:val="00C85DF0"/>
    <w:rsid w:val="00C86554"/>
    <w:rsid w:val="00C8678F"/>
    <w:rsid w:val="00C86868"/>
    <w:rsid w:val="00C86B4E"/>
    <w:rsid w:val="00C86F4D"/>
    <w:rsid w:val="00C87B88"/>
    <w:rsid w:val="00C87BBA"/>
    <w:rsid w:val="00C87DFB"/>
    <w:rsid w:val="00C9028E"/>
    <w:rsid w:val="00C906E5"/>
    <w:rsid w:val="00C90AF0"/>
    <w:rsid w:val="00C90C39"/>
    <w:rsid w:val="00C9127C"/>
    <w:rsid w:val="00C91386"/>
    <w:rsid w:val="00C9150D"/>
    <w:rsid w:val="00C91E48"/>
    <w:rsid w:val="00C9222F"/>
    <w:rsid w:val="00C922C7"/>
    <w:rsid w:val="00C92367"/>
    <w:rsid w:val="00C9264D"/>
    <w:rsid w:val="00C927D8"/>
    <w:rsid w:val="00C93415"/>
    <w:rsid w:val="00C942C7"/>
    <w:rsid w:val="00C94326"/>
    <w:rsid w:val="00C94498"/>
    <w:rsid w:val="00C944B1"/>
    <w:rsid w:val="00C948A4"/>
    <w:rsid w:val="00C949B6"/>
    <w:rsid w:val="00C94BF3"/>
    <w:rsid w:val="00C94FED"/>
    <w:rsid w:val="00C95167"/>
    <w:rsid w:val="00C95400"/>
    <w:rsid w:val="00C95561"/>
    <w:rsid w:val="00C959B8"/>
    <w:rsid w:val="00C959DC"/>
    <w:rsid w:val="00C95C6F"/>
    <w:rsid w:val="00C95CE9"/>
    <w:rsid w:val="00C95D85"/>
    <w:rsid w:val="00C96398"/>
    <w:rsid w:val="00C965D1"/>
    <w:rsid w:val="00C968D9"/>
    <w:rsid w:val="00C96A5A"/>
    <w:rsid w:val="00C96AC5"/>
    <w:rsid w:val="00C96BA9"/>
    <w:rsid w:val="00C96F18"/>
    <w:rsid w:val="00C9773D"/>
    <w:rsid w:val="00C97CBB"/>
    <w:rsid w:val="00CA004C"/>
    <w:rsid w:val="00CA023B"/>
    <w:rsid w:val="00CA0B60"/>
    <w:rsid w:val="00CA0CF8"/>
    <w:rsid w:val="00CA0E73"/>
    <w:rsid w:val="00CA0EAE"/>
    <w:rsid w:val="00CA0FE1"/>
    <w:rsid w:val="00CA17D1"/>
    <w:rsid w:val="00CA1A5E"/>
    <w:rsid w:val="00CA1DEC"/>
    <w:rsid w:val="00CA1F90"/>
    <w:rsid w:val="00CA218B"/>
    <w:rsid w:val="00CA228A"/>
    <w:rsid w:val="00CA24DF"/>
    <w:rsid w:val="00CA2741"/>
    <w:rsid w:val="00CA28EE"/>
    <w:rsid w:val="00CA2EEF"/>
    <w:rsid w:val="00CA30B1"/>
    <w:rsid w:val="00CA32E9"/>
    <w:rsid w:val="00CA3325"/>
    <w:rsid w:val="00CA33E5"/>
    <w:rsid w:val="00CA3515"/>
    <w:rsid w:val="00CA356C"/>
    <w:rsid w:val="00CA36DF"/>
    <w:rsid w:val="00CA3704"/>
    <w:rsid w:val="00CA3DF2"/>
    <w:rsid w:val="00CA3EA5"/>
    <w:rsid w:val="00CA3EF8"/>
    <w:rsid w:val="00CA423E"/>
    <w:rsid w:val="00CA4547"/>
    <w:rsid w:val="00CA45AB"/>
    <w:rsid w:val="00CA463A"/>
    <w:rsid w:val="00CA4850"/>
    <w:rsid w:val="00CA4C05"/>
    <w:rsid w:val="00CA4C34"/>
    <w:rsid w:val="00CA4F18"/>
    <w:rsid w:val="00CA51E2"/>
    <w:rsid w:val="00CA52B1"/>
    <w:rsid w:val="00CA55C2"/>
    <w:rsid w:val="00CA5AB0"/>
    <w:rsid w:val="00CA5DE6"/>
    <w:rsid w:val="00CA6985"/>
    <w:rsid w:val="00CA6B16"/>
    <w:rsid w:val="00CA6BCE"/>
    <w:rsid w:val="00CA6D1F"/>
    <w:rsid w:val="00CA6D5B"/>
    <w:rsid w:val="00CA6D88"/>
    <w:rsid w:val="00CA6FC7"/>
    <w:rsid w:val="00CA79FF"/>
    <w:rsid w:val="00CA7C0A"/>
    <w:rsid w:val="00CA7D24"/>
    <w:rsid w:val="00CA7FF0"/>
    <w:rsid w:val="00CB00AA"/>
    <w:rsid w:val="00CB016C"/>
    <w:rsid w:val="00CB01B0"/>
    <w:rsid w:val="00CB04CD"/>
    <w:rsid w:val="00CB058C"/>
    <w:rsid w:val="00CB0B39"/>
    <w:rsid w:val="00CB0B87"/>
    <w:rsid w:val="00CB0DC5"/>
    <w:rsid w:val="00CB14A3"/>
    <w:rsid w:val="00CB14E5"/>
    <w:rsid w:val="00CB1B03"/>
    <w:rsid w:val="00CB1B1A"/>
    <w:rsid w:val="00CB1CE9"/>
    <w:rsid w:val="00CB201D"/>
    <w:rsid w:val="00CB2437"/>
    <w:rsid w:val="00CB29EB"/>
    <w:rsid w:val="00CB29F2"/>
    <w:rsid w:val="00CB3068"/>
    <w:rsid w:val="00CB30AE"/>
    <w:rsid w:val="00CB30D0"/>
    <w:rsid w:val="00CB30D4"/>
    <w:rsid w:val="00CB3529"/>
    <w:rsid w:val="00CB3A15"/>
    <w:rsid w:val="00CB3B96"/>
    <w:rsid w:val="00CB3E21"/>
    <w:rsid w:val="00CB3FC7"/>
    <w:rsid w:val="00CB4334"/>
    <w:rsid w:val="00CB4AC7"/>
    <w:rsid w:val="00CB4E5A"/>
    <w:rsid w:val="00CB4F71"/>
    <w:rsid w:val="00CB5111"/>
    <w:rsid w:val="00CB519B"/>
    <w:rsid w:val="00CB524E"/>
    <w:rsid w:val="00CB5411"/>
    <w:rsid w:val="00CB54B8"/>
    <w:rsid w:val="00CB54F4"/>
    <w:rsid w:val="00CB592B"/>
    <w:rsid w:val="00CB59DC"/>
    <w:rsid w:val="00CB6085"/>
    <w:rsid w:val="00CB6436"/>
    <w:rsid w:val="00CB6555"/>
    <w:rsid w:val="00CB662D"/>
    <w:rsid w:val="00CB6782"/>
    <w:rsid w:val="00CB6EB5"/>
    <w:rsid w:val="00CB7015"/>
    <w:rsid w:val="00CB714E"/>
    <w:rsid w:val="00CB7289"/>
    <w:rsid w:val="00CB739C"/>
    <w:rsid w:val="00CB73B8"/>
    <w:rsid w:val="00CB77B2"/>
    <w:rsid w:val="00CB7D7A"/>
    <w:rsid w:val="00CC04E0"/>
    <w:rsid w:val="00CC08D2"/>
    <w:rsid w:val="00CC0C74"/>
    <w:rsid w:val="00CC0E32"/>
    <w:rsid w:val="00CC1647"/>
    <w:rsid w:val="00CC16FE"/>
    <w:rsid w:val="00CC175A"/>
    <w:rsid w:val="00CC1A63"/>
    <w:rsid w:val="00CC26EE"/>
    <w:rsid w:val="00CC2ADB"/>
    <w:rsid w:val="00CC2E90"/>
    <w:rsid w:val="00CC314F"/>
    <w:rsid w:val="00CC34A9"/>
    <w:rsid w:val="00CC35F4"/>
    <w:rsid w:val="00CC3B69"/>
    <w:rsid w:val="00CC3C63"/>
    <w:rsid w:val="00CC3CF5"/>
    <w:rsid w:val="00CC40FC"/>
    <w:rsid w:val="00CC44F7"/>
    <w:rsid w:val="00CC4524"/>
    <w:rsid w:val="00CC45C5"/>
    <w:rsid w:val="00CC48EC"/>
    <w:rsid w:val="00CC4A04"/>
    <w:rsid w:val="00CC5284"/>
    <w:rsid w:val="00CC5996"/>
    <w:rsid w:val="00CC5F83"/>
    <w:rsid w:val="00CC6182"/>
    <w:rsid w:val="00CC6A28"/>
    <w:rsid w:val="00CC6D99"/>
    <w:rsid w:val="00CC7435"/>
    <w:rsid w:val="00CC7CC6"/>
    <w:rsid w:val="00CD00D8"/>
    <w:rsid w:val="00CD0204"/>
    <w:rsid w:val="00CD080C"/>
    <w:rsid w:val="00CD09C2"/>
    <w:rsid w:val="00CD0C99"/>
    <w:rsid w:val="00CD1647"/>
    <w:rsid w:val="00CD1A48"/>
    <w:rsid w:val="00CD1DDD"/>
    <w:rsid w:val="00CD20AF"/>
    <w:rsid w:val="00CD2155"/>
    <w:rsid w:val="00CD270C"/>
    <w:rsid w:val="00CD2BEC"/>
    <w:rsid w:val="00CD30FF"/>
    <w:rsid w:val="00CD35F2"/>
    <w:rsid w:val="00CD36C2"/>
    <w:rsid w:val="00CD37DB"/>
    <w:rsid w:val="00CD37E0"/>
    <w:rsid w:val="00CD387A"/>
    <w:rsid w:val="00CD40BC"/>
    <w:rsid w:val="00CD48FA"/>
    <w:rsid w:val="00CD4D16"/>
    <w:rsid w:val="00CD50F3"/>
    <w:rsid w:val="00CD5103"/>
    <w:rsid w:val="00CD54C1"/>
    <w:rsid w:val="00CD5544"/>
    <w:rsid w:val="00CD57C4"/>
    <w:rsid w:val="00CD6317"/>
    <w:rsid w:val="00CD66C6"/>
    <w:rsid w:val="00CD72B1"/>
    <w:rsid w:val="00CD736B"/>
    <w:rsid w:val="00CD7954"/>
    <w:rsid w:val="00CD7A6E"/>
    <w:rsid w:val="00CD7A7F"/>
    <w:rsid w:val="00CD7E1B"/>
    <w:rsid w:val="00CD7EAA"/>
    <w:rsid w:val="00CE0391"/>
    <w:rsid w:val="00CE0459"/>
    <w:rsid w:val="00CE06B3"/>
    <w:rsid w:val="00CE070E"/>
    <w:rsid w:val="00CE0835"/>
    <w:rsid w:val="00CE086D"/>
    <w:rsid w:val="00CE0B42"/>
    <w:rsid w:val="00CE138B"/>
    <w:rsid w:val="00CE1DD0"/>
    <w:rsid w:val="00CE2313"/>
    <w:rsid w:val="00CE2411"/>
    <w:rsid w:val="00CE2719"/>
    <w:rsid w:val="00CE2A62"/>
    <w:rsid w:val="00CE2C12"/>
    <w:rsid w:val="00CE2C62"/>
    <w:rsid w:val="00CE2D34"/>
    <w:rsid w:val="00CE2EE9"/>
    <w:rsid w:val="00CE3090"/>
    <w:rsid w:val="00CE3167"/>
    <w:rsid w:val="00CE31F1"/>
    <w:rsid w:val="00CE3586"/>
    <w:rsid w:val="00CE3782"/>
    <w:rsid w:val="00CE3A4F"/>
    <w:rsid w:val="00CE3D04"/>
    <w:rsid w:val="00CE3DDA"/>
    <w:rsid w:val="00CE41F3"/>
    <w:rsid w:val="00CE4314"/>
    <w:rsid w:val="00CE432D"/>
    <w:rsid w:val="00CE4461"/>
    <w:rsid w:val="00CE4837"/>
    <w:rsid w:val="00CE4D2C"/>
    <w:rsid w:val="00CE5076"/>
    <w:rsid w:val="00CE51F5"/>
    <w:rsid w:val="00CE53F5"/>
    <w:rsid w:val="00CE5615"/>
    <w:rsid w:val="00CE5A76"/>
    <w:rsid w:val="00CE621A"/>
    <w:rsid w:val="00CE67F2"/>
    <w:rsid w:val="00CE700F"/>
    <w:rsid w:val="00CE756A"/>
    <w:rsid w:val="00CE7622"/>
    <w:rsid w:val="00CE793D"/>
    <w:rsid w:val="00CE797B"/>
    <w:rsid w:val="00CE7D2D"/>
    <w:rsid w:val="00CE7DBF"/>
    <w:rsid w:val="00CE7E48"/>
    <w:rsid w:val="00CF011C"/>
    <w:rsid w:val="00CF07AA"/>
    <w:rsid w:val="00CF0C97"/>
    <w:rsid w:val="00CF0EE3"/>
    <w:rsid w:val="00CF1595"/>
    <w:rsid w:val="00CF1A99"/>
    <w:rsid w:val="00CF1C82"/>
    <w:rsid w:val="00CF1ED8"/>
    <w:rsid w:val="00CF1F39"/>
    <w:rsid w:val="00CF2080"/>
    <w:rsid w:val="00CF2165"/>
    <w:rsid w:val="00CF218B"/>
    <w:rsid w:val="00CF2E4D"/>
    <w:rsid w:val="00CF2EF5"/>
    <w:rsid w:val="00CF310F"/>
    <w:rsid w:val="00CF32A0"/>
    <w:rsid w:val="00CF34AD"/>
    <w:rsid w:val="00CF36EE"/>
    <w:rsid w:val="00CF3FFB"/>
    <w:rsid w:val="00CF437E"/>
    <w:rsid w:val="00CF4868"/>
    <w:rsid w:val="00CF492E"/>
    <w:rsid w:val="00CF4CAE"/>
    <w:rsid w:val="00CF4CB7"/>
    <w:rsid w:val="00CF4D44"/>
    <w:rsid w:val="00CF4E9A"/>
    <w:rsid w:val="00CF4F0D"/>
    <w:rsid w:val="00CF5352"/>
    <w:rsid w:val="00CF558D"/>
    <w:rsid w:val="00CF55A4"/>
    <w:rsid w:val="00CF5623"/>
    <w:rsid w:val="00CF5829"/>
    <w:rsid w:val="00CF5A32"/>
    <w:rsid w:val="00CF5DE3"/>
    <w:rsid w:val="00CF63C3"/>
    <w:rsid w:val="00CF651C"/>
    <w:rsid w:val="00CF6B61"/>
    <w:rsid w:val="00CF6D9B"/>
    <w:rsid w:val="00CF72DC"/>
    <w:rsid w:val="00CF7A51"/>
    <w:rsid w:val="00CF7CA7"/>
    <w:rsid w:val="00CF7D4C"/>
    <w:rsid w:val="00CF7FE8"/>
    <w:rsid w:val="00D0020B"/>
    <w:rsid w:val="00D0039D"/>
    <w:rsid w:val="00D00446"/>
    <w:rsid w:val="00D00504"/>
    <w:rsid w:val="00D00B2F"/>
    <w:rsid w:val="00D00DAF"/>
    <w:rsid w:val="00D00DDD"/>
    <w:rsid w:val="00D00FDF"/>
    <w:rsid w:val="00D010F1"/>
    <w:rsid w:val="00D01147"/>
    <w:rsid w:val="00D013D0"/>
    <w:rsid w:val="00D01652"/>
    <w:rsid w:val="00D01661"/>
    <w:rsid w:val="00D01934"/>
    <w:rsid w:val="00D01CDE"/>
    <w:rsid w:val="00D01EBE"/>
    <w:rsid w:val="00D01F2D"/>
    <w:rsid w:val="00D01F63"/>
    <w:rsid w:val="00D02035"/>
    <w:rsid w:val="00D02247"/>
    <w:rsid w:val="00D02313"/>
    <w:rsid w:val="00D02428"/>
    <w:rsid w:val="00D02688"/>
    <w:rsid w:val="00D02B43"/>
    <w:rsid w:val="00D02F36"/>
    <w:rsid w:val="00D02FAF"/>
    <w:rsid w:val="00D0321B"/>
    <w:rsid w:val="00D03717"/>
    <w:rsid w:val="00D03A03"/>
    <w:rsid w:val="00D03E5D"/>
    <w:rsid w:val="00D03F3C"/>
    <w:rsid w:val="00D04252"/>
    <w:rsid w:val="00D04534"/>
    <w:rsid w:val="00D045AB"/>
    <w:rsid w:val="00D0469C"/>
    <w:rsid w:val="00D047F1"/>
    <w:rsid w:val="00D04833"/>
    <w:rsid w:val="00D04CDD"/>
    <w:rsid w:val="00D05233"/>
    <w:rsid w:val="00D0528A"/>
    <w:rsid w:val="00D0532C"/>
    <w:rsid w:val="00D05546"/>
    <w:rsid w:val="00D05FFB"/>
    <w:rsid w:val="00D06204"/>
    <w:rsid w:val="00D06510"/>
    <w:rsid w:val="00D065F0"/>
    <w:rsid w:val="00D06605"/>
    <w:rsid w:val="00D072D4"/>
    <w:rsid w:val="00D078B1"/>
    <w:rsid w:val="00D07A96"/>
    <w:rsid w:val="00D07B3D"/>
    <w:rsid w:val="00D07D98"/>
    <w:rsid w:val="00D1006B"/>
    <w:rsid w:val="00D100A7"/>
    <w:rsid w:val="00D1027E"/>
    <w:rsid w:val="00D1057B"/>
    <w:rsid w:val="00D105C3"/>
    <w:rsid w:val="00D10818"/>
    <w:rsid w:val="00D10B89"/>
    <w:rsid w:val="00D1119B"/>
    <w:rsid w:val="00D1239D"/>
    <w:rsid w:val="00D12AA6"/>
    <w:rsid w:val="00D12BE9"/>
    <w:rsid w:val="00D13692"/>
    <w:rsid w:val="00D136E0"/>
    <w:rsid w:val="00D13BAF"/>
    <w:rsid w:val="00D13D5E"/>
    <w:rsid w:val="00D1461B"/>
    <w:rsid w:val="00D14635"/>
    <w:rsid w:val="00D14BEC"/>
    <w:rsid w:val="00D14D88"/>
    <w:rsid w:val="00D14F36"/>
    <w:rsid w:val="00D14F7A"/>
    <w:rsid w:val="00D150E3"/>
    <w:rsid w:val="00D15349"/>
    <w:rsid w:val="00D1542F"/>
    <w:rsid w:val="00D15783"/>
    <w:rsid w:val="00D15A18"/>
    <w:rsid w:val="00D15C36"/>
    <w:rsid w:val="00D15C7C"/>
    <w:rsid w:val="00D1664C"/>
    <w:rsid w:val="00D16B4F"/>
    <w:rsid w:val="00D16FF5"/>
    <w:rsid w:val="00D17757"/>
    <w:rsid w:val="00D177FF"/>
    <w:rsid w:val="00D1784B"/>
    <w:rsid w:val="00D179D9"/>
    <w:rsid w:val="00D17CB5"/>
    <w:rsid w:val="00D17CCB"/>
    <w:rsid w:val="00D17D98"/>
    <w:rsid w:val="00D17E7F"/>
    <w:rsid w:val="00D201E8"/>
    <w:rsid w:val="00D206E0"/>
    <w:rsid w:val="00D20BC2"/>
    <w:rsid w:val="00D20EE3"/>
    <w:rsid w:val="00D20F30"/>
    <w:rsid w:val="00D2134A"/>
    <w:rsid w:val="00D21808"/>
    <w:rsid w:val="00D2190B"/>
    <w:rsid w:val="00D21A60"/>
    <w:rsid w:val="00D21C5F"/>
    <w:rsid w:val="00D2226B"/>
    <w:rsid w:val="00D222DB"/>
    <w:rsid w:val="00D222DD"/>
    <w:rsid w:val="00D22599"/>
    <w:rsid w:val="00D22DAF"/>
    <w:rsid w:val="00D237DC"/>
    <w:rsid w:val="00D23970"/>
    <w:rsid w:val="00D23ACD"/>
    <w:rsid w:val="00D23BE4"/>
    <w:rsid w:val="00D23F74"/>
    <w:rsid w:val="00D24995"/>
    <w:rsid w:val="00D24C3D"/>
    <w:rsid w:val="00D252A4"/>
    <w:rsid w:val="00D25472"/>
    <w:rsid w:val="00D25598"/>
    <w:rsid w:val="00D25B2D"/>
    <w:rsid w:val="00D25D5C"/>
    <w:rsid w:val="00D25E97"/>
    <w:rsid w:val="00D2652F"/>
    <w:rsid w:val="00D2667A"/>
    <w:rsid w:val="00D26A2F"/>
    <w:rsid w:val="00D26CF1"/>
    <w:rsid w:val="00D273FA"/>
    <w:rsid w:val="00D27B31"/>
    <w:rsid w:val="00D27D08"/>
    <w:rsid w:val="00D27F2F"/>
    <w:rsid w:val="00D27FE7"/>
    <w:rsid w:val="00D301A5"/>
    <w:rsid w:val="00D302C2"/>
    <w:rsid w:val="00D3035C"/>
    <w:rsid w:val="00D304E8"/>
    <w:rsid w:val="00D30573"/>
    <w:rsid w:val="00D30A3B"/>
    <w:rsid w:val="00D30D86"/>
    <w:rsid w:val="00D310A5"/>
    <w:rsid w:val="00D31187"/>
    <w:rsid w:val="00D317B6"/>
    <w:rsid w:val="00D31CD9"/>
    <w:rsid w:val="00D324FF"/>
    <w:rsid w:val="00D325F2"/>
    <w:rsid w:val="00D32860"/>
    <w:rsid w:val="00D32900"/>
    <w:rsid w:val="00D32BA8"/>
    <w:rsid w:val="00D33018"/>
    <w:rsid w:val="00D3332C"/>
    <w:rsid w:val="00D3390F"/>
    <w:rsid w:val="00D33962"/>
    <w:rsid w:val="00D33A18"/>
    <w:rsid w:val="00D33D71"/>
    <w:rsid w:val="00D33D9B"/>
    <w:rsid w:val="00D3456E"/>
    <w:rsid w:val="00D34AEA"/>
    <w:rsid w:val="00D34AEF"/>
    <w:rsid w:val="00D34D27"/>
    <w:rsid w:val="00D34F8E"/>
    <w:rsid w:val="00D35317"/>
    <w:rsid w:val="00D363C1"/>
    <w:rsid w:val="00D364FC"/>
    <w:rsid w:val="00D36721"/>
    <w:rsid w:val="00D36902"/>
    <w:rsid w:val="00D36ACB"/>
    <w:rsid w:val="00D36E2E"/>
    <w:rsid w:val="00D375D1"/>
    <w:rsid w:val="00D376EC"/>
    <w:rsid w:val="00D37920"/>
    <w:rsid w:val="00D37CC1"/>
    <w:rsid w:val="00D40345"/>
    <w:rsid w:val="00D40616"/>
    <w:rsid w:val="00D4087E"/>
    <w:rsid w:val="00D40B0D"/>
    <w:rsid w:val="00D416CC"/>
    <w:rsid w:val="00D41E78"/>
    <w:rsid w:val="00D421BE"/>
    <w:rsid w:val="00D422F3"/>
    <w:rsid w:val="00D42343"/>
    <w:rsid w:val="00D4236D"/>
    <w:rsid w:val="00D423E1"/>
    <w:rsid w:val="00D42960"/>
    <w:rsid w:val="00D429B5"/>
    <w:rsid w:val="00D42B76"/>
    <w:rsid w:val="00D42C79"/>
    <w:rsid w:val="00D43294"/>
    <w:rsid w:val="00D43556"/>
    <w:rsid w:val="00D438EF"/>
    <w:rsid w:val="00D44018"/>
    <w:rsid w:val="00D44106"/>
    <w:rsid w:val="00D442D6"/>
    <w:rsid w:val="00D4432C"/>
    <w:rsid w:val="00D449B8"/>
    <w:rsid w:val="00D44D86"/>
    <w:rsid w:val="00D45405"/>
    <w:rsid w:val="00D45982"/>
    <w:rsid w:val="00D459C1"/>
    <w:rsid w:val="00D45B30"/>
    <w:rsid w:val="00D45EAD"/>
    <w:rsid w:val="00D45FA2"/>
    <w:rsid w:val="00D4609E"/>
    <w:rsid w:val="00D46431"/>
    <w:rsid w:val="00D46C2A"/>
    <w:rsid w:val="00D4710F"/>
    <w:rsid w:val="00D47164"/>
    <w:rsid w:val="00D47408"/>
    <w:rsid w:val="00D474E4"/>
    <w:rsid w:val="00D4767E"/>
    <w:rsid w:val="00D4778B"/>
    <w:rsid w:val="00D47ACF"/>
    <w:rsid w:val="00D47F89"/>
    <w:rsid w:val="00D5194B"/>
    <w:rsid w:val="00D51AF6"/>
    <w:rsid w:val="00D51DFD"/>
    <w:rsid w:val="00D51E69"/>
    <w:rsid w:val="00D52294"/>
    <w:rsid w:val="00D52315"/>
    <w:rsid w:val="00D53147"/>
    <w:rsid w:val="00D5319A"/>
    <w:rsid w:val="00D534D3"/>
    <w:rsid w:val="00D53991"/>
    <w:rsid w:val="00D53A54"/>
    <w:rsid w:val="00D53C49"/>
    <w:rsid w:val="00D543C9"/>
    <w:rsid w:val="00D5460A"/>
    <w:rsid w:val="00D54897"/>
    <w:rsid w:val="00D54A6E"/>
    <w:rsid w:val="00D54BF3"/>
    <w:rsid w:val="00D54D3F"/>
    <w:rsid w:val="00D54E3F"/>
    <w:rsid w:val="00D5501E"/>
    <w:rsid w:val="00D55331"/>
    <w:rsid w:val="00D559A4"/>
    <w:rsid w:val="00D55B92"/>
    <w:rsid w:val="00D55DB4"/>
    <w:rsid w:val="00D55F32"/>
    <w:rsid w:val="00D56D85"/>
    <w:rsid w:val="00D570A6"/>
    <w:rsid w:val="00D571D4"/>
    <w:rsid w:val="00D57364"/>
    <w:rsid w:val="00D57616"/>
    <w:rsid w:val="00D6032B"/>
    <w:rsid w:val="00D603CF"/>
    <w:rsid w:val="00D60682"/>
    <w:rsid w:val="00D606E3"/>
    <w:rsid w:val="00D60704"/>
    <w:rsid w:val="00D608BB"/>
    <w:rsid w:val="00D60FCD"/>
    <w:rsid w:val="00D610EB"/>
    <w:rsid w:val="00D61116"/>
    <w:rsid w:val="00D61427"/>
    <w:rsid w:val="00D6144A"/>
    <w:rsid w:val="00D616C9"/>
    <w:rsid w:val="00D61770"/>
    <w:rsid w:val="00D618C7"/>
    <w:rsid w:val="00D619BF"/>
    <w:rsid w:val="00D61A68"/>
    <w:rsid w:val="00D61E92"/>
    <w:rsid w:val="00D61EC4"/>
    <w:rsid w:val="00D6279E"/>
    <w:rsid w:val="00D62839"/>
    <w:rsid w:val="00D628CE"/>
    <w:rsid w:val="00D62A69"/>
    <w:rsid w:val="00D62AAA"/>
    <w:rsid w:val="00D62AB1"/>
    <w:rsid w:val="00D62AB6"/>
    <w:rsid w:val="00D62EBB"/>
    <w:rsid w:val="00D62FE3"/>
    <w:rsid w:val="00D63105"/>
    <w:rsid w:val="00D6365E"/>
    <w:rsid w:val="00D636DD"/>
    <w:rsid w:val="00D6384B"/>
    <w:rsid w:val="00D64750"/>
    <w:rsid w:val="00D64B06"/>
    <w:rsid w:val="00D653A7"/>
    <w:rsid w:val="00D65BFC"/>
    <w:rsid w:val="00D66493"/>
    <w:rsid w:val="00D66CFF"/>
    <w:rsid w:val="00D67A1B"/>
    <w:rsid w:val="00D67CF2"/>
    <w:rsid w:val="00D70144"/>
    <w:rsid w:val="00D70E97"/>
    <w:rsid w:val="00D711DA"/>
    <w:rsid w:val="00D715CC"/>
    <w:rsid w:val="00D717C6"/>
    <w:rsid w:val="00D71BD5"/>
    <w:rsid w:val="00D7255B"/>
    <w:rsid w:val="00D7271F"/>
    <w:rsid w:val="00D7279B"/>
    <w:rsid w:val="00D72A04"/>
    <w:rsid w:val="00D72A06"/>
    <w:rsid w:val="00D72A99"/>
    <w:rsid w:val="00D72B12"/>
    <w:rsid w:val="00D72F3D"/>
    <w:rsid w:val="00D73131"/>
    <w:rsid w:val="00D734E5"/>
    <w:rsid w:val="00D73720"/>
    <w:rsid w:val="00D73AA9"/>
    <w:rsid w:val="00D73B94"/>
    <w:rsid w:val="00D73DB9"/>
    <w:rsid w:val="00D73DF4"/>
    <w:rsid w:val="00D73E1F"/>
    <w:rsid w:val="00D73F76"/>
    <w:rsid w:val="00D74194"/>
    <w:rsid w:val="00D7439F"/>
    <w:rsid w:val="00D74AFB"/>
    <w:rsid w:val="00D74E21"/>
    <w:rsid w:val="00D75544"/>
    <w:rsid w:val="00D7563E"/>
    <w:rsid w:val="00D7576B"/>
    <w:rsid w:val="00D760D6"/>
    <w:rsid w:val="00D76525"/>
    <w:rsid w:val="00D7667D"/>
    <w:rsid w:val="00D76941"/>
    <w:rsid w:val="00D76B24"/>
    <w:rsid w:val="00D76BB7"/>
    <w:rsid w:val="00D76CB4"/>
    <w:rsid w:val="00D7747B"/>
    <w:rsid w:val="00D77B01"/>
    <w:rsid w:val="00D801AB"/>
    <w:rsid w:val="00D801BF"/>
    <w:rsid w:val="00D803A4"/>
    <w:rsid w:val="00D8087A"/>
    <w:rsid w:val="00D80D23"/>
    <w:rsid w:val="00D8100E"/>
    <w:rsid w:val="00D81255"/>
    <w:rsid w:val="00D81525"/>
    <w:rsid w:val="00D81874"/>
    <w:rsid w:val="00D81B7D"/>
    <w:rsid w:val="00D82569"/>
    <w:rsid w:val="00D82680"/>
    <w:rsid w:val="00D8269E"/>
    <w:rsid w:val="00D827A8"/>
    <w:rsid w:val="00D82C3F"/>
    <w:rsid w:val="00D82DF9"/>
    <w:rsid w:val="00D83139"/>
    <w:rsid w:val="00D832D3"/>
    <w:rsid w:val="00D83F5B"/>
    <w:rsid w:val="00D840BF"/>
    <w:rsid w:val="00D84136"/>
    <w:rsid w:val="00D8426D"/>
    <w:rsid w:val="00D845C6"/>
    <w:rsid w:val="00D84625"/>
    <w:rsid w:val="00D84778"/>
    <w:rsid w:val="00D84B5A"/>
    <w:rsid w:val="00D85237"/>
    <w:rsid w:val="00D8526F"/>
    <w:rsid w:val="00D85405"/>
    <w:rsid w:val="00D856C9"/>
    <w:rsid w:val="00D85A4A"/>
    <w:rsid w:val="00D86335"/>
    <w:rsid w:val="00D86796"/>
    <w:rsid w:val="00D868D9"/>
    <w:rsid w:val="00D87271"/>
    <w:rsid w:val="00D876C9"/>
    <w:rsid w:val="00D87DC1"/>
    <w:rsid w:val="00D87F78"/>
    <w:rsid w:val="00D90408"/>
    <w:rsid w:val="00D90410"/>
    <w:rsid w:val="00D908CE"/>
    <w:rsid w:val="00D90E0E"/>
    <w:rsid w:val="00D90F43"/>
    <w:rsid w:val="00D91274"/>
    <w:rsid w:val="00D91508"/>
    <w:rsid w:val="00D9163A"/>
    <w:rsid w:val="00D9199E"/>
    <w:rsid w:val="00D91B8A"/>
    <w:rsid w:val="00D91C17"/>
    <w:rsid w:val="00D91CA8"/>
    <w:rsid w:val="00D91DAD"/>
    <w:rsid w:val="00D9211B"/>
    <w:rsid w:val="00D92B74"/>
    <w:rsid w:val="00D92E48"/>
    <w:rsid w:val="00D93053"/>
    <w:rsid w:val="00D9333B"/>
    <w:rsid w:val="00D93AAC"/>
    <w:rsid w:val="00D93B5E"/>
    <w:rsid w:val="00D9437B"/>
    <w:rsid w:val="00D94A02"/>
    <w:rsid w:val="00D94D74"/>
    <w:rsid w:val="00D94E0E"/>
    <w:rsid w:val="00D94EB2"/>
    <w:rsid w:val="00D9507D"/>
    <w:rsid w:val="00D95108"/>
    <w:rsid w:val="00D9552A"/>
    <w:rsid w:val="00D9575A"/>
    <w:rsid w:val="00D9588C"/>
    <w:rsid w:val="00D95909"/>
    <w:rsid w:val="00D959C5"/>
    <w:rsid w:val="00D95C89"/>
    <w:rsid w:val="00D960E1"/>
    <w:rsid w:val="00D96466"/>
    <w:rsid w:val="00D964A1"/>
    <w:rsid w:val="00D96794"/>
    <w:rsid w:val="00D96AD3"/>
    <w:rsid w:val="00D96C83"/>
    <w:rsid w:val="00D96E32"/>
    <w:rsid w:val="00D96E45"/>
    <w:rsid w:val="00D97004"/>
    <w:rsid w:val="00D976F2"/>
    <w:rsid w:val="00DA033B"/>
    <w:rsid w:val="00DA0674"/>
    <w:rsid w:val="00DA0BCE"/>
    <w:rsid w:val="00DA0D2E"/>
    <w:rsid w:val="00DA10C4"/>
    <w:rsid w:val="00DA1355"/>
    <w:rsid w:val="00DA179B"/>
    <w:rsid w:val="00DA1E88"/>
    <w:rsid w:val="00DA1EDF"/>
    <w:rsid w:val="00DA1EE9"/>
    <w:rsid w:val="00DA27FC"/>
    <w:rsid w:val="00DA2A86"/>
    <w:rsid w:val="00DA2EC9"/>
    <w:rsid w:val="00DA3294"/>
    <w:rsid w:val="00DA3618"/>
    <w:rsid w:val="00DA38BC"/>
    <w:rsid w:val="00DA39D3"/>
    <w:rsid w:val="00DA3A22"/>
    <w:rsid w:val="00DA3AC6"/>
    <w:rsid w:val="00DA3D41"/>
    <w:rsid w:val="00DA40BF"/>
    <w:rsid w:val="00DA445E"/>
    <w:rsid w:val="00DA4874"/>
    <w:rsid w:val="00DA48B1"/>
    <w:rsid w:val="00DA48B5"/>
    <w:rsid w:val="00DA4A7D"/>
    <w:rsid w:val="00DA4B15"/>
    <w:rsid w:val="00DA4EC0"/>
    <w:rsid w:val="00DA5064"/>
    <w:rsid w:val="00DA50CE"/>
    <w:rsid w:val="00DA53D7"/>
    <w:rsid w:val="00DA599A"/>
    <w:rsid w:val="00DA5C54"/>
    <w:rsid w:val="00DA5E04"/>
    <w:rsid w:val="00DA669E"/>
    <w:rsid w:val="00DA6967"/>
    <w:rsid w:val="00DA6CBF"/>
    <w:rsid w:val="00DA6CFF"/>
    <w:rsid w:val="00DA7394"/>
    <w:rsid w:val="00DA751C"/>
    <w:rsid w:val="00DA77D9"/>
    <w:rsid w:val="00DA785D"/>
    <w:rsid w:val="00DA7A7E"/>
    <w:rsid w:val="00DB02DA"/>
    <w:rsid w:val="00DB085F"/>
    <w:rsid w:val="00DB08CC"/>
    <w:rsid w:val="00DB0EB6"/>
    <w:rsid w:val="00DB0F35"/>
    <w:rsid w:val="00DB1136"/>
    <w:rsid w:val="00DB1495"/>
    <w:rsid w:val="00DB1573"/>
    <w:rsid w:val="00DB185C"/>
    <w:rsid w:val="00DB1C5C"/>
    <w:rsid w:val="00DB1E36"/>
    <w:rsid w:val="00DB1EAD"/>
    <w:rsid w:val="00DB254A"/>
    <w:rsid w:val="00DB278F"/>
    <w:rsid w:val="00DB29D1"/>
    <w:rsid w:val="00DB2F5A"/>
    <w:rsid w:val="00DB31E2"/>
    <w:rsid w:val="00DB36CD"/>
    <w:rsid w:val="00DB3DE9"/>
    <w:rsid w:val="00DB3F8A"/>
    <w:rsid w:val="00DB4430"/>
    <w:rsid w:val="00DB477A"/>
    <w:rsid w:val="00DB4BEE"/>
    <w:rsid w:val="00DB5007"/>
    <w:rsid w:val="00DB55DF"/>
    <w:rsid w:val="00DB5984"/>
    <w:rsid w:val="00DB599C"/>
    <w:rsid w:val="00DB5CF6"/>
    <w:rsid w:val="00DB6076"/>
    <w:rsid w:val="00DB63F4"/>
    <w:rsid w:val="00DB664D"/>
    <w:rsid w:val="00DB676E"/>
    <w:rsid w:val="00DB7063"/>
    <w:rsid w:val="00DB70FE"/>
    <w:rsid w:val="00DB714A"/>
    <w:rsid w:val="00DB715D"/>
    <w:rsid w:val="00DC028F"/>
    <w:rsid w:val="00DC0423"/>
    <w:rsid w:val="00DC066C"/>
    <w:rsid w:val="00DC116A"/>
    <w:rsid w:val="00DC119A"/>
    <w:rsid w:val="00DC1218"/>
    <w:rsid w:val="00DC177B"/>
    <w:rsid w:val="00DC2310"/>
    <w:rsid w:val="00DC24C3"/>
    <w:rsid w:val="00DC250E"/>
    <w:rsid w:val="00DC252C"/>
    <w:rsid w:val="00DC259B"/>
    <w:rsid w:val="00DC264A"/>
    <w:rsid w:val="00DC2902"/>
    <w:rsid w:val="00DC2B4F"/>
    <w:rsid w:val="00DC2CBE"/>
    <w:rsid w:val="00DC305C"/>
    <w:rsid w:val="00DC3092"/>
    <w:rsid w:val="00DC3A35"/>
    <w:rsid w:val="00DC3F94"/>
    <w:rsid w:val="00DC3FFC"/>
    <w:rsid w:val="00DC4EF1"/>
    <w:rsid w:val="00DC5036"/>
    <w:rsid w:val="00DC527F"/>
    <w:rsid w:val="00DC5673"/>
    <w:rsid w:val="00DC5865"/>
    <w:rsid w:val="00DC5C54"/>
    <w:rsid w:val="00DC5F10"/>
    <w:rsid w:val="00DC616E"/>
    <w:rsid w:val="00DC694A"/>
    <w:rsid w:val="00DC6DC8"/>
    <w:rsid w:val="00DC6F5A"/>
    <w:rsid w:val="00DC711E"/>
    <w:rsid w:val="00DC768A"/>
    <w:rsid w:val="00DC7D67"/>
    <w:rsid w:val="00DC7EC1"/>
    <w:rsid w:val="00DD06E3"/>
    <w:rsid w:val="00DD0A05"/>
    <w:rsid w:val="00DD0A4E"/>
    <w:rsid w:val="00DD0D2A"/>
    <w:rsid w:val="00DD0D97"/>
    <w:rsid w:val="00DD0E05"/>
    <w:rsid w:val="00DD0E27"/>
    <w:rsid w:val="00DD14F9"/>
    <w:rsid w:val="00DD185C"/>
    <w:rsid w:val="00DD18E0"/>
    <w:rsid w:val="00DD1E98"/>
    <w:rsid w:val="00DD23D0"/>
    <w:rsid w:val="00DD280D"/>
    <w:rsid w:val="00DD2B12"/>
    <w:rsid w:val="00DD2D5B"/>
    <w:rsid w:val="00DD2D84"/>
    <w:rsid w:val="00DD2EE8"/>
    <w:rsid w:val="00DD33CE"/>
    <w:rsid w:val="00DD3570"/>
    <w:rsid w:val="00DD3BA3"/>
    <w:rsid w:val="00DD3D9B"/>
    <w:rsid w:val="00DD3E1D"/>
    <w:rsid w:val="00DD3E62"/>
    <w:rsid w:val="00DD408C"/>
    <w:rsid w:val="00DD42AC"/>
    <w:rsid w:val="00DD4677"/>
    <w:rsid w:val="00DD4C63"/>
    <w:rsid w:val="00DD51E5"/>
    <w:rsid w:val="00DD52B4"/>
    <w:rsid w:val="00DD5453"/>
    <w:rsid w:val="00DD573C"/>
    <w:rsid w:val="00DD5C5D"/>
    <w:rsid w:val="00DD5E97"/>
    <w:rsid w:val="00DD623F"/>
    <w:rsid w:val="00DD6AF4"/>
    <w:rsid w:val="00DD6C73"/>
    <w:rsid w:val="00DD70A0"/>
    <w:rsid w:val="00DD76E7"/>
    <w:rsid w:val="00DD794E"/>
    <w:rsid w:val="00DE014C"/>
    <w:rsid w:val="00DE0D9E"/>
    <w:rsid w:val="00DE0E1D"/>
    <w:rsid w:val="00DE111E"/>
    <w:rsid w:val="00DE1227"/>
    <w:rsid w:val="00DE1338"/>
    <w:rsid w:val="00DE1BD9"/>
    <w:rsid w:val="00DE1D4D"/>
    <w:rsid w:val="00DE20CF"/>
    <w:rsid w:val="00DE22FD"/>
    <w:rsid w:val="00DE25CE"/>
    <w:rsid w:val="00DE26FB"/>
    <w:rsid w:val="00DE2B39"/>
    <w:rsid w:val="00DE2E8C"/>
    <w:rsid w:val="00DE2EBA"/>
    <w:rsid w:val="00DE2F5D"/>
    <w:rsid w:val="00DE3250"/>
    <w:rsid w:val="00DE32BA"/>
    <w:rsid w:val="00DE3654"/>
    <w:rsid w:val="00DE3C10"/>
    <w:rsid w:val="00DE3CCE"/>
    <w:rsid w:val="00DE3D09"/>
    <w:rsid w:val="00DE3D4B"/>
    <w:rsid w:val="00DE4111"/>
    <w:rsid w:val="00DE48D9"/>
    <w:rsid w:val="00DE529B"/>
    <w:rsid w:val="00DE53D6"/>
    <w:rsid w:val="00DE57FD"/>
    <w:rsid w:val="00DE59A2"/>
    <w:rsid w:val="00DE5CE6"/>
    <w:rsid w:val="00DE5D88"/>
    <w:rsid w:val="00DE61E1"/>
    <w:rsid w:val="00DE6263"/>
    <w:rsid w:val="00DE68AE"/>
    <w:rsid w:val="00DE6A99"/>
    <w:rsid w:val="00DE6FF3"/>
    <w:rsid w:val="00DE7153"/>
    <w:rsid w:val="00DE71F6"/>
    <w:rsid w:val="00DE7A33"/>
    <w:rsid w:val="00DE7C54"/>
    <w:rsid w:val="00DE7ED3"/>
    <w:rsid w:val="00DE7ED5"/>
    <w:rsid w:val="00DF02AD"/>
    <w:rsid w:val="00DF079A"/>
    <w:rsid w:val="00DF0CF4"/>
    <w:rsid w:val="00DF0EDA"/>
    <w:rsid w:val="00DF1613"/>
    <w:rsid w:val="00DF16C3"/>
    <w:rsid w:val="00DF1AB0"/>
    <w:rsid w:val="00DF2133"/>
    <w:rsid w:val="00DF23A5"/>
    <w:rsid w:val="00DF273F"/>
    <w:rsid w:val="00DF2A86"/>
    <w:rsid w:val="00DF2B74"/>
    <w:rsid w:val="00DF31BC"/>
    <w:rsid w:val="00DF31DE"/>
    <w:rsid w:val="00DF3244"/>
    <w:rsid w:val="00DF3464"/>
    <w:rsid w:val="00DF34AA"/>
    <w:rsid w:val="00DF3914"/>
    <w:rsid w:val="00DF39B9"/>
    <w:rsid w:val="00DF3AD8"/>
    <w:rsid w:val="00DF3AEF"/>
    <w:rsid w:val="00DF3B5E"/>
    <w:rsid w:val="00DF3C30"/>
    <w:rsid w:val="00DF4C81"/>
    <w:rsid w:val="00DF4D9B"/>
    <w:rsid w:val="00DF4DBF"/>
    <w:rsid w:val="00DF52D5"/>
    <w:rsid w:val="00DF53A6"/>
    <w:rsid w:val="00DF55E6"/>
    <w:rsid w:val="00DF5B96"/>
    <w:rsid w:val="00DF5BDD"/>
    <w:rsid w:val="00DF62E5"/>
    <w:rsid w:val="00DF651B"/>
    <w:rsid w:val="00DF6520"/>
    <w:rsid w:val="00DF68A3"/>
    <w:rsid w:val="00DF6A3C"/>
    <w:rsid w:val="00DF6DE0"/>
    <w:rsid w:val="00DF768C"/>
    <w:rsid w:val="00DF7699"/>
    <w:rsid w:val="00DF7801"/>
    <w:rsid w:val="00DF7A97"/>
    <w:rsid w:val="00DF7F08"/>
    <w:rsid w:val="00E003E6"/>
    <w:rsid w:val="00E0045B"/>
    <w:rsid w:val="00E008CE"/>
    <w:rsid w:val="00E009AB"/>
    <w:rsid w:val="00E00CEE"/>
    <w:rsid w:val="00E01631"/>
    <w:rsid w:val="00E019A6"/>
    <w:rsid w:val="00E01A5D"/>
    <w:rsid w:val="00E01F62"/>
    <w:rsid w:val="00E0230E"/>
    <w:rsid w:val="00E0235E"/>
    <w:rsid w:val="00E024AE"/>
    <w:rsid w:val="00E02681"/>
    <w:rsid w:val="00E0291D"/>
    <w:rsid w:val="00E02C0D"/>
    <w:rsid w:val="00E02ED6"/>
    <w:rsid w:val="00E02F0F"/>
    <w:rsid w:val="00E03972"/>
    <w:rsid w:val="00E03AA3"/>
    <w:rsid w:val="00E03ACA"/>
    <w:rsid w:val="00E03C0D"/>
    <w:rsid w:val="00E03EB2"/>
    <w:rsid w:val="00E03FB5"/>
    <w:rsid w:val="00E04005"/>
    <w:rsid w:val="00E0419F"/>
    <w:rsid w:val="00E04898"/>
    <w:rsid w:val="00E04DDF"/>
    <w:rsid w:val="00E04DF7"/>
    <w:rsid w:val="00E0561B"/>
    <w:rsid w:val="00E058DB"/>
    <w:rsid w:val="00E06192"/>
    <w:rsid w:val="00E06245"/>
    <w:rsid w:val="00E062EF"/>
    <w:rsid w:val="00E064C6"/>
    <w:rsid w:val="00E06916"/>
    <w:rsid w:val="00E06D68"/>
    <w:rsid w:val="00E06EFF"/>
    <w:rsid w:val="00E101E1"/>
    <w:rsid w:val="00E1027E"/>
    <w:rsid w:val="00E10686"/>
    <w:rsid w:val="00E10A56"/>
    <w:rsid w:val="00E10AC8"/>
    <w:rsid w:val="00E10BAA"/>
    <w:rsid w:val="00E113EE"/>
    <w:rsid w:val="00E116D4"/>
    <w:rsid w:val="00E11CAB"/>
    <w:rsid w:val="00E11E14"/>
    <w:rsid w:val="00E1201B"/>
    <w:rsid w:val="00E120F9"/>
    <w:rsid w:val="00E122C1"/>
    <w:rsid w:val="00E12C86"/>
    <w:rsid w:val="00E12C8A"/>
    <w:rsid w:val="00E1304A"/>
    <w:rsid w:val="00E1322E"/>
    <w:rsid w:val="00E13245"/>
    <w:rsid w:val="00E13512"/>
    <w:rsid w:val="00E136EE"/>
    <w:rsid w:val="00E13941"/>
    <w:rsid w:val="00E13B61"/>
    <w:rsid w:val="00E13CD5"/>
    <w:rsid w:val="00E13E20"/>
    <w:rsid w:val="00E14331"/>
    <w:rsid w:val="00E1482B"/>
    <w:rsid w:val="00E148A8"/>
    <w:rsid w:val="00E149C7"/>
    <w:rsid w:val="00E14E40"/>
    <w:rsid w:val="00E14FCB"/>
    <w:rsid w:val="00E15115"/>
    <w:rsid w:val="00E15364"/>
    <w:rsid w:val="00E1577A"/>
    <w:rsid w:val="00E15B22"/>
    <w:rsid w:val="00E15B4D"/>
    <w:rsid w:val="00E15C93"/>
    <w:rsid w:val="00E15DD0"/>
    <w:rsid w:val="00E15DE8"/>
    <w:rsid w:val="00E15F43"/>
    <w:rsid w:val="00E1619C"/>
    <w:rsid w:val="00E1674F"/>
    <w:rsid w:val="00E1724A"/>
    <w:rsid w:val="00E17B96"/>
    <w:rsid w:val="00E17F5E"/>
    <w:rsid w:val="00E203D2"/>
    <w:rsid w:val="00E204AE"/>
    <w:rsid w:val="00E204E9"/>
    <w:rsid w:val="00E206A2"/>
    <w:rsid w:val="00E20D93"/>
    <w:rsid w:val="00E20DD8"/>
    <w:rsid w:val="00E21066"/>
    <w:rsid w:val="00E213D3"/>
    <w:rsid w:val="00E21B62"/>
    <w:rsid w:val="00E22409"/>
    <w:rsid w:val="00E22472"/>
    <w:rsid w:val="00E22A71"/>
    <w:rsid w:val="00E234D2"/>
    <w:rsid w:val="00E2362A"/>
    <w:rsid w:val="00E23C23"/>
    <w:rsid w:val="00E23CFD"/>
    <w:rsid w:val="00E23D5E"/>
    <w:rsid w:val="00E245FD"/>
    <w:rsid w:val="00E24C60"/>
    <w:rsid w:val="00E2574E"/>
    <w:rsid w:val="00E25E6D"/>
    <w:rsid w:val="00E26173"/>
    <w:rsid w:val="00E265AF"/>
    <w:rsid w:val="00E26775"/>
    <w:rsid w:val="00E2685F"/>
    <w:rsid w:val="00E26AAA"/>
    <w:rsid w:val="00E26D88"/>
    <w:rsid w:val="00E26D98"/>
    <w:rsid w:val="00E26DDF"/>
    <w:rsid w:val="00E26FEC"/>
    <w:rsid w:val="00E2727E"/>
    <w:rsid w:val="00E27C30"/>
    <w:rsid w:val="00E30333"/>
    <w:rsid w:val="00E308CA"/>
    <w:rsid w:val="00E309DA"/>
    <w:rsid w:val="00E30EB7"/>
    <w:rsid w:val="00E3112B"/>
    <w:rsid w:val="00E31637"/>
    <w:rsid w:val="00E31D2E"/>
    <w:rsid w:val="00E31E79"/>
    <w:rsid w:val="00E320A3"/>
    <w:rsid w:val="00E3211C"/>
    <w:rsid w:val="00E32423"/>
    <w:rsid w:val="00E32849"/>
    <w:rsid w:val="00E32D8E"/>
    <w:rsid w:val="00E33101"/>
    <w:rsid w:val="00E33665"/>
    <w:rsid w:val="00E336F3"/>
    <w:rsid w:val="00E33AD7"/>
    <w:rsid w:val="00E33D23"/>
    <w:rsid w:val="00E33D85"/>
    <w:rsid w:val="00E33DB3"/>
    <w:rsid w:val="00E33DB7"/>
    <w:rsid w:val="00E34161"/>
    <w:rsid w:val="00E343A2"/>
    <w:rsid w:val="00E345AC"/>
    <w:rsid w:val="00E345DB"/>
    <w:rsid w:val="00E348BA"/>
    <w:rsid w:val="00E34992"/>
    <w:rsid w:val="00E34D1C"/>
    <w:rsid w:val="00E3547E"/>
    <w:rsid w:val="00E35606"/>
    <w:rsid w:val="00E35E13"/>
    <w:rsid w:val="00E3610C"/>
    <w:rsid w:val="00E36653"/>
    <w:rsid w:val="00E3668B"/>
    <w:rsid w:val="00E369F2"/>
    <w:rsid w:val="00E36CE5"/>
    <w:rsid w:val="00E370D1"/>
    <w:rsid w:val="00E3748C"/>
    <w:rsid w:val="00E3793D"/>
    <w:rsid w:val="00E379B9"/>
    <w:rsid w:val="00E37DF1"/>
    <w:rsid w:val="00E37F47"/>
    <w:rsid w:val="00E40303"/>
    <w:rsid w:val="00E410BB"/>
    <w:rsid w:val="00E41142"/>
    <w:rsid w:val="00E411B2"/>
    <w:rsid w:val="00E412CF"/>
    <w:rsid w:val="00E41746"/>
    <w:rsid w:val="00E41950"/>
    <w:rsid w:val="00E41BF0"/>
    <w:rsid w:val="00E42305"/>
    <w:rsid w:val="00E42524"/>
    <w:rsid w:val="00E42591"/>
    <w:rsid w:val="00E429FE"/>
    <w:rsid w:val="00E42AA5"/>
    <w:rsid w:val="00E42C14"/>
    <w:rsid w:val="00E42C8E"/>
    <w:rsid w:val="00E42D6A"/>
    <w:rsid w:val="00E43088"/>
    <w:rsid w:val="00E432B1"/>
    <w:rsid w:val="00E434FC"/>
    <w:rsid w:val="00E44091"/>
    <w:rsid w:val="00E4456A"/>
    <w:rsid w:val="00E447C9"/>
    <w:rsid w:val="00E44A9C"/>
    <w:rsid w:val="00E44AEA"/>
    <w:rsid w:val="00E44B17"/>
    <w:rsid w:val="00E44BE9"/>
    <w:rsid w:val="00E450F0"/>
    <w:rsid w:val="00E4521A"/>
    <w:rsid w:val="00E452DA"/>
    <w:rsid w:val="00E452FE"/>
    <w:rsid w:val="00E45BFC"/>
    <w:rsid w:val="00E46001"/>
    <w:rsid w:val="00E460C1"/>
    <w:rsid w:val="00E461CC"/>
    <w:rsid w:val="00E4650D"/>
    <w:rsid w:val="00E46A86"/>
    <w:rsid w:val="00E46D3D"/>
    <w:rsid w:val="00E46F81"/>
    <w:rsid w:val="00E4705A"/>
    <w:rsid w:val="00E472EC"/>
    <w:rsid w:val="00E47386"/>
    <w:rsid w:val="00E474AB"/>
    <w:rsid w:val="00E4794C"/>
    <w:rsid w:val="00E47AA4"/>
    <w:rsid w:val="00E503BE"/>
    <w:rsid w:val="00E5050A"/>
    <w:rsid w:val="00E50607"/>
    <w:rsid w:val="00E509B9"/>
    <w:rsid w:val="00E50A41"/>
    <w:rsid w:val="00E50C22"/>
    <w:rsid w:val="00E51224"/>
    <w:rsid w:val="00E51298"/>
    <w:rsid w:val="00E5135E"/>
    <w:rsid w:val="00E5195E"/>
    <w:rsid w:val="00E521CA"/>
    <w:rsid w:val="00E525F0"/>
    <w:rsid w:val="00E5293A"/>
    <w:rsid w:val="00E52AA8"/>
    <w:rsid w:val="00E52BA8"/>
    <w:rsid w:val="00E53798"/>
    <w:rsid w:val="00E538E9"/>
    <w:rsid w:val="00E53925"/>
    <w:rsid w:val="00E539BA"/>
    <w:rsid w:val="00E545FD"/>
    <w:rsid w:val="00E54743"/>
    <w:rsid w:val="00E54A24"/>
    <w:rsid w:val="00E54DC0"/>
    <w:rsid w:val="00E5537F"/>
    <w:rsid w:val="00E557E9"/>
    <w:rsid w:val="00E55ACD"/>
    <w:rsid w:val="00E55BFB"/>
    <w:rsid w:val="00E56090"/>
    <w:rsid w:val="00E56598"/>
    <w:rsid w:val="00E571BC"/>
    <w:rsid w:val="00E5742E"/>
    <w:rsid w:val="00E578E8"/>
    <w:rsid w:val="00E57EEC"/>
    <w:rsid w:val="00E608CB"/>
    <w:rsid w:val="00E60CE9"/>
    <w:rsid w:val="00E60FCE"/>
    <w:rsid w:val="00E61648"/>
    <w:rsid w:val="00E61C47"/>
    <w:rsid w:val="00E625E9"/>
    <w:rsid w:val="00E62986"/>
    <w:rsid w:val="00E62B62"/>
    <w:rsid w:val="00E62BA0"/>
    <w:rsid w:val="00E63357"/>
    <w:rsid w:val="00E6346A"/>
    <w:rsid w:val="00E635AF"/>
    <w:rsid w:val="00E63A51"/>
    <w:rsid w:val="00E63DAC"/>
    <w:rsid w:val="00E63FFF"/>
    <w:rsid w:val="00E649F1"/>
    <w:rsid w:val="00E64CA2"/>
    <w:rsid w:val="00E65049"/>
    <w:rsid w:val="00E65339"/>
    <w:rsid w:val="00E6550A"/>
    <w:rsid w:val="00E65795"/>
    <w:rsid w:val="00E657E9"/>
    <w:rsid w:val="00E66C3D"/>
    <w:rsid w:val="00E66CCB"/>
    <w:rsid w:val="00E675F3"/>
    <w:rsid w:val="00E67907"/>
    <w:rsid w:val="00E67BFA"/>
    <w:rsid w:val="00E7024F"/>
    <w:rsid w:val="00E7073E"/>
    <w:rsid w:val="00E70BC6"/>
    <w:rsid w:val="00E70DF8"/>
    <w:rsid w:val="00E71131"/>
    <w:rsid w:val="00E7116F"/>
    <w:rsid w:val="00E71212"/>
    <w:rsid w:val="00E71378"/>
    <w:rsid w:val="00E71904"/>
    <w:rsid w:val="00E71943"/>
    <w:rsid w:val="00E71A64"/>
    <w:rsid w:val="00E71AB6"/>
    <w:rsid w:val="00E71B79"/>
    <w:rsid w:val="00E71DA3"/>
    <w:rsid w:val="00E72170"/>
    <w:rsid w:val="00E723A8"/>
    <w:rsid w:val="00E723F7"/>
    <w:rsid w:val="00E72621"/>
    <w:rsid w:val="00E72C66"/>
    <w:rsid w:val="00E72F56"/>
    <w:rsid w:val="00E73602"/>
    <w:rsid w:val="00E7391D"/>
    <w:rsid w:val="00E73A06"/>
    <w:rsid w:val="00E73AD1"/>
    <w:rsid w:val="00E73D66"/>
    <w:rsid w:val="00E73FF8"/>
    <w:rsid w:val="00E74456"/>
    <w:rsid w:val="00E745F6"/>
    <w:rsid w:val="00E74CA8"/>
    <w:rsid w:val="00E74DDD"/>
    <w:rsid w:val="00E75BFC"/>
    <w:rsid w:val="00E75D4C"/>
    <w:rsid w:val="00E763DC"/>
    <w:rsid w:val="00E76756"/>
    <w:rsid w:val="00E768A9"/>
    <w:rsid w:val="00E769EC"/>
    <w:rsid w:val="00E7717E"/>
    <w:rsid w:val="00E7726B"/>
    <w:rsid w:val="00E774E6"/>
    <w:rsid w:val="00E775C7"/>
    <w:rsid w:val="00E77626"/>
    <w:rsid w:val="00E779AE"/>
    <w:rsid w:val="00E77B43"/>
    <w:rsid w:val="00E77CB8"/>
    <w:rsid w:val="00E80151"/>
    <w:rsid w:val="00E801F2"/>
    <w:rsid w:val="00E80241"/>
    <w:rsid w:val="00E806E0"/>
    <w:rsid w:val="00E80AAF"/>
    <w:rsid w:val="00E80DA8"/>
    <w:rsid w:val="00E80EBB"/>
    <w:rsid w:val="00E819F5"/>
    <w:rsid w:val="00E81C7A"/>
    <w:rsid w:val="00E81F4B"/>
    <w:rsid w:val="00E820A3"/>
    <w:rsid w:val="00E821F0"/>
    <w:rsid w:val="00E8275C"/>
    <w:rsid w:val="00E82799"/>
    <w:rsid w:val="00E827AC"/>
    <w:rsid w:val="00E827D7"/>
    <w:rsid w:val="00E82A3C"/>
    <w:rsid w:val="00E82F83"/>
    <w:rsid w:val="00E8325E"/>
    <w:rsid w:val="00E8362B"/>
    <w:rsid w:val="00E83791"/>
    <w:rsid w:val="00E83BB9"/>
    <w:rsid w:val="00E842D3"/>
    <w:rsid w:val="00E843D6"/>
    <w:rsid w:val="00E84723"/>
    <w:rsid w:val="00E8487D"/>
    <w:rsid w:val="00E84984"/>
    <w:rsid w:val="00E84EB1"/>
    <w:rsid w:val="00E85399"/>
    <w:rsid w:val="00E853B3"/>
    <w:rsid w:val="00E85A1B"/>
    <w:rsid w:val="00E86365"/>
    <w:rsid w:val="00E869AF"/>
    <w:rsid w:val="00E869D2"/>
    <w:rsid w:val="00E86C49"/>
    <w:rsid w:val="00E870FC"/>
    <w:rsid w:val="00E8787E"/>
    <w:rsid w:val="00E87975"/>
    <w:rsid w:val="00E87B51"/>
    <w:rsid w:val="00E87C44"/>
    <w:rsid w:val="00E87E92"/>
    <w:rsid w:val="00E87F1A"/>
    <w:rsid w:val="00E90263"/>
    <w:rsid w:val="00E903F3"/>
    <w:rsid w:val="00E9096E"/>
    <w:rsid w:val="00E90992"/>
    <w:rsid w:val="00E90AC6"/>
    <w:rsid w:val="00E90D1A"/>
    <w:rsid w:val="00E90D7A"/>
    <w:rsid w:val="00E91098"/>
    <w:rsid w:val="00E910C5"/>
    <w:rsid w:val="00E91404"/>
    <w:rsid w:val="00E9166B"/>
    <w:rsid w:val="00E916B1"/>
    <w:rsid w:val="00E91953"/>
    <w:rsid w:val="00E91B38"/>
    <w:rsid w:val="00E91D6F"/>
    <w:rsid w:val="00E91D9C"/>
    <w:rsid w:val="00E91E38"/>
    <w:rsid w:val="00E922AE"/>
    <w:rsid w:val="00E9243A"/>
    <w:rsid w:val="00E92E11"/>
    <w:rsid w:val="00E92FFA"/>
    <w:rsid w:val="00E93542"/>
    <w:rsid w:val="00E93711"/>
    <w:rsid w:val="00E93B61"/>
    <w:rsid w:val="00E93FD1"/>
    <w:rsid w:val="00E9404F"/>
    <w:rsid w:val="00E941F8"/>
    <w:rsid w:val="00E9429F"/>
    <w:rsid w:val="00E94584"/>
    <w:rsid w:val="00E94A4B"/>
    <w:rsid w:val="00E94A6A"/>
    <w:rsid w:val="00E94CF7"/>
    <w:rsid w:val="00E94DC4"/>
    <w:rsid w:val="00E94FDF"/>
    <w:rsid w:val="00E96386"/>
    <w:rsid w:val="00E96807"/>
    <w:rsid w:val="00E96B87"/>
    <w:rsid w:val="00E9706F"/>
    <w:rsid w:val="00E97207"/>
    <w:rsid w:val="00E97256"/>
    <w:rsid w:val="00E97617"/>
    <w:rsid w:val="00E979FF"/>
    <w:rsid w:val="00E97C55"/>
    <w:rsid w:val="00E97FFB"/>
    <w:rsid w:val="00EA0F3D"/>
    <w:rsid w:val="00EA0F4D"/>
    <w:rsid w:val="00EA12AE"/>
    <w:rsid w:val="00EA134E"/>
    <w:rsid w:val="00EA1985"/>
    <w:rsid w:val="00EA1BA9"/>
    <w:rsid w:val="00EA1E68"/>
    <w:rsid w:val="00EA1FF3"/>
    <w:rsid w:val="00EA2019"/>
    <w:rsid w:val="00EA218D"/>
    <w:rsid w:val="00EA2194"/>
    <w:rsid w:val="00EA21A5"/>
    <w:rsid w:val="00EA21C1"/>
    <w:rsid w:val="00EA230E"/>
    <w:rsid w:val="00EA25E3"/>
    <w:rsid w:val="00EA266B"/>
    <w:rsid w:val="00EA269D"/>
    <w:rsid w:val="00EA2721"/>
    <w:rsid w:val="00EA2891"/>
    <w:rsid w:val="00EA2A06"/>
    <w:rsid w:val="00EA2B0D"/>
    <w:rsid w:val="00EA2F11"/>
    <w:rsid w:val="00EA2FAC"/>
    <w:rsid w:val="00EA4190"/>
    <w:rsid w:val="00EA4294"/>
    <w:rsid w:val="00EA4435"/>
    <w:rsid w:val="00EA47ED"/>
    <w:rsid w:val="00EA4CAE"/>
    <w:rsid w:val="00EA4DE0"/>
    <w:rsid w:val="00EA5058"/>
    <w:rsid w:val="00EA5251"/>
    <w:rsid w:val="00EA57E0"/>
    <w:rsid w:val="00EA5D90"/>
    <w:rsid w:val="00EA6384"/>
    <w:rsid w:val="00EA63BF"/>
    <w:rsid w:val="00EA6479"/>
    <w:rsid w:val="00EA66C8"/>
    <w:rsid w:val="00EA6766"/>
    <w:rsid w:val="00EA69E2"/>
    <w:rsid w:val="00EA6AC9"/>
    <w:rsid w:val="00EA6CB0"/>
    <w:rsid w:val="00EA6CC8"/>
    <w:rsid w:val="00EA6F2E"/>
    <w:rsid w:val="00EA6FEE"/>
    <w:rsid w:val="00EA714B"/>
    <w:rsid w:val="00EA72B4"/>
    <w:rsid w:val="00EA7412"/>
    <w:rsid w:val="00EA7436"/>
    <w:rsid w:val="00EA7A44"/>
    <w:rsid w:val="00EA7CA1"/>
    <w:rsid w:val="00EB0E47"/>
    <w:rsid w:val="00EB0FE9"/>
    <w:rsid w:val="00EB0FED"/>
    <w:rsid w:val="00EB111D"/>
    <w:rsid w:val="00EB17C7"/>
    <w:rsid w:val="00EB19D4"/>
    <w:rsid w:val="00EB1A33"/>
    <w:rsid w:val="00EB1AFC"/>
    <w:rsid w:val="00EB1B32"/>
    <w:rsid w:val="00EB21DB"/>
    <w:rsid w:val="00EB2338"/>
    <w:rsid w:val="00EB2846"/>
    <w:rsid w:val="00EB2AD0"/>
    <w:rsid w:val="00EB2D42"/>
    <w:rsid w:val="00EB2E92"/>
    <w:rsid w:val="00EB2F39"/>
    <w:rsid w:val="00EB2F88"/>
    <w:rsid w:val="00EB34FD"/>
    <w:rsid w:val="00EB37F2"/>
    <w:rsid w:val="00EB4111"/>
    <w:rsid w:val="00EB5A85"/>
    <w:rsid w:val="00EB5DC9"/>
    <w:rsid w:val="00EB6001"/>
    <w:rsid w:val="00EB62B0"/>
    <w:rsid w:val="00EB64DE"/>
    <w:rsid w:val="00EB676A"/>
    <w:rsid w:val="00EB6837"/>
    <w:rsid w:val="00EB6E35"/>
    <w:rsid w:val="00EB6E5B"/>
    <w:rsid w:val="00EB6EEF"/>
    <w:rsid w:val="00EB7269"/>
    <w:rsid w:val="00EB7CD7"/>
    <w:rsid w:val="00EB7EB4"/>
    <w:rsid w:val="00EC037F"/>
    <w:rsid w:val="00EC0680"/>
    <w:rsid w:val="00EC083A"/>
    <w:rsid w:val="00EC08A6"/>
    <w:rsid w:val="00EC096C"/>
    <w:rsid w:val="00EC1221"/>
    <w:rsid w:val="00EC1259"/>
    <w:rsid w:val="00EC18EF"/>
    <w:rsid w:val="00EC1933"/>
    <w:rsid w:val="00EC1A66"/>
    <w:rsid w:val="00EC1A6A"/>
    <w:rsid w:val="00EC1E55"/>
    <w:rsid w:val="00EC1EC5"/>
    <w:rsid w:val="00EC208E"/>
    <w:rsid w:val="00EC2133"/>
    <w:rsid w:val="00EC2347"/>
    <w:rsid w:val="00EC25D7"/>
    <w:rsid w:val="00EC3558"/>
    <w:rsid w:val="00EC36B4"/>
    <w:rsid w:val="00EC3FF7"/>
    <w:rsid w:val="00EC41B2"/>
    <w:rsid w:val="00EC45E4"/>
    <w:rsid w:val="00EC580C"/>
    <w:rsid w:val="00EC5896"/>
    <w:rsid w:val="00EC58A0"/>
    <w:rsid w:val="00EC5A12"/>
    <w:rsid w:val="00EC5C43"/>
    <w:rsid w:val="00EC5CB5"/>
    <w:rsid w:val="00EC623D"/>
    <w:rsid w:val="00EC631A"/>
    <w:rsid w:val="00EC6519"/>
    <w:rsid w:val="00EC6665"/>
    <w:rsid w:val="00EC66B3"/>
    <w:rsid w:val="00EC6A39"/>
    <w:rsid w:val="00EC6A56"/>
    <w:rsid w:val="00EC6F17"/>
    <w:rsid w:val="00EC7019"/>
    <w:rsid w:val="00EC7061"/>
    <w:rsid w:val="00EC71F2"/>
    <w:rsid w:val="00EC7389"/>
    <w:rsid w:val="00EC7C21"/>
    <w:rsid w:val="00EC7C41"/>
    <w:rsid w:val="00EC7ED0"/>
    <w:rsid w:val="00ED0978"/>
    <w:rsid w:val="00ED0A0D"/>
    <w:rsid w:val="00ED0BBA"/>
    <w:rsid w:val="00ED0D6B"/>
    <w:rsid w:val="00ED1136"/>
    <w:rsid w:val="00ED11C1"/>
    <w:rsid w:val="00ED121C"/>
    <w:rsid w:val="00ED12C5"/>
    <w:rsid w:val="00ED130D"/>
    <w:rsid w:val="00ED14E2"/>
    <w:rsid w:val="00ED1B9E"/>
    <w:rsid w:val="00ED2196"/>
    <w:rsid w:val="00ED27C7"/>
    <w:rsid w:val="00ED2F46"/>
    <w:rsid w:val="00ED324D"/>
    <w:rsid w:val="00ED3275"/>
    <w:rsid w:val="00ED3617"/>
    <w:rsid w:val="00ED3619"/>
    <w:rsid w:val="00ED38FF"/>
    <w:rsid w:val="00ED3B18"/>
    <w:rsid w:val="00ED3FF3"/>
    <w:rsid w:val="00ED4327"/>
    <w:rsid w:val="00ED48AE"/>
    <w:rsid w:val="00ED4EF6"/>
    <w:rsid w:val="00ED5790"/>
    <w:rsid w:val="00ED5E15"/>
    <w:rsid w:val="00ED60C8"/>
    <w:rsid w:val="00ED61F4"/>
    <w:rsid w:val="00ED63E0"/>
    <w:rsid w:val="00ED6CBF"/>
    <w:rsid w:val="00ED6D41"/>
    <w:rsid w:val="00ED734E"/>
    <w:rsid w:val="00ED7394"/>
    <w:rsid w:val="00ED763E"/>
    <w:rsid w:val="00EE0DA1"/>
    <w:rsid w:val="00EE1086"/>
    <w:rsid w:val="00EE1178"/>
    <w:rsid w:val="00EE1260"/>
    <w:rsid w:val="00EE1930"/>
    <w:rsid w:val="00EE1B8B"/>
    <w:rsid w:val="00EE1BF6"/>
    <w:rsid w:val="00EE213C"/>
    <w:rsid w:val="00EE2515"/>
    <w:rsid w:val="00EE26CD"/>
    <w:rsid w:val="00EE298A"/>
    <w:rsid w:val="00EE2C2B"/>
    <w:rsid w:val="00EE2D59"/>
    <w:rsid w:val="00EE30CD"/>
    <w:rsid w:val="00EE3192"/>
    <w:rsid w:val="00EE38E6"/>
    <w:rsid w:val="00EE3C18"/>
    <w:rsid w:val="00EE4052"/>
    <w:rsid w:val="00EE40D1"/>
    <w:rsid w:val="00EE415F"/>
    <w:rsid w:val="00EE4324"/>
    <w:rsid w:val="00EE4DB9"/>
    <w:rsid w:val="00EE500B"/>
    <w:rsid w:val="00EE504E"/>
    <w:rsid w:val="00EE540A"/>
    <w:rsid w:val="00EE5442"/>
    <w:rsid w:val="00EE54BE"/>
    <w:rsid w:val="00EE54D1"/>
    <w:rsid w:val="00EE567D"/>
    <w:rsid w:val="00EE5757"/>
    <w:rsid w:val="00EE59C2"/>
    <w:rsid w:val="00EE5B7C"/>
    <w:rsid w:val="00EE5B94"/>
    <w:rsid w:val="00EE5BD2"/>
    <w:rsid w:val="00EE5CE5"/>
    <w:rsid w:val="00EE651C"/>
    <w:rsid w:val="00EE6582"/>
    <w:rsid w:val="00EE6901"/>
    <w:rsid w:val="00EE6D3C"/>
    <w:rsid w:val="00EE6E96"/>
    <w:rsid w:val="00EE7974"/>
    <w:rsid w:val="00EE7AA9"/>
    <w:rsid w:val="00EE7DAD"/>
    <w:rsid w:val="00EE7E0A"/>
    <w:rsid w:val="00EF071D"/>
    <w:rsid w:val="00EF090A"/>
    <w:rsid w:val="00EF0BFA"/>
    <w:rsid w:val="00EF0F16"/>
    <w:rsid w:val="00EF0F93"/>
    <w:rsid w:val="00EF13B7"/>
    <w:rsid w:val="00EF13CC"/>
    <w:rsid w:val="00EF194C"/>
    <w:rsid w:val="00EF1CBD"/>
    <w:rsid w:val="00EF1E04"/>
    <w:rsid w:val="00EF202B"/>
    <w:rsid w:val="00EF2612"/>
    <w:rsid w:val="00EF3083"/>
    <w:rsid w:val="00EF3556"/>
    <w:rsid w:val="00EF3A88"/>
    <w:rsid w:val="00EF3B47"/>
    <w:rsid w:val="00EF3B6F"/>
    <w:rsid w:val="00EF40A9"/>
    <w:rsid w:val="00EF480D"/>
    <w:rsid w:val="00EF4C23"/>
    <w:rsid w:val="00EF4F20"/>
    <w:rsid w:val="00EF583C"/>
    <w:rsid w:val="00EF5AD3"/>
    <w:rsid w:val="00EF5B84"/>
    <w:rsid w:val="00EF6046"/>
    <w:rsid w:val="00EF63E7"/>
    <w:rsid w:val="00EF6429"/>
    <w:rsid w:val="00EF6554"/>
    <w:rsid w:val="00EF663E"/>
    <w:rsid w:val="00EF669E"/>
    <w:rsid w:val="00EF683E"/>
    <w:rsid w:val="00EF6BE7"/>
    <w:rsid w:val="00EF6C67"/>
    <w:rsid w:val="00EF6C69"/>
    <w:rsid w:val="00EF71C0"/>
    <w:rsid w:val="00EF725B"/>
    <w:rsid w:val="00EF7BA7"/>
    <w:rsid w:val="00EF7E25"/>
    <w:rsid w:val="00F00A5C"/>
    <w:rsid w:val="00F00D59"/>
    <w:rsid w:val="00F011D0"/>
    <w:rsid w:val="00F015EE"/>
    <w:rsid w:val="00F01A79"/>
    <w:rsid w:val="00F02547"/>
    <w:rsid w:val="00F02BAE"/>
    <w:rsid w:val="00F02FD0"/>
    <w:rsid w:val="00F030D4"/>
    <w:rsid w:val="00F032C2"/>
    <w:rsid w:val="00F0346D"/>
    <w:rsid w:val="00F03659"/>
    <w:rsid w:val="00F03C19"/>
    <w:rsid w:val="00F03F3D"/>
    <w:rsid w:val="00F04539"/>
    <w:rsid w:val="00F05569"/>
    <w:rsid w:val="00F055C1"/>
    <w:rsid w:val="00F05ABB"/>
    <w:rsid w:val="00F05E99"/>
    <w:rsid w:val="00F05ED9"/>
    <w:rsid w:val="00F06D47"/>
    <w:rsid w:val="00F06E4A"/>
    <w:rsid w:val="00F07585"/>
    <w:rsid w:val="00F07889"/>
    <w:rsid w:val="00F078C0"/>
    <w:rsid w:val="00F07C76"/>
    <w:rsid w:val="00F07EE1"/>
    <w:rsid w:val="00F1047B"/>
    <w:rsid w:val="00F10E88"/>
    <w:rsid w:val="00F1112B"/>
    <w:rsid w:val="00F11A9C"/>
    <w:rsid w:val="00F12502"/>
    <w:rsid w:val="00F12BC5"/>
    <w:rsid w:val="00F12BEE"/>
    <w:rsid w:val="00F12BFF"/>
    <w:rsid w:val="00F12EC1"/>
    <w:rsid w:val="00F131C9"/>
    <w:rsid w:val="00F13442"/>
    <w:rsid w:val="00F13BC7"/>
    <w:rsid w:val="00F14205"/>
    <w:rsid w:val="00F145DE"/>
    <w:rsid w:val="00F149FA"/>
    <w:rsid w:val="00F154AA"/>
    <w:rsid w:val="00F15501"/>
    <w:rsid w:val="00F1590E"/>
    <w:rsid w:val="00F162FF"/>
    <w:rsid w:val="00F16A2B"/>
    <w:rsid w:val="00F16C4C"/>
    <w:rsid w:val="00F17076"/>
    <w:rsid w:val="00F17227"/>
    <w:rsid w:val="00F201AA"/>
    <w:rsid w:val="00F205A2"/>
    <w:rsid w:val="00F2076D"/>
    <w:rsid w:val="00F20983"/>
    <w:rsid w:val="00F20C26"/>
    <w:rsid w:val="00F20D95"/>
    <w:rsid w:val="00F2112A"/>
    <w:rsid w:val="00F2137D"/>
    <w:rsid w:val="00F2164E"/>
    <w:rsid w:val="00F216DE"/>
    <w:rsid w:val="00F217B7"/>
    <w:rsid w:val="00F21A21"/>
    <w:rsid w:val="00F21BCD"/>
    <w:rsid w:val="00F21DC2"/>
    <w:rsid w:val="00F21E21"/>
    <w:rsid w:val="00F21FC0"/>
    <w:rsid w:val="00F2236D"/>
    <w:rsid w:val="00F227D4"/>
    <w:rsid w:val="00F2366B"/>
    <w:rsid w:val="00F237A1"/>
    <w:rsid w:val="00F238DB"/>
    <w:rsid w:val="00F23FBD"/>
    <w:rsid w:val="00F243B5"/>
    <w:rsid w:val="00F24A91"/>
    <w:rsid w:val="00F253FF"/>
    <w:rsid w:val="00F255F7"/>
    <w:rsid w:val="00F256BD"/>
    <w:rsid w:val="00F25C16"/>
    <w:rsid w:val="00F25D9A"/>
    <w:rsid w:val="00F25FBD"/>
    <w:rsid w:val="00F262F5"/>
    <w:rsid w:val="00F26414"/>
    <w:rsid w:val="00F26697"/>
    <w:rsid w:val="00F26713"/>
    <w:rsid w:val="00F267D7"/>
    <w:rsid w:val="00F269B5"/>
    <w:rsid w:val="00F274E6"/>
    <w:rsid w:val="00F275D8"/>
    <w:rsid w:val="00F27A7F"/>
    <w:rsid w:val="00F306B0"/>
    <w:rsid w:val="00F30708"/>
    <w:rsid w:val="00F30872"/>
    <w:rsid w:val="00F308A4"/>
    <w:rsid w:val="00F30D88"/>
    <w:rsid w:val="00F30F06"/>
    <w:rsid w:val="00F30FA9"/>
    <w:rsid w:val="00F310B4"/>
    <w:rsid w:val="00F31212"/>
    <w:rsid w:val="00F312B2"/>
    <w:rsid w:val="00F316CD"/>
    <w:rsid w:val="00F31BDA"/>
    <w:rsid w:val="00F31E4B"/>
    <w:rsid w:val="00F31F42"/>
    <w:rsid w:val="00F3206D"/>
    <w:rsid w:val="00F32214"/>
    <w:rsid w:val="00F3240F"/>
    <w:rsid w:val="00F325FA"/>
    <w:rsid w:val="00F329CF"/>
    <w:rsid w:val="00F32ACF"/>
    <w:rsid w:val="00F32C6A"/>
    <w:rsid w:val="00F32EA5"/>
    <w:rsid w:val="00F32EDE"/>
    <w:rsid w:val="00F32F03"/>
    <w:rsid w:val="00F32F4F"/>
    <w:rsid w:val="00F33126"/>
    <w:rsid w:val="00F333DD"/>
    <w:rsid w:val="00F33BCC"/>
    <w:rsid w:val="00F33EB9"/>
    <w:rsid w:val="00F3435A"/>
    <w:rsid w:val="00F34557"/>
    <w:rsid w:val="00F3482A"/>
    <w:rsid w:val="00F34B0A"/>
    <w:rsid w:val="00F34D7C"/>
    <w:rsid w:val="00F355DB"/>
    <w:rsid w:val="00F35994"/>
    <w:rsid w:val="00F35C0D"/>
    <w:rsid w:val="00F35C56"/>
    <w:rsid w:val="00F35C5A"/>
    <w:rsid w:val="00F36292"/>
    <w:rsid w:val="00F3642D"/>
    <w:rsid w:val="00F369E3"/>
    <w:rsid w:val="00F36A3C"/>
    <w:rsid w:val="00F3768B"/>
    <w:rsid w:val="00F37751"/>
    <w:rsid w:val="00F37B4C"/>
    <w:rsid w:val="00F37CD0"/>
    <w:rsid w:val="00F4041A"/>
    <w:rsid w:val="00F408F6"/>
    <w:rsid w:val="00F40CBC"/>
    <w:rsid w:val="00F40F83"/>
    <w:rsid w:val="00F4103B"/>
    <w:rsid w:val="00F415B5"/>
    <w:rsid w:val="00F41602"/>
    <w:rsid w:val="00F417C9"/>
    <w:rsid w:val="00F41CAF"/>
    <w:rsid w:val="00F42231"/>
    <w:rsid w:val="00F42500"/>
    <w:rsid w:val="00F4278D"/>
    <w:rsid w:val="00F42791"/>
    <w:rsid w:val="00F428DE"/>
    <w:rsid w:val="00F42AA9"/>
    <w:rsid w:val="00F42F23"/>
    <w:rsid w:val="00F43361"/>
    <w:rsid w:val="00F433E4"/>
    <w:rsid w:val="00F444F4"/>
    <w:rsid w:val="00F448B8"/>
    <w:rsid w:val="00F44AC3"/>
    <w:rsid w:val="00F44E88"/>
    <w:rsid w:val="00F45325"/>
    <w:rsid w:val="00F4557E"/>
    <w:rsid w:val="00F45DCB"/>
    <w:rsid w:val="00F46452"/>
    <w:rsid w:val="00F464D1"/>
    <w:rsid w:val="00F468BB"/>
    <w:rsid w:val="00F46CCC"/>
    <w:rsid w:val="00F46E15"/>
    <w:rsid w:val="00F4744E"/>
    <w:rsid w:val="00F476A4"/>
    <w:rsid w:val="00F50114"/>
    <w:rsid w:val="00F506FE"/>
    <w:rsid w:val="00F5080E"/>
    <w:rsid w:val="00F5097A"/>
    <w:rsid w:val="00F50CA3"/>
    <w:rsid w:val="00F50F61"/>
    <w:rsid w:val="00F5109E"/>
    <w:rsid w:val="00F5112A"/>
    <w:rsid w:val="00F515F8"/>
    <w:rsid w:val="00F51671"/>
    <w:rsid w:val="00F51938"/>
    <w:rsid w:val="00F52172"/>
    <w:rsid w:val="00F525CC"/>
    <w:rsid w:val="00F52A4D"/>
    <w:rsid w:val="00F52BEE"/>
    <w:rsid w:val="00F52E68"/>
    <w:rsid w:val="00F533BD"/>
    <w:rsid w:val="00F53A8E"/>
    <w:rsid w:val="00F544A8"/>
    <w:rsid w:val="00F546AC"/>
    <w:rsid w:val="00F547D5"/>
    <w:rsid w:val="00F54849"/>
    <w:rsid w:val="00F54976"/>
    <w:rsid w:val="00F54A54"/>
    <w:rsid w:val="00F54B56"/>
    <w:rsid w:val="00F54DF5"/>
    <w:rsid w:val="00F54EFE"/>
    <w:rsid w:val="00F554BC"/>
    <w:rsid w:val="00F55860"/>
    <w:rsid w:val="00F558BD"/>
    <w:rsid w:val="00F55993"/>
    <w:rsid w:val="00F55CCA"/>
    <w:rsid w:val="00F55D34"/>
    <w:rsid w:val="00F55F8A"/>
    <w:rsid w:val="00F56542"/>
    <w:rsid w:val="00F5737C"/>
    <w:rsid w:val="00F573A5"/>
    <w:rsid w:val="00F57402"/>
    <w:rsid w:val="00F579F1"/>
    <w:rsid w:val="00F57C08"/>
    <w:rsid w:val="00F601FE"/>
    <w:rsid w:val="00F6044C"/>
    <w:rsid w:val="00F6053D"/>
    <w:rsid w:val="00F6060F"/>
    <w:rsid w:val="00F60AE9"/>
    <w:rsid w:val="00F61403"/>
    <w:rsid w:val="00F61428"/>
    <w:rsid w:val="00F615FE"/>
    <w:rsid w:val="00F61661"/>
    <w:rsid w:val="00F616E1"/>
    <w:rsid w:val="00F61DFB"/>
    <w:rsid w:val="00F61EDE"/>
    <w:rsid w:val="00F6247E"/>
    <w:rsid w:val="00F624C4"/>
    <w:rsid w:val="00F624F9"/>
    <w:rsid w:val="00F625F6"/>
    <w:rsid w:val="00F62626"/>
    <w:rsid w:val="00F626D0"/>
    <w:rsid w:val="00F63394"/>
    <w:rsid w:val="00F63752"/>
    <w:rsid w:val="00F63CD1"/>
    <w:rsid w:val="00F63F97"/>
    <w:rsid w:val="00F6410C"/>
    <w:rsid w:val="00F64134"/>
    <w:rsid w:val="00F64252"/>
    <w:rsid w:val="00F6448B"/>
    <w:rsid w:val="00F647A3"/>
    <w:rsid w:val="00F647D2"/>
    <w:rsid w:val="00F64806"/>
    <w:rsid w:val="00F648C1"/>
    <w:rsid w:val="00F64C0A"/>
    <w:rsid w:val="00F64C5E"/>
    <w:rsid w:val="00F65110"/>
    <w:rsid w:val="00F65628"/>
    <w:rsid w:val="00F657D8"/>
    <w:rsid w:val="00F6580B"/>
    <w:rsid w:val="00F65883"/>
    <w:rsid w:val="00F659D8"/>
    <w:rsid w:val="00F65FDF"/>
    <w:rsid w:val="00F662AB"/>
    <w:rsid w:val="00F66365"/>
    <w:rsid w:val="00F6638B"/>
    <w:rsid w:val="00F664CA"/>
    <w:rsid w:val="00F664CD"/>
    <w:rsid w:val="00F66EEB"/>
    <w:rsid w:val="00F6701A"/>
    <w:rsid w:val="00F67489"/>
    <w:rsid w:val="00F674F6"/>
    <w:rsid w:val="00F67712"/>
    <w:rsid w:val="00F67815"/>
    <w:rsid w:val="00F67B11"/>
    <w:rsid w:val="00F67D70"/>
    <w:rsid w:val="00F67E52"/>
    <w:rsid w:val="00F70304"/>
    <w:rsid w:val="00F7031F"/>
    <w:rsid w:val="00F70585"/>
    <w:rsid w:val="00F706B1"/>
    <w:rsid w:val="00F70864"/>
    <w:rsid w:val="00F7090F"/>
    <w:rsid w:val="00F71054"/>
    <w:rsid w:val="00F71846"/>
    <w:rsid w:val="00F718D3"/>
    <w:rsid w:val="00F71B82"/>
    <w:rsid w:val="00F721D7"/>
    <w:rsid w:val="00F72241"/>
    <w:rsid w:val="00F722C3"/>
    <w:rsid w:val="00F72D85"/>
    <w:rsid w:val="00F731AC"/>
    <w:rsid w:val="00F73378"/>
    <w:rsid w:val="00F73B64"/>
    <w:rsid w:val="00F7405F"/>
    <w:rsid w:val="00F7474A"/>
    <w:rsid w:val="00F749E1"/>
    <w:rsid w:val="00F74AB9"/>
    <w:rsid w:val="00F74C21"/>
    <w:rsid w:val="00F75046"/>
    <w:rsid w:val="00F750AE"/>
    <w:rsid w:val="00F751EF"/>
    <w:rsid w:val="00F7535D"/>
    <w:rsid w:val="00F753AE"/>
    <w:rsid w:val="00F75576"/>
    <w:rsid w:val="00F75796"/>
    <w:rsid w:val="00F75951"/>
    <w:rsid w:val="00F75B2B"/>
    <w:rsid w:val="00F75D72"/>
    <w:rsid w:val="00F75DCB"/>
    <w:rsid w:val="00F7605F"/>
    <w:rsid w:val="00F763BB"/>
    <w:rsid w:val="00F76C4F"/>
    <w:rsid w:val="00F76DBA"/>
    <w:rsid w:val="00F776FC"/>
    <w:rsid w:val="00F77706"/>
    <w:rsid w:val="00F779F1"/>
    <w:rsid w:val="00F779F6"/>
    <w:rsid w:val="00F77AF8"/>
    <w:rsid w:val="00F806EC"/>
    <w:rsid w:val="00F808A2"/>
    <w:rsid w:val="00F80DA1"/>
    <w:rsid w:val="00F8135F"/>
    <w:rsid w:val="00F817CF"/>
    <w:rsid w:val="00F81CF4"/>
    <w:rsid w:val="00F81F60"/>
    <w:rsid w:val="00F82157"/>
    <w:rsid w:val="00F824F8"/>
    <w:rsid w:val="00F82950"/>
    <w:rsid w:val="00F82CBA"/>
    <w:rsid w:val="00F83071"/>
    <w:rsid w:val="00F8314B"/>
    <w:rsid w:val="00F83199"/>
    <w:rsid w:val="00F833FE"/>
    <w:rsid w:val="00F83601"/>
    <w:rsid w:val="00F83603"/>
    <w:rsid w:val="00F837AE"/>
    <w:rsid w:val="00F839DD"/>
    <w:rsid w:val="00F84218"/>
    <w:rsid w:val="00F848F6"/>
    <w:rsid w:val="00F84EA7"/>
    <w:rsid w:val="00F84FD6"/>
    <w:rsid w:val="00F851EB"/>
    <w:rsid w:val="00F854F5"/>
    <w:rsid w:val="00F85508"/>
    <w:rsid w:val="00F85662"/>
    <w:rsid w:val="00F85FA7"/>
    <w:rsid w:val="00F862E3"/>
    <w:rsid w:val="00F863DA"/>
    <w:rsid w:val="00F86793"/>
    <w:rsid w:val="00F86930"/>
    <w:rsid w:val="00F86ABF"/>
    <w:rsid w:val="00F86E17"/>
    <w:rsid w:val="00F86EE4"/>
    <w:rsid w:val="00F86FA3"/>
    <w:rsid w:val="00F87138"/>
    <w:rsid w:val="00F872C8"/>
    <w:rsid w:val="00F878C7"/>
    <w:rsid w:val="00F87EA7"/>
    <w:rsid w:val="00F87EC8"/>
    <w:rsid w:val="00F87EFE"/>
    <w:rsid w:val="00F9031C"/>
    <w:rsid w:val="00F9053E"/>
    <w:rsid w:val="00F905A3"/>
    <w:rsid w:val="00F905F3"/>
    <w:rsid w:val="00F9069F"/>
    <w:rsid w:val="00F90964"/>
    <w:rsid w:val="00F90AD2"/>
    <w:rsid w:val="00F90CB4"/>
    <w:rsid w:val="00F90EB1"/>
    <w:rsid w:val="00F9110A"/>
    <w:rsid w:val="00F9155D"/>
    <w:rsid w:val="00F915A0"/>
    <w:rsid w:val="00F915C5"/>
    <w:rsid w:val="00F91927"/>
    <w:rsid w:val="00F92158"/>
    <w:rsid w:val="00F92820"/>
    <w:rsid w:val="00F928AF"/>
    <w:rsid w:val="00F92B91"/>
    <w:rsid w:val="00F92C1A"/>
    <w:rsid w:val="00F930CF"/>
    <w:rsid w:val="00F9341D"/>
    <w:rsid w:val="00F93648"/>
    <w:rsid w:val="00F944A1"/>
    <w:rsid w:val="00F945C2"/>
    <w:rsid w:val="00F94989"/>
    <w:rsid w:val="00F94AA3"/>
    <w:rsid w:val="00F94B67"/>
    <w:rsid w:val="00F9501B"/>
    <w:rsid w:val="00F953C9"/>
    <w:rsid w:val="00F9541D"/>
    <w:rsid w:val="00F958D0"/>
    <w:rsid w:val="00F95D79"/>
    <w:rsid w:val="00F95DBB"/>
    <w:rsid w:val="00F95EC6"/>
    <w:rsid w:val="00F95F59"/>
    <w:rsid w:val="00F960EB"/>
    <w:rsid w:val="00F964C4"/>
    <w:rsid w:val="00F966A4"/>
    <w:rsid w:val="00F96F28"/>
    <w:rsid w:val="00F97106"/>
    <w:rsid w:val="00F97291"/>
    <w:rsid w:val="00F974D6"/>
    <w:rsid w:val="00F97A66"/>
    <w:rsid w:val="00F97F1C"/>
    <w:rsid w:val="00FA00DF"/>
    <w:rsid w:val="00FA03C6"/>
    <w:rsid w:val="00FA0531"/>
    <w:rsid w:val="00FA05E9"/>
    <w:rsid w:val="00FA079A"/>
    <w:rsid w:val="00FA091D"/>
    <w:rsid w:val="00FA1074"/>
    <w:rsid w:val="00FA113F"/>
    <w:rsid w:val="00FA1281"/>
    <w:rsid w:val="00FA17C0"/>
    <w:rsid w:val="00FA25FA"/>
    <w:rsid w:val="00FA2932"/>
    <w:rsid w:val="00FA2AB2"/>
    <w:rsid w:val="00FA3198"/>
    <w:rsid w:val="00FA378E"/>
    <w:rsid w:val="00FA4148"/>
    <w:rsid w:val="00FA453E"/>
    <w:rsid w:val="00FA468A"/>
    <w:rsid w:val="00FA4D19"/>
    <w:rsid w:val="00FA5048"/>
    <w:rsid w:val="00FA5FBD"/>
    <w:rsid w:val="00FA62C4"/>
    <w:rsid w:val="00FA6971"/>
    <w:rsid w:val="00FA6F6E"/>
    <w:rsid w:val="00FA711E"/>
    <w:rsid w:val="00FA76BC"/>
    <w:rsid w:val="00FA7E55"/>
    <w:rsid w:val="00FB02DA"/>
    <w:rsid w:val="00FB08AD"/>
    <w:rsid w:val="00FB18CB"/>
    <w:rsid w:val="00FB214B"/>
    <w:rsid w:val="00FB231B"/>
    <w:rsid w:val="00FB24B9"/>
    <w:rsid w:val="00FB261C"/>
    <w:rsid w:val="00FB27D6"/>
    <w:rsid w:val="00FB2D27"/>
    <w:rsid w:val="00FB2DC8"/>
    <w:rsid w:val="00FB2F17"/>
    <w:rsid w:val="00FB3305"/>
    <w:rsid w:val="00FB3B6A"/>
    <w:rsid w:val="00FB3EEB"/>
    <w:rsid w:val="00FB413C"/>
    <w:rsid w:val="00FB5131"/>
    <w:rsid w:val="00FB534E"/>
    <w:rsid w:val="00FB6B2D"/>
    <w:rsid w:val="00FB6CC1"/>
    <w:rsid w:val="00FB727C"/>
    <w:rsid w:val="00FB7286"/>
    <w:rsid w:val="00FB747E"/>
    <w:rsid w:val="00FB7919"/>
    <w:rsid w:val="00FB7B72"/>
    <w:rsid w:val="00FB7F43"/>
    <w:rsid w:val="00FB7FCA"/>
    <w:rsid w:val="00FC0377"/>
    <w:rsid w:val="00FC11D9"/>
    <w:rsid w:val="00FC14F0"/>
    <w:rsid w:val="00FC15AE"/>
    <w:rsid w:val="00FC1894"/>
    <w:rsid w:val="00FC18EA"/>
    <w:rsid w:val="00FC1B74"/>
    <w:rsid w:val="00FC1C4D"/>
    <w:rsid w:val="00FC2AC4"/>
    <w:rsid w:val="00FC2D4E"/>
    <w:rsid w:val="00FC2D76"/>
    <w:rsid w:val="00FC2F58"/>
    <w:rsid w:val="00FC3609"/>
    <w:rsid w:val="00FC3AC3"/>
    <w:rsid w:val="00FC4382"/>
    <w:rsid w:val="00FC43AD"/>
    <w:rsid w:val="00FC4B4E"/>
    <w:rsid w:val="00FC4F97"/>
    <w:rsid w:val="00FC518F"/>
    <w:rsid w:val="00FC53CB"/>
    <w:rsid w:val="00FC5617"/>
    <w:rsid w:val="00FC57B8"/>
    <w:rsid w:val="00FC5948"/>
    <w:rsid w:val="00FC5D37"/>
    <w:rsid w:val="00FC65C7"/>
    <w:rsid w:val="00FC689F"/>
    <w:rsid w:val="00FC68A4"/>
    <w:rsid w:val="00FC6AFC"/>
    <w:rsid w:val="00FC6B42"/>
    <w:rsid w:val="00FC6EB2"/>
    <w:rsid w:val="00FC6FCF"/>
    <w:rsid w:val="00FC7152"/>
    <w:rsid w:val="00FC7530"/>
    <w:rsid w:val="00FC76A2"/>
    <w:rsid w:val="00FC7984"/>
    <w:rsid w:val="00FD00A2"/>
    <w:rsid w:val="00FD04A0"/>
    <w:rsid w:val="00FD0A12"/>
    <w:rsid w:val="00FD0BC9"/>
    <w:rsid w:val="00FD0BFB"/>
    <w:rsid w:val="00FD13C3"/>
    <w:rsid w:val="00FD13F4"/>
    <w:rsid w:val="00FD17F6"/>
    <w:rsid w:val="00FD1A24"/>
    <w:rsid w:val="00FD1D68"/>
    <w:rsid w:val="00FD1D73"/>
    <w:rsid w:val="00FD29FE"/>
    <w:rsid w:val="00FD2A1C"/>
    <w:rsid w:val="00FD30C9"/>
    <w:rsid w:val="00FD326B"/>
    <w:rsid w:val="00FD3508"/>
    <w:rsid w:val="00FD3518"/>
    <w:rsid w:val="00FD3FEE"/>
    <w:rsid w:val="00FD4469"/>
    <w:rsid w:val="00FD47F1"/>
    <w:rsid w:val="00FD48B9"/>
    <w:rsid w:val="00FD4C3D"/>
    <w:rsid w:val="00FD4DA1"/>
    <w:rsid w:val="00FD4DB4"/>
    <w:rsid w:val="00FD4E45"/>
    <w:rsid w:val="00FD4EF4"/>
    <w:rsid w:val="00FD4F02"/>
    <w:rsid w:val="00FD50F0"/>
    <w:rsid w:val="00FD5121"/>
    <w:rsid w:val="00FD5325"/>
    <w:rsid w:val="00FD5E16"/>
    <w:rsid w:val="00FD601A"/>
    <w:rsid w:val="00FD6193"/>
    <w:rsid w:val="00FD6279"/>
    <w:rsid w:val="00FD6299"/>
    <w:rsid w:val="00FD6769"/>
    <w:rsid w:val="00FD6AF8"/>
    <w:rsid w:val="00FD6E01"/>
    <w:rsid w:val="00FD6E53"/>
    <w:rsid w:val="00FD71D0"/>
    <w:rsid w:val="00FD7233"/>
    <w:rsid w:val="00FD74AF"/>
    <w:rsid w:val="00FD7B0F"/>
    <w:rsid w:val="00FD7C2C"/>
    <w:rsid w:val="00FD7D86"/>
    <w:rsid w:val="00FD7FEF"/>
    <w:rsid w:val="00FE05EB"/>
    <w:rsid w:val="00FE0870"/>
    <w:rsid w:val="00FE0890"/>
    <w:rsid w:val="00FE09C5"/>
    <w:rsid w:val="00FE0EF5"/>
    <w:rsid w:val="00FE1CFC"/>
    <w:rsid w:val="00FE201E"/>
    <w:rsid w:val="00FE280A"/>
    <w:rsid w:val="00FE2CD2"/>
    <w:rsid w:val="00FE2E1E"/>
    <w:rsid w:val="00FE2EB0"/>
    <w:rsid w:val="00FE321B"/>
    <w:rsid w:val="00FE350D"/>
    <w:rsid w:val="00FE3797"/>
    <w:rsid w:val="00FE386E"/>
    <w:rsid w:val="00FE3D70"/>
    <w:rsid w:val="00FE3F41"/>
    <w:rsid w:val="00FE41F8"/>
    <w:rsid w:val="00FE4697"/>
    <w:rsid w:val="00FE48CA"/>
    <w:rsid w:val="00FE572B"/>
    <w:rsid w:val="00FE6129"/>
    <w:rsid w:val="00FE6345"/>
    <w:rsid w:val="00FE64EB"/>
    <w:rsid w:val="00FE6538"/>
    <w:rsid w:val="00FE6623"/>
    <w:rsid w:val="00FE6641"/>
    <w:rsid w:val="00FE69DD"/>
    <w:rsid w:val="00FE6AD2"/>
    <w:rsid w:val="00FE7BB7"/>
    <w:rsid w:val="00FE7E42"/>
    <w:rsid w:val="00FF0ADF"/>
    <w:rsid w:val="00FF0E1A"/>
    <w:rsid w:val="00FF1018"/>
    <w:rsid w:val="00FF149E"/>
    <w:rsid w:val="00FF152B"/>
    <w:rsid w:val="00FF1CE7"/>
    <w:rsid w:val="00FF1EEC"/>
    <w:rsid w:val="00FF1FD8"/>
    <w:rsid w:val="00FF2083"/>
    <w:rsid w:val="00FF21FE"/>
    <w:rsid w:val="00FF24FA"/>
    <w:rsid w:val="00FF27E7"/>
    <w:rsid w:val="00FF291E"/>
    <w:rsid w:val="00FF3208"/>
    <w:rsid w:val="00FF347C"/>
    <w:rsid w:val="00FF413B"/>
    <w:rsid w:val="00FF46D7"/>
    <w:rsid w:val="00FF4842"/>
    <w:rsid w:val="00FF4A36"/>
    <w:rsid w:val="00FF4C34"/>
    <w:rsid w:val="00FF5250"/>
    <w:rsid w:val="00FF55B8"/>
    <w:rsid w:val="00FF580B"/>
    <w:rsid w:val="00FF5D37"/>
    <w:rsid w:val="00FF5DB1"/>
    <w:rsid w:val="00FF6D9A"/>
    <w:rsid w:val="00FF6FD6"/>
    <w:rsid w:val="00FF717E"/>
    <w:rsid w:val="00FF727C"/>
    <w:rsid w:val="00FF75AD"/>
    <w:rsid w:val="00FF78B4"/>
    <w:rsid w:val="00FF7E80"/>
    <w:rsid w:val="00FF7EFE"/>
    <w:rsid w:val="00FF7F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FC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9063F"/>
    <w:pPr>
      <w:tabs>
        <w:tab w:val="center" w:pos="4677"/>
        <w:tab w:val="right" w:pos="9355"/>
      </w:tabs>
    </w:pPr>
  </w:style>
  <w:style w:type="character" w:customStyle="1" w:styleId="a4">
    <w:name w:val="Верхний колонтитул Знак"/>
    <w:basedOn w:val="a0"/>
    <w:link w:val="a3"/>
    <w:uiPriority w:val="99"/>
    <w:semiHidden/>
    <w:rsid w:val="0019063F"/>
  </w:style>
  <w:style w:type="paragraph" w:styleId="a5">
    <w:name w:val="footer"/>
    <w:basedOn w:val="a"/>
    <w:link w:val="a6"/>
    <w:uiPriority w:val="99"/>
    <w:unhideWhenUsed/>
    <w:rsid w:val="0019063F"/>
    <w:pPr>
      <w:tabs>
        <w:tab w:val="center" w:pos="4677"/>
        <w:tab w:val="right" w:pos="9355"/>
      </w:tabs>
    </w:pPr>
  </w:style>
  <w:style w:type="character" w:customStyle="1" w:styleId="a6">
    <w:name w:val="Нижний колонтитул Знак"/>
    <w:basedOn w:val="a0"/>
    <w:link w:val="a5"/>
    <w:uiPriority w:val="99"/>
    <w:rsid w:val="0019063F"/>
  </w:style>
  <w:style w:type="paragraph" w:customStyle="1" w:styleId="Default">
    <w:name w:val="Default"/>
    <w:rsid w:val="0019063F"/>
    <w:pPr>
      <w:autoSpaceDE w:val="0"/>
      <w:autoSpaceDN w:val="0"/>
      <w:adjustRightInd w:val="0"/>
    </w:pPr>
    <w:rPr>
      <w:rFonts w:ascii="Times New Roman" w:hAnsi="Times New Roman" w:cs="Times New Roman"/>
      <w:color w:val="000000"/>
      <w:sz w:val="24"/>
      <w:szCs w:val="24"/>
    </w:rPr>
  </w:style>
  <w:style w:type="paragraph" w:styleId="a7">
    <w:name w:val="List Paragraph"/>
    <w:basedOn w:val="a"/>
    <w:uiPriority w:val="34"/>
    <w:qFormat/>
    <w:rsid w:val="0019063F"/>
    <w:pPr>
      <w:ind w:left="720"/>
      <w:contextualSpacing/>
    </w:pPr>
  </w:style>
  <w:style w:type="paragraph" w:styleId="a8">
    <w:name w:val="Balloon Text"/>
    <w:basedOn w:val="a"/>
    <w:link w:val="a9"/>
    <w:uiPriority w:val="99"/>
    <w:semiHidden/>
    <w:unhideWhenUsed/>
    <w:rsid w:val="00F9110A"/>
    <w:rPr>
      <w:rFonts w:ascii="Tahoma" w:hAnsi="Tahoma" w:cs="Tahoma"/>
      <w:sz w:val="16"/>
      <w:szCs w:val="16"/>
    </w:rPr>
  </w:style>
  <w:style w:type="character" w:customStyle="1" w:styleId="a9">
    <w:name w:val="Текст выноски Знак"/>
    <w:basedOn w:val="a0"/>
    <w:link w:val="a8"/>
    <w:uiPriority w:val="99"/>
    <w:semiHidden/>
    <w:rsid w:val="00F9110A"/>
    <w:rPr>
      <w:rFonts w:ascii="Tahoma" w:hAnsi="Tahoma" w:cs="Tahoma"/>
      <w:sz w:val="16"/>
      <w:szCs w:val="16"/>
    </w:rPr>
  </w:style>
  <w:style w:type="character" w:styleId="aa">
    <w:name w:val="Hyperlink"/>
    <w:basedOn w:val="a0"/>
    <w:uiPriority w:val="99"/>
    <w:unhideWhenUsed/>
    <w:rsid w:val="00EF0F9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mailto:dayalunitai108@gmail.com" TargetMode="External"/><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2348</TotalTime>
  <Pages>50</Pages>
  <Words>21032</Words>
  <Characters>119884</Characters>
  <Application>Microsoft Office Word</Application>
  <DocSecurity>0</DocSecurity>
  <Lines>999</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288</cp:revision>
  <dcterms:created xsi:type="dcterms:W3CDTF">2016-09-18T11:44:00Z</dcterms:created>
  <dcterms:modified xsi:type="dcterms:W3CDTF">2017-09-18T00:05:00Z</dcterms:modified>
</cp:coreProperties>
</file>