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46" w:rsidRPr="00EC08BE" w:rsidRDefault="005563B4" w:rsidP="005563B4">
      <w:pPr>
        <w:rPr>
          <w:rFonts w:ascii="Times New Roman" w:hAnsi="Times New Roman" w:cs="Times New Roman"/>
          <w:b/>
          <w:sz w:val="32"/>
          <w:szCs w:val="32"/>
        </w:rPr>
      </w:pPr>
      <w:r w:rsidRPr="00EC08BE">
        <w:rPr>
          <w:rFonts w:ascii="Times New Roman" w:hAnsi="Times New Roman" w:cs="Times New Roman"/>
          <w:b/>
          <w:sz w:val="32"/>
          <w:szCs w:val="32"/>
        </w:rPr>
        <w:t xml:space="preserve">О </w:t>
      </w:r>
      <w:r w:rsidR="00036C46" w:rsidRPr="00EC08BE">
        <w:rPr>
          <w:rFonts w:ascii="Times New Roman" w:hAnsi="Times New Roman" w:cs="Times New Roman"/>
          <w:b/>
          <w:sz w:val="32"/>
          <w:szCs w:val="32"/>
        </w:rPr>
        <w:t>важности изучения</w:t>
      </w:r>
      <w:r w:rsidRPr="00EC08BE">
        <w:rPr>
          <w:rFonts w:ascii="Times New Roman" w:hAnsi="Times New Roman" w:cs="Times New Roman"/>
          <w:b/>
          <w:sz w:val="32"/>
          <w:szCs w:val="32"/>
        </w:rPr>
        <w:t xml:space="preserve"> книг Шрилы Прабхупады</w:t>
      </w:r>
      <w:r w:rsidR="00036C46" w:rsidRPr="00EC08BE">
        <w:rPr>
          <w:rFonts w:ascii="Times New Roman" w:hAnsi="Times New Roman" w:cs="Times New Roman"/>
          <w:b/>
          <w:sz w:val="32"/>
          <w:szCs w:val="32"/>
        </w:rPr>
        <w:t xml:space="preserve"> и о том, как Шрила Прабху</w:t>
      </w:r>
      <w:r w:rsidR="00A56804">
        <w:rPr>
          <w:rFonts w:ascii="Times New Roman" w:hAnsi="Times New Roman" w:cs="Times New Roman"/>
          <w:b/>
          <w:sz w:val="32"/>
          <w:szCs w:val="32"/>
        </w:rPr>
        <w:t>п</w:t>
      </w:r>
      <w:r w:rsidR="00036C46" w:rsidRPr="00EC08BE">
        <w:rPr>
          <w:rFonts w:ascii="Times New Roman" w:hAnsi="Times New Roman" w:cs="Times New Roman"/>
          <w:b/>
          <w:sz w:val="32"/>
          <w:szCs w:val="32"/>
        </w:rPr>
        <w:t xml:space="preserve">ада просил относиться к чтению других книг </w:t>
      </w:r>
    </w:p>
    <w:p w:rsidR="00036C46" w:rsidRDefault="00036C46" w:rsidP="005563B4">
      <w:pPr>
        <w:rPr>
          <w:rFonts w:ascii="Times New Roman" w:hAnsi="Times New Roman" w:cs="Times New Roman"/>
          <w:b/>
          <w:sz w:val="24"/>
          <w:szCs w:val="24"/>
        </w:rPr>
      </w:pPr>
    </w:p>
    <w:p w:rsidR="005563B4" w:rsidRPr="00EC08BE" w:rsidRDefault="00036C46" w:rsidP="005563B4">
      <w:pPr>
        <w:rPr>
          <w:rFonts w:ascii="Times New Roman" w:hAnsi="Times New Roman" w:cs="Times New Roman"/>
          <w:b/>
          <w:sz w:val="28"/>
          <w:szCs w:val="28"/>
        </w:rPr>
      </w:pPr>
      <w:r w:rsidRPr="00EC08BE">
        <w:rPr>
          <w:rFonts w:ascii="Times New Roman" w:hAnsi="Times New Roman" w:cs="Times New Roman"/>
          <w:b/>
          <w:sz w:val="28"/>
          <w:szCs w:val="28"/>
        </w:rPr>
        <w:t>Сборник цитат и их анализ</w:t>
      </w:r>
    </w:p>
    <w:p w:rsidR="005563B4" w:rsidRDefault="005563B4" w:rsidP="005563B4">
      <w:pPr>
        <w:rPr>
          <w:rFonts w:ascii="Times New Roman" w:hAnsi="Times New Roman" w:cs="Times New Roman"/>
          <w:b/>
          <w:sz w:val="24"/>
          <w:szCs w:val="24"/>
        </w:rPr>
      </w:pPr>
    </w:p>
    <w:p w:rsidR="005563B4" w:rsidRPr="00B70BB3" w:rsidRDefault="009D6722" w:rsidP="005563B4">
      <w:pPr>
        <w:rPr>
          <w:rFonts w:ascii="Times New Roman" w:hAnsi="Times New Roman" w:cs="Times New Roman"/>
          <w:b/>
          <w:sz w:val="24"/>
          <w:szCs w:val="24"/>
        </w:rPr>
      </w:pPr>
      <w:r w:rsidRPr="00B70BB3">
        <w:rPr>
          <w:rFonts w:ascii="Times New Roman" w:hAnsi="Times New Roman" w:cs="Times New Roman"/>
          <w:b/>
          <w:sz w:val="24"/>
          <w:szCs w:val="24"/>
        </w:rPr>
        <w:t>НЕЗ</w:t>
      </w:r>
      <w:r>
        <w:rPr>
          <w:rFonts w:ascii="Times New Roman" w:hAnsi="Times New Roman" w:cs="Times New Roman"/>
          <w:b/>
          <w:sz w:val="24"/>
          <w:szCs w:val="24"/>
        </w:rPr>
        <w:t xml:space="preserve">НАНИЕ СВЯЩЕННЫХ ПИСАНИЙ И ИХ ЗАКЛЮЧЕНИЙ — ПУТЬ К ДЕГРАДАЦИИ И </w:t>
      </w:r>
      <w:r w:rsidRPr="00B70BB3">
        <w:rPr>
          <w:rFonts w:ascii="Times New Roman" w:hAnsi="Times New Roman" w:cs="Times New Roman"/>
          <w:b/>
          <w:sz w:val="24"/>
          <w:szCs w:val="24"/>
        </w:rPr>
        <w:t>УСИЛЕНИЮ ДЕМОНИЧЕСКИХ НАКЛОННОСТЕЙ</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«О сын Притхи, если человек знает, что следует делать и чего не следует, чего надо бояться и чего не надо, что связывает и что освобождает, его разум относится к гуне добродетели.</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КОММЕНТАРИЙ: Действия, совершаемые в соответствии с указаниями священных писаний, называются правритти, то есть действиями, которые следует совершать, а действия, противоречащие этим указаниям, совершать не следует. Тот, кто не знает указаний, приведённых в писаниях, запутывается в действиях и их последствиях. Если разум человека способен верно проводить различия, его понимание находится в гуне благости».</w:t>
      </w: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«Бхагавад-гита как она есть»</w:t>
      </w:r>
      <w:r w:rsidR="00565913">
        <w:rPr>
          <w:rFonts w:ascii="Times New Roman" w:hAnsi="Times New Roman" w:cs="Times New Roman"/>
          <w:sz w:val="24"/>
          <w:szCs w:val="24"/>
        </w:rPr>
        <w:t>,</w:t>
      </w:r>
      <w:r w:rsidRPr="00B70BB3">
        <w:rPr>
          <w:rFonts w:ascii="Times New Roman" w:hAnsi="Times New Roman" w:cs="Times New Roman"/>
          <w:sz w:val="24"/>
          <w:szCs w:val="24"/>
        </w:rPr>
        <w:t xml:space="preserve"> 18.30</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 xml:space="preserve">«Те, кто обладает демонической природой, не знают, что можно делать, а чего нельзя. Им не присущи ни чистота, ни достойное поведение, ни правдивость. </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КОММЕНТАРИЙ: В каждом цивилизованном человеческом обществе существует свод религиозных правил и предписаний, которым следуют испокон веков, особенно среди ариев — людей, принимающих ведическую модель общества и известных как самые развитые среди цивилизованных народов. Тех же, кто не следует религиозным предписаниям, считают демонами. Поэтому в данном стихе говорится, что демоны не знают предписаний шастр и не имеют ни малейшего желания следовать им. Большинству из них неизвестны заповеди писаний, но даже те, кто знает о них, не склонны их выполнять. У них нет ни капли веры, и они не испытывают желания действовать в соответствии с предписаниями Вед. &lt;...&gt;».</w:t>
      </w: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«Бхагавад-гита как она есть»</w:t>
      </w:r>
      <w:r w:rsidR="00565913">
        <w:rPr>
          <w:rFonts w:ascii="Times New Roman" w:hAnsi="Times New Roman" w:cs="Times New Roman"/>
          <w:sz w:val="24"/>
          <w:szCs w:val="24"/>
        </w:rPr>
        <w:t>,</w:t>
      </w:r>
      <w:r w:rsidRPr="00B70BB3">
        <w:rPr>
          <w:rFonts w:ascii="Times New Roman" w:hAnsi="Times New Roman" w:cs="Times New Roman"/>
          <w:sz w:val="24"/>
          <w:szCs w:val="24"/>
        </w:rPr>
        <w:t xml:space="preserve"> 16.17</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 xml:space="preserve">«А тот, кто пренебрегает указаниями священных писаний и действует по собственной прихоти, не достигает ни совершенства, ни счастья, ни высшей цели жизни». </w:t>
      </w: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«Бхагавад-гита как она есть»</w:t>
      </w:r>
      <w:r w:rsidR="00565913">
        <w:rPr>
          <w:rFonts w:ascii="Times New Roman" w:hAnsi="Times New Roman" w:cs="Times New Roman"/>
          <w:sz w:val="24"/>
          <w:szCs w:val="24"/>
        </w:rPr>
        <w:t>,</w:t>
      </w:r>
      <w:r w:rsidRPr="00B70BB3">
        <w:rPr>
          <w:rFonts w:ascii="Times New Roman" w:hAnsi="Times New Roman" w:cs="Times New Roman"/>
          <w:sz w:val="24"/>
          <w:szCs w:val="24"/>
        </w:rPr>
        <w:t xml:space="preserve"> 16.23</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 xml:space="preserve">«Человеку следует понять, что является долгом, а что им не является, на основе указаний шастр. Изучив правила и ограничения, он должен действовать так, чтобы постепенно достичь совершенства. </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 xml:space="preserve">КОММЕНТАРИЙ: Как было сказано в пятнадцатой главе, все правила и предписания, изложенные в Ведах, предназначены для постижения Кришны. Если человек узнал о Кришне, изучая «Бхагавад-гиту», и затем, занявшись преданным служением, посвятил своё сознание Кришне, это значит, что он обрёл самое совершенное знание, изложенное в ведической литературе. Господь Чайтанья Махапрабху значительно облегчил для нас этот путь. Он призывал людей просто петь и повторять Харе Кришна, Харе Кришна, Кришна Кришна, Харе Харе / Харе Рама, Харе Рама, Рама Рама, Харе Харе, заниматься преданным служением Господу и питаться остатками пищи, которая была предложена Божеству. Человека, непосредственно занимающегося всеми этими видами преданного служения, мы должны воспринимать как изучившего все ведические писания. Он пришел к совершенному заключению. Разумеется, обыкновенные люди, которые не сосредоточили своё сознание на Кришне и не занимаются преданным служением, должны следовать указаниям Вед в отношении всего, что следует и не следует делать. И выполнять их должны беспрекословно. Это называется процессом следования указаниям шастр, или священных писаний. Шастры свободны от четырёх главных недостатков, присущих обусловленным душам, которые обладают несовершенными чувствами, склонны к обману, неизбежно совершают ошибки и находятся во </w:t>
      </w:r>
      <w:r w:rsidRPr="00B70BB3">
        <w:rPr>
          <w:rFonts w:ascii="Times New Roman" w:hAnsi="Times New Roman" w:cs="Times New Roman"/>
          <w:sz w:val="24"/>
          <w:szCs w:val="24"/>
        </w:rPr>
        <w:lastRenderedPageBreak/>
        <w:t xml:space="preserve">власти иллюзии. Эти четыре недостатка лишают обусловленную душу возможности самой устанавливать правила и предписания. Поэтому все великие мудрецы, ачарьи и великие души неукоснительно следуют правилам и предписаниям, изложенным в шастре, в которой отсутствуют четыре перечисленных выше недостатка. </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 xml:space="preserve">В Индии есть много школ духовной философии, которые можно разделить на две большие группы: школа последователей имперсонализма и персонализма. Однако и те, и другие строят свою деятельность на принципах Вед. Не следуя предписаниям шастр, невозможно достичь совершенства. Поэтому только того, кто смог постичь истинный смысл священных писаний, можно считать удачливым человеком. </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Неприятие принципов, ведущих к постижению Верховной Личности Бога, является единственной причиной деградации человеческого общества. Это величайший грех, который могут совершить люди. Поэтому май</w:t>
      </w:r>
      <w:r>
        <w:rPr>
          <w:rFonts w:ascii="Times New Roman" w:hAnsi="Times New Roman" w:cs="Times New Roman"/>
          <w:sz w:val="24"/>
          <w:szCs w:val="24"/>
        </w:rPr>
        <w:t>я</w:t>
      </w:r>
      <w:r w:rsidRPr="00B70BB3">
        <w:rPr>
          <w:rFonts w:ascii="Times New Roman" w:hAnsi="Times New Roman" w:cs="Times New Roman"/>
          <w:sz w:val="24"/>
          <w:szCs w:val="24"/>
        </w:rPr>
        <w:t xml:space="preserve">, материальная энергия Верховной Личности Бога, постоянно причиняет им тройственные страдания. Материальная энергия состоит из трёх гун материальной природы. И человек должен подняться по крайней мере на уровень гуны благости, прежде чем перед ним откроется путь к постижению Верховного Господа. Не достигнув уровня благости, он останется во власти страсти и невежества, являющихся причиной демонического образа жизни. Люди в страсти и невежестве высмеивают священные писания и святых людей, а также высмеивают верное понимание духовного учителя и пренебрегают указаниями шастр. Даже услышав о величии преданного служения, они не проявляют к нему никакого интереса. Поэтому они изобретают собственные пути духовного развития. Таковы некоторые изъяны человеческого общества, приводящие жизнь его членов в демоническое состояние. Однако, если человек способен следовать руководству истинного духовного учителя, который может привести ученика к духовному совершенству, его жизнь увенчается успехом». </w:t>
      </w:r>
    </w:p>
    <w:p w:rsidR="005563B4"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«Бхагавад-гита как она есть»</w:t>
      </w:r>
      <w:r w:rsidR="00565913">
        <w:rPr>
          <w:rFonts w:ascii="Times New Roman" w:hAnsi="Times New Roman" w:cs="Times New Roman"/>
          <w:sz w:val="24"/>
          <w:szCs w:val="24"/>
        </w:rPr>
        <w:t>,</w:t>
      </w:r>
      <w:r w:rsidRPr="00B70BB3">
        <w:rPr>
          <w:rFonts w:ascii="Times New Roman" w:hAnsi="Times New Roman" w:cs="Times New Roman"/>
          <w:sz w:val="24"/>
          <w:szCs w:val="24"/>
        </w:rPr>
        <w:t xml:space="preserve"> 16.24</w:t>
      </w:r>
    </w:p>
    <w:p w:rsidR="005563B4" w:rsidRDefault="005563B4" w:rsidP="005563B4">
      <w:pPr>
        <w:rPr>
          <w:rFonts w:ascii="Times New Roman" w:hAnsi="Times New Roman" w:cs="Times New Roman"/>
          <w:sz w:val="24"/>
          <w:szCs w:val="24"/>
        </w:rPr>
      </w:pPr>
    </w:p>
    <w:p w:rsidR="005563B4" w:rsidRPr="00716D21" w:rsidRDefault="005563B4" w:rsidP="005563B4">
      <w:pPr>
        <w:rPr>
          <w:rFonts w:ascii="Times New Roman" w:hAnsi="Times New Roman"/>
          <w:sz w:val="24"/>
          <w:szCs w:val="24"/>
        </w:rPr>
      </w:pPr>
      <w:r>
        <w:rPr>
          <w:rFonts w:ascii="Times New Roman" w:hAnsi="Times New Roman" w:cs="Times New Roman"/>
          <w:sz w:val="24"/>
          <w:szCs w:val="24"/>
        </w:rPr>
        <w:t>«</w:t>
      </w:r>
      <w:r w:rsidRPr="00DE1BA8">
        <w:rPr>
          <w:rFonts w:ascii="Times New Roman" w:hAnsi="Times New Roman"/>
          <w:sz w:val="24"/>
          <w:szCs w:val="24"/>
        </w:rPr>
        <w:t xml:space="preserve">Люди, наделённые божественной природой, ведут упорядоченный образ жизни, то есть следуют предписаниям шастр и указаниям авторитетов. Человек должен выполнять обязанности, которые предписаны ему авторитетным писанием. Такой образ мыслей называют божественным. Тех же, кто не следует регулирующим принципам, установленным в священных писаниях, и действует по собственной прихоти, называют демонами, или асурами. Критерий только один </w:t>
      </w:r>
      <w:r w:rsidRPr="00DE1BA8">
        <w:rPr>
          <w:rFonts w:ascii="Times New Roman" w:eastAsia="Times New Roman" w:hAnsi="Times New Roman"/>
          <w:sz w:val="24"/>
          <w:szCs w:val="24"/>
          <w:lang w:eastAsia="ru-RU"/>
        </w:rPr>
        <w:t>—</w:t>
      </w:r>
      <w:r w:rsidRPr="00DE1BA8">
        <w:rPr>
          <w:rFonts w:ascii="Times New Roman" w:hAnsi="Times New Roman"/>
          <w:sz w:val="24"/>
          <w:szCs w:val="24"/>
        </w:rPr>
        <w:t xml:space="preserve"> выполнение указаний священных писаний. В ведической литературе сказано, что </w:t>
      </w:r>
      <w:r>
        <w:rPr>
          <w:rFonts w:ascii="Times New Roman" w:hAnsi="Times New Roman"/>
          <w:sz w:val="24"/>
          <w:szCs w:val="24"/>
        </w:rPr>
        <w:t>и</w:t>
      </w:r>
      <w:r w:rsidRPr="00DE1BA8">
        <w:rPr>
          <w:rFonts w:ascii="Times New Roman" w:hAnsi="Times New Roman"/>
          <w:sz w:val="24"/>
          <w:szCs w:val="24"/>
        </w:rPr>
        <w:t xml:space="preserve"> полубоги, и демоны появились на свет от Праджапати; единственная разница в том, что одни следуют предписаниям Вед, а другие </w:t>
      </w:r>
      <w:r w:rsidRPr="00DE1BA8">
        <w:rPr>
          <w:rFonts w:ascii="Times New Roman" w:eastAsia="Times New Roman" w:hAnsi="Times New Roman"/>
          <w:sz w:val="24"/>
          <w:szCs w:val="24"/>
          <w:lang w:eastAsia="ru-RU"/>
        </w:rPr>
        <w:t>—</w:t>
      </w:r>
      <w:r>
        <w:rPr>
          <w:rFonts w:ascii="Times New Roman" w:hAnsi="Times New Roman"/>
          <w:sz w:val="24"/>
          <w:szCs w:val="24"/>
        </w:rPr>
        <w:t xml:space="preserve"> нет</w:t>
      </w:r>
      <w:r>
        <w:rPr>
          <w:rFonts w:ascii="Times New Roman" w:hAnsi="Times New Roman" w:cs="Times New Roman"/>
          <w:sz w:val="24"/>
          <w:szCs w:val="24"/>
        </w:rPr>
        <w:t>»</w:t>
      </w:r>
      <w:r w:rsidRPr="00992316">
        <w:rPr>
          <w:rFonts w:ascii="Times New Roman" w:hAnsi="Times New Roman" w:cs="Times New Roman"/>
          <w:sz w:val="24"/>
          <w:szCs w:val="24"/>
        </w:rPr>
        <w:t>.</w:t>
      </w: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«Бхагавад-гита как она есть»</w:t>
      </w:r>
      <w:r w:rsidR="00AA1199">
        <w:rPr>
          <w:rFonts w:ascii="Times New Roman" w:hAnsi="Times New Roman" w:cs="Times New Roman"/>
          <w:sz w:val="24"/>
          <w:szCs w:val="24"/>
        </w:rPr>
        <w:t>,</w:t>
      </w:r>
      <w:r>
        <w:rPr>
          <w:rFonts w:ascii="Times New Roman" w:hAnsi="Times New Roman" w:cs="Times New Roman"/>
          <w:sz w:val="24"/>
          <w:szCs w:val="24"/>
        </w:rPr>
        <w:t xml:space="preserve"> 16.6, фрагмент комментария</w:t>
      </w:r>
    </w:p>
    <w:p w:rsidR="005563B4" w:rsidRPr="00B70BB3" w:rsidRDefault="005563B4" w:rsidP="005563B4">
      <w:pPr>
        <w:rPr>
          <w:rFonts w:ascii="Times New Roman" w:hAnsi="Times New Roman" w:cs="Times New Roman"/>
          <w:sz w:val="24"/>
          <w:szCs w:val="24"/>
        </w:rPr>
      </w:pPr>
    </w:p>
    <w:p w:rsidR="005563B4" w:rsidRPr="00B70BB3" w:rsidRDefault="009D6722" w:rsidP="005563B4">
      <w:pPr>
        <w:rPr>
          <w:rFonts w:ascii="Times New Roman" w:hAnsi="Times New Roman" w:cs="Times New Roman"/>
          <w:b/>
          <w:sz w:val="24"/>
          <w:szCs w:val="24"/>
        </w:rPr>
      </w:pPr>
      <w:r w:rsidRPr="00B70BB3">
        <w:rPr>
          <w:rFonts w:ascii="Times New Roman" w:hAnsi="Times New Roman" w:cs="Times New Roman"/>
          <w:b/>
          <w:sz w:val="24"/>
          <w:szCs w:val="24"/>
        </w:rPr>
        <w:t xml:space="preserve">КНИГИ ШРИЛЫ ПРАБХУПАДЫ </w:t>
      </w:r>
      <w:r>
        <w:rPr>
          <w:rFonts w:ascii="Times New Roman" w:hAnsi="Times New Roman" w:cs="Times New Roman"/>
          <w:b/>
          <w:sz w:val="24"/>
          <w:szCs w:val="24"/>
        </w:rPr>
        <w:t>—</w:t>
      </w:r>
      <w:r w:rsidRPr="00B70BB3">
        <w:rPr>
          <w:rFonts w:ascii="Times New Roman" w:hAnsi="Times New Roman" w:cs="Times New Roman"/>
          <w:b/>
          <w:sz w:val="24"/>
          <w:szCs w:val="24"/>
        </w:rPr>
        <w:t xml:space="preserve"> КВИНТЭССЕНЦИЯ ВЕДИЧЕСКОЙ МУДРОСТИ. ЗНАЧЕНИЕ ШАСТР, КОТОРЫЕ ПЕРЕВОДИЛ И КОММЕНТИРОВАЛ ШРИЛА ПРАБХУПАДА </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 xml:space="preserve">Следует стараться понять и оценить по достоинству значение Вед и </w:t>
      </w:r>
      <w:r w:rsidR="00565913">
        <w:rPr>
          <w:rFonts w:ascii="Times New Roman" w:hAnsi="Times New Roman" w:cs="Times New Roman"/>
          <w:sz w:val="24"/>
          <w:szCs w:val="24"/>
        </w:rPr>
        <w:t>бхакти-шастр</w:t>
      </w:r>
      <w:r w:rsidRPr="00B70BB3">
        <w:rPr>
          <w:rFonts w:ascii="Times New Roman" w:hAnsi="Times New Roman" w:cs="Times New Roman"/>
          <w:sz w:val="24"/>
          <w:szCs w:val="24"/>
        </w:rPr>
        <w:t xml:space="preserve"> гаудия-вайшнавов, переведенных и прокомментированных Шрилой Прабхупадой. Знание, изложенное в этих книгах, является знанием самой высокой категории, поскольку оно передано из духовного мира от источника всего знания </w:t>
      </w:r>
      <w:r>
        <w:rPr>
          <w:rFonts w:ascii="Times New Roman" w:hAnsi="Times New Roman" w:cs="Times New Roman"/>
          <w:sz w:val="24"/>
          <w:szCs w:val="24"/>
        </w:rPr>
        <w:t>—</w:t>
      </w:r>
      <w:r w:rsidRPr="00B70BB3">
        <w:rPr>
          <w:rFonts w:ascii="Times New Roman" w:hAnsi="Times New Roman" w:cs="Times New Roman"/>
          <w:sz w:val="24"/>
          <w:szCs w:val="24"/>
        </w:rPr>
        <w:t xml:space="preserve"> Верховного Господа </w:t>
      </w:r>
      <w:r>
        <w:rPr>
          <w:rFonts w:ascii="Times New Roman" w:hAnsi="Times New Roman" w:cs="Times New Roman"/>
          <w:sz w:val="24"/>
          <w:szCs w:val="24"/>
        </w:rPr>
        <w:t>—</w:t>
      </w:r>
      <w:r w:rsidRPr="00B70BB3">
        <w:rPr>
          <w:rFonts w:ascii="Times New Roman" w:hAnsi="Times New Roman" w:cs="Times New Roman"/>
          <w:sz w:val="24"/>
          <w:szCs w:val="24"/>
        </w:rPr>
        <w:t xml:space="preserve"> по самому лучшему каналу </w:t>
      </w:r>
      <w:r>
        <w:rPr>
          <w:rFonts w:ascii="Times New Roman" w:hAnsi="Times New Roman" w:cs="Times New Roman"/>
          <w:sz w:val="24"/>
          <w:szCs w:val="24"/>
        </w:rPr>
        <w:t>—</w:t>
      </w:r>
      <w:r w:rsidRPr="00B70BB3">
        <w:rPr>
          <w:rFonts w:ascii="Times New Roman" w:hAnsi="Times New Roman" w:cs="Times New Roman"/>
          <w:sz w:val="24"/>
          <w:szCs w:val="24"/>
        </w:rPr>
        <w:t xml:space="preserve"> через величайших авторитетов, ачарьев. Оно способно решить самые фундаментальные проблемы жизни, дать наиболее полное понимание картины мира и самую сокровенную, возвышенную и наиболее необходимую каждой душе философию </w:t>
      </w:r>
      <w:r>
        <w:rPr>
          <w:rFonts w:ascii="Times New Roman" w:hAnsi="Times New Roman" w:cs="Times New Roman"/>
          <w:sz w:val="24"/>
          <w:szCs w:val="24"/>
        </w:rPr>
        <w:t>—</w:t>
      </w:r>
      <w:r w:rsidRPr="00B70BB3">
        <w:rPr>
          <w:rFonts w:ascii="Times New Roman" w:hAnsi="Times New Roman" w:cs="Times New Roman"/>
          <w:sz w:val="24"/>
          <w:szCs w:val="24"/>
        </w:rPr>
        <w:t xml:space="preserve"> философию бхакти-йоги, преданного служения в сознании Кришны истинному объекту любви и служения всех живых существ </w:t>
      </w:r>
      <w:r>
        <w:rPr>
          <w:rFonts w:ascii="Times New Roman" w:hAnsi="Times New Roman" w:cs="Times New Roman"/>
          <w:sz w:val="24"/>
          <w:szCs w:val="24"/>
        </w:rPr>
        <w:t>—</w:t>
      </w:r>
      <w:r w:rsidRPr="00B70BB3">
        <w:rPr>
          <w:rFonts w:ascii="Times New Roman" w:hAnsi="Times New Roman" w:cs="Times New Roman"/>
          <w:sz w:val="24"/>
          <w:szCs w:val="24"/>
        </w:rPr>
        <w:t xml:space="preserve"> Верховному Господу (высшим проявлением которого является учение и пример Господа Чайтаньи Махапрабху). Следует отметить, что Шрила Прабхупада перевел и прокомментировал ключевые писания. «Шри Ишопанишад» </w:t>
      </w:r>
      <w:r>
        <w:rPr>
          <w:rFonts w:ascii="Times New Roman" w:hAnsi="Times New Roman" w:cs="Times New Roman"/>
          <w:sz w:val="24"/>
          <w:szCs w:val="24"/>
        </w:rPr>
        <w:t>—</w:t>
      </w:r>
      <w:r w:rsidRPr="00B70BB3">
        <w:rPr>
          <w:rFonts w:ascii="Times New Roman" w:hAnsi="Times New Roman" w:cs="Times New Roman"/>
          <w:sz w:val="24"/>
          <w:szCs w:val="24"/>
        </w:rPr>
        <w:t xml:space="preserve"> это часть Яджур-веды, одна из одиннадцати важнейших упанишад</w:t>
      </w:r>
      <w:r w:rsidR="00565913">
        <w:rPr>
          <w:rFonts w:ascii="Times New Roman" w:hAnsi="Times New Roman" w:cs="Times New Roman"/>
          <w:sz w:val="24"/>
          <w:szCs w:val="24"/>
        </w:rPr>
        <w:t>, которая</w:t>
      </w:r>
      <w:r w:rsidRPr="00B70BB3">
        <w:rPr>
          <w:rFonts w:ascii="Times New Roman" w:hAnsi="Times New Roman" w:cs="Times New Roman"/>
          <w:sz w:val="24"/>
          <w:szCs w:val="24"/>
        </w:rPr>
        <w:t xml:space="preserve"> приводится первой в списке 108 упанишад в стихах 30-39 «Муктикопанишад» </w:t>
      </w:r>
      <w:r w:rsidRPr="00B70BB3">
        <w:rPr>
          <w:rFonts w:ascii="Times New Roman" w:eastAsia="Times New Roman" w:hAnsi="Times New Roman" w:cs="Times New Roman"/>
          <w:sz w:val="24"/>
          <w:szCs w:val="24"/>
          <w:lang w:eastAsia="ru-RU"/>
        </w:rPr>
        <w:t xml:space="preserve">(Ч.ч. Ади-лила 7.108, </w:t>
      </w:r>
      <w:r w:rsidRPr="00B70BB3">
        <w:rPr>
          <w:rFonts w:ascii="Times New Roman" w:eastAsia="Times New Roman" w:hAnsi="Times New Roman" w:cs="Times New Roman"/>
          <w:sz w:val="24"/>
          <w:szCs w:val="24"/>
          <w:lang w:eastAsia="ru-RU"/>
        </w:rPr>
        <w:lastRenderedPageBreak/>
        <w:t>комм.).</w:t>
      </w:r>
      <w:r w:rsidRPr="00B70BB3">
        <w:rPr>
          <w:rFonts w:ascii="Times New Roman" w:hAnsi="Times New Roman" w:cs="Times New Roman"/>
          <w:sz w:val="24"/>
          <w:szCs w:val="24"/>
        </w:rPr>
        <w:t xml:space="preserve"> «Бхагавад-гита» </w:t>
      </w:r>
      <w:r>
        <w:rPr>
          <w:rFonts w:ascii="Times New Roman" w:hAnsi="Times New Roman" w:cs="Times New Roman"/>
          <w:sz w:val="24"/>
          <w:szCs w:val="24"/>
        </w:rPr>
        <w:t>—</w:t>
      </w:r>
      <w:r w:rsidRPr="00B70BB3">
        <w:rPr>
          <w:rFonts w:ascii="Times New Roman" w:hAnsi="Times New Roman" w:cs="Times New Roman"/>
          <w:sz w:val="24"/>
          <w:szCs w:val="24"/>
        </w:rPr>
        <w:t xml:space="preserve"> важнейшая философская часть «Махабхараты».</w:t>
      </w:r>
      <w:r w:rsidRPr="00B70BB3">
        <w:rPr>
          <w:rFonts w:ascii="Times New Roman" w:eastAsia="Times New Roman" w:hAnsi="Times New Roman" w:cs="Times New Roman"/>
          <w:sz w:val="24"/>
          <w:szCs w:val="24"/>
          <w:lang w:eastAsia="ru-RU"/>
        </w:rPr>
        <w:t xml:space="preserve"> «Шримад-Бхагаватам» </w:t>
      </w:r>
      <w:r>
        <w:rPr>
          <w:rFonts w:ascii="Times New Roman" w:hAnsi="Times New Roman" w:cs="Times New Roman"/>
          <w:sz w:val="24"/>
          <w:szCs w:val="24"/>
        </w:rPr>
        <w:t>—</w:t>
      </w:r>
      <w:r w:rsidRPr="00B70BB3">
        <w:rPr>
          <w:rFonts w:ascii="Times New Roman" w:hAnsi="Times New Roman" w:cs="Times New Roman"/>
          <w:sz w:val="24"/>
          <w:szCs w:val="24"/>
        </w:rPr>
        <w:t xml:space="preserve"> </w:t>
      </w:r>
      <w:r w:rsidRPr="00B70BB3">
        <w:rPr>
          <w:rFonts w:ascii="Times New Roman" w:eastAsia="Times New Roman" w:hAnsi="Times New Roman" w:cs="Times New Roman"/>
          <w:sz w:val="24"/>
          <w:szCs w:val="24"/>
          <w:lang w:eastAsia="ru-RU"/>
        </w:rPr>
        <w:t xml:space="preserve">лучшая из 18 пуран, объяснение сути Вед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«Веданта-сутры»,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и «зрелый плод» ведической литературы. «Шри Чайтанья-чаритамрита» </w:t>
      </w:r>
      <w:r>
        <w:rPr>
          <w:rFonts w:ascii="Times New Roman" w:hAnsi="Times New Roman" w:cs="Times New Roman"/>
          <w:sz w:val="24"/>
          <w:szCs w:val="24"/>
        </w:rPr>
        <w:t>—</w:t>
      </w:r>
      <w:r w:rsidRPr="00B70BB3">
        <w:rPr>
          <w:rFonts w:ascii="Times New Roman" w:eastAsia="Times New Roman" w:hAnsi="Times New Roman" w:cs="Times New Roman"/>
          <w:sz w:val="24"/>
          <w:szCs w:val="24"/>
          <w:lang w:eastAsia="ru-RU"/>
        </w:rPr>
        <w:t xml:space="preserve"> одна из самых авторитетных книг о жизни и учении Господа Чайтаньи и считается самой возвышенной шастрой. «Нектар наставлений» и «Нектар преданности» </w:t>
      </w:r>
      <w:r>
        <w:rPr>
          <w:rFonts w:ascii="Times New Roman" w:hAnsi="Times New Roman" w:cs="Times New Roman"/>
          <w:sz w:val="24"/>
          <w:szCs w:val="24"/>
        </w:rPr>
        <w:t>—</w:t>
      </w:r>
      <w:r w:rsidRPr="00B70BB3">
        <w:rPr>
          <w:rFonts w:ascii="Times New Roman" w:eastAsia="Times New Roman" w:hAnsi="Times New Roman" w:cs="Times New Roman"/>
          <w:sz w:val="24"/>
          <w:szCs w:val="24"/>
          <w:lang w:eastAsia="ru-RU"/>
        </w:rPr>
        <w:t xml:space="preserve"> жемчужины гаудия-вайшнавизма, изложение работ Шрилы Рупы Госвами, одного из главных учеников Господа Чайтаньи, последователями которого (рупанугами), как ожидается, мы должны быть. Книга «Кришна. Верховная Личность Бога» </w:t>
      </w:r>
      <w:r>
        <w:rPr>
          <w:rFonts w:ascii="Times New Roman" w:hAnsi="Times New Roman" w:cs="Times New Roman"/>
          <w:sz w:val="24"/>
          <w:szCs w:val="24"/>
        </w:rPr>
        <w:t>—</w:t>
      </w:r>
      <w:r w:rsidRPr="00B70BB3">
        <w:rPr>
          <w:rFonts w:ascii="Times New Roman" w:eastAsia="Times New Roman" w:hAnsi="Times New Roman" w:cs="Times New Roman"/>
          <w:sz w:val="24"/>
          <w:szCs w:val="24"/>
          <w:lang w:eastAsia="ru-RU"/>
        </w:rPr>
        <w:t xml:space="preserve"> изложение десятой песни «Шримад-Бхагаватам», которая сравнивается с улыбающимся лицом Господа. </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iCs/>
          <w:sz w:val="24"/>
          <w:szCs w:val="24"/>
        </w:rPr>
      </w:pPr>
      <w:r w:rsidRPr="00B70BB3">
        <w:rPr>
          <w:rFonts w:ascii="Times New Roman" w:hAnsi="Times New Roman" w:cs="Times New Roman"/>
          <w:iCs/>
          <w:sz w:val="24"/>
          <w:szCs w:val="24"/>
        </w:rPr>
        <w:t xml:space="preserve">«Верховный Господь сказал: Мой дорогой Арджуна, поскольку ты никогда не завидуешь Мне, Я передам тебе эту самую сокровенную мудрость, познав которую ты избавишься от страданий материального существования. Это знание </w:t>
      </w:r>
      <w:r>
        <w:rPr>
          <w:rFonts w:ascii="Times New Roman" w:hAnsi="Times New Roman" w:cs="Times New Roman"/>
          <w:iCs/>
          <w:sz w:val="24"/>
          <w:szCs w:val="24"/>
        </w:rPr>
        <w:t>—</w:t>
      </w:r>
      <w:r w:rsidRPr="00B70BB3">
        <w:rPr>
          <w:rFonts w:ascii="Times New Roman" w:hAnsi="Times New Roman" w:cs="Times New Roman"/>
          <w:iCs/>
          <w:sz w:val="24"/>
          <w:szCs w:val="24"/>
        </w:rPr>
        <w:t xml:space="preserve"> царь всего знания, тайна тайн. Это знание самое чистое, и поскольку оно даёт непосредственное восприятие собственной сущности через духовное осознание, оно является совершенством религии. Оно вечно и постижение его радостно». </w:t>
      </w:r>
      <w:r w:rsidRPr="00B70BB3">
        <w:rPr>
          <w:rFonts w:ascii="Times New Roman" w:hAnsi="Times New Roman" w:cs="Times New Roman"/>
          <w:iCs/>
          <w:sz w:val="24"/>
          <w:szCs w:val="24"/>
        </w:rPr>
        <w:br/>
        <w:t>«Бхагавад-гита как она есть»</w:t>
      </w:r>
      <w:r w:rsidR="00565913">
        <w:rPr>
          <w:rFonts w:ascii="Times New Roman" w:hAnsi="Times New Roman" w:cs="Times New Roman"/>
          <w:iCs/>
          <w:sz w:val="24"/>
          <w:szCs w:val="24"/>
        </w:rPr>
        <w:t>,</w:t>
      </w:r>
      <w:r w:rsidRPr="00B70BB3">
        <w:rPr>
          <w:rFonts w:ascii="Times New Roman" w:hAnsi="Times New Roman" w:cs="Times New Roman"/>
          <w:iCs/>
          <w:sz w:val="24"/>
          <w:szCs w:val="24"/>
        </w:rPr>
        <w:t xml:space="preserve"> 9.1-2</w:t>
      </w:r>
      <w:r w:rsidRPr="00B70BB3">
        <w:rPr>
          <w:rFonts w:ascii="Times New Roman" w:hAnsi="Times New Roman" w:cs="Times New Roman"/>
          <w:iCs/>
          <w:sz w:val="24"/>
          <w:szCs w:val="24"/>
        </w:rPr>
        <w:br/>
      </w:r>
      <w:r w:rsidRPr="00B70BB3">
        <w:rPr>
          <w:rFonts w:ascii="Times New Roman" w:hAnsi="Times New Roman" w:cs="Times New Roman"/>
          <w:iCs/>
          <w:sz w:val="24"/>
          <w:szCs w:val="24"/>
        </w:rPr>
        <w:br/>
        <w:t xml:space="preserve">«В «Шримад-Бхагаватам» приводятся описания событий, отобранные из летописей разных планет, поэтому все духовные авторитеты признают его Маха-пураной. Особая ценность этих историй состоит в том, что все они связаны с деяниями Господа, совершенными Им в разное время и в разных условиях. Шрила Шукадева Госвами </w:t>
      </w:r>
      <w:r>
        <w:rPr>
          <w:rFonts w:ascii="Times New Roman" w:hAnsi="Times New Roman" w:cs="Times New Roman"/>
          <w:iCs/>
          <w:sz w:val="24"/>
          <w:szCs w:val="24"/>
        </w:rPr>
        <w:t>—</w:t>
      </w:r>
      <w:r w:rsidRPr="00B70BB3">
        <w:rPr>
          <w:rFonts w:ascii="Times New Roman" w:hAnsi="Times New Roman" w:cs="Times New Roman"/>
          <w:iCs/>
          <w:sz w:val="24"/>
          <w:szCs w:val="24"/>
        </w:rPr>
        <w:t xml:space="preserve"> величайший среди всех достигших самоосознания душ. Он принял «Бхагаватам» как предмет изучения от своего отца Вьясадевы. Шрила Вьясадева </w:t>
      </w:r>
      <w:r>
        <w:rPr>
          <w:rFonts w:ascii="Times New Roman" w:hAnsi="Times New Roman" w:cs="Times New Roman"/>
          <w:iCs/>
          <w:sz w:val="24"/>
          <w:szCs w:val="24"/>
        </w:rPr>
        <w:t>—</w:t>
      </w:r>
      <w:r w:rsidRPr="00B70BB3">
        <w:rPr>
          <w:rFonts w:ascii="Times New Roman" w:hAnsi="Times New Roman" w:cs="Times New Roman"/>
          <w:iCs/>
          <w:sz w:val="24"/>
          <w:szCs w:val="24"/>
        </w:rPr>
        <w:t xml:space="preserve"> великий авторитет, и, учитывая огромное значение изложенного в «Шримад-Бхагаватам», он в первую очередь передал это послание своему великому сыну, Шриле Шукадеве Госвами. Ведическая литература сравнивается с молочным океаном знаний, а «Шримад-Бхагаватам» </w:t>
      </w:r>
      <w:r>
        <w:rPr>
          <w:rFonts w:ascii="Times New Roman" w:hAnsi="Times New Roman" w:cs="Times New Roman"/>
          <w:iCs/>
          <w:sz w:val="24"/>
          <w:szCs w:val="24"/>
        </w:rPr>
        <w:t>—</w:t>
      </w:r>
      <w:r w:rsidRPr="00B70BB3">
        <w:rPr>
          <w:rFonts w:ascii="Times New Roman" w:hAnsi="Times New Roman" w:cs="Times New Roman"/>
          <w:iCs/>
          <w:sz w:val="24"/>
          <w:szCs w:val="24"/>
        </w:rPr>
        <w:t xml:space="preserve"> со сливками. Сливки или масло </w:t>
      </w:r>
      <w:r>
        <w:rPr>
          <w:rFonts w:ascii="Times New Roman" w:hAnsi="Times New Roman" w:cs="Times New Roman"/>
          <w:iCs/>
          <w:sz w:val="24"/>
          <w:szCs w:val="24"/>
        </w:rPr>
        <w:t>—</w:t>
      </w:r>
      <w:r w:rsidRPr="00B70BB3">
        <w:rPr>
          <w:rFonts w:ascii="Times New Roman" w:hAnsi="Times New Roman" w:cs="Times New Roman"/>
          <w:iCs/>
          <w:sz w:val="24"/>
          <w:szCs w:val="24"/>
        </w:rPr>
        <w:t xml:space="preserve"> это самая вкусная часть молока. Таков и «Бхагаватам», ибо он содержит все подлинные, увлекательные и поучительные повествования о разнообразной деятельности Господа и Его преданных. &lt;...&gt; Господь говорит в «Бхагавад-гите», что цель изучения всех Вед </w:t>
      </w:r>
      <w:r>
        <w:rPr>
          <w:rFonts w:ascii="Times New Roman" w:hAnsi="Times New Roman" w:cs="Times New Roman"/>
          <w:iCs/>
          <w:sz w:val="24"/>
          <w:szCs w:val="24"/>
        </w:rPr>
        <w:t>—</w:t>
      </w:r>
      <w:r w:rsidRPr="00B70BB3">
        <w:rPr>
          <w:rFonts w:ascii="Times New Roman" w:hAnsi="Times New Roman" w:cs="Times New Roman"/>
          <w:iCs/>
          <w:sz w:val="24"/>
          <w:szCs w:val="24"/>
        </w:rPr>
        <w:t xml:space="preserve"> познать Его (Господа Кришну). А «Шримад-Бхагаватам» </w:t>
      </w:r>
      <w:r>
        <w:rPr>
          <w:rFonts w:ascii="Times New Roman" w:hAnsi="Times New Roman" w:cs="Times New Roman"/>
          <w:iCs/>
          <w:sz w:val="24"/>
          <w:szCs w:val="24"/>
        </w:rPr>
        <w:t>—</w:t>
      </w:r>
      <w:r w:rsidRPr="00B70BB3">
        <w:rPr>
          <w:rFonts w:ascii="Times New Roman" w:hAnsi="Times New Roman" w:cs="Times New Roman"/>
          <w:iCs/>
          <w:sz w:val="24"/>
          <w:szCs w:val="24"/>
        </w:rPr>
        <w:t xml:space="preserve"> это Сам Господь Шри Кришна, явившийся в форме записанного знания. Поэтому «Бхагаватам» </w:t>
      </w:r>
      <w:r>
        <w:rPr>
          <w:rFonts w:ascii="Times New Roman" w:hAnsi="Times New Roman" w:cs="Times New Roman"/>
          <w:iCs/>
          <w:sz w:val="24"/>
          <w:szCs w:val="24"/>
        </w:rPr>
        <w:t>—</w:t>
      </w:r>
      <w:r w:rsidRPr="00B70BB3">
        <w:rPr>
          <w:rFonts w:ascii="Times New Roman" w:hAnsi="Times New Roman" w:cs="Times New Roman"/>
          <w:iCs/>
          <w:sz w:val="24"/>
          <w:szCs w:val="24"/>
        </w:rPr>
        <w:t xml:space="preserve"> сливки всех Вед. Он содержит описания всех событий, происходивших в разные эпохи и связанных со Шри Кришной. Таким образом, «Шримад-Бхагаватам» фактически является квинтэссенцией всех исторических повествований». </w:t>
      </w:r>
      <w:r w:rsidRPr="00B70BB3">
        <w:rPr>
          <w:rFonts w:ascii="Times New Roman" w:hAnsi="Times New Roman" w:cs="Times New Roman"/>
          <w:iCs/>
          <w:sz w:val="24"/>
          <w:szCs w:val="24"/>
        </w:rPr>
        <w:br/>
        <w:t xml:space="preserve">«Шримад-Бхагаватам» 1.3.41, комментарий Шрилы Прабхупады </w:t>
      </w:r>
    </w:p>
    <w:p w:rsidR="005563B4" w:rsidRPr="00B70BB3" w:rsidRDefault="005563B4" w:rsidP="005563B4">
      <w:pPr>
        <w:rPr>
          <w:rFonts w:ascii="Times New Roman" w:hAnsi="Times New Roman" w:cs="Times New Roman"/>
          <w:iCs/>
          <w:sz w:val="24"/>
          <w:szCs w:val="24"/>
        </w:rPr>
      </w:pPr>
    </w:p>
    <w:p w:rsidR="005563B4" w:rsidRPr="00B70BB3" w:rsidRDefault="005563B4" w:rsidP="005563B4">
      <w:pPr>
        <w:rPr>
          <w:rFonts w:ascii="Times New Roman" w:eastAsia="Times New Roman" w:hAnsi="Times New Roman" w:cs="Times New Roman"/>
          <w:sz w:val="24"/>
          <w:szCs w:val="24"/>
          <w:lang w:eastAsia="ru-RU"/>
        </w:rPr>
      </w:pPr>
      <w:r w:rsidRPr="00B70BB3">
        <w:rPr>
          <w:rFonts w:ascii="Times New Roman" w:eastAsia="Times New Roman" w:hAnsi="Times New Roman" w:cs="Times New Roman"/>
          <w:sz w:val="24"/>
          <w:szCs w:val="24"/>
          <w:lang w:eastAsia="ru-RU"/>
        </w:rPr>
        <w:t>«В „Шримад-Бхагаватам“ разъяснен смысл „Веданта-сутры“. В нем полностью раскрыты темы „Махабхараты“. Здесь можно найти объяснение к Брахма-гаятри, дополненное ведическим знанием во всех его тонкостях. „Шримад-Бхагаватам“ — лучшая из Пуран; ее автор — Вьясадева, воплощение Верховной Личности Бога. Эта пурана состоит из двенадцати песней, в которых насчитывается триста тридцать пять глав, объединяющих в себе восемнадцать тысяч стихов».</w:t>
      </w:r>
    </w:p>
    <w:p w:rsidR="005563B4" w:rsidRPr="00B70BB3" w:rsidRDefault="005563B4" w:rsidP="005563B4">
      <w:pPr>
        <w:rPr>
          <w:rFonts w:ascii="Times New Roman" w:eastAsia="Times New Roman" w:hAnsi="Times New Roman" w:cs="Times New Roman"/>
          <w:sz w:val="24"/>
          <w:szCs w:val="24"/>
          <w:lang w:eastAsia="ru-RU"/>
        </w:rPr>
      </w:pPr>
    </w:p>
    <w:p w:rsidR="005563B4" w:rsidRPr="00B70BB3" w:rsidRDefault="005563B4" w:rsidP="005563B4">
      <w:pPr>
        <w:rPr>
          <w:rFonts w:ascii="Times New Roman" w:eastAsia="Times New Roman" w:hAnsi="Times New Roman" w:cs="Times New Roman"/>
          <w:sz w:val="24"/>
          <w:szCs w:val="24"/>
          <w:lang w:eastAsia="ru-RU"/>
        </w:rPr>
      </w:pPr>
      <w:r w:rsidRPr="00B70BB3">
        <w:rPr>
          <w:rFonts w:ascii="Times New Roman" w:eastAsia="Times New Roman" w:hAnsi="Times New Roman" w:cs="Times New Roman"/>
          <w:sz w:val="24"/>
          <w:szCs w:val="24"/>
          <w:lang w:eastAsia="ru-RU"/>
        </w:rPr>
        <w:t>КОММЕНТАРИЙ: Это цитата из «Гаруда-пураны».</w:t>
      </w:r>
    </w:p>
    <w:p w:rsidR="005563B4" w:rsidRPr="00B70BB3" w:rsidRDefault="005563B4" w:rsidP="005563B4">
      <w:pPr>
        <w:rPr>
          <w:rFonts w:ascii="Times New Roman" w:eastAsia="Times New Roman" w:hAnsi="Times New Roman" w:cs="Times New Roman"/>
          <w:sz w:val="24"/>
          <w:szCs w:val="24"/>
          <w:lang w:eastAsia="ru-RU"/>
        </w:rPr>
      </w:pPr>
      <w:r w:rsidRPr="00B70BB3">
        <w:rPr>
          <w:rFonts w:ascii="Times New Roman" w:hAnsi="Times New Roman" w:cs="Times New Roman"/>
          <w:iCs/>
          <w:sz w:val="24"/>
          <w:szCs w:val="24"/>
        </w:rPr>
        <w:t>«Шри Чайтанья-чаритамрита», Мадхья-лила 25.</w:t>
      </w:r>
      <w:r w:rsidRPr="00B70BB3">
        <w:rPr>
          <w:rFonts w:ascii="Times New Roman" w:eastAsia="Times New Roman" w:hAnsi="Times New Roman" w:cs="Times New Roman"/>
          <w:sz w:val="24"/>
          <w:szCs w:val="24"/>
          <w:lang w:eastAsia="ru-RU"/>
        </w:rPr>
        <w:t>143</w:t>
      </w:r>
      <w:r w:rsidR="00036C46">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144</w:t>
      </w:r>
    </w:p>
    <w:p w:rsidR="005563B4" w:rsidRPr="00B70BB3" w:rsidRDefault="005563B4" w:rsidP="005563B4">
      <w:pPr>
        <w:rPr>
          <w:rFonts w:ascii="Times New Roman" w:hAnsi="Times New Roman" w:cs="Times New Roman"/>
          <w:iCs/>
          <w:sz w:val="24"/>
          <w:szCs w:val="24"/>
        </w:rPr>
      </w:pPr>
      <w:r w:rsidRPr="00B70BB3">
        <w:rPr>
          <w:rFonts w:ascii="Times New Roman" w:hAnsi="Times New Roman" w:cs="Times New Roman"/>
          <w:iCs/>
          <w:sz w:val="24"/>
          <w:szCs w:val="24"/>
        </w:rPr>
        <w:br/>
        <w:t xml:space="preserve">«Когда мы слушаем повествования об играх Господа, наше сердце быстро очищается от материальной скверны, которая, словно пыль, скопилась в нем из-за нашего длительного пребывания в плену материальной природы. Господь Чайтанья также учит, что, слушая трансцендентное имя Господа Кришны, мы можем очистить сердце от материальной скверны. Существуют разные методы самоосознания, но метод преданного служения, важнейшей частью которого является слушание, способен немедленно очистить сердце любой обусловленной души и помочь ей осознать свою истинную, вечную природу. Материальное осквернение </w:t>
      </w:r>
      <w:r>
        <w:rPr>
          <w:rFonts w:ascii="Times New Roman" w:hAnsi="Times New Roman" w:cs="Times New Roman"/>
          <w:iCs/>
          <w:sz w:val="24"/>
          <w:szCs w:val="24"/>
        </w:rPr>
        <w:t>—</w:t>
      </w:r>
      <w:r w:rsidRPr="00B70BB3">
        <w:rPr>
          <w:rFonts w:ascii="Times New Roman" w:hAnsi="Times New Roman" w:cs="Times New Roman"/>
          <w:iCs/>
          <w:sz w:val="24"/>
          <w:szCs w:val="24"/>
        </w:rPr>
        <w:t xml:space="preserve"> единственная причина обусловленной жизни, и, по мере того как живое существо очищается от скверны, в нем естественным образом пробуждается желание служить Господу. Тот, кто восстановил свою вечную связь со Всевышним, способен завязать дружеские отношения с Его преданными. Опираясь на собственный опыт, Махараджа Парикшит советовал каждому слушать повествования о божественных играх Господа. </w:t>
      </w:r>
      <w:r w:rsidRPr="00B70BB3">
        <w:rPr>
          <w:rFonts w:ascii="Times New Roman" w:hAnsi="Times New Roman" w:cs="Times New Roman"/>
          <w:iCs/>
          <w:sz w:val="24"/>
          <w:szCs w:val="24"/>
        </w:rPr>
        <w:lastRenderedPageBreak/>
        <w:t xml:space="preserve">Ради этого написана и книга «Кришна». Читая ее, вы сможете достичь высшей цели человеческой жизни». </w:t>
      </w:r>
      <w:r w:rsidRPr="00B70BB3">
        <w:rPr>
          <w:rFonts w:ascii="Times New Roman" w:hAnsi="Times New Roman" w:cs="Times New Roman"/>
          <w:iCs/>
          <w:sz w:val="24"/>
          <w:szCs w:val="24"/>
        </w:rPr>
        <w:br/>
        <w:t xml:space="preserve">Шрила Прабхупада, цитата из книги «Кришна, Верховная Личность Бога» </w:t>
      </w:r>
      <w:r w:rsidRPr="00B70BB3">
        <w:rPr>
          <w:rFonts w:ascii="Times New Roman" w:hAnsi="Times New Roman" w:cs="Times New Roman"/>
          <w:iCs/>
          <w:sz w:val="24"/>
          <w:szCs w:val="24"/>
        </w:rPr>
        <w:br/>
      </w: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«Следует отметить, что «Чайтанья-чаритамрита» не предназначена для начинающих, ибо раскрывает высший уровень духовного знания. Лучше всего, если человек начнет с «Бхагавад-гиты», затем изучит «Шримад-Бхагаватам» и только потом перейдет к «Чайтанья-чаритамрите». Все эти священные писания находятся на абсолютном уровне, но считается, что «Чайтанья-чаритамрита» занимает среди них самое высокое положение. Каждый ее стих исполнен совершенства».</w:t>
      </w: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«Учение Господа Чайтаньи», введение Шрилы Прабхупады</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«Один момент, о котором я должен проинформировать тебя в этой связи: что касается нашей деятельности в Сознании Кришны, каждому из нас следует читать эту книгу очень внимательно, потому что все выводы Царства Бхакти содержатся в этой трансцендентной, чрезвычайно ценной книге. Она является сутью всех ведических писаний, в которых рассказывается о Сознании Кришны. Если кто бы то ни был</w:t>
      </w:r>
      <w:r>
        <w:rPr>
          <w:rFonts w:ascii="Times New Roman" w:hAnsi="Times New Roman" w:cs="Times New Roman"/>
          <w:sz w:val="24"/>
          <w:szCs w:val="24"/>
        </w:rPr>
        <w:t>о</w:t>
      </w:r>
      <w:r w:rsidRPr="00B70BB3">
        <w:rPr>
          <w:rFonts w:ascii="Times New Roman" w:hAnsi="Times New Roman" w:cs="Times New Roman"/>
          <w:sz w:val="24"/>
          <w:szCs w:val="24"/>
        </w:rPr>
        <w:t xml:space="preserve"> будет очень внимательно читать этот «Нектар преданности», он получит всё руководство относительно культа Бхакти. Итак, на лекции в храме нужно регулярно обсуждать некоторые части этой книги».</w:t>
      </w: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 xml:space="preserve">Из письма Шрилы Прабхупады Адвайте, 18.06.1970  </w:t>
      </w:r>
    </w:p>
    <w:p w:rsidR="005563B4" w:rsidRPr="00B70BB3" w:rsidRDefault="005563B4" w:rsidP="005563B4">
      <w:pPr>
        <w:rPr>
          <w:rFonts w:ascii="Times New Roman" w:hAnsi="Times New Roman" w:cs="Times New Roman"/>
          <w:sz w:val="24"/>
          <w:szCs w:val="24"/>
        </w:rPr>
      </w:pPr>
    </w:p>
    <w:p w:rsidR="005563B4" w:rsidRPr="00B70BB3" w:rsidRDefault="009D6722" w:rsidP="005563B4">
      <w:pPr>
        <w:rPr>
          <w:rFonts w:ascii="Times New Roman" w:hAnsi="Times New Roman" w:cs="Times New Roman"/>
          <w:b/>
          <w:sz w:val="24"/>
          <w:szCs w:val="24"/>
        </w:rPr>
      </w:pPr>
      <w:r w:rsidRPr="00B70BB3">
        <w:rPr>
          <w:rFonts w:ascii="Times New Roman" w:hAnsi="Times New Roman" w:cs="Times New Roman"/>
          <w:b/>
          <w:sz w:val="24"/>
          <w:szCs w:val="24"/>
        </w:rPr>
        <w:t>ЗНАЧЕНИЕ ПЕРЕВОДА И КОММЕНТ</w:t>
      </w:r>
      <w:r>
        <w:rPr>
          <w:rFonts w:ascii="Times New Roman" w:hAnsi="Times New Roman" w:cs="Times New Roman"/>
          <w:b/>
          <w:sz w:val="24"/>
          <w:szCs w:val="24"/>
        </w:rPr>
        <w:t>А</w:t>
      </w:r>
      <w:r w:rsidRPr="00B70BB3">
        <w:rPr>
          <w:rFonts w:ascii="Times New Roman" w:hAnsi="Times New Roman" w:cs="Times New Roman"/>
          <w:b/>
          <w:sz w:val="24"/>
          <w:szCs w:val="24"/>
        </w:rPr>
        <w:t>РИЕВ ШРИЛЫ ПРАБХУПАДЫ</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 xml:space="preserve">Книги Шрилы Прабхупады </w:t>
      </w:r>
      <w:r>
        <w:rPr>
          <w:rFonts w:ascii="Times New Roman" w:hAnsi="Times New Roman" w:cs="Times New Roman"/>
          <w:sz w:val="24"/>
          <w:szCs w:val="24"/>
        </w:rPr>
        <w:t>—</w:t>
      </w:r>
      <w:r w:rsidRPr="00B70BB3">
        <w:rPr>
          <w:rFonts w:ascii="Times New Roman" w:hAnsi="Times New Roman" w:cs="Times New Roman"/>
          <w:sz w:val="24"/>
          <w:szCs w:val="24"/>
        </w:rPr>
        <w:t xml:space="preserve"> это не литература, написанная обусловленной душой. Это книги освобожденной личности, вайшнава высшей категории (парамахамса-тхакура), ачарьи, и потому его комментарии так же хороши, как и сами тексты шастр. Они написаны Шрилой Прабхупадой на основе комментариев предыдущих ачарьев при непосредственной помощи Кришны </w:t>
      </w:r>
      <w:r>
        <w:rPr>
          <w:rFonts w:ascii="Times New Roman" w:hAnsi="Times New Roman" w:cs="Times New Roman"/>
          <w:sz w:val="24"/>
          <w:szCs w:val="24"/>
        </w:rPr>
        <w:t>—</w:t>
      </w:r>
      <w:r w:rsidRPr="00B70BB3">
        <w:rPr>
          <w:rFonts w:ascii="Times New Roman" w:hAnsi="Times New Roman" w:cs="Times New Roman"/>
          <w:sz w:val="24"/>
          <w:szCs w:val="24"/>
        </w:rPr>
        <w:t xml:space="preserve"> под Его диктовку. Поэтому не следует считать комментарии Шрилы Прабхупады чем-то менее авторитетным и важным, чем сами тексты священных писаний. Более того, понимать шастры в изложении и с объяснением истинного гуру </w:t>
      </w:r>
      <w:r>
        <w:rPr>
          <w:rFonts w:ascii="Times New Roman" w:hAnsi="Times New Roman" w:cs="Times New Roman"/>
          <w:sz w:val="24"/>
          <w:szCs w:val="24"/>
        </w:rPr>
        <w:t>—</w:t>
      </w:r>
      <w:r w:rsidRPr="00B70BB3">
        <w:rPr>
          <w:rFonts w:ascii="Times New Roman" w:hAnsi="Times New Roman" w:cs="Times New Roman"/>
          <w:sz w:val="24"/>
          <w:szCs w:val="24"/>
        </w:rPr>
        <w:t xml:space="preserve"> таков ведический стандарт изучения шастр.  </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 xml:space="preserve">«Ведическое знание </w:t>
      </w:r>
      <w:r>
        <w:rPr>
          <w:rFonts w:ascii="Times New Roman" w:hAnsi="Times New Roman" w:cs="Times New Roman"/>
          <w:sz w:val="24"/>
          <w:szCs w:val="24"/>
        </w:rPr>
        <w:t>нужно понимать</w:t>
      </w:r>
      <w:r w:rsidRPr="00B70BB3">
        <w:rPr>
          <w:rFonts w:ascii="Times New Roman" w:hAnsi="Times New Roman" w:cs="Times New Roman"/>
          <w:sz w:val="24"/>
          <w:szCs w:val="24"/>
        </w:rPr>
        <w:t xml:space="preserve"> через гуру. Таково предписание. Они отвергают это. Они... Ведическое предписание таково… «Катхопанишад». Тад-виджнанартхам са гурум эва абхигаччхет. Вы... Чтобы понять Веды, вы должны обратиться к гуру. Иначе вы не сможете понять». </w:t>
      </w:r>
      <w:r w:rsidRPr="00B70BB3">
        <w:rPr>
          <w:rFonts w:ascii="Times New Roman" w:hAnsi="Times New Roman" w:cs="Times New Roman"/>
          <w:sz w:val="24"/>
          <w:szCs w:val="24"/>
        </w:rPr>
        <w:br/>
        <w:t>Из лекции Шрилы Прабхупады по «Бхагавад-гите» 2.26, Хайдарабад, 30.11.1972</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 xml:space="preserve">Таким образом, следует ясно понимать, что чтение книг Шрилы Прабхупады с его переводом и комментариями </w:t>
      </w:r>
      <w:r>
        <w:rPr>
          <w:rFonts w:ascii="Times New Roman" w:hAnsi="Times New Roman" w:cs="Times New Roman"/>
          <w:sz w:val="24"/>
          <w:szCs w:val="24"/>
        </w:rPr>
        <w:t>—</w:t>
      </w:r>
      <w:r w:rsidRPr="00B70BB3">
        <w:rPr>
          <w:rFonts w:ascii="Times New Roman" w:hAnsi="Times New Roman" w:cs="Times New Roman"/>
          <w:sz w:val="24"/>
          <w:szCs w:val="24"/>
        </w:rPr>
        <w:t xml:space="preserve"> это не то же самое, что и попытки самостоятельно изучить и понять Веды.</w:t>
      </w:r>
      <w:r w:rsidR="00565913">
        <w:rPr>
          <w:rFonts w:ascii="Times New Roman" w:hAnsi="Times New Roman" w:cs="Times New Roman"/>
          <w:sz w:val="24"/>
          <w:szCs w:val="24"/>
        </w:rPr>
        <w:t xml:space="preserve"> </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В связи с этим небольшая выдержка из обсуждения, которое имеет отношение к данной теме:</w:t>
      </w:r>
    </w:p>
    <w:p w:rsidR="005563B4" w:rsidRPr="00B70BB3" w:rsidRDefault="005563B4" w:rsidP="005563B4">
      <w:pPr>
        <w:rPr>
          <w:rFonts w:ascii="Times New Roman" w:hAnsi="Times New Roman" w:cs="Times New Roman"/>
          <w:sz w:val="24"/>
          <w:szCs w:val="24"/>
        </w:rPr>
      </w:pPr>
    </w:p>
    <w:tbl>
      <w:tblPr>
        <w:tblW w:w="4500" w:type="pct"/>
        <w:jc w:val="center"/>
        <w:tblCellSpacing w:w="15" w:type="dxa"/>
        <w:tblCellMar>
          <w:top w:w="15" w:type="dxa"/>
          <w:left w:w="15" w:type="dxa"/>
          <w:bottom w:w="15" w:type="dxa"/>
          <w:right w:w="15" w:type="dxa"/>
        </w:tblCellMar>
        <w:tblLook w:val="04A0"/>
      </w:tblPr>
      <w:tblGrid>
        <w:gridCol w:w="9501"/>
      </w:tblGrid>
      <w:tr w:rsidR="005563B4" w:rsidRPr="00B70BB3" w:rsidTr="007403FD">
        <w:trPr>
          <w:tblCellSpacing w:w="15" w:type="dxa"/>
          <w:jc w:val="center"/>
        </w:trPr>
        <w:tc>
          <w:tcPr>
            <w:tcW w:w="0" w:type="auto"/>
            <w:vAlign w:val="center"/>
            <w:hideMark/>
          </w:tcPr>
          <w:p w:rsidR="005563B4" w:rsidRPr="00B70BB3" w:rsidRDefault="005563B4" w:rsidP="007403FD">
            <w:pPr>
              <w:rPr>
                <w:rFonts w:ascii="Times New Roman" w:eastAsia="Times New Roman" w:hAnsi="Times New Roman" w:cs="Times New Roman"/>
                <w:sz w:val="24"/>
                <w:szCs w:val="24"/>
                <w:lang w:eastAsia="ru-RU"/>
              </w:rPr>
            </w:pPr>
            <w:r w:rsidRPr="00B70BB3">
              <w:rPr>
                <w:rFonts w:ascii="Times New Roman" w:eastAsia="Times New Roman" w:hAnsi="Times New Roman" w:cs="Times New Roman"/>
                <w:sz w:val="24"/>
                <w:szCs w:val="24"/>
                <w:lang w:eastAsia="ru-RU"/>
              </w:rPr>
              <w:t> </w:t>
            </w:r>
            <w:r w:rsidRPr="00B70BB3">
              <w:rPr>
                <w:rFonts w:ascii="Times New Roman" w:eastAsia="Times New Roman" w:hAnsi="Times New Roman" w:cs="Times New Roman"/>
                <w:b/>
                <w:bCs/>
                <w:sz w:val="20"/>
                <w:szCs w:val="20"/>
                <w:lang w:eastAsia="ru-RU"/>
              </w:rPr>
              <w:t>цитата:</w:t>
            </w:r>
          </w:p>
        </w:tc>
      </w:tr>
      <w:tr w:rsidR="005563B4" w:rsidRPr="00B70BB3" w:rsidTr="007403FD">
        <w:trPr>
          <w:tblCellSpacing w:w="15" w:type="dxa"/>
          <w:jc w:val="center"/>
        </w:trPr>
        <w:tc>
          <w:tcPr>
            <w:tcW w:w="0" w:type="auto"/>
            <w:vAlign w:val="center"/>
            <w:hideMark/>
          </w:tcPr>
          <w:tbl>
            <w:tblPr>
              <w:tblW w:w="5000" w:type="pct"/>
              <w:jc w:val="center"/>
              <w:tblCellSpacing w:w="7" w:type="dxa"/>
              <w:shd w:val="clear" w:color="auto" w:fill="ADD469"/>
              <w:tblCellMar>
                <w:top w:w="90" w:type="dxa"/>
                <w:left w:w="90" w:type="dxa"/>
                <w:bottom w:w="90" w:type="dxa"/>
                <w:right w:w="90" w:type="dxa"/>
              </w:tblCellMar>
              <w:tblLook w:val="04A0"/>
            </w:tblPr>
            <w:tblGrid>
              <w:gridCol w:w="9411"/>
            </w:tblGrid>
            <w:tr w:rsidR="005563B4" w:rsidRPr="00B70BB3" w:rsidTr="007403FD">
              <w:trPr>
                <w:tblCellSpacing w:w="7" w:type="dxa"/>
                <w:jc w:val="center"/>
              </w:trPr>
              <w:tc>
                <w:tcPr>
                  <w:tcW w:w="0" w:type="auto"/>
                  <w:shd w:val="clear" w:color="auto" w:fill="FCFCFC"/>
                  <w:hideMark/>
                </w:tcPr>
                <w:p w:rsidR="005563B4" w:rsidRPr="00B70BB3" w:rsidRDefault="005563B4" w:rsidP="007403FD">
                  <w:pPr>
                    <w:rPr>
                      <w:rFonts w:ascii="Times New Roman" w:eastAsia="Times New Roman" w:hAnsi="Times New Roman" w:cs="Times New Roman"/>
                      <w:sz w:val="24"/>
                      <w:szCs w:val="24"/>
                      <w:lang w:eastAsia="ru-RU"/>
                    </w:rPr>
                  </w:pPr>
                  <w:r w:rsidRPr="00B70BB3">
                    <w:rPr>
                      <w:rFonts w:ascii="Times New Roman" w:eastAsia="Times New Roman" w:hAnsi="Times New Roman" w:cs="Times New Roman"/>
                      <w:sz w:val="24"/>
                      <w:szCs w:val="24"/>
                      <w:lang w:eastAsia="ru-RU"/>
                    </w:rPr>
                    <w:t xml:space="preserve">Как говорил и сам Шрила Прабхупада: все в этом мире могут проявлять четыре недостатка (обладают несовершенными чувствами, склонны к обману, неизбежно совершают ошибки и находятся во власти иллюзии), от чего полностью свободен всегда лишь Господь и Писания. И говорить о том, что Ачарьи полностью свободны от этого - это отклонение! </w:t>
                  </w:r>
                </w:p>
              </w:tc>
            </w:tr>
          </w:tbl>
          <w:p w:rsidR="005563B4" w:rsidRPr="00B70BB3" w:rsidRDefault="005563B4" w:rsidP="007403FD">
            <w:pPr>
              <w:rPr>
                <w:rFonts w:ascii="Times New Roman" w:eastAsia="Times New Roman" w:hAnsi="Times New Roman" w:cs="Times New Roman"/>
                <w:sz w:val="24"/>
                <w:szCs w:val="24"/>
                <w:lang w:eastAsia="ru-RU"/>
              </w:rPr>
            </w:pPr>
          </w:p>
        </w:tc>
      </w:tr>
    </w:tbl>
    <w:p w:rsidR="005563B4" w:rsidRPr="00B70BB3" w:rsidRDefault="005563B4" w:rsidP="005563B4">
      <w:pPr>
        <w:rPr>
          <w:rFonts w:ascii="Times New Roman" w:eastAsia="Times New Roman" w:hAnsi="Times New Roman" w:cs="Times New Roman"/>
          <w:sz w:val="24"/>
          <w:szCs w:val="24"/>
          <w:lang w:eastAsia="ru-RU"/>
        </w:rPr>
      </w:pPr>
      <w:r w:rsidRPr="00B70BB3">
        <w:rPr>
          <w:rFonts w:ascii="Times New Roman" w:eastAsia="Times New Roman" w:hAnsi="Times New Roman" w:cs="Times New Roman"/>
          <w:sz w:val="24"/>
          <w:szCs w:val="24"/>
          <w:lang w:eastAsia="ru-RU"/>
        </w:rPr>
        <w:br/>
        <w:t xml:space="preserve">Обратите, пожалуйста, пристальное внимание на следующие слова Шрилы Прабхупады: </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Гьяна подразумевает изучение священных писаний под руководством духовного учителя, принадлежащего к цепи ученической преемственности. В наше время люди надеются постичь истину с помощью философских размышлений, строя гипотезы и предположения. Однако человек, </w:t>
      </w:r>
      <w:r w:rsidRPr="00B70BB3">
        <w:rPr>
          <w:rFonts w:ascii="Times New Roman" w:eastAsia="Times New Roman" w:hAnsi="Times New Roman" w:cs="Times New Roman"/>
          <w:sz w:val="24"/>
          <w:szCs w:val="24"/>
          <w:lang w:eastAsia="ru-RU"/>
        </w:rPr>
        <w:lastRenderedPageBreak/>
        <w:t xml:space="preserve">который занимается умственными спекуляциями, забывает, что сам подвержен четырем недостаткам, присущим всем обусловленным людям: человеку свойственно ошибаться, его чувства несовершенны, он подвержен иллюзии и склонен обманывать других. Тот, кто не получил совершенное знание, передающееся по цепи ученической преемственности, способен только сочинять разные теории, обманывая себя и других. Гьяна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это знание, содержащееся в священных писаниях, которое получено по цепи ученической преемственности</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w:t>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Шримад-Бхагаватам</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3.24.17, комм., переведено ближе к оригиналу</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t xml:space="preserve">Шрила Прабхупада говорил, что духовный учитель знает всё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всё, что Кришна хочет, чтобы он знал. Духовный учитель передает наставления шастр и садху без искажений, без философских ошибок. Гуру, или ачарья,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это свет, который помогает увидеть всё так, как оно есть, помогает правильно понять шастры, их аргументы, выводы, указывает в шастрах места, которые наиболее актуальны (например, Господь Чайтанья не </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выдумывал</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w:t>
      </w:r>
      <w:r w:rsidR="009D6722" w:rsidRPr="00B70BB3">
        <w:rPr>
          <w:rFonts w:ascii="Times New Roman" w:eastAsia="Times New Roman" w:hAnsi="Times New Roman" w:cs="Times New Roman"/>
          <w:sz w:val="24"/>
          <w:szCs w:val="24"/>
          <w:lang w:eastAsia="ru-RU"/>
        </w:rPr>
        <w:t xml:space="preserve">мантру </w:t>
      </w:r>
      <w:r w:rsidRPr="00B70BB3">
        <w:rPr>
          <w:rFonts w:ascii="Times New Roman" w:eastAsia="Times New Roman" w:hAnsi="Times New Roman" w:cs="Times New Roman"/>
          <w:sz w:val="24"/>
          <w:szCs w:val="24"/>
          <w:lang w:eastAsia="ru-RU"/>
        </w:rPr>
        <w:t xml:space="preserve">Харе Кришна и метод воспевания святых имен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он приводил их из шастр, поступая как ачарья). Шрила Прабхупада пишет, что Верховный Господь дает наставления изнутри как чайтья-гуру, а вовне проявляется как учитель в трех ипостасях: шастры, садху и гуру. Шастры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это наставления изначального гуру, Бога, и его представителей в цепи парампары и других святых личностей. Гуру учит, ссылаясь на авторитет шастр и садху, хотя и сам способен давать абсолютные наставления. У разных гуру могут быть различные личные оценки или предпочтения по каким-то вопросам, Шрила Прабхупада пишет об этом. Или же они вынуждены в разные эпохи учить философии с разным акцентом, но из Вашей концепции следует, что Ачарьи принадлежат к этому миру и несвободны от четырех перечисленных дефектов. Из этого, в свою очередь, следует прямой вывод: нет необходимости в Ачарьях, раз они не на абсолютном уровне, а тоже в дуальности, как и мы. Если они не имеют прямой связи с Богом, который может диктовать им, что говорить, то где гарантия, что они говорят правильные вещи, что их комментарии и объяснения вообще верны? Почему им нужно верить так же сильно, как и Богу, и оказывать почести на одном уровне с Богом? Кроме того, обратите внимание, из чего состоят Писания, по крайней мере, категории смрити (например, "Шримад-Бхагаватам"). Из поучений не только самого Бога, но и святых (садху и ачарьев). Большая часть "Шримад-Бхагаватам"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это наставления Нарады Муни, Шри Майтреи, Шукадевы Госвами, Суты Госвами, Ямараджи, Прахлады Махараджи и т. д. Это значит, что, согласно Вашей концепции, несовершенства могут распространяться и на Писания, раз они содержат поучения Ачарьев, которые (якобы) несвободны от склонности обманывать, впадать в иллюзию и т. д. Но на самом деле перечисленные Вами четыре дефекта свойственны </w:t>
      </w:r>
      <w:r w:rsidRPr="00B70BB3">
        <w:rPr>
          <w:rFonts w:ascii="Times New Roman" w:eastAsia="Times New Roman" w:hAnsi="Times New Roman" w:cs="Times New Roman"/>
          <w:sz w:val="24"/>
          <w:szCs w:val="24"/>
          <w:u w:val="single"/>
          <w:lang w:eastAsia="ru-RU"/>
        </w:rPr>
        <w:t>обусловленным душам</w:t>
      </w:r>
      <w:r w:rsidRPr="00B70BB3">
        <w:rPr>
          <w:rFonts w:ascii="Times New Roman" w:eastAsia="Times New Roman" w:hAnsi="Times New Roman" w:cs="Times New Roman"/>
          <w:sz w:val="24"/>
          <w:szCs w:val="24"/>
          <w:lang w:eastAsia="ru-RU"/>
        </w:rPr>
        <w:t xml:space="preserve">, и ставить в один ряд с ними ачарьев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такое мышление на самом деле очень опасно, в </w:t>
      </w:r>
      <w:r w:rsidR="009D6722">
        <w:rPr>
          <w:rFonts w:ascii="Times New Roman" w:eastAsia="Times New Roman" w:hAnsi="Times New Roman" w:cs="Times New Roman"/>
          <w:sz w:val="24"/>
          <w:szCs w:val="24"/>
          <w:lang w:eastAsia="ru-RU"/>
        </w:rPr>
        <w:t>«Падма-</w:t>
      </w:r>
      <w:r w:rsidRPr="00B70BB3">
        <w:rPr>
          <w:rFonts w:ascii="Times New Roman" w:eastAsia="Times New Roman" w:hAnsi="Times New Roman" w:cs="Times New Roman"/>
          <w:sz w:val="24"/>
          <w:szCs w:val="24"/>
          <w:lang w:eastAsia="ru-RU"/>
        </w:rPr>
        <w:t>пуране</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оно даже называется </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нараки</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адским: </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u w:val="single"/>
          <w:lang w:eastAsia="ru-RU"/>
        </w:rPr>
        <w:t>Утверждения Тхакура Бхактивиноды так же хороши, как и писания</w:t>
      </w:r>
      <w:r w:rsidRPr="00B70BB3">
        <w:rPr>
          <w:rFonts w:ascii="Times New Roman" w:eastAsia="Times New Roman" w:hAnsi="Times New Roman" w:cs="Times New Roman"/>
          <w:sz w:val="24"/>
          <w:szCs w:val="24"/>
          <w:lang w:eastAsia="ru-RU"/>
        </w:rPr>
        <w:t xml:space="preserve">, потому что он является освобожденной личностью. &lt;...&gt; В шастрах сказано, что тот, кто считает Божество в храме изваянием из камня или дерева, считает ачарьев и гуру обыкновенными людьми или делит вайшнавов, или преданных, на группы или касты, имеет </w:t>
      </w:r>
      <w:r w:rsidRPr="00B70BB3">
        <w:rPr>
          <w:rFonts w:ascii="Times New Roman" w:eastAsia="Times New Roman" w:hAnsi="Times New Roman" w:cs="Times New Roman"/>
          <w:sz w:val="24"/>
          <w:szCs w:val="24"/>
          <w:u w:val="single"/>
          <w:lang w:eastAsia="ru-RU"/>
        </w:rPr>
        <w:t>адское сознание</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w:t>
      </w:r>
      <w:r w:rsidRPr="00B70BB3">
        <w:rPr>
          <w:rFonts w:ascii="Times New Roman" w:eastAsia="Times New Roman" w:hAnsi="Times New Roman" w:cs="Times New Roman"/>
          <w:sz w:val="24"/>
          <w:szCs w:val="24"/>
          <w:lang w:eastAsia="ru-RU"/>
        </w:rPr>
        <w:br/>
      </w:r>
      <w:r w:rsidRPr="00B70BB3">
        <w:rPr>
          <w:rFonts w:ascii="Times New Roman" w:hAnsi="Times New Roman" w:cs="Times New Roman"/>
          <w:sz w:val="24"/>
          <w:szCs w:val="24"/>
        </w:rPr>
        <w:t xml:space="preserve">Из письма Шрилы Прабхупады </w:t>
      </w:r>
      <w:r w:rsidRPr="00B70BB3">
        <w:rPr>
          <w:rFonts w:ascii="Times New Roman" w:eastAsia="Times New Roman" w:hAnsi="Times New Roman" w:cs="Times New Roman"/>
          <w:sz w:val="24"/>
          <w:szCs w:val="24"/>
          <w:lang w:eastAsia="ru-RU"/>
        </w:rPr>
        <w:t>Джанардане, 26.04.1968</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Ныне стало модным пренебрегать </w:t>
      </w:r>
      <w:r w:rsidRPr="00B70BB3">
        <w:rPr>
          <w:rFonts w:ascii="Times New Roman" w:eastAsia="Times New Roman" w:hAnsi="Times New Roman" w:cs="Times New Roman"/>
          <w:sz w:val="24"/>
          <w:szCs w:val="24"/>
          <w:u w:val="single"/>
          <w:lang w:eastAsia="ru-RU"/>
        </w:rPr>
        <w:t>безупречными наставлениями великих ачарьев</w:t>
      </w:r>
      <w:r w:rsidRPr="00B70BB3">
        <w:rPr>
          <w:rFonts w:ascii="Times New Roman" w:eastAsia="Times New Roman" w:hAnsi="Times New Roman" w:cs="Times New Roman"/>
          <w:sz w:val="24"/>
          <w:szCs w:val="24"/>
          <w:lang w:eastAsia="ru-RU"/>
        </w:rPr>
        <w:t xml:space="preserve"> прошлого и других освобожденных душ. Современные люди пали так низко, что не способны отличить освобожденную душу от обусловленной. </w:t>
      </w:r>
      <w:r w:rsidRPr="00B70BB3">
        <w:rPr>
          <w:rFonts w:ascii="Times New Roman" w:eastAsia="Times New Roman" w:hAnsi="Times New Roman" w:cs="Times New Roman"/>
          <w:sz w:val="24"/>
          <w:szCs w:val="24"/>
          <w:u w:val="single"/>
          <w:lang w:eastAsia="ru-RU"/>
        </w:rPr>
        <w:t>Любому обусловленному живому существу присущи четыре изъяна</w:t>
      </w:r>
      <w:r w:rsidRPr="00B70BB3">
        <w:rPr>
          <w:rFonts w:ascii="Times New Roman" w:eastAsia="Times New Roman" w:hAnsi="Times New Roman" w:cs="Times New Roman"/>
          <w:sz w:val="24"/>
          <w:szCs w:val="24"/>
          <w:lang w:eastAsia="ru-RU"/>
        </w:rPr>
        <w:t>: ему свойственно ошибаться, оно то и дело впадает в иллюзию, склонно обманывать других и, кроме того, обладает несовершенными чувствами. Вот почему люди должны следовать наставлениям освобожденных душ</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w:t>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Шримад-Бхагаватам</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4.18.5, комм.</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Запрещается считать гуру, духовного учителя, обыкновенным человеком (гурушу нара-матих). Когда Рамананда Рай разговаривал с Прадьюмной Мишрой, тот смог понять, что Рамананда Рай не был обыкновенным человеком. Духовно возвышенная личность, которая действует c полномочиями, как духовный учитель, говорит то, что Верховная Личность Бога диктует изнутри. Поэтому говорит </w:t>
      </w:r>
      <w:r w:rsidRPr="00B70BB3">
        <w:rPr>
          <w:rFonts w:ascii="Times New Roman" w:eastAsia="Times New Roman" w:hAnsi="Times New Roman" w:cs="Times New Roman"/>
          <w:sz w:val="24"/>
          <w:szCs w:val="24"/>
          <w:lang w:eastAsia="ru-RU"/>
        </w:rPr>
        <w:lastRenderedPageBreak/>
        <w:t xml:space="preserve">не он лично. Когда говорит чистый преданный или духовный учитель, его слова следует воспринимать как сказанные непосредственно Верховной Личностью Бога в системе парампары". </w:t>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Шри Чайтанья-чаритамрита</w:t>
      </w:r>
      <w:r w:rsidR="009D6722">
        <w:rPr>
          <w:rFonts w:ascii="Times New Roman" w:eastAsia="Times New Roman" w:hAnsi="Times New Roman" w:cs="Times New Roman"/>
          <w:sz w:val="24"/>
          <w:szCs w:val="24"/>
          <w:lang w:eastAsia="ru-RU"/>
        </w:rPr>
        <w:t xml:space="preserve">», </w:t>
      </w:r>
      <w:r w:rsidRPr="00B70BB3">
        <w:rPr>
          <w:rFonts w:ascii="Times New Roman" w:eastAsia="Times New Roman" w:hAnsi="Times New Roman" w:cs="Times New Roman"/>
          <w:sz w:val="24"/>
          <w:szCs w:val="24"/>
          <w:lang w:eastAsia="ru-RU"/>
        </w:rPr>
        <w:t>Антья 5.71, комментарий</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Поэтому, если мы вообще хотим, чтобы наша деятельность приносила благо, тогда мы должны действовать сообразно указаниям Верховного Господа. Такие указания приведены в авторитетных писаниях, например, в «Шримад-Бхагаватам» и «Бхагавад-гите», или их дает духовный учитель. Потому что духовный учитель является представителем Верховного Господа, и его указание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это прямое указание Верховного Господа". </w:t>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Бхагавад-гита как она есть</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10.3, комментарий</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Ответы на вопросы вашего иштагоштхи таковы. Если человек не</w:t>
      </w:r>
      <w:r w:rsidR="00565913">
        <w:rPr>
          <w:rFonts w:ascii="Times New Roman" w:eastAsia="Times New Roman" w:hAnsi="Times New Roman" w:cs="Times New Roman"/>
          <w:sz w:val="24"/>
          <w:szCs w:val="24"/>
          <w:lang w:eastAsia="ru-RU"/>
        </w:rPr>
        <w:t xml:space="preserve"> является обитателем Кришна-</w:t>
      </w:r>
      <w:r w:rsidRPr="00B70BB3">
        <w:rPr>
          <w:rFonts w:ascii="Times New Roman" w:eastAsia="Times New Roman" w:hAnsi="Times New Roman" w:cs="Times New Roman"/>
          <w:sz w:val="24"/>
          <w:szCs w:val="24"/>
          <w:lang w:eastAsia="ru-RU"/>
        </w:rPr>
        <w:t xml:space="preserve">Локи, он не может быть Духовным Учителем. Это первое условие. Обыкновенный человек не может быть Духовным Учителем, и если он становится им, он просто будет создавать беспокойства. &lt;...&gt; Ты правильно сказал, что когда Духовный Учитель говорит, следует понимать, что это говорит Кришна. Это факт. Духовный Учитель должен быть освобожденным. Не имеет </w:t>
      </w:r>
      <w:r w:rsidR="00565913">
        <w:rPr>
          <w:rFonts w:ascii="Times New Roman" w:eastAsia="Times New Roman" w:hAnsi="Times New Roman" w:cs="Times New Roman"/>
          <w:sz w:val="24"/>
          <w:szCs w:val="24"/>
          <w:lang w:eastAsia="ru-RU"/>
        </w:rPr>
        <w:t>значения, пришел ли он с Кришна-</w:t>
      </w:r>
      <w:r w:rsidRPr="00B70BB3">
        <w:rPr>
          <w:rFonts w:ascii="Times New Roman" w:eastAsia="Times New Roman" w:hAnsi="Times New Roman" w:cs="Times New Roman"/>
          <w:sz w:val="24"/>
          <w:szCs w:val="24"/>
          <w:lang w:eastAsia="ru-RU"/>
        </w:rPr>
        <w:t>Локи или получил освобождение здесь. Но он должен быть освобожденным</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w:t>
      </w:r>
    </w:p>
    <w:p w:rsidR="005563B4" w:rsidRPr="00B70BB3" w:rsidRDefault="005563B4" w:rsidP="005563B4">
      <w:pPr>
        <w:rPr>
          <w:rFonts w:ascii="Times New Roman" w:eastAsia="Times New Roman" w:hAnsi="Times New Roman" w:cs="Times New Roman"/>
          <w:sz w:val="24"/>
          <w:szCs w:val="24"/>
          <w:lang w:eastAsia="ru-RU"/>
        </w:rPr>
      </w:pPr>
      <w:r w:rsidRPr="00B70BB3">
        <w:rPr>
          <w:rFonts w:ascii="Times New Roman" w:hAnsi="Times New Roman" w:cs="Times New Roman"/>
          <w:sz w:val="24"/>
          <w:szCs w:val="24"/>
        </w:rPr>
        <w:t xml:space="preserve">Из письма Шрилы Прабхупады </w:t>
      </w:r>
      <w:r w:rsidRPr="00B70BB3">
        <w:rPr>
          <w:rFonts w:ascii="Times New Roman" w:eastAsia="Times New Roman" w:hAnsi="Times New Roman" w:cs="Times New Roman"/>
          <w:sz w:val="24"/>
          <w:szCs w:val="24"/>
          <w:lang w:eastAsia="ru-RU"/>
        </w:rPr>
        <w:t>Мукунде, 10.06.1969</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t xml:space="preserve">Прабхупада: Да, потому что преданный всегда спрашивает у Кришны, и Он дает указание. </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t xml:space="preserve">Журналист: Это непосредственная связь. </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t xml:space="preserve">Прабхупада: Да. И Он дает указание &lt;...&gt; Кришна скажет напрямую. Преданный всегда спрашивает у Кришны, и Кришна отвечает ему: </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Делай так</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Не фигурально &lt;...&gt; преданный ничего не делает, не проконсультировавшись с Кришной. </w:t>
      </w:r>
      <w:r w:rsidRPr="00B70BB3">
        <w:rPr>
          <w:rFonts w:ascii="Times New Roman" w:eastAsia="Times New Roman" w:hAnsi="Times New Roman" w:cs="Times New Roman"/>
          <w:sz w:val="24"/>
          <w:szCs w:val="24"/>
          <w:lang w:eastAsia="ru-RU"/>
        </w:rPr>
        <w:br/>
        <w:t>Из интервью, 14 июля 1976 года</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Тот, кто своим телом, умом и речью служит Кришне, является освобожденной душой, даже когда находится в материальном мире</w:t>
      </w:r>
      <w:r w:rsidR="00565913">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(Бхакти-расамрита-синдху, 1.2.187). Вот почему запрещается считать гуру обыкновенным человеком (гурушу нара-матир... нараки сах). Духовный учитель, ачарья, всегда пребывает в духовном статусе жизни. Рождение, смерть, старость и болезни не затрагивают его. &lt;...&gt; поэтому после ухода ачарьи его тело никогда не сжигают, ибо оно духовно. А духовное тело не подвластно материальным обстоятельствам</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w:t>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Шримад-Бхагаватам</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10.4.20, комментарий</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Поэтому у нас должен быть гуру, от которого мы получаем совершенное знание, без какой-либо ошибки. Потому что мы не можем спорить. Мы обязаны найти такого гуру, который дает совершенное знание. Точно так же... Поэтому гуру... Ачарйам мам виджанийат. Гуру должен быть совершенным представителем Кришны. Поэтому ачарйам мам виджанийан наваманйета карихичит (</w:t>
      </w:r>
      <w:r w:rsidR="00565913">
        <w:rPr>
          <w:rFonts w:ascii="Times New Roman" w:eastAsia="Times New Roman" w:hAnsi="Times New Roman" w:cs="Times New Roman"/>
          <w:sz w:val="24"/>
          <w:szCs w:val="24"/>
          <w:lang w:eastAsia="ru-RU"/>
        </w:rPr>
        <w:t>Бхаг.,</w:t>
      </w:r>
      <w:r w:rsidRPr="00B70BB3">
        <w:rPr>
          <w:rFonts w:ascii="Times New Roman" w:eastAsia="Times New Roman" w:hAnsi="Times New Roman" w:cs="Times New Roman"/>
          <w:sz w:val="24"/>
          <w:szCs w:val="24"/>
          <w:lang w:eastAsia="ru-RU"/>
        </w:rPr>
        <w:t xml:space="preserve"> 11.17.27): </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Не пренебрегайте ачарьей</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На мартйа-буддхйа: </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Не считайте его обыкновенным человеком</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w:t>
      </w:r>
      <w:r w:rsidRPr="00B70BB3">
        <w:rPr>
          <w:rFonts w:ascii="Times New Roman" w:eastAsia="Times New Roman" w:hAnsi="Times New Roman" w:cs="Times New Roman"/>
          <w:sz w:val="24"/>
          <w:szCs w:val="24"/>
          <w:lang w:eastAsia="ru-RU"/>
        </w:rPr>
        <w:br/>
        <w:t xml:space="preserve">Из лекции по </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Шримад-Бхагаватам</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Лондон, 23.07.1973</w:t>
      </w:r>
      <w:r w:rsidRPr="00B70BB3">
        <w:rPr>
          <w:rFonts w:ascii="Times New Roman" w:eastAsia="Times New Roman" w:hAnsi="Times New Roman" w:cs="Times New Roman"/>
          <w:sz w:val="24"/>
          <w:szCs w:val="24"/>
          <w:lang w:eastAsia="ru-RU"/>
        </w:rPr>
        <w:br/>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Духовный учитель находится на одном уровне с Верховной Личностью Бога, и поэтому тот, кто серьезно относится к духовному развитию, должен считать духовного учителя таковым. Даже малейшее отклонение от этого понимания может создать катастрофу на пути ученика в изучении Вед и совершении аскез</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w:t>
      </w:r>
      <w:r w:rsidRPr="00B70BB3">
        <w:rPr>
          <w:rFonts w:ascii="Times New Roman" w:eastAsia="Times New Roman" w:hAnsi="Times New Roman" w:cs="Times New Roman"/>
          <w:sz w:val="24"/>
          <w:szCs w:val="24"/>
          <w:lang w:eastAsia="ru-RU"/>
        </w:rPr>
        <w:br/>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Шримад-Бхагаватам</w:t>
      </w:r>
      <w:r w:rsidR="009D6722">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7.15.27, комментарий</w:t>
      </w:r>
    </w:p>
    <w:p w:rsidR="005563B4" w:rsidRPr="00B70BB3" w:rsidRDefault="005563B4" w:rsidP="005563B4">
      <w:pPr>
        <w:rPr>
          <w:rFonts w:ascii="Times New Roman" w:eastAsia="Times New Roman" w:hAnsi="Times New Roman" w:cs="Times New Roman"/>
          <w:sz w:val="24"/>
          <w:szCs w:val="24"/>
          <w:lang w:eastAsia="ru-RU"/>
        </w:rPr>
      </w:pPr>
    </w:p>
    <w:p w:rsidR="005563B4" w:rsidRPr="00B70BB3" w:rsidRDefault="005563B4" w:rsidP="005563B4">
      <w:pPr>
        <w:pStyle w:val="a4"/>
        <w:spacing w:before="0" w:beforeAutospacing="0" w:after="0" w:afterAutospacing="0"/>
        <w:rPr>
          <w:bCs/>
        </w:rPr>
      </w:pPr>
      <w:r w:rsidRPr="00B70BB3">
        <w:rPr>
          <w:bCs/>
        </w:rPr>
        <w:t>«Эта книга [«Шри Чайтанья-бхагавата»] столь прекрасна, что кажется, будто Сам Шри Чайтанья Махапрабху говорит устами Шри Вриндавана даса Тхакура.</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lastRenderedPageBreak/>
        <w:t>КОММЕНТАРИЙ: Шрила Санатана Госвами пишет в «Хари-бхакти-виласе»:</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аваишнава-мукходгирнам</w:t>
      </w:r>
      <w:r w:rsidRPr="00B70BB3">
        <w:br/>
        <w:t>путам хари-катхамритам</w:t>
      </w:r>
      <w:r w:rsidRPr="00B70BB3">
        <w:br/>
        <w:t>шраванам наива картавйам</w:t>
      </w:r>
      <w:r w:rsidRPr="00B70BB3">
        <w:br/>
        <w:t>сарпоччхиштам йатха пайах</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«Нельзя слушать рассказы о Кришне из уст невайшнавов. Молоко, которого коснулась змея, становится ядовитым; столь же ядовиты разговоры о Кришне в устах невайшнава».</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Трансцендентное произведение, строго соответствующее ведическим канонам, смыслу Пуран и панчаратрика-видхи, может быть написано только чистым преданным. Обычный человек не может писать книги о бхакти, ибо его произведения не будут оказывать на людей никакого воздействия. Такой человек может быть выдающимся ученым и прекрасным стилистом, однако всего этого недостаточно для создания трансцендентных произведений. Трансцендентное произведение, даже если оно написано далеким от совершенства языком, но автор его преданный, достойно признания, тогда как так называемые духовные книги, написанные каким-нибудь мирским ученым, даже если они совершенны по форме, бесполезны. Секрет произведения, написанного преданным, заключается в том, что, когда он пишет об играх Господа, Сам Господь помогает ему: преданный не пишет в одиночку. В </w:t>
      </w:r>
      <w:r>
        <w:t>«</w:t>
      </w:r>
      <w:r w:rsidRPr="00B70BB3">
        <w:t>Бхагавад-гите</w:t>
      </w:r>
      <w:r>
        <w:t>»</w:t>
      </w:r>
      <w:r w:rsidRPr="00B70BB3">
        <w:t xml:space="preserve"> (10.10) по этому поводу говорится: дадами буддхи-йогам там йена мам упайанти те. Поскольку, создавая литературные произведения, преданный служит Господу, Господь изнутри наделяет его разумом в такой степени, что преданный сидит рядом с Господом и в Его обществе пишет свои книги. Кришнадас Кавираджа Госвами подтверждает, что все написанное Вриндаваном дасом Тхакуром было поведано ему Самим Господом Чайтаньей Махапрабху, а он лишь повторял услышанное. То же самое справедливо и в отношении «Шри Чайтанья-чаритамриты». Кришнадас Кавираджа Госвами писал эту книгу, будучи уже немощным стариком, но из-под его пера вышел шедевр, о котором Шрила Бхактисиддханта Сарасвати Госвами Махараджа говорил: «Придет время, и люди во всем мире будут учить бенгальский язык только для того, чтобы ч</w:t>
      </w:r>
      <w:r w:rsidR="00036C46">
        <w:t>итать «Шри Чайтанья-чаритамриту</w:t>
      </w:r>
      <w:r w:rsidRPr="00B70BB3">
        <w:t>». Сейчас мы пытаемся представить это произведение на английском языке и не знаем, насколько удачной будет наша попытка, но любой, кто читает «Чайтанья-чаритамриту» в оригинале, ощущает постепенно углубляющееся блаженство преданного служения.</w:t>
      </w:r>
      <w:r w:rsidRPr="00B70BB3">
        <w:br/>
        <w:t>«Шри Чайтанья-чаритамрита» Ади-лила 8.39, комментарий Шрилы Прабхупады, переведено ближе к оригиналу</w:t>
      </w:r>
    </w:p>
    <w:p w:rsidR="005563B4" w:rsidRPr="00B70BB3" w:rsidRDefault="005563B4" w:rsidP="005563B4">
      <w:pPr>
        <w:rPr>
          <w:rFonts w:ascii="Times New Roman" w:hAnsi="Times New Roman" w:cs="Times New Roman"/>
        </w:rPr>
      </w:pPr>
    </w:p>
    <w:p w:rsidR="005563B4" w:rsidRPr="00B70BB3" w:rsidRDefault="005563B4" w:rsidP="005563B4">
      <w:pPr>
        <w:pStyle w:val="a4"/>
        <w:spacing w:before="0" w:beforeAutospacing="0" w:after="0" w:afterAutospacing="0"/>
        <w:rPr>
          <w:bCs/>
        </w:rPr>
      </w:pPr>
      <w:r w:rsidRPr="00B70BB3">
        <w:rPr>
          <w:bCs/>
        </w:rPr>
        <w:t>«Подобно тому как деревянная кукла танцует, повинуясь чародею, я пишу то, что мне повелевает Мадана-гопал.</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КОММЕНТАРИЙ: Таково кредо чистого преданного. Преданный никогда не полагается только на собственные силы, он предается Верховной Личности Бога, и Господь в образе чайтья-гуру, или внутреннего духовного наставника, дает ему указания. Господь всегда готов руководить преданным изнутри и извне. Изнутри Он руководит им, находясь в его сердце как Сверхдуша, а извне — принимая образ духовного учителя».</w:t>
      </w:r>
    </w:p>
    <w:p w:rsidR="005563B4" w:rsidRPr="00B70BB3" w:rsidRDefault="00036C46" w:rsidP="005563B4">
      <w:pPr>
        <w:rPr>
          <w:rFonts w:ascii="Times New Roman" w:hAnsi="Times New Roman" w:cs="Times New Roman"/>
          <w:sz w:val="24"/>
          <w:szCs w:val="24"/>
        </w:rPr>
      </w:pPr>
      <w:r>
        <w:rPr>
          <w:rFonts w:ascii="Times New Roman" w:hAnsi="Times New Roman" w:cs="Times New Roman"/>
          <w:sz w:val="24"/>
          <w:szCs w:val="24"/>
        </w:rPr>
        <w:t>«</w:t>
      </w:r>
      <w:r w:rsidR="005563B4" w:rsidRPr="00B70BB3">
        <w:rPr>
          <w:rFonts w:ascii="Times New Roman" w:hAnsi="Times New Roman" w:cs="Times New Roman"/>
          <w:sz w:val="24"/>
          <w:szCs w:val="24"/>
        </w:rPr>
        <w:t>Шри Чайтанья-чаритамрита</w:t>
      </w:r>
      <w:r>
        <w:rPr>
          <w:rFonts w:ascii="Times New Roman" w:hAnsi="Times New Roman" w:cs="Times New Roman"/>
          <w:sz w:val="24"/>
          <w:szCs w:val="24"/>
        </w:rPr>
        <w:t>»,</w:t>
      </w:r>
      <w:r w:rsidR="005563B4" w:rsidRPr="00B70BB3">
        <w:rPr>
          <w:rFonts w:ascii="Times New Roman" w:hAnsi="Times New Roman" w:cs="Times New Roman"/>
          <w:sz w:val="24"/>
          <w:szCs w:val="24"/>
        </w:rPr>
        <w:t xml:space="preserve"> Ади-лила 8.79</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«...Затем он спросил нас: «</w:t>
      </w:r>
      <w:r w:rsidRPr="00B70BB3">
        <w:rPr>
          <w:rFonts w:ascii="Times New Roman" w:eastAsia="Times New Roman" w:hAnsi="Times New Roman" w:cs="Times New Roman"/>
          <w:sz w:val="24"/>
          <w:szCs w:val="24"/>
          <w:lang w:eastAsia="ru-RU"/>
        </w:rPr>
        <w:t>Можете процитировать этот стих?</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Мы оба переглянулись. Я смотрел на него, давая понять: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Тамала Кришна Госвами, процитируй стих</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w:t>
      </w:r>
      <w:r w:rsidRPr="00B70BB3">
        <w:rPr>
          <w:rFonts w:ascii="Times New Roman" w:hAnsi="Times New Roman" w:cs="Times New Roman"/>
          <w:sz w:val="24"/>
          <w:szCs w:val="24"/>
        </w:rPr>
        <w:t>—</w:t>
      </w:r>
      <w:r w:rsidRPr="00B70BB3">
        <w:rPr>
          <w:rFonts w:ascii="Times New Roman" w:eastAsia="Times New Roman" w:hAnsi="Times New Roman" w:cs="Times New Roman"/>
          <w:sz w:val="24"/>
          <w:szCs w:val="24"/>
          <w:lang w:eastAsia="ru-RU"/>
        </w:rPr>
        <w:t xml:space="preserve"> а он так же смотрел на меня, мол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процитируй ты</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Никто из нас не знал того стиха. И тогда Прабхупада сказал: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Только посмотрите. Вы не читаете моих книг</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Он продолжил: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Вы должны читать мои книги каждый день. Вы должны изучать и заучивать мои книги точно так же, как юрист заучивает законодательство</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Он сказал: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Вы должны знать всё: какая это глава и какой стих</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Он продолжил: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Если вы не знаете, как вы будете проповедовать? Как будете учить этих людей, если не знаете моих книг? Вам нужно читать мои книги каждый день. Вы знаете, что даже я сам читаю свои книги</w:t>
      </w:r>
      <w:r w:rsidRPr="0032511A">
        <w:rPr>
          <w:rFonts w:ascii="Times New Roman" w:eastAsia="Times New Roman" w:hAnsi="Times New Roman" w:cs="Times New Roman"/>
          <w:sz w:val="24"/>
          <w:szCs w:val="24"/>
          <w:lang w:eastAsia="ru-RU"/>
        </w:rPr>
        <w:t xml:space="preserve"> </w:t>
      </w:r>
      <w:r w:rsidRPr="00B70BB3">
        <w:rPr>
          <w:rFonts w:ascii="Times New Roman" w:eastAsia="Times New Roman" w:hAnsi="Times New Roman" w:cs="Times New Roman"/>
          <w:sz w:val="24"/>
          <w:szCs w:val="24"/>
          <w:lang w:eastAsia="ru-RU"/>
        </w:rPr>
        <w:t>каждый день?</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Мы оба посмотрели на Шрилу Прабхупаду (помотав головами). Он произнес: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А вы знаете, ПОЧЕМУ я </w:t>
      </w:r>
      <w:r w:rsidRPr="00B70BB3">
        <w:rPr>
          <w:rFonts w:ascii="Times New Roman" w:eastAsia="Times New Roman" w:hAnsi="Times New Roman" w:cs="Times New Roman"/>
          <w:sz w:val="24"/>
          <w:szCs w:val="24"/>
          <w:lang w:eastAsia="ru-RU"/>
        </w:rPr>
        <w:lastRenderedPageBreak/>
        <w:t>читаю свои книги?</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Мы снова не захотели испытывать судьбу и отвечать что-либо. Мы уже поняли, что оказались в заведомо проигрышной ситуации: ничто из того, что мы могли сказать, не могло быть правильным. Он сказал: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Я читаю свои книги каждый день потому, что, читая их, даже я сам узнаю что-нибудь новое</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Он спросил: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А вы знаете, ПОЧЕМУ я узнаю что-нибудь новое?</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Он продолжил: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Потому что это не мои книги. Не я пишу эти книги</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И когда он сказал это, когда начал это говорить, показалось, что в тот же момент что-то окутало его, нечто мистическое. Он продолжил говорить: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Каждое утро... </w:t>
      </w:r>
      <w:r w:rsidRPr="00B70BB3">
        <w:rPr>
          <w:rFonts w:ascii="Times New Roman" w:hAnsi="Times New Roman" w:cs="Times New Roman"/>
          <w:sz w:val="24"/>
          <w:szCs w:val="24"/>
        </w:rPr>
        <w:t>—</w:t>
      </w:r>
      <w:r w:rsidRPr="00B70BB3">
        <w:rPr>
          <w:rFonts w:ascii="Times New Roman" w:eastAsia="Times New Roman" w:hAnsi="Times New Roman" w:cs="Times New Roman"/>
          <w:sz w:val="24"/>
          <w:szCs w:val="24"/>
          <w:lang w:eastAsia="ru-RU"/>
        </w:rPr>
        <w:t xml:space="preserve"> он поднял руку вот так, Прабхупада делал такой жест. </w:t>
      </w:r>
      <w:r w:rsidRPr="00B70BB3">
        <w:rPr>
          <w:rFonts w:ascii="Times New Roman" w:hAnsi="Times New Roman" w:cs="Times New Roman"/>
          <w:sz w:val="24"/>
          <w:szCs w:val="24"/>
        </w:rPr>
        <w:t>—</w:t>
      </w:r>
      <w:r w:rsidRPr="00B70BB3">
        <w:rPr>
          <w:rFonts w:ascii="Times New Roman" w:eastAsia="Times New Roman" w:hAnsi="Times New Roman" w:cs="Times New Roman"/>
          <w:sz w:val="24"/>
          <w:szCs w:val="24"/>
          <w:lang w:eastAsia="ru-RU"/>
        </w:rPr>
        <w:t xml:space="preserve"> Каждое утро, когда я сажусь здесь, чтобы писать свои книги, Кришна лично приходит и диктует мне, что писать</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Он сказал: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Я просто записываю под диктовку Кришны, и так пишу эти книги</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Он сказал: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Поэтому, читая их, даже я сам узнаю что-нибудь новое</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Он произнес это настолько драматично, что мы прочувствовали вес его слов. Я подумал: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Я разговариваю с личностью, которая беседует с Богом</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Он здесь, он находится непосредственно рядом с Богом. Я нахожусь на расстоянии одной личности от Бога. Это так близко... И в то же время я знал, что состояние моего сознания было очень далеко, это на самом деле было так. Но по какой-то милости я оказался практически рядом с Богом, находясь рядом с Прабхупадой. Это было поразительно</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w:t>
      </w:r>
    </w:p>
    <w:p w:rsidR="005563B4" w:rsidRPr="00B70BB3" w:rsidRDefault="005563B4" w:rsidP="005563B4">
      <w:pPr>
        <w:rPr>
          <w:rFonts w:ascii="Times New Roman" w:eastAsia="Times New Roman" w:hAnsi="Times New Roman" w:cs="Times New Roman"/>
          <w:sz w:val="24"/>
          <w:szCs w:val="24"/>
          <w:lang w:eastAsia="ru-RU"/>
        </w:rPr>
      </w:pPr>
      <w:r w:rsidRPr="00B70BB3">
        <w:rPr>
          <w:rFonts w:ascii="Times New Roman" w:eastAsia="Times New Roman" w:hAnsi="Times New Roman" w:cs="Times New Roman"/>
          <w:sz w:val="24"/>
          <w:szCs w:val="24"/>
          <w:lang w:eastAsia="ru-RU"/>
        </w:rPr>
        <w:t xml:space="preserve">Из воспоминаний Бхагавата даса о Шриле Прабхупаде, видеозапись: </w:t>
      </w:r>
      <w:hyperlink r:id="rId6" w:history="1">
        <w:r w:rsidRPr="00B70BB3">
          <w:rPr>
            <w:rStyle w:val="a3"/>
            <w:rFonts w:ascii="Times New Roman" w:eastAsia="Times New Roman" w:hAnsi="Times New Roman" w:cs="Times New Roman"/>
            <w:sz w:val="24"/>
            <w:szCs w:val="24"/>
            <w:lang w:eastAsia="ru-RU"/>
          </w:rPr>
          <w:t>http://www.youtube.com/watch?v=8r6QsErsqqE</w:t>
        </w:r>
      </w:hyperlink>
      <w:r w:rsidRPr="00B70BB3">
        <w:rPr>
          <w:rFonts w:ascii="Times New Roman" w:eastAsia="Times New Roman" w:hAnsi="Times New Roman" w:cs="Times New Roman"/>
          <w:sz w:val="24"/>
          <w:szCs w:val="24"/>
          <w:lang w:eastAsia="ru-RU"/>
        </w:rPr>
        <w:t xml:space="preserve"> </w:t>
      </w:r>
    </w:p>
    <w:p w:rsidR="005563B4" w:rsidRPr="00B70BB3" w:rsidRDefault="005563B4" w:rsidP="005563B4">
      <w:pPr>
        <w:rPr>
          <w:rFonts w:ascii="Times New Roman" w:eastAsia="Times New Roman" w:hAnsi="Times New Roman" w:cs="Times New Roman"/>
          <w:sz w:val="24"/>
          <w:szCs w:val="24"/>
          <w:lang w:eastAsia="ru-RU"/>
        </w:rPr>
      </w:pPr>
    </w:p>
    <w:p w:rsidR="005563B4" w:rsidRPr="00B70BB3" w:rsidRDefault="005563B4" w:rsidP="005563B4">
      <w:pPr>
        <w:rPr>
          <w:rFonts w:ascii="Times New Roman" w:eastAsia="Times New Roman" w:hAnsi="Times New Roman" w:cs="Times New Roman"/>
          <w:sz w:val="24"/>
          <w:szCs w:val="24"/>
          <w:lang w:eastAsia="ru-RU"/>
        </w:rPr>
      </w:pPr>
      <w:r w:rsidRPr="00B70BB3">
        <w:rPr>
          <w:rFonts w:ascii="Times New Roman" w:eastAsia="Times New Roman" w:hAnsi="Times New Roman" w:cs="Times New Roman"/>
          <w:sz w:val="24"/>
          <w:szCs w:val="24"/>
          <w:lang w:eastAsia="ru-RU"/>
        </w:rPr>
        <w:t xml:space="preserve">Кроме того, книги Шрилы Прабхупады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книги основателя ИСККОН и ачарьи, который является текущим звеном парампары,. Поскольку ИСККОН </w:t>
      </w:r>
      <w:r>
        <w:rPr>
          <w:rFonts w:ascii="Times New Roman" w:eastAsia="Times New Roman" w:hAnsi="Times New Roman" w:cs="Times New Roman"/>
          <w:sz w:val="24"/>
          <w:szCs w:val="24"/>
          <w:lang w:eastAsia="ru-RU"/>
        </w:rPr>
        <w:t>—</w:t>
      </w:r>
      <w:r w:rsidRPr="00B70BB3">
        <w:rPr>
          <w:rFonts w:ascii="Times New Roman" w:eastAsia="Times New Roman" w:hAnsi="Times New Roman" w:cs="Times New Roman"/>
          <w:sz w:val="24"/>
          <w:szCs w:val="24"/>
          <w:lang w:eastAsia="ru-RU"/>
        </w:rPr>
        <w:t xml:space="preserve"> Общество Шрилы Прабхупады, в котором он установил стандарты и правила, которым все должны следовать, и поскольку он является духовным учителем для всего этого Общества, то именно его книги должны быть приоритетом для изучения </w:t>
      </w:r>
      <w:r>
        <w:rPr>
          <w:rFonts w:ascii="Times New Roman" w:eastAsia="Times New Roman" w:hAnsi="Times New Roman" w:cs="Times New Roman"/>
          <w:sz w:val="24"/>
          <w:szCs w:val="24"/>
          <w:lang w:eastAsia="ru-RU"/>
        </w:rPr>
        <w:t>ч</w:t>
      </w:r>
      <w:r w:rsidRPr="00B70BB3">
        <w:rPr>
          <w:rFonts w:ascii="Times New Roman" w:eastAsia="Times New Roman" w:hAnsi="Times New Roman" w:cs="Times New Roman"/>
          <w:sz w:val="24"/>
          <w:szCs w:val="24"/>
          <w:lang w:eastAsia="ru-RU"/>
        </w:rPr>
        <w:t>лен</w:t>
      </w:r>
      <w:r>
        <w:rPr>
          <w:rFonts w:ascii="Times New Roman" w:eastAsia="Times New Roman" w:hAnsi="Times New Roman" w:cs="Times New Roman"/>
          <w:sz w:val="24"/>
          <w:szCs w:val="24"/>
          <w:lang w:eastAsia="ru-RU"/>
        </w:rPr>
        <w:t>ами</w:t>
      </w:r>
      <w:r w:rsidRPr="00B70BB3">
        <w:rPr>
          <w:rFonts w:ascii="Times New Roman" w:eastAsia="Times New Roman" w:hAnsi="Times New Roman" w:cs="Times New Roman"/>
          <w:sz w:val="24"/>
          <w:szCs w:val="24"/>
          <w:lang w:eastAsia="ru-RU"/>
        </w:rPr>
        <w:t xml:space="preserve"> и доброжелател</w:t>
      </w:r>
      <w:r>
        <w:rPr>
          <w:rFonts w:ascii="Times New Roman" w:eastAsia="Times New Roman" w:hAnsi="Times New Roman" w:cs="Times New Roman"/>
          <w:sz w:val="24"/>
          <w:szCs w:val="24"/>
          <w:lang w:eastAsia="ru-RU"/>
        </w:rPr>
        <w:t>ями</w:t>
      </w:r>
      <w:r w:rsidRPr="00B70BB3">
        <w:rPr>
          <w:rFonts w:ascii="Times New Roman" w:eastAsia="Times New Roman" w:hAnsi="Times New Roman" w:cs="Times New Roman"/>
          <w:sz w:val="24"/>
          <w:szCs w:val="24"/>
          <w:lang w:eastAsia="ru-RU"/>
        </w:rPr>
        <w:t xml:space="preserve"> ИСККОН. Тем более что таковы прямые указания Шрилы Прабхупады.</w:t>
      </w:r>
    </w:p>
    <w:p w:rsidR="005563B4" w:rsidRPr="00B70BB3" w:rsidRDefault="005563B4" w:rsidP="005563B4">
      <w:pPr>
        <w:rPr>
          <w:rFonts w:ascii="Times New Roman" w:eastAsia="Times New Roman" w:hAnsi="Times New Roman" w:cs="Times New Roman"/>
          <w:sz w:val="24"/>
          <w:szCs w:val="24"/>
          <w:lang w:eastAsia="ru-RU"/>
        </w:rPr>
      </w:pPr>
    </w:p>
    <w:p w:rsidR="005563B4" w:rsidRPr="00B70BB3" w:rsidRDefault="009D6722" w:rsidP="005563B4">
      <w:pPr>
        <w:rPr>
          <w:rFonts w:ascii="Times New Roman" w:hAnsi="Times New Roman" w:cs="Times New Roman"/>
          <w:b/>
          <w:sz w:val="24"/>
          <w:szCs w:val="24"/>
        </w:rPr>
      </w:pPr>
      <w:r w:rsidRPr="00B70BB3">
        <w:rPr>
          <w:rFonts w:ascii="Times New Roman" w:hAnsi="Times New Roman" w:cs="Times New Roman"/>
          <w:b/>
          <w:sz w:val="24"/>
          <w:szCs w:val="24"/>
        </w:rPr>
        <w:t>В ХРАМАХ ИСККОН ЛЕКЦИИ СЛЕДУЕТ ЧИТАТЬ ПО КНИГАМ ШРИЛЫ ПРАБХУПАДЫ</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Следует ясно понимать, что чтения книг Шрилы Прабхупады достаточно для полного понимания философии бхакти-йоги.</w:t>
      </w:r>
    </w:p>
    <w:p w:rsidR="005563B4" w:rsidRPr="00B70BB3" w:rsidRDefault="005563B4" w:rsidP="005563B4">
      <w:pPr>
        <w:rPr>
          <w:rFonts w:ascii="Times New Roman" w:hAnsi="Times New Roman" w:cs="Times New Roman"/>
          <w:sz w:val="24"/>
          <w:szCs w:val="24"/>
        </w:rPr>
      </w:pPr>
    </w:p>
    <w:p w:rsidR="005563B4" w:rsidRPr="00B70BB3" w:rsidRDefault="005563B4" w:rsidP="005563B4">
      <w:pPr>
        <w:pStyle w:val="a8"/>
        <w:jc w:val="both"/>
        <w:rPr>
          <w:rFonts w:ascii="Times New Roman" w:hAnsi="Times New Roman" w:cs="Times New Roman"/>
          <w:sz w:val="24"/>
          <w:szCs w:val="24"/>
        </w:rPr>
      </w:pPr>
      <w:r w:rsidRPr="00B70BB3">
        <w:rPr>
          <w:rFonts w:ascii="Times New Roman" w:hAnsi="Times New Roman" w:cs="Times New Roman"/>
          <w:sz w:val="24"/>
          <w:szCs w:val="24"/>
        </w:rPr>
        <w:t>«Также не следует проявлять слишком большого рвения ни к постройке новых храмов, ни к чтению разного рода книг, за исключением тех, которые способствуют продвижению в преданном служении. По сути дела вполне достаточно внимательно читать «Бхагавад-гиту», «Шримад-Бхагаватам», «Учение Господа Ча</w:t>
      </w:r>
      <w:r>
        <w:rPr>
          <w:rFonts w:ascii="Times New Roman" w:hAnsi="Times New Roman" w:cs="Times New Roman"/>
          <w:sz w:val="24"/>
          <w:szCs w:val="24"/>
        </w:rPr>
        <w:t>й</w:t>
      </w:r>
      <w:r w:rsidRPr="00B70BB3">
        <w:rPr>
          <w:rFonts w:ascii="Times New Roman" w:hAnsi="Times New Roman" w:cs="Times New Roman"/>
          <w:sz w:val="24"/>
          <w:szCs w:val="24"/>
        </w:rPr>
        <w:t>тан</w:t>
      </w:r>
      <w:r>
        <w:rPr>
          <w:rFonts w:ascii="Times New Roman" w:hAnsi="Times New Roman" w:cs="Times New Roman"/>
          <w:sz w:val="24"/>
          <w:szCs w:val="24"/>
        </w:rPr>
        <w:t>ь</w:t>
      </w:r>
      <w:r w:rsidRPr="00B70BB3">
        <w:rPr>
          <w:rFonts w:ascii="Times New Roman" w:hAnsi="Times New Roman" w:cs="Times New Roman"/>
          <w:sz w:val="24"/>
          <w:szCs w:val="24"/>
        </w:rPr>
        <w:t xml:space="preserve">и» и эту книгу </w:t>
      </w:r>
      <w:r>
        <w:rPr>
          <w:rFonts w:ascii="Times New Roman" w:hAnsi="Times New Roman" w:cs="Times New Roman"/>
          <w:sz w:val="24"/>
          <w:szCs w:val="24"/>
        </w:rPr>
        <w:t>—</w:t>
      </w:r>
      <w:r w:rsidRPr="00B70BB3">
        <w:rPr>
          <w:rFonts w:ascii="Times New Roman" w:hAnsi="Times New Roman" w:cs="Times New Roman"/>
          <w:sz w:val="24"/>
          <w:szCs w:val="24"/>
        </w:rPr>
        <w:t xml:space="preserve"> «Нектар преданности», чтобы узнать все необходимое для постижения науки сознания Кришны. Нет нужды утруждать себя чтением других книг».</w:t>
      </w:r>
    </w:p>
    <w:p w:rsidR="005563B4" w:rsidRPr="00B70BB3" w:rsidRDefault="005563B4" w:rsidP="005563B4">
      <w:pPr>
        <w:pStyle w:val="a8"/>
        <w:jc w:val="both"/>
        <w:rPr>
          <w:rFonts w:ascii="Times New Roman" w:hAnsi="Times New Roman" w:cs="Times New Roman"/>
          <w:sz w:val="24"/>
          <w:szCs w:val="24"/>
        </w:rPr>
      </w:pPr>
      <w:r w:rsidRPr="00B70BB3">
        <w:rPr>
          <w:rFonts w:ascii="Times New Roman" w:hAnsi="Times New Roman" w:cs="Times New Roman"/>
          <w:sz w:val="24"/>
          <w:szCs w:val="24"/>
        </w:rPr>
        <w:t>«Нектар преданности», глава седьмая</w:t>
      </w:r>
    </w:p>
    <w:p w:rsidR="005563B4" w:rsidRPr="00B70BB3" w:rsidRDefault="005563B4" w:rsidP="005563B4">
      <w:pPr>
        <w:rPr>
          <w:rFonts w:ascii="Times New Roman" w:hAnsi="Times New Roman" w:cs="Times New Roman"/>
          <w:sz w:val="24"/>
          <w:szCs w:val="24"/>
        </w:rPr>
      </w:pP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«Не следует частично изучать книгу только ради того, чтобы прослыть великим знатоком, способным цитировать писания. Поэтому в нашем Движении сознания Кришны мы ограничили изучение ведической литературы «Бхагавад-гитой», «Шримад-Бхагаватам», «Чайтанья-чаритамритой» и «Бхакти-расамрита-синдху». Этих четырех книг достаточно для проповеднических целей. Их достаточно для понимания философии и распространения миссионерской деятельности по всему миру. Если человек изучает какую-ту книгу, он должен делать это тщательно. Таков принцип. Внимательно изучая ограниченное количество книг, можно понять философию».</w:t>
      </w:r>
    </w:p>
    <w:p w:rsidR="005563B4" w:rsidRPr="00B70BB3" w:rsidRDefault="005563B4" w:rsidP="005563B4">
      <w:pPr>
        <w:rPr>
          <w:rFonts w:ascii="Times New Roman" w:hAnsi="Times New Roman" w:cs="Times New Roman"/>
          <w:sz w:val="24"/>
          <w:szCs w:val="24"/>
        </w:rPr>
      </w:pPr>
      <w:r w:rsidRPr="00B70BB3">
        <w:rPr>
          <w:rFonts w:ascii="Times New Roman" w:hAnsi="Times New Roman" w:cs="Times New Roman"/>
          <w:sz w:val="24"/>
          <w:szCs w:val="24"/>
        </w:rPr>
        <w:t>«Шри Чайтанья-чаритамрита», Мадхья-лила, 22.118, комментарий</w:t>
      </w:r>
      <w:r>
        <w:rPr>
          <w:rFonts w:ascii="Times New Roman" w:hAnsi="Times New Roman" w:cs="Times New Roman"/>
          <w:sz w:val="24"/>
          <w:szCs w:val="24"/>
        </w:rPr>
        <w:t>, переведено ближе к оригиналу</w:t>
      </w:r>
    </w:p>
    <w:p w:rsidR="005563B4" w:rsidRPr="00642E52" w:rsidRDefault="005563B4" w:rsidP="005563B4">
      <w:pPr>
        <w:rPr>
          <w:rFonts w:ascii="Times New Roman" w:hAnsi="Times New Roman" w:cs="Times New Roman"/>
          <w:sz w:val="24"/>
          <w:szCs w:val="24"/>
        </w:rPr>
      </w:pPr>
    </w:p>
    <w:p w:rsidR="005563B4" w:rsidRPr="00642E52" w:rsidRDefault="005563B4" w:rsidP="005563B4">
      <w:pPr>
        <w:rPr>
          <w:rFonts w:ascii="Times New Roman" w:hAnsi="Times New Roman" w:cs="Times New Roman"/>
          <w:sz w:val="24"/>
          <w:szCs w:val="24"/>
        </w:rPr>
      </w:pPr>
      <w:r w:rsidRPr="00642E52">
        <w:rPr>
          <w:rFonts w:ascii="Times New Roman" w:hAnsi="Times New Roman" w:cs="Times New Roman"/>
          <w:sz w:val="24"/>
          <w:szCs w:val="24"/>
        </w:rPr>
        <w:t xml:space="preserve">Перед сном </w:t>
      </w:r>
      <w:r>
        <w:rPr>
          <w:rFonts w:ascii="Times New Roman" w:hAnsi="Times New Roman" w:cs="Times New Roman"/>
          <w:sz w:val="24"/>
          <w:szCs w:val="24"/>
        </w:rPr>
        <w:t>преданные</w:t>
      </w:r>
      <w:r w:rsidRPr="00642E52">
        <w:rPr>
          <w:rFonts w:ascii="Times New Roman" w:hAnsi="Times New Roman" w:cs="Times New Roman"/>
          <w:sz w:val="24"/>
          <w:szCs w:val="24"/>
        </w:rPr>
        <w:t xml:space="preserve"> чита</w:t>
      </w:r>
      <w:r>
        <w:rPr>
          <w:rFonts w:ascii="Times New Roman" w:hAnsi="Times New Roman" w:cs="Times New Roman"/>
          <w:sz w:val="24"/>
          <w:szCs w:val="24"/>
        </w:rPr>
        <w:t>ют</w:t>
      </w:r>
      <w:r w:rsidRPr="00642E52">
        <w:rPr>
          <w:rFonts w:ascii="Times New Roman" w:hAnsi="Times New Roman" w:cs="Times New Roman"/>
          <w:sz w:val="24"/>
          <w:szCs w:val="24"/>
        </w:rPr>
        <w:t xml:space="preserve"> книгу «Кришна. Верховная Личность Бога».</w:t>
      </w:r>
    </w:p>
    <w:p w:rsidR="005563B4" w:rsidRPr="00642E52" w:rsidRDefault="005563B4" w:rsidP="005563B4">
      <w:pPr>
        <w:rPr>
          <w:rFonts w:ascii="Times New Roman" w:hAnsi="Times New Roman" w:cs="Times New Roman"/>
          <w:sz w:val="24"/>
          <w:szCs w:val="24"/>
        </w:rPr>
      </w:pPr>
    </w:p>
    <w:p w:rsidR="005563B4" w:rsidRPr="00642E52" w:rsidRDefault="005563B4" w:rsidP="005563B4">
      <w:pPr>
        <w:rPr>
          <w:rFonts w:ascii="Times New Roman" w:hAnsi="Times New Roman" w:cs="Times New Roman"/>
          <w:sz w:val="24"/>
          <w:szCs w:val="24"/>
        </w:rPr>
      </w:pPr>
      <w:r w:rsidRPr="00642E52">
        <w:rPr>
          <w:rFonts w:ascii="Times New Roman" w:hAnsi="Times New Roman" w:cs="Times New Roman"/>
          <w:sz w:val="24"/>
          <w:szCs w:val="24"/>
        </w:rPr>
        <w:t>«</w:t>
      </w:r>
      <w:r w:rsidRPr="006B0423">
        <w:rPr>
          <w:rFonts w:ascii="Times New Roman" w:hAnsi="Times New Roman" w:cs="Times New Roman"/>
          <w:sz w:val="24"/>
          <w:szCs w:val="24"/>
        </w:rPr>
        <w:t>[</w:t>
      </w:r>
      <w:r>
        <w:rPr>
          <w:rFonts w:ascii="Times New Roman" w:hAnsi="Times New Roman" w:cs="Times New Roman"/>
          <w:sz w:val="24"/>
          <w:szCs w:val="24"/>
        </w:rPr>
        <w:t>Вопрос</w:t>
      </w:r>
      <w:r w:rsidRPr="006B0423">
        <w:rPr>
          <w:rFonts w:ascii="Times New Roman" w:hAnsi="Times New Roman" w:cs="Times New Roman"/>
          <w:sz w:val="24"/>
          <w:szCs w:val="24"/>
        </w:rPr>
        <w:t>]</w:t>
      </w:r>
      <w:r>
        <w:rPr>
          <w:rFonts w:ascii="Times New Roman" w:hAnsi="Times New Roman" w:cs="Times New Roman"/>
          <w:sz w:val="24"/>
          <w:szCs w:val="24"/>
        </w:rPr>
        <w:t xml:space="preserve"> </w:t>
      </w:r>
      <w:r w:rsidRPr="00642E52">
        <w:rPr>
          <w:rFonts w:ascii="Times New Roman" w:hAnsi="Times New Roman" w:cs="Times New Roman"/>
          <w:sz w:val="24"/>
          <w:szCs w:val="24"/>
        </w:rPr>
        <w:t xml:space="preserve">Являлось ли практикой в центрах ИСККОН читать книгу </w:t>
      </w:r>
      <w:r>
        <w:rPr>
          <w:rFonts w:ascii="Times New Roman" w:hAnsi="Times New Roman" w:cs="Times New Roman"/>
          <w:sz w:val="24"/>
          <w:szCs w:val="24"/>
        </w:rPr>
        <w:t>«</w:t>
      </w:r>
      <w:r w:rsidRPr="00642E52">
        <w:rPr>
          <w:rFonts w:ascii="Times New Roman" w:hAnsi="Times New Roman" w:cs="Times New Roman"/>
          <w:sz w:val="24"/>
          <w:szCs w:val="24"/>
        </w:rPr>
        <w:t>Кришна</w:t>
      </w:r>
      <w:r>
        <w:rPr>
          <w:rFonts w:ascii="Times New Roman" w:hAnsi="Times New Roman" w:cs="Times New Roman"/>
          <w:sz w:val="24"/>
          <w:szCs w:val="24"/>
        </w:rPr>
        <w:t>»</w:t>
      </w:r>
      <w:r w:rsidRPr="00642E52">
        <w:rPr>
          <w:rFonts w:ascii="Times New Roman" w:hAnsi="Times New Roman" w:cs="Times New Roman"/>
          <w:sz w:val="24"/>
          <w:szCs w:val="24"/>
        </w:rPr>
        <w:t xml:space="preserve"> вечером перед сном</w:t>
      </w:r>
      <w:r>
        <w:rPr>
          <w:rFonts w:ascii="Times New Roman" w:hAnsi="Times New Roman" w:cs="Times New Roman"/>
          <w:sz w:val="24"/>
          <w:szCs w:val="24"/>
        </w:rPr>
        <w:t>?</w:t>
      </w:r>
      <w:r w:rsidRPr="00642E52">
        <w:rPr>
          <w:rFonts w:ascii="Times New Roman" w:hAnsi="Times New Roman" w:cs="Times New Roman"/>
          <w:sz w:val="24"/>
          <w:szCs w:val="24"/>
        </w:rPr>
        <w:t xml:space="preserve"> Советовал ли это делать Шрила Прабхупада, и если да, должно ли это быть регулярной практикой?</w:t>
      </w:r>
    </w:p>
    <w:p w:rsidR="005563B4" w:rsidRPr="00642E52" w:rsidRDefault="005563B4" w:rsidP="005563B4">
      <w:pPr>
        <w:rPr>
          <w:rFonts w:ascii="Times New Roman" w:hAnsi="Times New Roman" w:cs="Times New Roman"/>
          <w:sz w:val="24"/>
          <w:szCs w:val="24"/>
        </w:rPr>
      </w:pPr>
    </w:p>
    <w:p w:rsidR="005563B4" w:rsidRPr="00642E52" w:rsidRDefault="005563B4" w:rsidP="005563B4">
      <w:pPr>
        <w:rPr>
          <w:rFonts w:ascii="Times New Roman" w:hAnsi="Times New Roman" w:cs="Times New Roman"/>
          <w:sz w:val="24"/>
          <w:szCs w:val="24"/>
        </w:rPr>
      </w:pPr>
      <w:r w:rsidRPr="00642E52">
        <w:rPr>
          <w:rFonts w:ascii="Times New Roman" w:hAnsi="Times New Roman" w:cs="Times New Roman"/>
          <w:sz w:val="24"/>
          <w:szCs w:val="24"/>
        </w:rPr>
        <w:t xml:space="preserve">[Ответ </w:t>
      </w:r>
      <w:r>
        <w:rPr>
          <w:rFonts w:ascii="Times New Roman" w:hAnsi="Times New Roman" w:cs="Times New Roman"/>
          <w:sz w:val="24"/>
          <w:szCs w:val="24"/>
        </w:rPr>
        <w:t>Яшодананданы прабху]</w:t>
      </w:r>
      <w:r w:rsidRPr="00642E52">
        <w:rPr>
          <w:rFonts w:ascii="Times New Roman" w:hAnsi="Times New Roman" w:cs="Times New Roman"/>
          <w:sz w:val="24"/>
          <w:szCs w:val="24"/>
        </w:rPr>
        <w:t xml:space="preserve"> Да, верно».</w:t>
      </w:r>
    </w:p>
    <w:p w:rsidR="005563B4" w:rsidRDefault="005563B4" w:rsidP="005563B4">
      <w:pPr>
        <w:rPr>
          <w:sz w:val="24"/>
        </w:rPr>
      </w:pPr>
      <w:r w:rsidRPr="00B70BB3">
        <w:rPr>
          <w:rFonts w:ascii="Times New Roman" w:hAnsi="Times New Roman" w:cs="Times New Roman"/>
          <w:sz w:val="24"/>
          <w:szCs w:val="24"/>
        </w:rPr>
        <w:t xml:space="preserve">Из письма Яшодананданы прабху </w:t>
      </w:r>
      <w:r w:rsidRPr="008A0180">
        <w:rPr>
          <w:rFonts w:ascii="Times New Roman" w:hAnsi="Times New Roman" w:cs="Times New Roman"/>
          <w:sz w:val="24"/>
          <w:szCs w:val="24"/>
        </w:rPr>
        <w:t>(</w:t>
      </w:r>
      <w:r w:rsidRPr="00B70BB3">
        <w:rPr>
          <w:rFonts w:ascii="Times New Roman" w:hAnsi="Times New Roman" w:cs="Times New Roman"/>
          <w:sz w:val="24"/>
          <w:szCs w:val="24"/>
          <w:lang w:val="en-US"/>
        </w:rPr>
        <w:t>email</w:t>
      </w:r>
      <w:r w:rsidRPr="008A0180">
        <w:rPr>
          <w:rFonts w:ascii="Times New Roman" w:hAnsi="Times New Roman" w:cs="Times New Roman"/>
          <w:sz w:val="24"/>
          <w:szCs w:val="24"/>
        </w:rPr>
        <w:t xml:space="preserve"> </w:t>
      </w:r>
      <w:r w:rsidRPr="00B70BB3">
        <w:rPr>
          <w:rFonts w:ascii="Times New Roman" w:hAnsi="Times New Roman" w:cs="Times New Roman"/>
          <w:sz w:val="24"/>
          <w:szCs w:val="24"/>
        </w:rPr>
        <w:t>от</w:t>
      </w:r>
      <w:r w:rsidRPr="008A0180">
        <w:rPr>
          <w:rFonts w:ascii="Times New Roman" w:hAnsi="Times New Roman" w:cs="Times New Roman"/>
          <w:sz w:val="24"/>
          <w:szCs w:val="24"/>
        </w:rPr>
        <w:t xml:space="preserve"> </w:t>
      </w:r>
      <w:r w:rsidRPr="00642E52">
        <w:rPr>
          <w:rFonts w:ascii="Times New Roman" w:hAnsi="Times New Roman" w:cs="Times New Roman"/>
          <w:sz w:val="24"/>
          <w:szCs w:val="24"/>
          <w:lang w:val="en-US"/>
        </w:rPr>
        <w:t>Joseph</w:t>
      </w:r>
      <w:r w:rsidRPr="008A0180">
        <w:rPr>
          <w:rFonts w:ascii="Times New Roman" w:hAnsi="Times New Roman" w:cs="Times New Roman"/>
          <w:sz w:val="24"/>
          <w:szCs w:val="24"/>
        </w:rPr>
        <w:t xml:space="preserve"> </w:t>
      </w:r>
      <w:r w:rsidRPr="00642E52">
        <w:rPr>
          <w:rFonts w:ascii="Times New Roman" w:hAnsi="Times New Roman" w:cs="Times New Roman"/>
          <w:sz w:val="24"/>
          <w:szCs w:val="24"/>
          <w:lang w:val="en-US"/>
        </w:rPr>
        <w:t>Langevin</w:t>
      </w:r>
      <w:r w:rsidRPr="008A0180">
        <w:rPr>
          <w:rFonts w:ascii="Times New Roman" w:hAnsi="Times New Roman" w:cs="Times New Roman"/>
          <w:sz w:val="24"/>
          <w:szCs w:val="24"/>
        </w:rPr>
        <w:t xml:space="preserve"> </w:t>
      </w:r>
      <w:r w:rsidRPr="00642E52">
        <w:rPr>
          <w:rFonts w:ascii="Times New Roman" w:hAnsi="Times New Roman" w:cs="Times New Roman"/>
          <w:sz w:val="24"/>
          <w:szCs w:val="24"/>
          <w:lang w:val="en-US"/>
        </w:rPr>
        <w:t>yasoda</w:t>
      </w:r>
      <w:r w:rsidRPr="008A0180">
        <w:rPr>
          <w:rFonts w:ascii="Times New Roman" w:hAnsi="Times New Roman" w:cs="Times New Roman"/>
          <w:sz w:val="24"/>
          <w:szCs w:val="24"/>
        </w:rPr>
        <w:t xml:space="preserve">1008@... </w:t>
      </w:r>
      <w:r>
        <w:rPr>
          <w:rFonts w:ascii="Times New Roman" w:hAnsi="Times New Roman" w:cs="Times New Roman"/>
          <w:sz w:val="24"/>
          <w:szCs w:val="24"/>
        </w:rPr>
        <w:t>17 октября</w:t>
      </w:r>
      <w:r w:rsidRPr="00B70BB3">
        <w:rPr>
          <w:rFonts w:ascii="Times New Roman" w:hAnsi="Times New Roman" w:cs="Times New Roman"/>
          <w:sz w:val="24"/>
          <w:szCs w:val="24"/>
        </w:rPr>
        <w:t xml:space="preserve"> 201</w:t>
      </w:r>
      <w:r>
        <w:rPr>
          <w:rFonts w:ascii="Times New Roman" w:hAnsi="Times New Roman" w:cs="Times New Roman"/>
          <w:sz w:val="24"/>
          <w:szCs w:val="24"/>
        </w:rPr>
        <w:t>5</w:t>
      </w:r>
      <w:r w:rsidRPr="00B70BB3">
        <w:rPr>
          <w:rFonts w:ascii="Times New Roman" w:hAnsi="Times New Roman" w:cs="Times New Roman"/>
          <w:sz w:val="24"/>
          <w:szCs w:val="24"/>
        </w:rPr>
        <w:t xml:space="preserve">, </w:t>
      </w:r>
      <w:r>
        <w:rPr>
          <w:rFonts w:ascii="Times New Roman" w:hAnsi="Times New Roman" w:cs="Times New Roman"/>
          <w:sz w:val="24"/>
          <w:szCs w:val="24"/>
        </w:rPr>
        <w:t>19</w:t>
      </w:r>
      <w:r w:rsidRPr="00B70BB3">
        <w:rPr>
          <w:rFonts w:ascii="Times New Roman" w:hAnsi="Times New Roman" w:cs="Times New Roman"/>
          <w:sz w:val="24"/>
          <w:szCs w:val="24"/>
        </w:rPr>
        <w:t>:</w:t>
      </w:r>
      <w:r>
        <w:rPr>
          <w:rFonts w:ascii="Times New Roman" w:hAnsi="Times New Roman" w:cs="Times New Roman"/>
          <w:sz w:val="24"/>
          <w:szCs w:val="24"/>
        </w:rPr>
        <w:t>39</w:t>
      </w:r>
      <w:r w:rsidRPr="00B70BB3">
        <w:rPr>
          <w:rFonts w:ascii="Times New Roman" w:hAnsi="Times New Roman" w:cs="Times New Roman"/>
          <w:sz w:val="24"/>
          <w:szCs w:val="24"/>
        </w:rPr>
        <w:t>)</w:t>
      </w:r>
    </w:p>
    <w:p w:rsidR="005563B4" w:rsidRDefault="005563B4" w:rsidP="005563B4">
      <w:pPr>
        <w:pStyle w:val="a5"/>
        <w:ind w:firstLine="0"/>
        <w:jc w:val="left"/>
        <w:rPr>
          <w:sz w:val="24"/>
        </w:rPr>
      </w:pPr>
    </w:p>
    <w:p w:rsidR="005563B4" w:rsidRPr="00B70BB3" w:rsidRDefault="005563B4" w:rsidP="005563B4">
      <w:pPr>
        <w:pStyle w:val="a4"/>
        <w:spacing w:before="0" w:beforeAutospacing="0" w:after="0" w:afterAutospacing="0"/>
      </w:pPr>
      <w:r w:rsidRPr="00144A20">
        <w:rPr>
          <w:rStyle w:val="a7"/>
          <w:b w:val="0"/>
        </w:rPr>
        <w:lastRenderedPageBreak/>
        <w:t xml:space="preserve">«Давать больше лекций для бхакт </w:t>
      </w:r>
      <w:r>
        <w:rPr>
          <w:rStyle w:val="a7"/>
          <w:b w:val="0"/>
        </w:rPr>
        <w:t>—</w:t>
      </w:r>
      <w:r w:rsidRPr="00144A20">
        <w:rPr>
          <w:rStyle w:val="a7"/>
          <w:b w:val="0"/>
        </w:rPr>
        <w:t xml:space="preserve"> это хорошо, </w:t>
      </w:r>
      <w:r w:rsidRPr="00144A20">
        <w:rPr>
          <w:rStyle w:val="a7"/>
          <w:b w:val="0"/>
          <w:u w:val="single"/>
        </w:rPr>
        <w:t>но все лекции должны быть на основе наших книг</w:t>
      </w:r>
      <w:r w:rsidRPr="00144A20">
        <w:rPr>
          <w:rStyle w:val="a7"/>
          <w:b w:val="0"/>
        </w:rPr>
        <w:t>. Тебе не следует выходить за пределы сферы наших наставлений».</w:t>
      </w:r>
      <w:r w:rsidRPr="00B70BB3">
        <w:br/>
        <w:t>Из письма Шрилы Прабхупады, 26 января 1977 г.</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144A20">
        <w:rPr>
          <w:rStyle w:val="a7"/>
          <w:b w:val="0"/>
        </w:rPr>
        <w:t>«Брахмананда Свами прочитал мне твое письмо, в котором пишешь, что там ученики читают другие книги. Я прошу тебя остановить эту практику.</w:t>
      </w:r>
      <w:r w:rsidRPr="00B70BB3">
        <w:rPr>
          <w:rStyle w:val="a7"/>
        </w:rPr>
        <w:t xml:space="preserve"> </w:t>
      </w:r>
      <w:r w:rsidRPr="00B70BB3">
        <w:t xml:space="preserve">У наших учеников нет времени читать наши собственные книги, но у них есть время на чтение других книг и деньги на их покупку? Почему там такой образ мыслей? Ты серьезный ученик, поэтому ты правильно увидел дефект в тех книгах. Мы не хотим класс бабаджи. Мы хотим активных проповедников». </w:t>
      </w:r>
    </w:p>
    <w:p w:rsidR="005563B4" w:rsidRPr="00B70BB3" w:rsidRDefault="005563B4" w:rsidP="005563B4">
      <w:pPr>
        <w:pStyle w:val="a4"/>
        <w:spacing w:before="0" w:beforeAutospacing="0" w:after="0" w:afterAutospacing="0"/>
      </w:pPr>
      <w:r w:rsidRPr="00B70BB3">
        <w:t>Из письма Шрилы Прабхупады Чьяване Свами, 13.10.1973</w:t>
      </w:r>
      <w:r w:rsidRPr="00B70BB3">
        <w:rPr>
          <w:rStyle w:val="a7"/>
        </w:rPr>
        <w:t xml:space="preserve"> </w:t>
      </w:r>
      <w:r w:rsidRPr="00B70BB3">
        <w:br/>
      </w:r>
    </w:p>
    <w:p w:rsidR="005563B4" w:rsidRPr="00B70BB3" w:rsidRDefault="005563B4" w:rsidP="005563B4">
      <w:pPr>
        <w:pStyle w:val="a4"/>
        <w:spacing w:before="0" w:beforeAutospacing="0" w:after="0" w:afterAutospacing="0"/>
      </w:pPr>
      <w:r>
        <w:t>«</w:t>
      </w:r>
      <w:r w:rsidRPr="00B70BB3">
        <w:t xml:space="preserve">Я уже дал вам </w:t>
      </w:r>
      <w:r>
        <w:t>«</w:t>
      </w:r>
      <w:r w:rsidRPr="00B70BB3">
        <w:t>Учение Господа Чайтаньи</w:t>
      </w:r>
      <w:r>
        <w:t>»</w:t>
      </w:r>
      <w:r w:rsidRPr="00B70BB3">
        <w:t xml:space="preserve">, какая необходимость читать </w:t>
      </w:r>
      <w:r>
        <w:t>«</w:t>
      </w:r>
      <w:r w:rsidRPr="00B70BB3">
        <w:t>Чайтанья-чаритамриту</w:t>
      </w:r>
      <w:r>
        <w:t>»</w:t>
      </w:r>
      <w:r w:rsidRPr="00B70BB3">
        <w:t>, переведенную кем-то еще? Ты прав, что прекратил такое чтение</w:t>
      </w:r>
      <w:r>
        <w:t>»</w:t>
      </w:r>
      <w:r w:rsidRPr="00B70BB3">
        <w:t>.</w:t>
      </w:r>
    </w:p>
    <w:p w:rsidR="005563B4" w:rsidRPr="00B70BB3" w:rsidRDefault="005563B4" w:rsidP="005563B4">
      <w:pPr>
        <w:pStyle w:val="a4"/>
        <w:spacing w:before="0" w:beforeAutospacing="0" w:after="0" w:afterAutospacing="0"/>
      </w:pPr>
      <w:r w:rsidRPr="00B70BB3">
        <w:t>Из письма Шрилы Прабхупады, 20 января 1972 г.</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(Здесь можно заметить, что в настоящее время делаются другие переводы с санскрита или бенгали некоторых тех же самых шастр или книг Госвами, которые переводил и комментировал Шрила Прабхупада, а также пишутся комментарии к ним. Согласно приведенному выше наставлению Шрилы Прабхупады, для учеников и последователей Шрилы Прабхупады читать такие книги нет необходимости.)</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t>«</w:t>
      </w:r>
      <w:r w:rsidRPr="00B70BB3">
        <w:t>Предположим, я кое-что услышал от своего духовного учителя, и я говорю вам то же самое. Такова система парампары. Вы не можете вообразить, что говорил мой духовный учитель. Или даже если вы прочитаете несколько книг, вы не сможете понять, если не будете понимать их от меня. Это называется системой парампары. Вы не можете перепрыгивать к вышестоящему гуру, пренебрегая следующим ачарьей, нынешним следующим ачарьей</w:t>
      </w:r>
      <w:r>
        <w:t>»</w:t>
      </w:r>
      <w:r w:rsidRPr="00B70BB3">
        <w:t>.</w:t>
      </w:r>
    </w:p>
    <w:p w:rsidR="005563B4" w:rsidRPr="00B70BB3" w:rsidRDefault="005563B4" w:rsidP="005563B4">
      <w:pPr>
        <w:pStyle w:val="a4"/>
        <w:spacing w:before="0" w:beforeAutospacing="0" w:after="0" w:afterAutospacing="0"/>
      </w:pPr>
      <w:r w:rsidRPr="00B70BB3">
        <w:t>Из лекции Шрилы Прабхупады, 8 декабря 1973 г.</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t>«</w:t>
      </w:r>
      <w:r w:rsidRPr="00B70BB3">
        <w:t>Вы не можете перескакивать. Вы должны следовать системе парампары. Необходимо обращаться к Госвами через своего духовного учителя</w:t>
      </w:r>
      <w:r>
        <w:t>»</w:t>
      </w:r>
      <w:r w:rsidRPr="00B70BB3">
        <w:t>.</w:t>
      </w:r>
    </w:p>
    <w:p w:rsidR="005563B4" w:rsidRPr="00B70BB3" w:rsidRDefault="005563B4" w:rsidP="005563B4">
      <w:pPr>
        <w:pStyle w:val="a4"/>
        <w:spacing w:before="0" w:beforeAutospacing="0" w:after="0" w:afterAutospacing="0"/>
      </w:pPr>
      <w:r w:rsidRPr="00B70BB3">
        <w:t>Из лекции Шрилы Прабхупады, 28 марта 1975 г.</w:t>
      </w:r>
    </w:p>
    <w:p w:rsidR="005563B4" w:rsidRPr="00B70BB3" w:rsidRDefault="005563B4" w:rsidP="005563B4">
      <w:pPr>
        <w:pStyle w:val="a4"/>
        <w:spacing w:before="0" w:beforeAutospacing="0" w:after="0" w:afterAutospacing="0"/>
      </w:pPr>
    </w:p>
    <w:p w:rsidR="005563B4" w:rsidRPr="00B70BB3" w:rsidRDefault="005563B4" w:rsidP="005563B4">
      <w:pPr>
        <w:rPr>
          <w:rFonts w:ascii="Times New Roman" w:hAnsi="Times New Roman" w:cs="Times New Roman"/>
          <w:sz w:val="24"/>
          <w:szCs w:val="24"/>
        </w:rPr>
      </w:pPr>
      <w:r>
        <w:rPr>
          <w:rFonts w:ascii="Times New Roman" w:hAnsi="Times New Roman" w:cs="Times New Roman"/>
          <w:sz w:val="24"/>
          <w:szCs w:val="24"/>
        </w:rPr>
        <w:t>«</w:t>
      </w:r>
      <w:r w:rsidRPr="00B70BB3">
        <w:rPr>
          <w:rFonts w:ascii="Times New Roman" w:hAnsi="Times New Roman" w:cs="Times New Roman"/>
          <w:sz w:val="24"/>
          <w:szCs w:val="24"/>
        </w:rPr>
        <w:t>Как уже говорилось, Брахма является первым духовным учителем вселенной, и, с тех пор как он получил посвящение от Самого Господа, учение «Шримад-Бхагаватам» передается по цепи ученической преемственности. Чтобы постичь смысл этого учения, необходимо обратиться к духовному учителю, который является нынешним звеном в цепи ученической преемственности. Получив посвящение от истинного духовного учителя, принадлежащего к этой цепи, необходимо начать совершать тапасью, связанную с практикой преданного служения</w:t>
      </w:r>
      <w:r>
        <w:rPr>
          <w:rFonts w:ascii="Times New Roman" w:hAnsi="Times New Roman" w:cs="Times New Roman"/>
          <w:sz w:val="24"/>
          <w:szCs w:val="24"/>
        </w:rPr>
        <w:t>»</w:t>
      </w:r>
      <w:r w:rsidRPr="00B70BB3">
        <w:rPr>
          <w:rFonts w:ascii="Times New Roman" w:hAnsi="Times New Roman" w:cs="Times New Roman"/>
          <w:sz w:val="24"/>
          <w:szCs w:val="24"/>
        </w:rPr>
        <w:t xml:space="preserve">. </w:t>
      </w:r>
    </w:p>
    <w:p w:rsidR="005563B4" w:rsidRPr="00B70BB3" w:rsidRDefault="005563B4" w:rsidP="005563B4">
      <w:pPr>
        <w:rPr>
          <w:rFonts w:ascii="Times New Roman" w:hAnsi="Times New Roman" w:cs="Times New Roman"/>
          <w:sz w:val="24"/>
          <w:szCs w:val="24"/>
        </w:rPr>
      </w:pPr>
      <w:r>
        <w:rPr>
          <w:rFonts w:ascii="Times New Roman" w:hAnsi="Times New Roman" w:cs="Times New Roman"/>
          <w:sz w:val="24"/>
          <w:szCs w:val="24"/>
        </w:rPr>
        <w:t>«</w:t>
      </w:r>
      <w:r w:rsidRPr="00B70BB3">
        <w:rPr>
          <w:rFonts w:ascii="Times New Roman" w:hAnsi="Times New Roman" w:cs="Times New Roman"/>
          <w:sz w:val="24"/>
          <w:szCs w:val="24"/>
        </w:rPr>
        <w:t>Шримад-Бхагаватам</w:t>
      </w:r>
      <w:r>
        <w:rPr>
          <w:rFonts w:ascii="Times New Roman" w:hAnsi="Times New Roman" w:cs="Times New Roman"/>
          <w:sz w:val="24"/>
          <w:szCs w:val="24"/>
        </w:rPr>
        <w:t>»</w:t>
      </w:r>
      <w:r w:rsidR="00565913">
        <w:rPr>
          <w:rFonts w:ascii="Times New Roman" w:hAnsi="Times New Roman" w:cs="Times New Roman"/>
          <w:sz w:val="24"/>
          <w:szCs w:val="24"/>
        </w:rPr>
        <w:t>,</w:t>
      </w:r>
      <w:r w:rsidRPr="00B70BB3">
        <w:rPr>
          <w:rFonts w:ascii="Times New Roman" w:hAnsi="Times New Roman" w:cs="Times New Roman"/>
          <w:sz w:val="24"/>
          <w:szCs w:val="24"/>
        </w:rPr>
        <w:t xml:space="preserve"> 2.9.7, фрагмент комментария</w:t>
      </w:r>
      <w:r>
        <w:rPr>
          <w:rFonts w:ascii="Times New Roman" w:hAnsi="Times New Roman" w:cs="Times New Roman"/>
          <w:sz w:val="24"/>
          <w:szCs w:val="24"/>
        </w:rPr>
        <w:t>, переведено ближе к оригиналу</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Что касается других книг </w:t>
      </w:r>
      <w:r>
        <w:t>—</w:t>
      </w:r>
      <w:r w:rsidRPr="00B70BB3">
        <w:t xml:space="preserve"> прежде всего, необходим настрой на то, чтобы прочитать все книги Шрилы Прабхупады. Они даны нынешним звеном парампары на основе наставлений шастр и предыдущих ачарьев </w:t>
      </w:r>
      <w:r>
        <w:t>—</w:t>
      </w:r>
      <w:r w:rsidRPr="00B70BB3">
        <w:t xml:space="preserve"> Шридхары Свами, Мадхвачарьи, Вираргхавы Ачарьи, Рупы Госвами, Вишванатхи Чакраварти Тхакура, Бхактивиноды Тхакура, Бхактисиддханты Сарасвати и других ачарьев. Их наставления Шрила Прабхупада также напрямую цитирует в своих книгах. </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Парамахамса: Но ничего плохого нет в этой идее </w:t>
      </w:r>
      <w:r>
        <w:t>—</w:t>
      </w:r>
      <w:r w:rsidRPr="00B70BB3">
        <w:t xml:space="preserve"> изучать книги предыдущих ачарьев. </w:t>
      </w:r>
      <w:r w:rsidRPr="00B70BB3">
        <w:br/>
        <w:t xml:space="preserve">Прабхупада: Ничего плохого нет. Кто это сказал? Это неправильно. Мы следуем предыдущим ачарьям. Я никогда так не говорил. </w:t>
      </w:r>
      <w:r w:rsidRPr="00B70BB3">
        <w:br/>
        <w:t xml:space="preserve">Парамахамса: Все Ваши комментарии исходят от предыдущих ачарьев. </w:t>
      </w:r>
      <w:r w:rsidRPr="00B70BB3">
        <w:br/>
        <w:t xml:space="preserve">Прабхупада: Да. </w:t>
      </w:r>
      <w:r w:rsidRPr="00B70BB3">
        <w:br/>
        <w:t>Джаядхарма: Но это не значит, что мы должны собрать все книги предыдущ</w:t>
      </w:r>
      <w:r w:rsidR="00565913">
        <w:t>их ачарьев и читать только их.</w:t>
      </w:r>
      <w:r w:rsidRPr="00B70BB3">
        <w:br/>
      </w:r>
      <w:r w:rsidRPr="00B70BB3">
        <w:lastRenderedPageBreak/>
        <w:t xml:space="preserve">Прабхупада: Вам уже это дано. Прежде всего усвойте то, что вы получили. Просто собрать кипу книг и не читать </w:t>
      </w:r>
      <w:r>
        <w:t>—</w:t>
      </w:r>
      <w:r w:rsidRPr="00B70BB3">
        <w:t xml:space="preserve"> какой смысл? </w:t>
      </w:r>
      <w:r w:rsidRPr="00B70BB3">
        <w:br/>
        <w:t xml:space="preserve">Джаядхарма: Прежде всего, мы должны прочитать все Ваши книги. </w:t>
      </w:r>
      <w:r w:rsidRPr="00B70BB3">
        <w:br/>
        <w:t xml:space="preserve">Прабхупада: Да. </w:t>
      </w:r>
      <w:r w:rsidRPr="00B70BB3">
        <w:br/>
        <w:t>Парамахамса: Практически говоря, Шрила Прабхупада, в своих книгах Вы даете нам суть всех книг предыдущих ачарьев.</w:t>
      </w:r>
      <w:r w:rsidRPr="00B70BB3">
        <w:br/>
        <w:t>Прабхупада: Да. Да.</w:t>
      </w:r>
      <w:r w:rsidRPr="00B70BB3">
        <w:br/>
        <w:t>Из беседы во время утренней прогулки, 13 мая 1975 г.</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«Как я понял, вы уже посещали Лалита Прасада раньше и планируете ходить к нему и в будущем, когда вернетесь в Индию. Я не одобряю это и прошу вас больше не ходить к нему. Он недоброжелательно относится к моему Гуру Махарадже, и даже если это трансцендентные чувства, они постепенно будут выглядеть всё более мирскими в наших глазах. Всё, что заложено в учении Шрилы Бхактивиноды Тхакура, можно почерпнуть из наших книг. Нет абсолютно никакой необходимости в наставлениях со стороны. Я надеюсь, что теперь вы разобрались в этом вопросе, я всегда молюсь Кришне о вашей защите и прогрессе в сознании Кришны».</w:t>
      </w:r>
      <w:r w:rsidRPr="00B70BB3">
        <w:rPr>
          <w:rStyle w:val="a7"/>
        </w:rPr>
        <w:t xml:space="preserve"> </w:t>
      </w:r>
      <w:r w:rsidRPr="00B70BB3">
        <w:rPr>
          <w:bCs/>
          <w:i/>
          <w:iCs/>
        </w:rPr>
        <w:br/>
      </w:r>
      <w:r w:rsidRPr="00B70BB3">
        <w:t>Из письма Шрилы Прабхупады Гурукрипе и Яшоданандане, 25 декабря 1973 г.</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Кроме того, Шрила Прабхупада напрямую уполномочил чтение и издание некоторых других книг, таких как «Брахма-самхита» в переводе </w:t>
      </w:r>
      <w:r>
        <w:t xml:space="preserve">и </w:t>
      </w:r>
      <w:r w:rsidRPr="00B70BB3">
        <w:t xml:space="preserve">с комментариями Бхактисиддханты Сарасвати, «Жизнь и учение Шри Чайтаньи» Бхактивиноды Тхакура, </w:t>
      </w:r>
      <w:r w:rsidR="00846005">
        <w:t xml:space="preserve">в журнале «Обратно к Богу» в 1970-х годах по частями публиковалась «Шри Чайтанья-шикшамрита» Бхактивиноды Тхакура, </w:t>
      </w:r>
      <w:r w:rsidRPr="00B70BB3">
        <w:t xml:space="preserve">в своих письмах </w:t>
      </w:r>
      <w:r w:rsidR="00846005">
        <w:t xml:space="preserve">Шрила Прабхупада </w:t>
      </w:r>
      <w:r w:rsidRPr="00B70BB3">
        <w:t>также рекомендует ряд книг, а также указывал, что необходимо прочитать такие книги, как «Кришна-карнамрита» Билвамангалы Тхакура, «Чайтанья-</w:t>
      </w:r>
      <w:r w:rsidR="00A56804">
        <w:t>б</w:t>
      </w:r>
      <w:r w:rsidRPr="00B70BB3">
        <w:t xml:space="preserve">хагавату» Вриндавана даса Тхакура и т. д. Кроме того, Шрила Прабхупада уполномочил издание книг своих учеников, таких как «Научные основы сознания Кришны» Сварупы Дамодары </w:t>
      </w:r>
      <w:r w:rsidR="00565913">
        <w:t>даса</w:t>
      </w:r>
      <w:r w:rsidRPr="00B70BB3">
        <w:t xml:space="preserve">, «Очерки ведической литературы» Сатсварупы даса Госвами, «Кулинарная книга Харе Кришна» </w:t>
      </w:r>
      <w:r w:rsidR="00565913">
        <w:t xml:space="preserve">Ямуны деви даси </w:t>
      </w:r>
      <w:r w:rsidRPr="00B70BB3">
        <w:t>и т. д. (а также часто поощрял своих учеников писать статьи для журнала «Обратно к Богу»</w:t>
      </w:r>
      <w:r>
        <w:t xml:space="preserve"> и публиковать исследования, проводимые Институтом Бхактиведанты</w:t>
      </w:r>
      <w:r w:rsidRPr="00B70BB3">
        <w:t>). Таким образом, хотя книги Шрилы Прабхупады должны быть приоритетом и основой для чтения</w:t>
      </w:r>
      <w:r>
        <w:t>,</w:t>
      </w:r>
      <w:r w:rsidRPr="00B70BB3">
        <w:t xml:space="preserve"> и их достаточно, но также можно читать книги других авторов (</w:t>
      </w:r>
      <w:r>
        <w:t>не следует</w:t>
      </w:r>
      <w:r w:rsidRPr="00B70BB3">
        <w:t xml:space="preserve"> считать, что книги предыдущих ачарьев </w:t>
      </w:r>
      <w:r>
        <w:t>—</w:t>
      </w:r>
      <w:r w:rsidRPr="00B70BB3">
        <w:t xml:space="preserve"> это нечто неавторитетное), хотя это не должно делаться в ущерб изучени</w:t>
      </w:r>
      <w:r>
        <w:t>ю</w:t>
      </w:r>
      <w:r w:rsidRPr="00B70BB3">
        <w:t xml:space="preserve"> книг</w:t>
      </w:r>
      <w:r>
        <w:t xml:space="preserve"> Шрилы Прабхупады. Более того, </w:t>
      </w:r>
      <w:r w:rsidRPr="00B70BB3">
        <w:t>наставления из других книг лучше всего принимать (и цитировать) как подтверждающие наставления Шрилы Прабхупады, а не как стоящие выше книг Шрилы Прабхупады, нашего духовного учителя. Даже если мы прочитали что-то в другой авторитетной книге, чему не можем вспомнить или найти подтверждение в наставлениях Шрилы Прабхупады, это следует отложить в своем уме как пока не подтвержденный принцип, на который мы не можем опираться. Ниже будут процитированы наставления Шрилы Прабхупады относительно принципа шикша-гуру, которые в некотором смысле применимы в данном случае. Этому же принципу учили и предыдущие ачарьи. Цитата из наставлений Шри Нарахари Саракары:</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t>«</w:t>
      </w:r>
      <w:r w:rsidRPr="00B70BB3">
        <w:t>Ученик может получить какие-то наставления от другого возвышенного вайшнава, но получив эти хорошие наставления, он должен сообщить о них своему духовному учителю. Сообщив, он должен выслушать поучения своего духовного учителя с соответствующими объяснениями</w:t>
      </w:r>
      <w:r>
        <w:t>»</w:t>
      </w:r>
      <w:r w:rsidRPr="00B70BB3">
        <w:t>.</w:t>
      </w:r>
    </w:p>
    <w:p w:rsidR="005563B4" w:rsidRPr="00B70BB3" w:rsidRDefault="005563B4" w:rsidP="005563B4">
      <w:pPr>
        <w:pStyle w:val="a4"/>
        <w:spacing w:before="0" w:beforeAutospacing="0" w:after="0" w:afterAutospacing="0"/>
      </w:pPr>
      <w:r>
        <w:t>«</w:t>
      </w:r>
      <w:r w:rsidR="00B23113">
        <w:t>Шри Кришна-б</w:t>
      </w:r>
      <w:r w:rsidRPr="00B70BB3">
        <w:t>хаджанамрита</w:t>
      </w:r>
      <w:r>
        <w:t>»</w:t>
      </w:r>
      <w:r w:rsidRPr="00B70BB3">
        <w:t>, стих 48</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t>«</w:t>
      </w:r>
      <w:r w:rsidRPr="00B70BB3">
        <w:t>...</w:t>
      </w:r>
      <w:r>
        <w:t>У</w:t>
      </w:r>
      <w:r w:rsidRPr="00B70BB3">
        <w:t>ченик, который слушает других вайшнавов, даже если их наставления нужные и правильные, но не ищет подтверждения им у своего духовного учителя и принимает эти наставления по своей воле, считается плохим учеником и грешником</w:t>
      </w:r>
      <w:r w:rsidR="00846005">
        <w:t>»</w:t>
      </w:r>
      <w:r w:rsidRPr="00B70BB3">
        <w:t>.</w:t>
      </w:r>
    </w:p>
    <w:p w:rsidR="005563B4" w:rsidRPr="00B70BB3" w:rsidRDefault="005563B4" w:rsidP="005563B4">
      <w:pPr>
        <w:pStyle w:val="a4"/>
        <w:spacing w:before="0" w:beforeAutospacing="0" w:after="0" w:afterAutospacing="0"/>
      </w:pPr>
      <w:r>
        <w:t>«</w:t>
      </w:r>
      <w:r w:rsidR="00B23113">
        <w:t>Шри Кришна-б</w:t>
      </w:r>
      <w:r w:rsidRPr="00B70BB3">
        <w:t>хаджанамрита</w:t>
      </w:r>
      <w:r>
        <w:t>»</w:t>
      </w:r>
      <w:r w:rsidRPr="00B70BB3">
        <w:t>, стих 49</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На лекциях в храмах ИСККОН тем более предметом изучения должны быть именно книги Шрилы Прабхупады. Кроме того, даже если мы изучаем книги</w:t>
      </w:r>
      <w:r w:rsidR="00846005">
        <w:t xml:space="preserve"> других ачарьев</w:t>
      </w:r>
      <w:r w:rsidRPr="00B70BB3">
        <w:t xml:space="preserve">, лучше всего постараться </w:t>
      </w:r>
      <w:r w:rsidRPr="00B70BB3">
        <w:lastRenderedPageBreak/>
        <w:t xml:space="preserve">разобраться, насколько авторитетно </w:t>
      </w:r>
      <w:r w:rsidR="00846005">
        <w:t>именно то</w:t>
      </w:r>
      <w:r w:rsidRPr="00B70BB3">
        <w:t xml:space="preserve"> издание, </w:t>
      </w:r>
      <w:r w:rsidR="00846005">
        <w:t xml:space="preserve">которое мы читаем, </w:t>
      </w:r>
      <w:r w:rsidRPr="00B70BB3">
        <w:t>подвергалось ли оно редактированию</w:t>
      </w:r>
      <w:r>
        <w:t xml:space="preserve">, насколько точен перевод и т. д. </w:t>
      </w:r>
      <w:r w:rsidR="007F2D48">
        <w:t xml:space="preserve">(например, </w:t>
      </w:r>
      <w:r w:rsidR="008D79A7">
        <w:t xml:space="preserve">по словам Пуранджаны прабху, </w:t>
      </w:r>
      <w:r w:rsidR="007F2D48">
        <w:t xml:space="preserve">Шрила Прабхупада указывал на то, что версия «Джайва-дхармы», распространяемая в гаудия-матхах, была некорректно отредактирована его </w:t>
      </w:r>
      <w:r w:rsidR="008D79A7">
        <w:t xml:space="preserve">духовными </w:t>
      </w:r>
      <w:r w:rsidR="007F2D48">
        <w:t xml:space="preserve">братьями, и читать ее не следует). </w:t>
      </w:r>
      <w:r>
        <w:t>То есть</w:t>
      </w:r>
      <w:r w:rsidRPr="00B70BB3">
        <w:t xml:space="preserve"> надо стараться избегать сомнительных изданий книг других авторов. Проблемы, связанные с переводом на другие языки, могут существовать и в отношении книг Шрилы Прабхупады, но в случае с книгами Шрилы Прабхупады у нас есть доступ к оригинальным изданиям на английском языке, к документальным видеозаписям и аудиозаписям, с которыми всегда при желании можно свериться, что не всегда просто сделать в отношении наставлений других ачарьев.     </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Следует также иметь в виду, что чтение слишком большого количества книг различных авторов и по различным темам может сбить с толку. Это также одна из причин, по которой лучше всего сосредоточиться на книгах Шрилы Прабхупады:</w:t>
      </w:r>
    </w:p>
    <w:p w:rsidR="005563B4" w:rsidRDefault="005563B4" w:rsidP="007F2D48">
      <w:pPr>
        <w:pStyle w:val="a4"/>
        <w:spacing w:before="0" w:beforeAutospacing="0" w:after="0" w:afterAutospacing="0"/>
      </w:pPr>
    </w:p>
    <w:p w:rsidR="007F2D48" w:rsidRDefault="007F2D48" w:rsidP="007F2D48">
      <w:pPr>
        <w:pStyle w:val="a4"/>
        <w:spacing w:before="0" w:beforeAutospacing="0" w:after="0" w:afterAutospacing="0"/>
      </w:pPr>
      <w:r>
        <w:t>Прадьюмна: Гуру-падашрайах. «Прежде всего надо принять прибежище у лотосных стоп духовного учителя». Тасмат кршна-дикшади-шикшанам. Тасмат, «от него», кршна-дикшади-шикшанам, «надо получить кршна-дикшу, т. е. посвящение, и шикшу».</w:t>
      </w:r>
    </w:p>
    <w:p w:rsidR="007F2D48" w:rsidRDefault="007F2D48" w:rsidP="007F2D48">
      <w:pPr>
        <w:pStyle w:val="a4"/>
        <w:spacing w:before="0" w:beforeAutospacing="0" w:after="0" w:afterAutospacing="0"/>
      </w:pPr>
    </w:p>
    <w:p w:rsidR="007F2D48" w:rsidRDefault="007F2D48" w:rsidP="007F2D48">
      <w:pPr>
        <w:pStyle w:val="a4"/>
        <w:spacing w:before="0" w:beforeAutospacing="0" w:after="0" w:afterAutospacing="0"/>
      </w:pPr>
      <w:r>
        <w:t xml:space="preserve">Шрила Прабхупада: Дикша значит </w:t>
      </w:r>
      <w:r w:rsidRPr="00B70BB3">
        <w:t>—</w:t>
      </w:r>
      <w:r>
        <w:t xml:space="preserve"> дивйа-гйанам кшапайати ити дикша. То, что объясняет дивья-гьяну, трансцендентное, это и есть дикша. Ди </w:t>
      </w:r>
      <w:r w:rsidRPr="00B70BB3">
        <w:t>—</w:t>
      </w:r>
      <w:r>
        <w:t xml:space="preserve"> дивья, дикшанам. Дикша. Поэтому дивья-гьяна, трансцендентное знание... Если вы не принимаете духовного учителя, как вы получите трансцен… Вас будут учить здесь и там, здесь и там, и вы зря потратите время. Вы впустую потратите свое время на так называемых учителей. Поэтому вас должен вести квалифицированный духовный учитель.</w:t>
      </w:r>
    </w:p>
    <w:p w:rsidR="007F2D48" w:rsidRDefault="007F2D48" w:rsidP="007F2D48">
      <w:pPr>
        <w:pStyle w:val="a4"/>
        <w:spacing w:before="0" w:beforeAutospacing="0" w:after="0" w:afterAutospacing="0"/>
      </w:pPr>
      <w:r>
        <w:t>Из беседы, 27.01.1977, Бхубанешвар</w:t>
      </w:r>
    </w:p>
    <w:p w:rsidR="007F2D48" w:rsidRPr="00B70BB3" w:rsidRDefault="007F2D48" w:rsidP="005563B4">
      <w:pPr>
        <w:pStyle w:val="a4"/>
        <w:spacing w:before="0" w:beforeAutospacing="0" w:after="0" w:afterAutospacing="0"/>
      </w:pPr>
    </w:p>
    <w:p w:rsidR="005563B4" w:rsidRPr="00B70BB3" w:rsidRDefault="005563B4" w:rsidP="005563B4">
      <w:pPr>
        <w:pStyle w:val="a4"/>
        <w:spacing w:before="0" w:beforeAutospacing="0" w:after="0" w:afterAutospacing="0"/>
        <w:rPr>
          <w:bCs/>
        </w:rPr>
      </w:pPr>
      <w:r w:rsidRPr="00B70BB3">
        <w:rPr>
          <w:bCs/>
        </w:rPr>
        <w:t>«Если человек становится книжным червем, читая всевозможные книги и шастры, и если он выслушивает множество толкований и поучений от разных людей, то это лишь порождает сомнения в его сердце. Таким образом невозможно понять цель жизни.</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КОММЕНТАРИЙ: В «Шримад-Бхагаватам» (7.13.8) сказано: грантхан наивабхйасед бахун на вйакхйам упайунджита: «Человеку, особенно если он преданный, не следует читать слишком много книг и зарабатывать себе на жизнь профессией толкователя». Нужно отказаться от желания стать знатоком писаний ради того, чтобы заработать себе мирскую репутацию и деньги. Тот, кто рассеивает свое внимание, читая слишком много книг, не может сосредоточиться на преданном служении. Более того, как следует понять много писаний невозможно, ибо каждое из них многозначно и исполнено глубокого смысла. В этой связи Шрила Бхактисиддханта Сарасвати Тхакур говорит, что те, кто любит читать много книг на разные темы, особенно книг, посвященных кармической деятельности и абстрактной философии, лишают себя возможности заниматься беспримесным преданным служением, поскольку их внимание рассеивается.</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Человек питает естественную склонность к деятельности, приносящей наслаждения, к религиозным ритуалам и абстрактному философствованию. С незапамятных времен блуждая впотьмах, живое существо не понимает, в чем состоит истинная цель жизни, и потому растрачивает отпущенную ему жизнь понапрасну. Невинные запутавшиеся люди лишены возможности обрести кришна-бхакти, преданное служение Господу. Тапана Мишра — яркий пример тому. Обладая большой эрудицией, он был не в состоянии понять, в чем заключается цель жизни. Поэтому ему была дана возможность услышать наставления, которые Господь Чайтанья Махапрабху давал Санатане Госвами. Наказ Господа Чайтаньи Тапане Мишре особенно важен для тех, кто бесцельно бродит, собирая кипы книг и толком не читая ни одну из них, для тех, кто полностью запутался и не знает, в чем заключается цель жизни».</w:t>
      </w:r>
    </w:p>
    <w:p w:rsidR="005563B4" w:rsidRPr="00B70BB3" w:rsidRDefault="005563B4" w:rsidP="005563B4">
      <w:pPr>
        <w:pStyle w:val="a4"/>
        <w:spacing w:before="0" w:beforeAutospacing="0" w:after="0" w:afterAutospacing="0"/>
      </w:pPr>
      <w:r w:rsidRPr="00B70BB3">
        <w:t>«Шри Чайтанья-чаритамрита»</w:t>
      </w:r>
      <w:r w:rsidR="00846005">
        <w:t>,</w:t>
      </w:r>
      <w:r w:rsidRPr="00B70BB3">
        <w:t xml:space="preserve"> Ади-лила</w:t>
      </w:r>
      <w:r w:rsidR="00846005">
        <w:t>,</w:t>
      </w:r>
      <w:r w:rsidRPr="00B70BB3">
        <w:t xml:space="preserve"> 16.11</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lastRenderedPageBreak/>
        <w:t>«</w:t>
      </w:r>
      <w:r w:rsidRPr="00B70BB3">
        <w:t>Почему Нитаю следует посещать лекции за пределами нашего храма? Если он не удовлетворен стандартом лекций в нашем храме, тогда следует разрешить ему самому провести несколько лекций, но эту привычку уходить из храма, чтобы слушать других, нужно немедленно прекратить. Я пишу одно письмо Нитаю, и ее копию прикладываю, чтобы ты мог сослаться на нее</w:t>
      </w:r>
      <w:r>
        <w:t>»</w:t>
      </w:r>
      <w:r w:rsidRPr="00B70BB3">
        <w:t>.</w:t>
      </w:r>
    </w:p>
    <w:p w:rsidR="005563B4" w:rsidRPr="00B70BB3" w:rsidRDefault="005563B4" w:rsidP="005563B4">
      <w:pPr>
        <w:pStyle w:val="a4"/>
        <w:spacing w:before="0" w:beforeAutospacing="0" w:after="0" w:afterAutospacing="0"/>
      </w:pPr>
      <w:r w:rsidRPr="00B70BB3">
        <w:t>Из письма Шрилы Прабхупады Гопала Кришне дасу, 14.07.1976</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t>«</w:t>
      </w:r>
      <w:r w:rsidRPr="00B70BB3">
        <w:t>Я получил сообщения о том, что ты развиваешь привычку уходить из храма, чтобы послушать лекции других, посторонних людей, таких как Нрисимхаваллабха. Также я узнал, что теперь даже некоторые индийские преданные поступают так же.</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Строго никому не следует ходить слушать лекции других. Если ты не удовлетворен масштабом классов, которые проводятся в Кришна-Баларама Мандире, то тебе следует провести классы самому, но ты не можешь уходить из храма, чтобы слушать лекции, которые проводят другие. Будь добр, откажись от этой привычки без промедления</w:t>
      </w:r>
      <w:r>
        <w:t>»</w:t>
      </w:r>
      <w:r w:rsidRPr="00B70BB3">
        <w:t>.</w:t>
      </w:r>
    </w:p>
    <w:p w:rsidR="005563B4" w:rsidRDefault="005563B4" w:rsidP="005563B4">
      <w:pPr>
        <w:pStyle w:val="a4"/>
        <w:spacing w:before="0" w:beforeAutospacing="0" w:after="0" w:afterAutospacing="0"/>
      </w:pPr>
      <w:r w:rsidRPr="00B70BB3">
        <w:t xml:space="preserve">Из письма Шрилы Прабхупады Нитаю дасу, 14.07.1976  </w:t>
      </w:r>
    </w:p>
    <w:p w:rsidR="005563B4" w:rsidRDefault="005563B4" w:rsidP="005563B4">
      <w:pPr>
        <w:pStyle w:val="a4"/>
        <w:spacing w:before="0" w:beforeAutospacing="0" w:after="0" w:afterAutospacing="0"/>
      </w:pPr>
    </w:p>
    <w:p w:rsidR="005563B4" w:rsidRDefault="005563B4" w:rsidP="005563B4">
      <w:pPr>
        <w:pStyle w:val="a4"/>
        <w:spacing w:before="0" w:beforeAutospacing="0" w:after="0" w:afterAutospacing="0"/>
      </w:pPr>
      <w:r w:rsidRPr="00B50473">
        <w:t>7 июня 1976 г.</w:t>
      </w:r>
    </w:p>
    <w:p w:rsidR="005563B4" w:rsidRDefault="005563B4" w:rsidP="005563B4">
      <w:pPr>
        <w:pStyle w:val="a4"/>
        <w:spacing w:before="0" w:beforeAutospacing="0" w:after="0" w:afterAutospacing="0"/>
      </w:pPr>
    </w:p>
    <w:p w:rsidR="005563B4" w:rsidRPr="009F713D" w:rsidRDefault="005563B4" w:rsidP="005563B4">
      <w:pPr>
        <w:rPr>
          <w:rFonts w:ascii="Times New Roman" w:hAnsi="Times New Roman" w:cs="Times New Roman"/>
          <w:sz w:val="24"/>
          <w:szCs w:val="24"/>
        </w:rPr>
      </w:pPr>
      <w:r w:rsidRPr="009F713D">
        <w:rPr>
          <w:rFonts w:ascii="Times New Roman" w:hAnsi="Times New Roman" w:cs="Times New Roman"/>
          <w:sz w:val="24"/>
          <w:szCs w:val="24"/>
        </w:rPr>
        <w:t>Мой дорогой Нитай дас!</w:t>
      </w:r>
    </w:p>
    <w:p w:rsidR="005563B4" w:rsidRPr="009F713D" w:rsidRDefault="005563B4" w:rsidP="005563B4">
      <w:pPr>
        <w:rPr>
          <w:rFonts w:ascii="Times New Roman" w:hAnsi="Times New Roman" w:cs="Times New Roman"/>
          <w:sz w:val="24"/>
          <w:szCs w:val="24"/>
        </w:rPr>
      </w:pPr>
    </w:p>
    <w:p w:rsidR="005563B4" w:rsidRPr="009F713D" w:rsidRDefault="005563B4" w:rsidP="005563B4">
      <w:pPr>
        <w:rPr>
          <w:rFonts w:ascii="Times New Roman" w:hAnsi="Times New Roman" w:cs="Times New Roman"/>
          <w:sz w:val="24"/>
          <w:szCs w:val="24"/>
        </w:rPr>
      </w:pPr>
      <w:r w:rsidRPr="009F713D">
        <w:rPr>
          <w:rFonts w:ascii="Times New Roman" w:hAnsi="Times New Roman" w:cs="Times New Roman"/>
          <w:sz w:val="24"/>
          <w:szCs w:val="24"/>
        </w:rPr>
        <w:t xml:space="preserve">Пожалуйста, прими мои благословения. Я получил информацию о том, что некоторые из наших преданных тесно общаются с бабаджи во Вриндабане. Из-за этого появилось множество проблем у наших мужчин и женщин, которые посещают Вриндабан. Здесь, в Лос-Анджелесе, мы обнаружили, что появилась группа, состоящая примерно из 40 преданных, которые собираются в частном порядке, чтобы обсуждать сокровенные игры, искусственно думая, что они могут преждевременно понять гопи. Это породит хаос в нашем Обществе, и, если позволять этому продолжаться, то </w:t>
      </w:r>
      <w:r>
        <w:rPr>
          <w:rFonts w:ascii="Times New Roman" w:hAnsi="Times New Roman" w:cs="Times New Roman"/>
          <w:sz w:val="24"/>
          <w:szCs w:val="24"/>
        </w:rPr>
        <w:t xml:space="preserve">в </w:t>
      </w:r>
      <w:r w:rsidRPr="009F713D">
        <w:rPr>
          <w:rFonts w:ascii="Times New Roman" w:hAnsi="Times New Roman" w:cs="Times New Roman"/>
          <w:sz w:val="24"/>
          <w:szCs w:val="24"/>
        </w:rPr>
        <w:t>конечн</w:t>
      </w:r>
      <w:r>
        <w:rPr>
          <w:rFonts w:ascii="Times New Roman" w:hAnsi="Times New Roman" w:cs="Times New Roman"/>
          <w:sz w:val="24"/>
          <w:szCs w:val="24"/>
        </w:rPr>
        <w:t>о</w:t>
      </w:r>
      <w:r w:rsidRPr="009F713D">
        <w:rPr>
          <w:rFonts w:ascii="Times New Roman" w:hAnsi="Times New Roman" w:cs="Times New Roman"/>
          <w:sz w:val="24"/>
          <w:szCs w:val="24"/>
        </w:rPr>
        <w:t>м итог</w:t>
      </w:r>
      <w:r>
        <w:rPr>
          <w:rFonts w:ascii="Times New Roman" w:hAnsi="Times New Roman" w:cs="Times New Roman"/>
          <w:sz w:val="24"/>
          <w:szCs w:val="24"/>
        </w:rPr>
        <w:t>е возникнут</w:t>
      </w:r>
      <w:r w:rsidRPr="009F713D">
        <w:rPr>
          <w:rFonts w:ascii="Times New Roman" w:hAnsi="Times New Roman" w:cs="Times New Roman"/>
          <w:sz w:val="24"/>
          <w:szCs w:val="24"/>
        </w:rPr>
        <w:t xml:space="preserve"> серьезные трудности для нашей проповеднической работы. Это преждевременное желание понять лилу Кришны </w:t>
      </w:r>
      <w:r>
        <w:rPr>
          <w:rFonts w:ascii="Times New Roman" w:hAnsi="Times New Roman" w:cs="Times New Roman"/>
          <w:sz w:val="24"/>
          <w:szCs w:val="24"/>
        </w:rPr>
        <w:t>появляется</w:t>
      </w:r>
      <w:r w:rsidRPr="009F713D">
        <w:rPr>
          <w:rFonts w:ascii="Times New Roman" w:hAnsi="Times New Roman" w:cs="Times New Roman"/>
          <w:sz w:val="24"/>
          <w:szCs w:val="24"/>
        </w:rPr>
        <w:t xml:space="preserve"> из-за мирского стремления к половой жизни, что мы и наблюдали среди многих бабаджи и сахаджиев во Вриндабане. Наш Джаганнатх дас вернулся из Вриндабана и сказал мне, что слышал от кого-то из бабаджи о сиддха-дехе, и что он слушал этих бабаджи. Я хочу, чтобы это немедленно прекратилось. Если общение с бабаджи будет продолжаться, то всё будет испорчено. Во многих случаях у этих бабаджи есть по две или три женщины. Асатсанга тйаги. Общения с ними следует избегать. Такое общение должно запрещаться всем нашим преданным, которые посещают Вриндабан.  </w:t>
      </w:r>
    </w:p>
    <w:p w:rsidR="005563B4" w:rsidRPr="009F713D" w:rsidRDefault="005563B4" w:rsidP="005563B4">
      <w:pPr>
        <w:rPr>
          <w:rFonts w:ascii="Times New Roman" w:hAnsi="Times New Roman" w:cs="Times New Roman"/>
          <w:sz w:val="24"/>
          <w:szCs w:val="24"/>
        </w:rPr>
      </w:pPr>
    </w:p>
    <w:p w:rsidR="005563B4" w:rsidRPr="009F713D" w:rsidRDefault="005563B4" w:rsidP="005563B4">
      <w:pPr>
        <w:rPr>
          <w:rFonts w:ascii="Times New Roman" w:hAnsi="Times New Roman" w:cs="Times New Roman"/>
          <w:sz w:val="24"/>
          <w:szCs w:val="24"/>
        </w:rPr>
      </w:pPr>
      <w:r w:rsidRPr="009F713D">
        <w:rPr>
          <w:rFonts w:ascii="Times New Roman" w:hAnsi="Times New Roman" w:cs="Times New Roman"/>
          <w:sz w:val="24"/>
          <w:szCs w:val="24"/>
        </w:rPr>
        <w:t>Надеюсь, это письмо застанет тебя в добром здравии.</w:t>
      </w:r>
    </w:p>
    <w:p w:rsidR="005563B4" w:rsidRPr="009F713D" w:rsidRDefault="005563B4" w:rsidP="005563B4">
      <w:pPr>
        <w:rPr>
          <w:rFonts w:ascii="Times New Roman" w:hAnsi="Times New Roman" w:cs="Times New Roman"/>
          <w:sz w:val="24"/>
          <w:szCs w:val="24"/>
        </w:rPr>
      </w:pPr>
    </w:p>
    <w:p w:rsidR="005563B4" w:rsidRPr="009F713D" w:rsidRDefault="005563B4" w:rsidP="005563B4">
      <w:pPr>
        <w:rPr>
          <w:rFonts w:ascii="Times New Roman" w:hAnsi="Times New Roman" w:cs="Times New Roman"/>
          <w:sz w:val="24"/>
          <w:szCs w:val="24"/>
        </w:rPr>
      </w:pPr>
      <w:r w:rsidRPr="009F713D">
        <w:rPr>
          <w:rFonts w:ascii="Times New Roman" w:hAnsi="Times New Roman" w:cs="Times New Roman"/>
          <w:sz w:val="24"/>
          <w:szCs w:val="24"/>
        </w:rPr>
        <w:t>(подпись Шрилы Прабхупады)</w:t>
      </w:r>
    </w:p>
    <w:p w:rsidR="005563B4" w:rsidRPr="009F713D" w:rsidRDefault="005563B4" w:rsidP="005563B4">
      <w:pPr>
        <w:rPr>
          <w:rFonts w:ascii="Times New Roman" w:hAnsi="Times New Roman" w:cs="Times New Roman"/>
          <w:sz w:val="24"/>
          <w:szCs w:val="24"/>
        </w:rPr>
      </w:pPr>
    </w:p>
    <w:p w:rsidR="005563B4" w:rsidRPr="005563B4" w:rsidRDefault="005563B4" w:rsidP="005563B4">
      <w:pPr>
        <w:rPr>
          <w:rFonts w:ascii="Times New Roman" w:hAnsi="Times New Roman" w:cs="Times New Roman"/>
          <w:sz w:val="24"/>
          <w:szCs w:val="24"/>
        </w:rPr>
      </w:pPr>
      <w:r w:rsidRPr="009F713D">
        <w:rPr>
          <w:rFonts w:ascii="Times New Roman" w:hAnsi="Times New Roman" w:cs="Times New Roman"/>
          <w:sz w:val="24"/>
          <w:szCs w:val="24"/>
        </w:rPr>
        <w:t xml:space="preserve">А. Ч. Бхактиведанта Свами </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t>«</w:t>
      </w:r>
      <w:r w:rsidRPr="00B70BB3">
        <w:t xml:space="preserve">Думаю, у тебя есть мои книги, поэтому, пожалуйста, внимательно изучай их. Нет ни одного другого священного писания, которое может сравниться с ведическими писаниями, поэтому нам следует изучать только эти писания. Когда человек становится инициированным учеником, то, хотя у него есть уважение к Христианской Библии, тем не менее, он должен понять </w:t>
      </w:r>
      <w:r>
        <w:t>«</w:t>
      </w:r>
      <w:r w:rsidRPr="00B70BB3">
        <w:t>Бхагавад-гиту</w:t>
      </w:r>
      <w:r>
        <w:t>»</w:t>
      </w:r>
      <w:r w:rsidRPr="00B70BB3">
        <w:t xml:space="preserve"> и должен направить всё изучение туда, а не тратить время без необходимости на другую литературу. Поэтому, если сможешь повторять и следовать четырем регулирующим принципам, и читать только наши книги, я уверен, что ты освободишься ото всех трудностей</w:t>
      </w:r>
      <w:r>
        <w:t>»</w:t>
      </w:r>
      <w:r w:rsidRPr="00B70BB3">
        <w:t>.</w:t>
      </w:r>
    </w:p>
    <w:p w:rsidR="005563B4" w:rsidRPr="00B70BB3" w:rsidRDefault="005563B4" w:rsidP="005563B4">
      <w:pPr>
        <w:pStyle w:val="a4"/>
        <w:spacing w:before="0" w:beforeAutospacing="0" w:after="0" w:afterAutospacing="0"/>
      </w:pPr>
      <w:r w:rsidRPr="00B70BB3">
        <w:t xml:space="preserve">Из письма Шрилы Прабхупады Бхумате, 02.01.1974  </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t>«</w:t>
      </w:r>
      <w:r w:rsidRPr="00B70BB3">
        <w:t xml:space="preserve">Относительно твоего вопроса о Господе Иисусе Христе: мы принимаем его в качестве шактьявеша-аватары. Господь Будда относится к той же категории. Господь Будда конкретно упомянут в </w:t>
      </w:r>
      <w:r>
        <w:t>«</w:t>
      </w:r>
      <w:r w:rsidRPr="00B70BB3">
        <w:t>Шримад-Бхагаватам</w:t>
      </w:r>
      <w:r>
        <w:t>»</w:t>
      </w:r>
      <w:r w:rsidRPr="00B70BB3">
        <w:t xml:space="preserve"> как воплощение Бога, и тем не менее вайшнавы не принимают его </w:t>
      </w:r>
      <w:r w:rsidRPr="00B70BB3">
        <w:lastRenderedPageBreak/>
        <w:t xml:space="preserve">философию, которая классифицируется как атеизм. Аналогичным образом, даже если мы принимаем Господа Иисуса Христа в качестве шактьявеша-аватары, это не значит, что мы должны принимать его философию. Но мы неизменно относимся к нему со всем уважением. Что касается книг, таких как </w:t>
      </w:r>
      <w:r>
        <w:t>«</w:t>
      </w:r>
      <w:r w:rsidRPr="00B70BB3">
        <w:t>Эпоха водолея</w:t>
      </w:r>
      <w:r>
        <w:t>»</w:t>
      </w:r>
      <w:r w:rsidRPr="00B70BB3">
        <w:t xml:space="preserve"> или даже </w:t>
      </w:r>
      <w:r>
        <w:t>«</w:t>
      </w:r>
      <w:r w:rsidRPr="00B70BB3">
        <w:t>Ветхий Завет</w:t>
      </w:r>
      <w:r>
        <w:t>»</w:t>
      </w:r>
      <w:r w:rsidRPr="00B70BB3">
        <w:t xml:space="preserve"> и </w:t>
      </w:r>
      <w:r>
        <w:t>«</w:t>
      </w:r>
      <w:r w:rsidRPr="00B70BB3">
        <w:t>Новый Завет</w:t>
      </w:r>
      <w:r>
        <w:t>»</w:t>
      </w:r>
      <w:r w:rsidRPr="00B70BB3">
        <w:t xml:space="preserve">, мы не можем принять их в качестве авторитетных, потому что порой обнаруживается, что написанные там слова на самом деле не были сказаны Христом, а были написаны его преданными. Например, в Десяти Заповедях ясно сказано: </w:t>
      </w:r>
      <w:r>
        <w:t>«</w:t>
      </w:r>
      <w:r w:rsidRPr="00B70BB3">
        <w:t>Не убий</w:t>
      </w:r>
      <w:r>
        <w:t>»</w:t>
      </w:r>
      <w:r w:rsidRPr="00B70BB3">
        <w:t xml:space="preserve">, а один епископ из Бостона изменил на </w:t>
      </w:r>
      <w:r>
        <w:t>«</w:t>
      </w:r>
      <w:r w:rsidRPr="00B70BB3">
        <w:t>Не убивай людей</w:t>
      </w:r>
      <w:r>
        <w:t>»</w:t>
      </w:r>
      <w:r w:rsidRPr="00B70BB3">
        <w:t>. Это значит, что епископ хочет, чтобы в бойнях продолжалось убийство животных. Так что не обременяй себя всей этой литературой. Мы со всем почтением относимся к этим великим проповедникам, но от нас не требуется изучать книги за исключением того, чтобы привести оттуда какую-нибудь цитату. Мы должны продвигать нашу философию о том, как любить Бога. Наш процесс прост. У нас тоже есть тома книг, поэтому лучше, если мы будем заниматься своим делом вместо того, чтобы отвлекать свое внимание на изучение других книг. Это однозначно было запрещено Господом Чайтаньей</w:t>
      </w:r>
      <w:r>
        <w:t>»</w:t>
      </w:r>
      <w:r w:rsidRPr="00B70BB3">
        <w:t>.</w:t>
      </w:r>
    </w:p>
    <w:p w:rsidR="005563B4" w:rsidRDefault="005563B4" w:rsidP="005563B4">
      <w:pPr>
        <w:pStyle w:val="a4"/>
        <w:spacing w:before="0" w:beforeAutospacing="0" w:after="0" w:afterAutospacing="0"/>
      </w:pPr>
      <w:r w:rsidRPr="00B70BB3">
        <w:t>Из письма Шрилы Прабхупады 02.11.1969</w:t>
      </w:r>
    </w:p>
    <w:p w:rsidR="00036C46" w:rsidRDefault="00036C46" w:rsidP="003C1CB5">
      <w:pPr>
        <w:pStyle w:val="a4"/>
        <w:spacing w:before="0" w:beforeAutospacing="0" w:after="0" w:afterAutospacing="0"/>
      </w:pPr>
    </w:p>
    <w:p w:rsidR="003C1CB5" w:rsidRDefault="003C1CB5" w:rsidP="003C1CB5">
      <w:pPr>
        <w:pStyle w:val="a4"/>
        <w:spacing w:before="0" w:beforeAutospacing="0" w:after="0" w:afterAutospacing="0"/>
      </w:pPr>
      <w:r>
        <w:t>«Дорогой Нимай Пандит, все сказанное Тобой — сущая правда. Наши писания появились лишь недавно, и, действительно, в них мало логики и философии».</w:t>
      </w:r>
    </w:p>
    <w:p w:rsidR="003C1CB5" w:rsidRDefault="003C1CB5" w:rsidP="003C1CB5">
      <w:pPr>
        <w:pStyle w:val="a4"/>
        <w:spacing w:before="0" w:beforeAutospacing="0" w:after="0" w:afterAutospacing="0"/>
      </w:pPr>
    </w:p>
    <w:p w:rsidR="003C1CB5" w:rsidRDefault="003C1CB5" w:rsidP="003C1CB5">
      <w:pPr>
        <w:pStyle w:val="a4"/>
        <w:spacing w:before="0" w:beforeAutospacing="0" w:after="0" w:afterAutospacing="0"/>
      </w:pPr>
      <w:r>
        <w:t xml:space="preserve">Комментарий: </w:t>
      </w:r>
    </w:p>
    <w:p w:rsidR="003C1CB5" w:rsidRDefault="003C1CB5" w:rsidP="003C1CB5">
      <w:pPr>
        <w:pStyle w:val="a4"/>
        <w:spacing w:before="0" w:beforeAutospacing="0" w:after="0" w:afterAutospacing="0"/>
      </w:pPr>
    </w:p>
    <w:p w:rsidR="003C1CB5" w:rsidRDefault="003C1CB5" w:rsidP="003C1CB5">
      <w:pPr>
        <w:pStyle w:val="a4"/>
        <w:spacing w:before="0" w:beforeAutospacing="0" w:after="0" w:afterAutospacing="0"/>
      </w:pPr>
      <w:r>
        <w:t>Шастры яванов (мясоедов) не являются вечными священными писаниями. Они были написаны недавно и зачастую противоречат друг другу. К шастрам яванов относятся три писания: Ветхий Завет, Новый Завет и Коран. Они были созданы в определенный исторический промежуток; они не вечны, в отличие от ведического знания. Поэтому, хотя они тоже основаны на определенной логике и доводах, эти произведения нельзя назвать последовательными и трансцендентными. Поэтому современные люди, искушенные в науке и философии, не принимают их всерьез.</w:t>
      </w:r>
    </w:p>
    <w:p w:rsidR="003C1CB5" w:rsidRDefault="003C1CB5" w:rsidP="003C1CB5">
      <w:pPr>
        <w:pStyle w:val="a4"/>
        <w:spacing w:before="0" w:beforeAutospacing="0" w:after="0" w:afterAutospacing="0"/>
      </w:pPr>
    </w:p>
    <w:p w:rsidR="003C1CB5" w:rsidRDefault="003C1CB5" w:rsidP="003C1CB5">
      <w:pPr>
        <w:pStyle w:val="a4"/>
        <w:spacing w:before="0" w:beforeAutospacing="0" w:after="0" w:afterAutospacing="0"/>
      </w:pPr>
      <w:r>
        <w:t>Иногда к нам приходят христианские священники и спрашивают: «Почему наши последователи отвергают наши писания и начинают следовать вашим?» Но когда мы задаем им вопрос: «В вашей Библии сказано: „Не убий“. Почему же вы ежедневно убиваете столько животных?», — они ничего не могут на него ответить. Некоторые из них не очень убедительно отвечают, что у животных нет души. Тогда мы спрашиваем: «Откуда вы знаете, что у животных нет души? Животные очень похожи на детей. Означает ли это, что человеческие дети тоже не имеют души?» Ведические писания гласят, что в каждом теле находится хозяин тела — душа. В «Бхагавад-гите» (2.13) сказано:</w:t>
      </w:r>
    </w:p>
    <w:p w:rsidR="003C1CB5" w:rsidRDefault="003C1CB5" w:rsidP="003C1CB5">
      <w:pPr>
        <w:pStyle w:val="a4"/>
        <w:spacing w:before="0" w:beforeAutospacing="0" w:after="0" w:afterAutospacing="0"/>
      </w:pPr>
    </w:p>
    <w:p w:rsidR="003C1CB5" w:rsidRDefault="003C1CB5" w:rsidP="003C1CB5">
      <w:pPr>
        <w:pStyle w:val="a4"/>
        <w:spacing w:before="0" w:beforeAutospacing="0" w:after="0" w:afterAutospacing="0"/>
      </w:pPr>
      <w:r>
        <w:t>дехино ’смин йатха дехе</w:t>
      </w:r>
    </w:p>
    <w:p w:rsidR="003C1CB5" w:rsidRDefault="003C1CB5" w:rsidP="003C1CB5">
      <w:pPr>
        <w:pStyle w:val="a4"/>
        <w:spacing w:before="0" w:beforeAutospacing="0" w:after="0" w:afterAutospacing="0"/>
      </w:pPr>
      <w:r>
        <w:t>каумарам йауванам джара</w:t>
      </w:r>
    </w:p>
    <w:p w:rsidR="003C1CB5" w:rsidRDefault="003C1CB5" w:rsidP="003C1CB5">
      <w:pPr>
        <w:pStyle w:val="a4"/>
        <w:spacing w:before="0" w:beforeAutospacing="0" w:after="0" w:afterAutospacing="0"/>
      </w:pPr>
      <w:r>
        <w:t>татха дехантара-праптир</w:t>
      </w:r>
    </w:p>
    <w:p w:rsidR="003C1CB5" w:rsidRDefault="003C1CB5" w:rsidP="003C1CB5">
      <w:pPr>
        <w:pStyle w:val="a4"/>
        <w:spacing w:before="0" w:beforeAutospacing="0" w:after="0" w:afterAutospacing="0"/>
      </w:pPr>
      <w:r>
        <w:t>дхирас татра на мухйати</w:t>
      </w:r>
    </w:p>
    <w:p w:rsidR="003C1CB5" w:rsidRDefault="003C1CB5" w:rsidP="003C1CB5">
      <w:pPr>
        <w:pStyle w:val="a4"/>
        <w:spacing w:before="0" w:beforeAutospacing="0" w:after="0" w:afterAutospacing="0"/>
      </w:pPr>
    </w:p>
    <w:p w:rsidR="003C1CB5" w:rsidRDefault="003C1CB5" w:rsidP="003C1CB5">
      <w:pPr>
        <w:pStyle w:val="a4"/>
        <w:spacing w:before="0" w:beforeAutospacing="0" w:after="0" w:afterAutospacing="0"/>
      </w:pPr>
      <w:r>
        <w:t>«Воплотившаяся в теле душа постепенно меняет тело ребенка на тело юноши, а затем на тело старика, и точно так же после смерти она переходит в другое тело. Трезвомыслящего человека такая перемена не смущает». Благодаря присутствию в теле души, тело меняется, принимая множество разнообразных форм. Душа есть в теле каждого живого существа, будь то тело животного, растения, птицы или человека; душа просто переселяется из одного тела в другое. Поскольку священные писания яванов — Ветхий Завет, Новый Завет и Коран — не могут удовлетворительно ответить на вопросы своих любознательных последователей, естественно, что те, кто обладает научным и философским знанием, утрачивают веру в эти писания. Кази признал этот факт в беседе со Шри Чайтаньей Махапрабху. Кази был разумным человеком. Он прекрасно понимал свое положение, что станет ясно из следующего стиха.</w:t>
      </w:r>
    </w:p>
    <w:p w:rsidR="003C1CB5" w:rsidRDefault="003C1CB5" w:rsidP="003C1CB5">
      <w:pPr>
        <w:pStyle w:val="a4"/>
        <w:spacing w:before="0" w:beforeAutospacing="0" w:after="0" w:afterAutospacing="0"/>
      </w:pPr>
      <w:r>
        <w:t>«Шри Чайтанья-чаритамрита», Ади-лила, 17.169, с комментарием Шрилы Прабхупады</w:t>
      </w:r>
    </w:p>
    <w:p w:rsidR="003C1CB5" w:rsidRDefault="003C1CB5" w:rsidP="003C1CB5">
      <w:pPr>
        <w:pStyle w:val="a4"/>
        <w:spacing w:before="0" w:beforeAutospacing="0" w:after="0" w:afterAutospacing="0"/>
      </w:pPr>
    </w:p>
    <w:p w:rsidR="005563B4" w:rsidRPr="00B70BB3" w:rsidRDefault="005563B4" w:rsidP="003C1CB5">
      <w:pPr>
        <w:pStyle w:val="a4"/>
        <w:spacing w:before="0" w:beforeAutospacing="0" w:after="0" w:afterAutospacing="0"/>
      </w:pPr>
      <w:r>
        <w:lastRenderedPageBreak/>
        <w:t>«</w:t>
      </w:r>
      <w:r w:rsidRPr="00B70BB3">
        <w:t>Что касается книг Гаудия Матха, кто распространяет их среди вас? Кто присылает эти книги? Гаудия Матх не продает наши книги, почему мы должны продавать их книги? Кто привез эти книги? Напиши мне об этом. Эти книги вообще не должны распространяться в нашем Обществе. Бхакти Вилас Тиртха настроен очень враждебно к нашему Обществу, он не имеет ясного представления о преданном служении. Он осквернен. В любом случае, откуда вы взяли эти книги? Ты говоришь, что читаешь только книги, в которых всё написано мной, учи и других делать то же самое. У тебя очень хорошая решимость</w:t>
      </w:r>
      <w:r>
        <w:t>»</w:t>
      </w:r>
      <w:r w:rsidRPr="00B70BB3">
        <w:t>.</w:t>
      </w:r>
    </w:p>
    <w:p w:rsidR="005563B4" w:rsidRDefault="005563B4" w:rsidP="003C1CB5">
      <w:pPr>
        <w:pStyle w:val="a4"/>
        <w:spacing w:before="0" w:beforeAutospacing="0" w:after="0" w:afterAutospacing="0"/>
      </w:pPr>
      <w:r w:rsidRPr="00B70BB3">
        <w:t>Из письма Шрилы Прабхупады Шукадеве, 14.11.1973</w:t>
      </w:r>
    </w:p>
    <w:p w:rsidR="00036C46" w:rsidRDefault="00036C46" w:rsidP="003C1CB5">
      <w:pPr>
        <w:pStyle w:val="a4"/>
        <w:spacing w:before="0" w:beforeAutospacing="0" w:after="0" w:afterAutospacing="0"/>
      </w:pPr>
    </w:p>
    <w:p w:rsidR="00EB1B00" w:rsidRDefault="00EB1B00" w:rsidP="003C1CB5">
      <w:pPr>
        <w:pStyle w:val="a4"/>
        <w:spacing w:before="0" w:beforeAutospacing="0" w:after="0" w:afterAutospacing="0"/>
      </w:pPr>
      <w:r>
        <w:t>«Разумному ученику достаточно того, что даёт его духовный учитель».</w:t>
      </w:r>
    </w:p>
    <w:p w:rsidR="00EB1B00" w:rsidRDefault="00EB1B00" w:rsidP="003C1CB5">
      <w:pPr>
        <w:pStyle w:val="a4"/>
        <w:spacing w:before="0" w:beforeAutospacing="0" w:after="0" w:afterAutospacing="0"/>
      </w:pPr>
    </w:p>
    <w:p w:rsidR="00BE2A95" w:rsidRDefault="00036C46" w:rsidP="003C1CB5">
      <w:pPr>
        <w:pStyle w:val="a4"/>
        <w:spacing w:before="0" w:beforeAutospacing="0" w:after="0" w:afterAutospacing="0"/>
      </w:pPr>
      <w:r>
        <w:t xml:space="preserve">Реватинандана: Однажды мы отправились в </w:t>
      </w:r>
      <w:r w:rsidR="00BE2A95">
        <w:t xml:space="preserve">калькуттский </w:t>
      </w:r>
      <w:r>
        <w:t xml:space="preserve">Гаудия-матх. В этом матхе был </w:t>
      </w:r>
      <w:r w:rsidR="00BE2A95">
        <w:t xml:space="preserve">книжный магазин, в котором продавались всевозможные старые публикации Гаудия-матха. Некоторые из них были весьма редкими. Прабхупада и я стояли у дверей храма ИСККОН на Альберт Роуд, и я спросил: «Шрила Прабхупада, я понимаю, что ваши книги </w:t>
      </w:r>
      <w:r w:rsidR="00EF39B0" w:rsidRPr="00B70BB3">
        <w:t>—</w:t>
      </w:r>
      <w:r w:rsidR="00BE2A95">
        <w:t xml:space="preserve"> это всё, что нам нужно, но там</w:t>
      </w:r>
      <w:r w:rsidR="00EF39B0">
        <w:t>,</w:t>
      </w:r>
      <w:r w:rsidR="00BE2A95">
        <w:t xml:space="preserve"> в матхе</w:t>
      </w:r>
      <w:r w:rsidR="00EF39B0">
        <w:t>,</w:t>
      </w:r>
      <w:r w:rsidR="00BE2A95">
        <w:t xml:space="preserve"> есть книжный магазин. Однажды Вы сказали Бали Мардану, что если он прочитает «Брахма-самхиту», </w:t>
      </w:r>
      <w:r w:rsidR="00EF39B0">
        <w:t>то</w:t>
      </w:r>
      <w:r w:rsidR="00BE2A95">
        <w:t xml:space="preserve"> станет хорошим проповедником. Я хочу спросить</w:t>
      </w:r>
      <w:r w:rsidR="00EF39B0">
        <w:t>:</w:t>
      </w:r>
      <w:r w:rsidR="00BE2A95">
        <w:t xml:space="preserve"> Вы не против, если я куплю «Брахма-самхиту» и некоторые другие книги, раз уж мы идем туда</w:t>
      </w:r>
      <w:r w:rsidR="00EF39B0">
        <w:t>?</w:t>
      </w:r>
      <w:r w:rsidR="00BE2A95">
        <w:t>»</w:t>
      </w:r>
    </w:p>
    <w:p w:rsidR="00BE2A95" w:rsidRDefault="00BE2A95" w:rsidP="003C1CB5">
      <w:pPr>
        <w:pStyle w:val="a4"/>
        <w:spacing w:before="0" w:beforeAutospacing="0" w:after="0" w:afterAutospacing="0"/>
      </w:pPr>
    </w:p>
    <w:p w:rsidR="00BE2A95" w:rsidRDefault="00BE2A95" w:rsidP="003C1CB5">
      <w:pPr>
        <w:pStyle w:val="a4"/>
        <w:spacing w:before="0" w:beforeAutospacing="0" w:after="0" w:afterAutospacing="0"/>
      </w:pPr>
      <w:r>
        <w:t>Прабхупада</w:t>
      </w:r>
      <w:r w:rsidRPr="00BE2A95">
        <w:t xml:space="preserve"> </w:t>
      </w:r>
      <w:r w:rsidR="00EF39B0">
        <w:t>дал ответ</w:t>
      </w:r>
      <w:r w:rsidRPr="00BE2A95">
        <w:t xml:space="preserve"> </w:t>
      </w:r>
      <w:r>
        <w:t>на</w:t>
      </w:r>
      <w:r w:rsidRPr="00BE2A95">
        <w:t xml:space="preserve"> </w:t>
      </w:r>
      <w:r>
        <w:t>мой</w:t>
      </w:r>
      <w:r w:rsidRPr="00BE2A95">
        <w:t xml:space="preserve"> </w:t>
      </w:r>
      <w:r>
        <w:t>вопрос</w:t>
      </w:r>
      <w:r w:rsidRPr="00BE2A95">
        <w:t xml:space="preserve"> </w:t>
      </w:r>
      <w:r>
        <w:t>в</w:t>
      </w:r>
      <w:r w:rsidRPr="00BE2A95">
        <w:t xml:space="preserve"> </w:t>
      </w:r>
      <w:r>
        <w:t>трех</w:t>
      </w:r>
      <w:r w:rsidRPr="00BE2A95">
        <w:t xml:space="preserve"> </w:t>
      </w:r>
      <w:r>
        <w:t>частях</w:t>
      </w:r>
      <w:r w:rsidRPr="00BE2A95">
        <w:t>.</w:t>
      </w:r>
      <w:r>
        <w:t xml:space="preserve"> Он сказал: «Во-первых, я не думаю, что ты сможешь как следует понять эти книги. Мой Гуру М</w:t>
      </w:r>
      <w:r w:rsidR="00EF39B0">
        <w:t>а</w:t>
      </w:r>
      <w:r>
        <w:t xml:space="preserve">харадж был </w:t>
      </w:r>
      <w:r w:rsidR="00EF39B0">
        <w:t>не</w:t>
      </w:r>
      <w:r>
        <w:t>доволен искренностью большинства своих учеников, и он написал свои книги сложным языком, чтобы почти никто из его учеников не мог понять их».</w:t>
      </w:r>
    </w:p>
    <w:p w:rsidR="00BE2A95" w:rsidRDefault="00BE2A95" w:rsidP="003C1CB5">
      <w:pPr>
        <w:pStyle w:val="a4"/>
        <w:spacing w:before="0" w:beforeAutospacing="0" w:after="0" w:afterAutospacing="0"/>
      </w:pPr>
    </w:p>
    <w:p w:rsidR="00BE2A95" w:rsidRDefault="00BE2A95" w:rsidP="00036C46">
      <w:pPr>
        <w:pStyle w:val="a4"/>
        <w:spacing w:before="0" w:beforeAutospacing="0" w:after="0" w:afterAutospacing="0"/>
      </w:pPr>
      <w:r>
        <w:t>Затем он добавил: «На самом деле мой Гуру Махарадж написал эти книги для меня. Только я мог понять их».</w:t>
      </w:r>
    </w:p>
    <w:p w:rsidR="00BE2A95" w:rsidRDefault="00BE2A95" w:rsidP="00036C46">
      <w:pPr>
        <w:pStyle w:val="a4"/>
        <w:spacing w:before="0" w:beforeAutospacing="0" w:after="0" w:afterAutospacing="0"/>
      </w:pPr>
    </w:p>
    <w:p w:rsidR="00036C46" w:rsidRDefault="00BE2A95" w:rsidP="00036C46">
      <w:pPr>
        <w:pStyle w:val="a4"/>
        <w:spacing w:before="0" w:beforeAutospacing="0" w:after="0" w:afterAutospacing="0"/>
      </w:pPr>
      <w:r>
        <w:t>После этого он сказал: «Нам не следует читать что-либо, опубликованное Гаудия-матхом после 1932 года, потому что к тому времени началось влияние политики на редактирование изданий</w:t>
      </w:r>
      <w:r w:rsidR="009713A0">
        <w:t>, которые публиковались</w:t>
      </w:r>
      <w:r>
        <w:t>». Я сказал: «Разве Ваш Гуру Махарадж ушел не в 1936 году?». Он ответил: «Да, но в последние четыре года он был слаб здоровьем и уже напрямую не контролировал редактирование».</w:t>
      </w:r>
    </w:p>
    <w:p w:rsidR="006E3B42" w:rsidRDefault="006E3B42" w:rsidP="00036C46">
      <w:pPr>
        <w:pStyle w:val="a4"/>
        <w:spacing w:before="0" w:beforeAutospacing="0" w:after="0" w:afterAutospacing="0"/>
      </w:pPr>
    </w:p>
    <w:p w:rsidR="006E3B42" w:rsidRDefault="006E3B42" w:rsidP="00036C46">
      <w:pPr>
        <w:pStyle w:val="a4"/>
        <w:spacing w:before="0" w:beforeAutospacing="0" w:after="0" w:afterAutospacing="0"/>
      </w:pPr>
      <w:r>
        <w:t>И напоследок он отметил: «Кроме того, разумному ученику достаточно то</w:t>
      </w:r>
      <w:r w:rsidR="000B46C8">
        <w:t>го</w:t>
      </w:r>
      <w:r>
        <w:t>, что да</w:t>
      </w:r>
      <w:r w:rsidR="000B46C8">
        <w:t>ёт</w:t>
      </w:r>
      <w:r>
        <w:t xml:space="preserve"> его духовный учитель»</w:t>
      </w:r>
      <w:r w:rsidR="000B46C8">
        <w:t>.</w:t>
      </w:r>
    </w:p>
    <w:p w:rsidR="005563B4" w:rsidRPr="006E3B42" w:rsidRDefault="006E3B42" w:rsidP="005563B4">
      <w:pPr>
        <w:pStyle w:val="a4"/>
        <w:spacing w:before="0" w:beforeAutospacing="0" w:after="0" w:afterAutospacing="0"/>
        <w:rPr>
          <w:lang w:val="en-US"/>
        </w:rPr>
      </w:pPr>
      <w:r>
        <w:t>Источник</w:t>
      </w:r>
      <w:r w:rsidRPr="006E3B42">
        <w:rPr>
          <w:lang w:val="en-US"/>
        </w:rPr>
        <w:t xml:space="preserve">: Ref. iOS VedaBase, Section 22. Biographies and Glorification of Śrīla Prabhupāda / Śrīla Prabhupāda - Remembrances [Siddhānta dāsa, ITV] </w:t>
      </w:r>
    </w:p>
    <w:p w:rsidR="006E3B42" w:rsidRDefault="006E3B42" w:rsidP="005563B4">
      <w:pPr>
        <w:pStyle w:val="a4"/>
        <w:spacing w:before="0" w:beforeAutospacing="0" w:after="0" w:afterAutospacing="0"/>
      </w:pPr>
      <w:r>
        <w:t xml:space="preserve">Ссылка на пост «Архива Бхактиведанты» с данным воспоминанием Реватинананданы прабху на английском языке: </w:t>
      </w:r>
      <w:hyperlink r:id="rId7" w:history="1">
        <w:r w:rsidRPr="00DC2E35">
          <w:rPr>
            <w:rStyle w:val="a3"/>
          </w:rPr>
          <w:t>https://www.facebook.com/388436572176/photos/a.10150888364017177.476522.388436572176/10153589391777177/?type=3&amp;permPage=1</w:t>
        </w:r>
      </w:hyperlink>
      <w:r>
        <w:t xml:space="preserve"> </w:t>
      </w:r>
    </w:p>
    <w:p w:rsidR="006E3B42" w:rsidRPr="006E3B42" w:rsidRDefault="006E3B42" w:rsidP="005563B4">
      <w:pPr>
        <w:pStyle w:val="a4"/>
        <w:spacing w:before="0" w:beforeAutospacing="0" w:after="0" w:afterAutospacing="0"/>
      </w:pPr>
    </w:p>
    <w:p w:rsidR="005563B4" w:rsidRPr="00B70BB3" w:rsidRDefault="009D6722" w:rsidP="005563B4">
      <w:pPr>
        <w:pStyle w:val="a4"/>
        <w:spacing w:before="0" w:beforeAutospacing="0" w:after="0" w:afterAutospacing="0"/>
      </w:pPr>
      <w:r>
        <w:t>ИСККОН</w:t>
      </w:r>
      <w:r w:rsidRPr="004D6972">
        <w:t xml:space="preserve"> </w:t>
      </w:r>
      <w:r w:rsidRPr="004D6972">
        <w:br/>
        <w:t xml:space="preserve">МЕЖДУНАРОДНОЕ ОБЩЕСТВО СОЗНАНИЯ КРИШНЫ ЛТД. </w:t>
      </w:r>
      <w:r w:rsidRPr="004D6972">
        <w:br/>
        <w:t xml:space="preserve">ОСНОВАТЕЛЬ И АЧАРЬЯ Его Божественная Милость А. Ч. Бхактиведанта Свами Прабхупада. </w:t>
      </w:r>
      <w:r w:rsidRPr="004D6972">
        <w:br/>
        <w:t xml:space="preserve">Харе Кришна Лэнд, Ганди Грам Роуд, Джуху, Бомбей 400 051 (Т.: 579373) </w:t>
      </w:r>
      <w:r w:rsidRPr="004D6972">
        <w:br/>
      </w:r>
      <w:r w:rsidRPr="004D6972">
        <w:br/>
        <w:t xml:space="preserve">8 ноября 1975 г. </w:t>
      </w:r>
      <w:r w:rsidRPr="004D6972">
        <w:br/>
      </w:r>
      <w:r w:rsidRPr="004D6972">
        <w:br/>
        <w:t xml:space="preserve">СООБЩЕНИЕ ВСЕМ ЦЕНТРАМ </w:t>
      </w:r>
      <w:r w:rsidRPr="004D6972">
        <w:br/>
      </w:r>
      <w:r w:rsidRPr="004D6972">
        <w:br/>
        <w:t xml:space="preserve">Дорогой Президент! </w:t>
      </w:r>
      <w:r w:rsidRPr="004D6972">
        <w:br/>
      </w:r>
      <w:r w:rsidRPr="004D6972">
        <w:br/>
        <w:t xml:space="preserve">Прабху, пожалуйста, примите мои смиренные поклоны. Вся Слава Шриле Прабхупаде! </w:t>
      </w:r>
      <w:r w:rsidRPr="004D6972">
        <w:br/>
      </w:r>
      <w:r w:rsidRPr="004D6972">
        <w:lastRenderedPageBreak/>
        <w:br/>
        <w:t>Шрила Прабхупада попросил меня написать вам, чтобы очень ясно разъяснить, что больше не должно быть никаких дел между вами и так называемыми духовными братьями Прабхупады. Они все завистливы и все стараются навредить нашей миссии и Шриле Прабхупаде. Так что без разрешения Шрилы Прабхупады никому не следует вести корреспонденцию ни с кем из них, и никому не следует иметь каких-либо связей с ними, не спросив Шрилу Прабхупаду. Никому не следует давать им какую-либо книгу Шрилы Прабхупады, никому не следует покупать их книги, никому не следует посещать их храмы без разрешения. Надеюсь, это ясно. Это очень важно. Пожалуйста, передайте эти наставления всем вашим преданным [зачеркнутые слова]</w:t>
      </w:r>
      <w:r>
        <w:t>.</w:t>
      </w:r>
      <w:r w:rsidRPr="004D6972">
        <w:t xml:space="preserve"> И когда преданные собираются на ежегодный фестиваль, вам также следует сообщать им, чтобы они не посещали никого из духовных братьев Шрилы Прабхупады и не имели с ними никаких связей. Надеюсь, что это ясно и что это письмо застанет вас в добром здравии. </w:t>
      </w:r>
      <w:r w:rsidRPr="004D6972">
        <w:br/>
      </w:r>
      <w:r w:rsidRPr="004D6972">
        <w:br/>
        <w:t xml:space="preserve">Ваш слуга, </w:t>
      </w:r>
      <w:r w:rsidRPr="004D6972">
        <w:br/>
        <w:t xml:space="preserve">Брахмананда Свами </w:t>
      </w:r>
      <w:r w:rsidRPr="004D6972">
        <w:br/>
        <w:t xml:space="preserve">Личный секретарь </w:t>
      </w:r>
      <w:r w:rsidRPr="004D6972">
        <w:br/>
        <w:t xml:space="preserve">Его Божественной Милости Шрилы Прабхупады </w:t>
      </w:r>
      <w:r w:rsidRPr="004D6972">
        <w:br/>
      </w:r>
      <w:r w:rsidRPr="004D6972">
        <w:br/>
        <w:t xml:space="preserve">БС/мдд </w:t>
      </w:r>
      <w:r w:rsidRPr="004D6972">
        <w:br/>
      </w:r>
      <w:r w:rsidRPr="004D6972">
        <w:br/>
        <w:t xml:space="preserve">Харе Кришна Харе Кришна Кришна Кришна Харе Харе Харе Рама Харе Рама Рама Рама Харе Харе </w:t>
      </w:r>
      <w:r w:rsidRPr="004D6972">
        <w:br/>
      </w:r>
      <w:r>
        <w:t>(конец документа)</w:t>
      </w:r>
      <w:r w:rsidRPr="004D6972">
        <w:br/>
      </w:r>
      <w:r w:rsidRPr="004D6972">
        <w:br/>
        <w:t xml:space="preserve">На следующий день Шрилы Прабхупада дал аналогичные наставления в одном из </w:t>
      </w:r>
      <w:r>
        <w:t>частных</w:t>
      </w:r>
      <w:r w:rsidRPr="004D6972">
        <w:t xml:space="preserve"> писем: </w:t>
      </w:r>
      <w:r w:rsidRPr="004D6972">
        <w:br/>
      </w:r>
      <w:r w:rsidRPr="004D6972">
        <w:br/>
        <w:t>«Пожалуйста, прими мои благословения. Я получил твое письмо от 3 сентября 1975 года с приложенным сообщением о Ван Махарадже. Я только что издал указания о том, что всем моим ученикам следует избегать всех моих духовных братьев. Они не должны вести с ними никаких дел, включая переписку. Не следует давать им как</w:t>
      </w:r>
      <w:r>
        <w:t>ие</w:t>
      </w:r>
      <w:r w:rsidRPr="004D6972">
        <w:t>-либо мои книг</w:t>
      </w:r>
      <w:r>
        <w:t>и</w:t>
      </w:r>
      <w:r w:rsidRPr="004D6972">
        <w:t xml:space="preserve"> или покупать как</w:t>
      </w:r>
      <w:r>
        <w:t>ие</w:t>
      </w:r>
      <w:r w:rsidRPr="004D6972">
        <w:t>-либо их книг</w:t>
      </w:r>
      <w:r>
        <w:t>и</w:t>
      </w:r>
      <w:r w:rsidRPr="004D6972">
        <w:t>, а также посещать какой-либо из их храмов. Пожалуйста,</w:t>
      </w:r>
      <w:r>
        <w:t xml:space="preserve"> избегай их». </w:t>
      </w:r>
      <w:r>
        <w:br/>
      </w:r>
      <w:r w:rsidRPr="004D6972">
        <w:t>Из письма Шрилы Прабхупа</w:t>
      </w:r>
      <w:r>
        <w:t>ды Вишвакарме дасу, 09.11.1975</w:t>
      </w:r>
      <w:r w:rsidRPr="004D6972">
        <w:br/>
      </w:r>
      <w:r w:rsidRPr="004D6972">
        <w:br/>
      </w:r>
      <w:r w:rsidR="005563B4">
        <w:t>«</w:t>
      </w:r>
      <w:r w:rsidR="005563B4" w:rsidRPr="00B70BB3">
        <w:t xml:space="preserve">Никому из моих учеников нет необходимости читать какие-либо книги помимо моих </w:t>
      </w:r>
      <w:r w:rsidR="005563B4">
        <w:t>—</w:t>
      </w:r>
      <w:r w:rsidR="005563B4" w:rsidRPr="00B70BB3">
        <w:t xml:space="preserve"> в действительности, такое чтение может навредить их прогрессу в Сознании Кришны</w:t>
      </w:r>
      <w:r w:rsidR="005563B4">
        <w:t>»</w:t>
      </w:r>
      <w:r w:rsidR="005563B4" w:rsidRPr="00B70BB3">
        <w:t>.</w:t>
      </w:r>
    </w:p>
    <w:p w:rsidR="005563B4" w:rsidRPr="00B70BB3" w:rsidRDefault="005563B4" w:rsidP="005563B4">
      <w:pPr>
        <w:pStyle w:val="a4"/>
        <w:spacing w:before="0" w:beforeAutospacing="0" w:after="0" w:afterAutospacing="0"/>
      </w:pPr>
      <w:r w:rsidRPr="00B70BB3">
        <w:t>Из письма Шрилы Прабхупады, 20 января 1972 г.</w:t>
      </w:r>
    </w:p>
    <w:p w:rsidR="005563B4" w:rsidRPr="00B70BB3" w:rsidRDefault="005563B4" w:rsidP="005563B4">
      <w:pPr>
        <w:pStyle w:val="a4"/>
        <w:spacing w:before="0" w:beforeAutospacing="0" w:after="0" w:afterAutospacing="0"/>
        <w:rPr>
          <w:rStyle w:val="a7"/>
          <w:b w:val="0"/>
        </w:rPr>
      </w:pPr>
    </w:p>
    <w:p w:rsidR="005563B4" w:rsidRPr="00B70BB3" w:rsidRDefault="005563B4" w:rsidP="005563B4">
      <w:pPr>
        <w:pStyle w:val="a4"/>
        <w:spacing w:before="0" w:beforeAutospacing="0" w:after="0" w:afterAutospacing="0"/>
      </w:pPr>
      <w:r>
        <w:rPr>
          <w:rStyle w:val="a7"/>
          <w:b w:val="0"/>
        </w:rPr>
        <w:t>«</w:t>
      </w:r>
      <w:r w:rsidRPr="00144A20">
        <w:rPr>
          <w:rStyle w:val="a7"/>
          <w:b w:val="0"/>
        </w:rPr>
        <w:t xml:space="preserve">Всё чтение посторонних книг за исключением некоторых уполномоченных случаев, таких как чтение трудов философа вроде Платона для того чтобы написать эссе, посвященное сравнению его философии с философией Кришны, </w:t>
      </w:r>
      <w:r>
        <w:rPr>
          <w:rStyle w:val="a7"/>
          <w:b w:val="0"/>
        </w:rPr>
        <w:t>—</w:t>
      </w:r>
      <w:r w:rsidRPr="00144A20">
        <w:rPr>
          <w:rStyle w:val="a7"/>
          <w:b w:val="0"/>
        </w:rPr>
        <w:t xml:space="preserve"> но в других случаях всё подобное постороннее чтение следует немедленно прекратить</w:t>
      </w:r>
      <w:r>
        <w:rPr>
          <w:rStyle w:val="a7"/>
          <w:b w:val="0"/>
        </w:rPr>
        <w:t>»</w:t>
      </w:r>
      <w:r w:rsidRPr="00144A20">
        <w:rPr>
          <w:rStyle w:val="a7"/>
          <w:b w:val="0"/>
        </w:rPr>
        <w:t>.</w:t>
      </w:r>
      <w:r w:rsidRPr="00144A20">
        <w:rPr>
          <w:b/>
          <w:bCs/>
        </w:rPr>
        <w:br/>
      </w:r>
      <w:r w:rsidRPr="00B70BB3">
        <w:t>Из письма Шрилы Прабхупады, 20 января 1972 г.</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Книги Шрилы Прабхупады отвечают на все вопросы:</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Ученик: Шрила Прабхупада, когда вы не с нами, как мы можем получать наставления. Особенно, когда возникают вопросы… </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Шрила Прабхупада: Ответ на вопросы</w:t>
      </w:r>
      <w:r>
        <w:t>...</w:t>
      </w:r>
      <w:r w:rsidRPr="00B70BB3">
        <w:t xml:space="preserve"> ответы в моих книгах. </w:t>
      </w:r>
    </w:p>
    <w:p w:rsidR="005563B4" w:rsidRPr="00B70BB3" w:rsidRDefault="005563B4" w:rsidP="005563B4">
      <w:pPr>
        <w:pStyle w:val="a4"/>
        <w:spacing w:before="0" w:beforeAutospacing="0" w:after="0" w:afterAutospacing="0"/>
      </w:pPr>
      <w:r w:rsidRPr="00B70BB3">
        <w:t xml:space="preserve">Прогулка со Шрилой Прабхупадой, Лос-Анджелес, 13.5.1973 </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«Проводи любое свободное время за изучением моих книг. Тогда ты получишь ответы на все свои вопросы». </w:t>
      </w:r>
    </w:p>
    <w:p w:rsidR="005563B4" w:rsidRPr="00B70BB3" w:rsidRDefault="005563B4" w:rsidP="005563B4">
      <w:pPr>
        <w:pStyle w:val="a4"/>
        <w:spacing w:before="0" w:beforeAutospacing="0" w:after="0" w:afterAutospacing="0"/>
      </w:pPr>
      <w:r w:rsidRPr="00B70BB3">
        <w:t>Из письма Шрилы Прабхупады Упендре, 07.01.1976</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«Каждый из вас должен, по крайней мере, дважды в день читать наши книги. Утром и вечером. Тогда все ваши вопросы обретут ответы автоматически». </w:t>
      </w:r>
    </w:p>
    <w:p w:rsidR="005563B4" w:rsidRPr="00B70BB3" w:rsidRDefault="005563B4" w:rsidP="005563B4">
      <w:pPr>
        <w:pStyle w:val="a4"/>
        <w:spacing w:before="0" w:beforeAutospacing="0" w:after="0" w:afterAutospacing="0"/>
      </w:pPr>
      <w:r w:rsidRPr="00B70BB3">
        <w:t>Из письма Шрилы Прабхупады Ранадхиру, 24.01.1970</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«Пожалуйста, продолжайте серьезно читать мои книги, и все будет раскрыто вам». </w:t>
      </w:r>
    </w:p>
    <w:p w:rsidR="005563B4" w:rsidRPr="00B70BB3" w:rsidRDefault="005563B4" w:rsidP="005563B4">
      <w:pPr>
        <w:pStyle w:val="a4"/>
        <w:spacing w:before="0" w:beforeAutospacing="0" w:after="0" w:afterAutospacing="0"/>
      </w:pPr>
      <w:r w:rsidRPr="00B70BB3">
        <w:t>Из письма Шрилы Прабхупады Бабхру и Сатйаки, 18.09.1975</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«Стать совершенным домохозяином, вот что ценно. Совершенный домохозяин, как Кришна. Читайте регулярно книгу «Кришна». Зачем пишутся эти книги? Только на продажу? Чтобы спросить статистику: «Сколько книг ты продал?» Вы изучайте, читайте. Всегда читайте, двадцать четыре часа. Как только появляется время, читайте. Я делаю это. Я делаю это. Читаю, пишу, воспеваю». </w:t>
      </w:r>
    </w:p>
    <w:p w:rsidR="005563B4" w:rsidRPr="00B70BB3" w:rsidRDefault="005563B4" w:rsidP="005563B4">
      <w:pPr>
        <w:pStyle w:val="a4"/>
        <w:spacing w:before="0" w:beforeAutospacing="0" w:after="0" w:afterAutospacing="0"/>
      </w:pPr>
      <w:r w:rsidRPr="00B70BB3">
        <w:t>Из лекции Шрилы Прабхупады по «Шримад-Бхагаватам» 2.9.4-8, Токио, 23.03.1972</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«Если вы можете ходить в храм </w:t>
      </w:r>
      <w:r>
        <w:t>—</w:t>
      </w:r>
      <w:r w:rsidRPr="00B70BB3">
        <w:t xml:space="preserve"> делайте это. Храм </w:t>
      </w:r>
      <w:r>
        <w:t>—</w:t>
      </w:r>
      <w:r w:rsidRPr="00B70BB3">
        <w:t xml:space="preserve"> это место, где вам предоставляется возможность оказывать непосредственное служение Верховному Господу Шри Кришне. Вместе с этим ежедневно читайте мои книги, в которых вы найдете ответы на все свои вопросы и обретете надежный фундамент в сознании Кришны. Так ваша жизнь станет совершенной». </w:t>
      </w:r>
    </w:p>
    <w:p w:rsidR="005563B4" w:rsidRPr="00B70BB3" w:rsidRDefault="005563B4" w:rsidP="005563B4">
      <w:pPr>
        <w:pStyle w:val="a4"/>
        <w:spacing w:before="0" w:beforeAutospacing="0" w:after="0" w:afterAutospacing="0"/>
      </w:pPr>
      <w:r w:rsidRPr="00B70BB3">
        <w:t>Из письма Шрилы Прабхупады Хьюго Салемону, 22.11.1974</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w:t>
      </w:r>
      <w:r w:rsidRPr="00B43F62">
        <w:rPr>
          <w:u w:val="single"/>
        </w:rPr>
        <w:t>В моих книгах философия сознания Кришны объяснена полностью</w:t>
      </w:r>
      <w:r w:rsidRPr="00B70BB3">
        <w:t xml:space="preserve">, поэтому если ты чего-то не понимаешь, ты должен просто читать их снова и снова. Благодаря ежедневному чтению знание будет раскрыто тебе, и таким образом ты будешь прогрессировать в духовной жизни». </w:t>
      </w:r>
    </w:p>
    <w:p w:rsidR="005563B4" w:rsidRPr="00B70BB3" w:rsidRDefault="005563B4" w:rsidP="005563B4">
      <w:pPr>
        <w:pStyle w:val="a4"/>
        <w:spacing w:before="0" w:beforeAutospacing="0" w:after="0" w:afterAutospacing="0"/>
      </w:pPr>
      <w:r w:rsidRPr="00B70BB3">
        <w:t>Из письма Шрилы Прабхупаде Бахурупе, 22.10.1974</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«Если у тебя будут еще вопросы, ты можешь написать мне или спросить у преданных в храме. На самом деле я уже ответил на все вопросы в своих книгах, таких как «Бхагавад-гита», поэтому, пожалуйста, читай их и повторяй мантру Харе Кришна». </w:t>
      </w:r>
    </w:p>
    <w:p w:rsidR="005563B4" w:rsidRPr="00B70BB3" w:rsidRDefault="005563B4" w:rsidP="005563B4">
      <w:pPr>
        <w:pStyle w:val="a4"/>
        <w:spacing w:before="0" w:beforeAutospacing="0" w:after="0" w:afterAutospacing="0"/>
      </w:pPr>
      <w:r w:rsidRPr="00B70BB3">
        <w:t>Из письма Шрилы Прабхупады, 06.03.1974</w:t>
      </w:r>
    </w:p>
    <w:p w:rsidR="005563B4" w:rsidRDefault="005563B4" w:rsidP="005563B4">
      <w:pPr>
        <w:pStyle w:val="a4"/>
        <w:spacing w:before="0" w:beforeAutospacing="0" w:after="0" w:afterAutospacing="0"/>
      </w:pPr>
    </w:p>
    <w:p w:rsidR="00B23113" w:rsidRPr="00F80772" w:rsidRDefault="00B23113" w:rsidP="00B23113">
      <w:pPr>
        <w:rPr>
          <w:rFonts w:ascii="Times New Roman" w:hAnsi="Times New Roman"/>
          <w:sz w:val="24"/>
          <w:szCs w:val="24"/>
        </w:rPr>
      </w:pPr>
      <w:r w:rsidRPr="00F80772">
        <w:rPr>
          <w:rFonts w:ascii="Times New Roman" w:hAnsi="Times New Roman"/>
          <w:sz w:val="24"/>
          <w:szCs w:val="24"/>
        </w:rPr>
        <w:t>«</w:t>
      </w:r>
      <w:r w:rsidRPr="00F80772">
        <w:rPr>
          <w:rFonts w:ascii="Times New Roman" w:hAnsi="Times New Roman"/>
          <w:sz w:val="24"/>
          <w:szCs w:val="24"/>
          <w:u w:val="single"/>
        </w:rPr>
        <w:t>Я дал вам всё</w:t>
      </w:r>
      <w:r w:rsidRPr="00F80772">
        <w:rPr>
          <w:rFonts w:ascii="Times New Roman" w:hAnsi="Times New Roman"/>
          <w:sz w:val="24"/>
          <w:szCs w:val="24"/>
        </w:rPr>
        <w:t>, поэтому читайте эти книги и говорите на их основе, и появится много новых реализаций. У нас так много книг, что если, опираясь на них, мы будем продолжать проповедовать в течение ближайшей тысячи лет, имеющегося количества будет достаточно».</w:t>
      </w:r>
    </w:p>
    <w:p w:rsidR="00B23113" w:rsidRDefault="00B23113" w:rsidP="00B23113">
      <w:pPr>
        <w:pStyle w:val="a4"/>
        <w:spacing w:before="0" w:beforeAutospacing="0" w:after="0" w:afterAutospacing="0"/>
      </w:pPr>
      <w:r w:rsidRPr="00F80772">
        <w:t>Из письма Шрилы Прабхупады С</w:t>
      </w:r>
      <w:r>
        <w:t>атсварупе, 16.06.1972</w:t>
      </w:r>
    </w:p>
    <w:p w:rsidR="00B23113" w:rsidRPr="00B70BB3" w:rsidRDefault="00B23113"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«Я дал все наставления в </w:t>
      </w:r>
      <w:r>
        <w:t>св</w:t>
      </w:r>
      <w:r w:rsidRPr="00B70BB3">
        <w:t xml:space="preserve">оих книгах». </w:t>
      </w:r>
    </w:p>
    <w:p w:rsidR="005563B4" w:rsidRPr="00B70BB3" w:rsidRDefault="005563B4" w:rsidP="005563B4">
      <w:pPr>
        <w:pStyle w:val="a4"/>
        <w:spacing w:before="0" w:beforeAutospacing="0" w:after="0" w:afterAutospacing="0"/>
      </w:pPr>
      <w:r w:rsidRPr="00B70BB3">
        <w:t>Из письма Шрилы Прабхупады Дина Даялу, 25.02.1976</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«Я дал свои идеи и указания в </w:t>
      </w:r>
      <w:r>
        <w:t>св</w:t>
      </w:r>
      <w:r w:rsidRPr="00B70BB3">
        <w:t xml:space="preserve">оих книгах». </w:t>
      </w:r>
    </w:p>
    <w:p w:rsidR="005563B4" w:rsidRPr="00B70BB3" w:rsidRDefault="005563B4" w:rsidP="005563B4">
      <w:pPr>
        <w:pStyle w:val="a4"/>
        <w:spacing w:before="0" w:beforeAutospacing="0" w:after="0" w:afterAutospacing="0"/>
      </w:pPr>
      <w:r w:rsidRPr="00B70BB3">
        <w:t>Шрила Прабхупада, утренняя прогулка, 29.04.1977</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«Я дал вам советы и руководство </w:t>
      </w:r>
      <w:r>
        <w:t>—</w:t>
      </w:r>
      <w:r w:rsidRPr="00B70BB3">
        <w:t xml:space="preserve"> они во всех моих книгах». </w:t>
      </w:r>
    </w:p>
    <w:p w:rsidR="005563B4" w:rsidRPr="00B70BB3" w:rsidRDefault="005563B4" w:rsidP="005563B4">
      <w:pPr>
        <w:pStyle w:val="a4"/>
        <w:spacing w:before="0" w:beforeAutospacing="0" w:after="0" w:afterAutospacing="0"/>
      </w:pPr>
      <w:r w:rsidRPr="00B70BB3">
        <w:t>Из письма Шрилы Прабхупады Мукунде, 01.02.1974</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«Я рад узнать, что ты читаешь нашу литерат</w:t>
      </w:r>
      <w:r>
        <w:t>у</w:t>
      </w:r>
      <w:r w:rsidRPr="00B70BB3">
        <w:t xml:space="preserve">ру и очень вдумчиво относишься к ней. Я всегда счастлив отвечать на твои вопросы, но ты должна практиковать получение ответов от своего мужа и стараться найти их, продолжая читать наши книги. Все вопросы будут прояснены, если ты просто будешь читать наши книги очень внимательно и следовать простому процессу преданного служения, как мы установили его: повторять регулярно и строго соблюдать правила и ограничения. Наш принцип таков, что духовная наука раскрывается преданному из сердца в соответствии со степенью его преданности Кришне». </w:t>
      </w:r>
    </w:p>
    <w:p w:rsidR="005563B4" w:rsidRPr="00B70BB3" w:rsidRDefault="005563B4" w:rsidP="005563B4">
      <w:pPr>
        <w:pStyle w:val="a4"/>
        <w:spacing w:before="0" w:beforeAutospacing="0" w:after="0" w:afterAutospacing="0"/>
      </w:pPr>
      <w:r w:rsidRPr="00B70BB3">
        <w:t>Из письма Шрилы Прабхупады Экаяни, 25.07.1970</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lastRenderedPageBreak/>
        <w:t xml:space="preserve">Книги Шрилы Прабхупады не утрачивают своего значения и актуальности после его физического ухода: </w:t>
      </w:r>
    </w:p>
    <w:p w:rsidR="005563B4" w:rsidRPr="00B70BB3" w:rsidRDefault="005563B4" w:rsidP="005563B4">
      <w:pPr>
        <w:pStyle w:val="a4"/>
        <w:spacing w:before="0" w:beforeAutospacing="0" w:after="0" w:afterAutospacing="0"/>
      </w:pPr>
    </w:p>
    <w:p w:rsidR="00B23113" w:rsidRPr="00A47C9C" w:rsidRDefault="00B23113" w:rsidP="00B23113">
      <w:pPr>
        <w:rPr>
          <w:rFonts w:ascii="Times New Roman" w:hAnsi="Times New Roman"/>
          <w:sz w:val="24"/>
          <w:szCs w:val="24"/>
        </w:rPr>
      </w:pPr>
      <w:r w:rsidRPr="00A47C9C">
        <w:rPr>
          <w:rFonts w:ascii="Times New Roman" w:hAnsi="Times New Roman"/>
          <w:sz w:val="24"/>
          <w:szCs w:val="24"/>
        </w:rPr>
        <w:t xml:space="preserve">«Я не могу говорить, я чувствую слабость. Я должен был отправиться в другие места, такие как Чандигарх, но я отменил программу, потому что состояние моего здоровья серьезно ухудшилось. Я предпочел вернуться во Вриндаван. Если смерть придет, пусть она придет здесь. Итак, </w:t>
      </w:r>
      <w:r>
        <w:rPr>
          <w:rFonts w:ascii="Times New Roman" w:hAnsi="Times New Roman"/>
          <w:sz w:val="24"/>
          <w:szCs w:val="24"/>
        </w:rPr>
        <w:t>нет ничего нового, что можно было бы сказать</w:t>
      </w:r>
      <w:r w:rsidRPr="00A47C9C">
        <w:rPr>
          <w:rFonts w:ascii="Times New Roman" w:hAnsi="Times New Roman"/>
          <w:sz w:val="24"/>
          <w:szCs w:val="24"/>
        </w:rPr>
        <w:t xml:space="preserve">. Всё, что я должен был сказать, я сказал в своих книгах. Просто старайтесь понять их и продолжайте прилагать усилия. Присутствую я или не присутствую, не имеет значения. Как Кришна живет вечно, так и живое существо живет вечно. Но киртирасйа са дживах: «Тот, кто служил Господу, будет жить вечно». Вы обучились, как служить Кришне, а с Кришной мы будем жить вечно. Наша жизнь вечна. На ханйате ханйамане шарире. Исчезновение этого временного тела не имеет значения. Тело предназначено для того, чтобы исчезнуть. Татха дехантара-праптих. Поэтому служите Кришне и живите вечно. Большое спасибо». </w:t>
      </w:r>
    </w:p>
    <w:p w:rsidR="005563B4" w:rsidRPr="00B70BB3" w:rsidRDefault="005563B4" w:rsidP="005563B4">
      <w:pPr>
        <w:pStyle w:val="a4"/>
        <w:spacing w:before="0" w:beforeAutospacing="0" w:after="0" w:afterAutospacing="0"/>
      </w:pPr>
      <w:r w:rsidRPr="00B70BB3">
        <w:t>Шрила Прабхупада, речь по прибытии во Вриндаван, 17.05.1977</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«Когда я уйду, скорбеть об этом незачем. Я всегда буду с вами через мои книги и наставления. Так я всегда буду оставаться с вами». </w:t>
      </w:r>
    </w:p>
    <w:p w:rsidR="005563B4" w:rsidRPr="00B70BB3" w:rsidRDefault="005563B4" w:rsidP="005563B4">
      <w:pPr>
        <w:pStyle w:val="a4"/>
        <w:spacing w:before="0" w:beforeAutospacing="0" w:after="0" w:afterAutospacing="0"/>
      </w:pPr>
      <w:r w:rsidRPr="00B70BB3">
        <w:t>Журнал «Обратно к Богу», 13:1-2, декабрь 1977 г.</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Журналист: Что произойдет с Движением в Соединенных Штатах, когда вы умрете? </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Шрила Прабхупада: Я никогда не умру. </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Преданные: Джая! Харибол! </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Шрила Прабхупада: Я буду жить в своих книгах, а вы будете ими пользоваться. </w:t>
      </w:r>
    </w:p>
    <w:p w:rsidR="005563B4" w:rsidRPr="00B70BB3" w:rsidRDefault="005563B4" w:rsidP="005563B4">
      <w:pPr>
        <w:pStyle w:val="a4"/>
        <w:spacing w:before="0" w:beforeAutospacing="0" w:after="0" w:afterAutospacing="0"/>
      </w:pPr>
      <w:r w:rsidRPr="00B70BB3">
        <w:t xml:space="preserve">Интервью Шрилы Прабхупады, Беркли, 17.5.1975 </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rsidRPr="00B70BB3">
        <w:t xml:space="preserve">«У тебя правильный взгляд на значение моих книг. Книги будут всегда. Таково было мнение моего Гуру Махараджи, и я также придерживаюсь его. Поэтому я начал это Движение со своих книг. Мы сможем поддерживать все программы за счет продажи книг. Храмы будут содержаться на выручку от продажи книг, а если больше не будет храмов, останутся эти книги». </w:t>
      </w:r>
    </w:p>
    <w:p w:rsidR="005563B4" w:rsidRPr="00B70BB3" w:rsidRDefault="005563B4" w:rsidP="005563B4">
      <w:pPr>
        <w:pStyle w:val="a4"/>
        <w:spacing w:before="0" w:beforeAutospacing="0" w:after="0" w:afterAutospacing="0"/>
      </w:pPr>
      <w:r w:rsidRPr="00B70BB3">
        <w:t>Из письма Шрилы Прабхупады Хамсадуте, 08.11.1973</w:t>
      </w:r>
    </w:p>
    <w:p w:rsidR="005563B4" w:rsidRPr="00B70BB3" w:rsidRDefault="005563B4" w:rsidP="005563B4">
      <w:pPr>
        <w:pStyle w:val="a4"/>
        <w:spacing w:before="0" w:beforeAutospacing="0" w:after="0" w:afterAutospacing="0"/>
      </w:pPr>
    </w:p>
    <w:p w:rsidR="005563B4" w:rsidRPr="00B70BB3" w:rsidRDefault="005563B4" w:rsidP="005563B4">
      <w:pPr>
        <w:pStyle w:val="a4"/>
        <w:spacing w:before="0" w:beforeAutospacing="0" w:after="0" w:afterAutospacing="0"/>
      </w:pPr>
      <w:r>
        <w:t>«</w:t>
      </w:r>
      <w:r w:rsidRPr="00B70BB3">
        <w:t>Поэтому есть сотрудничество или нет, но таким было желание Бхактивинода Тхакура — проповедовать учение Чайтаньи по всему миру, и в 1875 году он предсказал, что очень скоро придет личность, которая будет индивидуально проповедовать это учение по всему миру</w:t>
      </w:r>
      <w:r>
        <w:t>»</w:t>
      </w:r>
      <w:r w:rsidRPr="00B70BB3">
        <w:t xml:space="preserve">. </w:t>
      </w:r>
      <w:r w:rsidRPr="00B70BB3">
        <w:br/>
        <w:t xml:space="preserve">Из письма Шрилы Прабхупады Джаяпатаке, 23.02.1971 </w:t>
      </w:r>
      <w:r w:rsidRPr="00B70BB3">
        <w:br/>
      </w:r>
      <w:r w:rsidRPr="00B70BB3">
        <w:br/>
      </w:r>
      <w:r>
        <w:t>«</w:t>
      </w:r>
      <w:r w:rsidRPr="00B70BB3">
        <w:t>Это движение санкиртаны было начато Господом Чайтаньей пятьсот лет назад, чтобы облегчить страдания людей всего мира. Он предсказал, что в каждом городе и деревне во всех уголках Земли будет распространяться это движение санкиртаны, люди станут счастливыми и обретут Господа Чайтанью Махапрабху. Таким было Его предсказание. На самом деле это и происходит сейчас. Наш метод прост — мы путешествуем по всему миру, поем маха-мантру Харе Кришна и привлекаем этим людей, особенно молодое поколение, юношей и девушек</w:t>
      </w:r>
      <w:r>
        <w:t>»</w:t>
      </w:r>
      <w:r w:rsidRPr="00B70BB3">
        <w:t xml:space="preserve">. </w:t>
      </w:r>
      <w:r w:rsidRPr="00B70BB3">
        <w:br/>
        <w:t xml:space="preserve">Из лекции Шрилы Прабхупады по прибытии, Париж, 20.071972 </w:t>
      </w:r>
      <w:r w:rsidRPr="00B70BB3">
        <w:br/>
      </w:r>
      <w:r w:rsidRPr="00B70BB3">
        <w:br/>
      </w:r>
      <w:r>
        <w:t>«</w:t>
      </w:r>
      <w:r w:rsidRPr="00B70BB3">
        <w:t>Это движение будет продолжаться десять тысяч лет без каких-либо препятствий &lt;...&gt; Много падших душ освободится и отправится домой, обратно к Богу</w:t>
      </w:r>
      <w:r>
        <w:t>»</w:t>
      </w:r>
      <w:r w:rsidRPr="00B70BB3">
        <w:t xml:space="preserve">. </w:t>
      </w:r>
      <w:r w:rsidRPr="00B70BB3">
        <w:br/>
        <w:t>Шрила Прабхупада, утренняя прогулка, 05.06.1976</w:t>
      </w:r>
    </w:p>
    <w:p w:rsidR="000E7FCC" w:rsidRDefault="000E7FCC"/>
    <w:sectPr w:rsidR="000E7FCC" w:rsidSect="00996E3D">
      <w:footerReference w:type="default" r:id="rId8"/>
      <w:pgSz w:w="11907" w:h="16839" w:code="9"/>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01D9" w:rsidRDefault="003E01D9" w:rsidP="00EC08BE">
      <w:r>
        <w:separator/>
      </w:r>
    </w:p>
  </w:endnote>
  <w:endnote w:type="continuationSeparator" w:id="1">
    <w:p w:rsidR="003E01D9" w:rsidRDefault="003E01D9" w:rsidP="00EC08B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56512"/>
    </w:sdtPr>
    <w:sdtContent>
      <w:p w:rsidR="00EC08BE" w:rsidRDefault="0021129C">
        <w:pPr>
          <w:pStyle w:val="ac"/>
          <w:jc w:val="center"/>
        </w:pPr>
        <w:fldSimple w:instr=" PAGE   \* MERGEFORMAT ">
          <w:r w:rsidR="00B23113">
            <w:rPr>
              <w:noProof/>
            </w:rPr>
            <w:t>17</w:t>
          </w:r>
        </w:fldSimple>
      </w:p>
    </w:sdtContent>
  </w:sdt>
  <w:p w:rsidR="00EC08BE" w:rsidRDefault="00EC08BE">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01D9" w:rsidRDefault="003E01D9" w:rsidP="00EC08BE">
      <w:r>
        <w:separator/>
      </w:r>
    </w:p>
  </w:footnote>
  <w:footnote w:type="continuationSeparator" w:id="1">
    <w:p w:rsidR="003E01D9" w:rsidRDefault="003E01D9" w:rsidP="00EC08B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96E3D"/>
    <w:rsid w:val="0000009D"/>
    <w:rsid w:val="000000C1"/>
    <w:rsid w:val="00000518"/>
    <w:rsid w:val="00000B96"/>
    <w:rsid w:val="00000BA3"/>
    <w:rsid w:val="0000160D"/>
    <w:rsid w:val="00001665"/>
    <w:rsid w:val="00001CE2"/>
    <w:rsid w:val="00001DF7"/>
    <w:rsid w:val="00002036"/>
    <w:rsid w:val="000021A2"/>
    <w:rsid w:val="00002249"/>
    <w:rsid w:val="00002259"/>
    <w:rsid w:val="00002D8D"/>
    <w:rsid w:val="00002E0F"/>
    <w:rsid w:val="00002E77"/>
    <w:rsid w:val="000033D5"/>
    <w:rsid w:val="00003515"/>
    <w:rsid w:val="000035AD"/>
    <w:rsid w:val="00003A1F"/>
    <w:rsid w:val="00003F07"/>
    <w:rsid w:val="00003FDC"/>
    <w:rsid w:val="000049FE"/>
    <w:rsid w:val="00004FF3"/>
    <w:rsid w:val="0000514A"/>
    <w:rsid w:val="00005249"/>
    <w:rsid w:val="000052FA"/>
    <w:rsid w:val="00005866"/>
    <w:rsid w:val="00006047"/>
    <w:rsid w:val="000061FF"/>
    <w:rsid w:val="00006265"/>
    <w:rsid w:val="0000680A"/>
    <w:rsid w:val="0000685A"/>
    <w:rsid w:val="00006CBC"/>
    <w:rsid w:val="00006E05"/>
    <w:rsid w:val="00006FF5"/>
    <w:rsid w:val="00007525"/>
    <w:rsid w:val="00007864"/>
    <w:rsid w:val="00007A54"/>
    <w:rsid w:val="00010028"/>
    <w:rsid w:val="0001017A"/>
    <w:rsid w:val="0001026E"/>
    <w:rsid w:val="000107A0"/>
    <w:rsid w:val="00010852"/>
    <w:rsid w:val="00011163"/>
    <w:rsid w:val="000111A7"/>
    <w:rsid w:val="00011380"/>
    <w:rsid w:val="00011447"/>
    <w:rsid w:val="00011815"/>
    <w:rsid w:val="00011918"/>
    <w:rsid w:val="00011923"/>
    <w:rsid w:val="00011BC3"/>
    <w:rsid w:val="00011D96"/>
    <w:rsid w:val="00011EFF"/>
    <w:rsid w:val="00012026"/>
    <w:rsid w:val="0001202E"/>
    <w:rsid w:val="0001243A"/>
    <w:rsid w:val="00012A54"/>
    <w:rsid w:val="00012D29"/>
    <w:rsid w:val="00012E82"/>
    <w:rsid w:val="00012EAC"/>
    <w:rsid w:val="00012EEF"/>
    <w:rsid w:val="00012F08"/>
    <w:rsid w:val="0001334A"/>
    <w:rsid w:val="0001369C"/>
    <w:rsid w:val="000149B0"/>
    <w:rsid w:val="00014BDC"/>
    <w:rsid w:val="0001507A"/>
    <w:rsid w:val="00015097"/>
    <w:rsid w:val="00015131"/>
    <w:rsid w:val="000152A2"/>
    <w:rsid w:val="000152A5"/>
    <w:rsid w:val="0001561C"/>
    <w:rsid w:val="0001590B"/>
    <w:rsid w:val="00015A2A"/>
    <w:rsid w:val="00015B19"/>
    <w:rsid w:val="00015B2B"/>
    <w:rsid w:val="00015D04"/>
    <w:rsid w:val="00015E2B"/>
    <w:rsid w:val="0001632E"/>
    <w:rsid w:val="00016719"/>
    <w:rsid w:val="000169E6"/>
    <w:rsid w:val="00016A88"/>
    <w:rsid w:val="00016B65"/>
    <w:rsid w:val="00016C4B"/>
    <w:rsid w:val="00016CF9"/>
    <w:rsid w:val="00016D59"/>
    <w:rsid w:val="00017062"/>
    <w:rsid w:val="00017128"/>
    <w:rsid w:val="000172C6"/>
    <w:rsid w:val="00017A53"/>
    <w:rsid w:val="00017AB4"/>
    <w:rsid w:val="00017BCB"/>
    <w:rsid w:val="00017E62"/>
    <w:rsid w:val="00017EEC"/>
    <w:rsid w:val="00017F97"/>
    <w:rsid w:val="00020551"/>
    <w:rsid w:val="00020B6B"/>
    <w:rsid w:val="00020DFE"/>
    <w:rsid w:val="00020FB3"/>
    <w:rsid w:val="00021049"/>
    <w:rsid w:val="000214EF"/>
    <w:rsid w:val="000216AE"/>
    <w:rsid w:val="000218D3"/>
    <w:rsid w:val="000219AD"/>
    <w:rsid w:val="0002205B"/>
    <w:rsid w:val="000222AC"/>
    <w:rsid w:val="0002242A"/>
    <w:rsid w:val="000224AC"/>
    <w:rsid w:val="0002291B"/>
    <w:rsid w:val="00022992"/>
    <w:rsid w:val="000229DB"/>
    <w:rsid w:val="000229F2"/>
    <w:rsid w:val="00022AEA"/>
    <w:rsid w:val="00023580"/>
    <w:rsid w:val="00023917"/>
    <w:rsid w:val="00023A5A"/>
    <w:rsid w:val="00023A75"/>
    <w:rsid w:val="00023B32"/>
    <w:rsid w:val="00023CA5"/>
    <w:rsid w:val="00023D4D"/>
    <w:rsid w:val="00023D72"/>
    <w:rsid w:val="00023EC2"/>
    <w:rsid w:val="0002406B"/>
    <w:rsid w:val="00024168"/>
    <w:rsid w:val="00024377"/>
    <w:rsid w:val="00024787"/>
    <w:rsid w:val="00024AA8"/>
    <w:rsid w:val="00024D71"/>
    <w:rsid w:val="00024E3C"/>
    <w:rsid w:val="00024F7F"/>
    <w:rsid w:val="00025005"/>
    <w:rsid w:val="0002526A"/>
    <w:rsid w:val="00025517"/>
    <w:rsid w:val="00025554"/>
    <w:rsid w:val="000256AC"/>
    <w:rsid w:val="00025979"/>
    <w:rsid w:val="00025C8A"/>
    <w:rsid w:val="000261AF"/>
    <w:rsid w:val="000262FB"/>
    <w:rsid w:val="0002634E"/>
    <w:rsid w:val="0002635C"/>
    <w:rsid w:val="0002644B"/>
    <w:rsid w:val="000267F5"/>
    <w:rsid w:val="000269C4"/>
    <w:rsid w:val="00026AF1"/>
    <w:rsid w:val="00026DCA"/>
    <w:rsid w:val="00027452"/>
    <w:rsid w:val="00027750"/>
    <w:rsid w:val="00027DF6"/>
    <w:rsid w:val="00030643"/>
    <w:rsid w:val="00030698"/>
    <w:rsid w:val="000306CB"/>
    <w:rsid w:val="0003084E"/>
    <w:rsid w:val="000308C4"/>
    <w:rsid w:val="00031117"/>
    <w:rsid w:val="00031316"/>
    <w:rsid w:val="0003175E"/>
    <w:rsid w:val="00031A11"/>
    <w:rsid w:val="00031BC0"/>
    <w:rsid w:val="00031F43"/>
    <w:rsid w:val="000325B0"/>
    <w:rsid w:val="00032ACB"/>
    <w:rsid w:val="00032E99"/>
    <w:rsid w:val="000336D6"/>
    <w:rsid w:val="0003376A"/>
    <w:rsid w:val="00033D8C"/>
    <w:rsid w:val="00033F0F"/>
    <w:rsid w:val="00033F59"/>
    <w:rsid w:val="00034208"/>
    <w:rsid w:val="000343AE"/>
    <w:rsid w:val="000346B9"/>
    <w:rsid w:val="00034FA8"/>
    <w:rsid w:val="0003510D"/>
    <w:rsid w:val="0003565D"/>
    <w:rsid w:val="00035DD3"/>
    <w:rsid w:val="0003638C"/>
    <w:rsid w:val="0003668E"/>
    <w:rsid w:val="00036C46"/>
    <w:rsid w:val="00036C66"/>
    <w:rsid w:val="00036E8E"/>
    <w:rsid w:val="00037A14"/>
    <w:rsid w:val="0004021C"/>
    <w:rsid w:val="00040279"/>
    <w:rsid w:val="000404EC"/>
    <w:rsid w:val="000406E9"/>
    <w:rsid w:val="00040781"/>
    <w:rsid w:val="00040EAE"/>
    <w:rsid w:val="00040ECB"/>
    <w:rsid w:val="00041232"/>
    <w:rsid w:val="00041626"/>
    <w:rsid w:val="000418EE"/>
    <w:rsid w:val="00041931"/>
    <w:rsid w:val="00041A77"/>
    <w:rsid w:val="00041B76"/>
    <w:rsid w:val="00041C6C"/>
    <w:rsid w:val="00041CFD"/>
    <w:rsid w:val="00041EAE"/>
    <w:rsid w:val="000420B1"/>
    <w:rsid w:val="0004220F"/>
    <w:rsid w:val="00042AB6"/>
    <w:rsid w:val="00042E6E"/>
    <w:rsid w:val="00042FCD"/>
    <w:rsid w:val="00043A80"/>
    <w:rsid w:val="00043B5E"/>
    <w:rsid w:val="00043B6A"/>
    <w:rsid w:val="000441DB"/>
    <w:rsid w:val="0004440F"/>
    <w:rsid w:val="0004457D"/>
    <w:rsid w:val="0004462F"/>
    <w:rsid w:val="000449FC"/>
    <w:rsid w:val="00044A7B"/>
    <w:rsid w:val="00044AD3"/>
    <w:rsid w:val="00044D5B"/>
    <w:rsid w:val="00044F3D"/>
    <w:rsid w:val="0004551D"/>
    <w:rsid w:val="00045E5F"/>
    <w:rsid w:val="000461F7"/>
    <w:rsid w:val="000463CF"/>
    <w:rsid w:val="00046855"/>
    <w:rsid w:val="00046B6D"/>
    <w:rsid w:val="00047160"/>
    <w:rsid w:val="00047445"/>
    <w:rsid w:val="00047600"/>
    <w:rsid w:val="0004781E"/>
    <w:rsid w:val="0004782B"/>
    <w:rsid w:val="00047E2A"/>
    <w:rsid w:val="00047F4D"/>
    <w:rsid w:val="0005002F"/>
    <w:rsid w:val="00050068"/>
    <w:rsid w:val="000503AF"/>
    <w:rsid w:val="00050513"/>
    <w:rsid w:val="00050519"/>
    <w:rsid w:val="000506B3"/>
    <w:rsid w:val="000507C0"/>
    <w:rsid w:val="00050A57"/>
    <w:rsid w:val="00050AA4"/>
    <w:rsid w:val="00050BAE"/>
    <w:rsid w:val="00050CDA"/>
    <w:rsid w:val="00050EBB"/>
    <w:rsid w:val="0005178B"/>
    <w:rsid w:val="00051824"/>
    <w:rsid w:val="0005184B"/>
    <w:rsid w:val="00051DEC"/>
    <w:rsid w:val="00052547"/>
    <w:rsid w:val="000529D2"/>
    <w:rsid w:val="00052B17"/>
    <w:rsid w:val="00052F54"/>
    <w:rsid w:val="00052FE2"/>
    <w:rsid w:val="00053570"/>
    <w:rsid w:val="00053950"/>
    <w:rsid w:val="0005398D"/>
    <w:rsid w:val="00054040"/>
    <w:rsid w:val="000541A6"/>
    <w:rsid w:val="000542F1"/>
    <w:rsid w:val="000545C4"/>
    <w:rsid w:val="00055458"/>
    <w:rsid w:val="00055646"/>
    <w:rsid w:val="00055CA6"/>
    <w:rsid w:val="0005630A"/>
    <w:rsid w:val="0005643F"/>
    <w:rsid w:val="0005665A"/>
    <w:rsid w:val="000568C6"/>
    <w:rsid w:val="00056D8D"/>
    <w:rsid w:val="00056F58"/>
    <w:rsid w:val="00056F8C"/>
    <w:rsid w:val="000577C5"/>
    <w:rsid w:val="00057802"/>
    <w:rsid w:val="00057AAF"/>
    <w:rsid w:val="00057DD1"/>
    <w:rsid w:val="00057E13"/>
    <w:rsid w:val="00057F07"/>
    <w:rsid w:val="000601FE"/>
    <w:rsid w:val="0006085F"/>
    <w:rsid w:val="000611B1"/>
    <w:rsid w:val="000612D2"/>
    <w:rsid w:val="000612D4"/>
    <w:rsid w:val="000612F1"/>
    <w:rsid w:val="00061800"/>
    <w:rsid w:val="000618E4"/>
    <w:rsid w:val="00061C7D"/>
    <w:rsid w:val="00061D3C"/>
    <w:rsid w:val="00061FAC"/>
    <w:rsid w:val="00062995"/>
    <w:rsid w:val="00062EF6"/>
    <w:rsid w:val="00063DC0"/>
    <w:rsid w:val="0006404E"/>
    <w:rsid w:val="00064183"/>
    <w:rsid w:val="00064384"/>
    <w:rsid w:val="0006489C"/>
    <w:rsid w:val="000648DC"/>
    <w:rsid w:val="00064B54"/>
    <w:rsid w:val="00064F5A"/>
    <w:rsid w:val="00064FEC"/>
    <w:rsid w:val="00065147"/>
    <w:rsid w:val="00065156"/>
    <w:rsid w:val="000653A9"/>
    <w:rsid w:val="000657F6"/>
    <w:rsid w:val="000658C4"/>
    <w:rsid w:val="00065F65"/>
    <w:rsid w:val="000661DD"/>
    <w:rsid w:val="00066382"/>
    <w:rsid w:val="000663EA"/>
    <w:rsid w:val="00066543"/>
    <w:rsid w:val="00066632"/>
    <w:rsid w:val="0006674D"/>
    <w:rsid w:val="0006694A"/>
    <w:rsid w:val="00066A19"/>
    <w:rsid w:val="00066C3A"/>
    <w:rsid w:val="00066FE7"/>
    <w:rsid w:val="000672D0"/>
    <w:rsid w:val="0006773E"/>
    <w:rsid w:val="00067B4B"/>
    <w:rsid w:val="00067B83"/>
    <w:rsid w:val="000702E4"/>
    <w:rsid w:val="0007069E"/>
    <w:rsid w:val="00070AB3"/>
    <w:rsid w:val="00071132"/>
    <w:rsid w:val="000715D3"/>
    <w:rsid w:val="00071612"/>
    <w:rsid w:val="00071646"/>
    <w:rsid w:val="0007173E"/>
    <w:rsid w:val="00071C4B"/>
    <w:rsid w:val="00071CBD"/>
    <w:rsid w:val="00071FB1"/>
    <w:rsid w:val="0007236E"/>
    <w:rsid w:val="00072495"/>
    <w:rsid w:val="00072A37"/>
    <w:rsid w:val="00072A40"/>
    <w:rsid w:val="00072A6F"/>
    <w:rsid w:val="00072BA1"/>
    <w:rsid w:val="00072D46"/>
    <w:rsid w:val="00073543"/>
    <w:rsid w:val="00073636"/>
    <w:rsid w:val="000738E2"/>
    <w:rsid w:val="000740C7"/>
    <w:rsid w:val="00074295"/>
    <w:rsid w:val="000749BC"/>
    <w:rsid w:val="00074ABD"/>
    <w:rsid w:val="00074D79"/>
    <w:rsid w:val="00075332"/>
    <w:rsid w:val="000755AD"/>
    <w:rsid w:val="000757F3"/>
    <w:rsid w:val="00075B05"/>
    <w:rsid w:val="00075B34"/>
    <w:rsid w:val="00075CDF"/>
    <w:rsid w:val="00075D05"/>
    <w:rsid w:val="00076155"/>
    <w:rsid w:val="00076F72"/>
    <w:rsid w:val="0007710F"/>
    <w:rsid w:val="0007723D"/>
    <w:rsid w:val="00077B45"/>
    <w:rsid w:val="00077E52"/>
    <w:rsid w:val="00077E6C"/>
    <w:rsid w:val="00077EAA"/>
    <w:rsid w:val="00080191"/>
    <w:rsid w:val="000802BD"/>
    <w:rsid w:val="000807C2"/>
    <w:rsid w:val="00080811"/>
    <w:rsid w:val="000809B0"/>
    <w:rsid w:val="00081267"/>
    <w:rsid w:val="0008143F"/>
    <w:rsid w:val="00081867"/>
    <w:rsid w:val="00081988"/>
    <w:rsid w:val="00081CE1"/>
    <w:rsid w:val="00082065"/>
    <w:rsid w:val="0008228C"/>
    <w:rsid w:val="000824FD"/>
    <w:rsid w:val="000825F3"/>
    <w:rsid w:val="00082637"/>
    <w:rsid w:val="00082874"/>
    <w:rsid w:val="000828CA"/>
    <w:rsid w:val="00082949"/>
    <w:rsid w:val="000829DF"/>
    <w:rsid w:val="00082ACE"/>
    <w:rsid w:val="00082C75"/>
    <w:rsid w:val="00082E70"/>
    <w:rsid w:val="00083818"/>
    <w:rsid w:val="00084117"/>
    <w:rsid w:val="0008429B"/>
    <w:rsid w:val="00084788"/>
    <w:rsid w:val="000847D8"/>
    <w:rsid w:val="00084B91"/>
    <w:rsid w:val="00084E8C"/>
    <w:rsid w:val="00084FFF"/>
    <w:rsid w:val="00085268"/>
    <w:rsid w:val="00085894"/>
    <w:rsid w:val="00085895"/>
    <w:rsid w:val="00085B81"/>
    <w:rsid w:val="00085C79"/>
    <w:rsid w:val="00085F3C"/>
    <w:rsid w:val="000860E8"/>
    <w:rsid w:val="000861F2"/>
    <w:rsid w:val="0008647C"/>
    <w:rsid w:val="000864D9"/>
    <w:rsid w:val="00086580"/>
    <w:rsid w:val="00086786"/>
    <w:rsid w:val="00086A97"/>
    <w:rsid w:val="00086AD5"/>
    <w:rsid w:val="00086CA2"/>
    <w:rsid w:val="00087111"/>
    <w:rsid w:val="00087182"/>
    <w:rsid w:val="00087220"/>
    <w:rsid w:val="0008736B"/>
    <w:rsid w:val="000874B9"/>
    <w:rsid w:val="00087A39"/>
    <w:rsid w:val="00087BE1"/>
    <w:rsid w:val="00087F6E"/>
    <w:rsid w:val="00090265"/>
    <w:rsid w:val="00090681"/>
    <w:rsid w:val="00090770"/>
    <w:rsid w:val="00090B5E"/>
    <w:rsid w:val="00090EBB"/>
    <w:rsid w:val="00090F65"/>
    <w:rsid w:val="00091427"/>
    <w:rsid w:val="000914A0"/>
    <w:rsid w:val="0009157D"/>
    <w:rsid w:val="0009169B"/>
    <w:rsid w:val="00091A1A"/>
    <w:rsid w:val="00091D0E"/>
    <w:rsid w:val="00091E6B"/>
    <w:rsid w:val="00091EC3"/>
    <w:rsid w:val="00092179"/>
    <w:rsid w:val="00092282"/>
    <w:rsid w:val="0009255B"/>
    <w:rsid w:val="00092E1B"/>
    <w:rsid w:val="0009310F"/>
    <w:rsid w:val="000931F5"/>
    <w:rsid w:val="0009373E"/>
    <w:rsid w:val="000939E3"/>
    <w:rsid w:val="00093B8A"/>
    <w:rsid w:val="00093B9D"/>
    <w:rsid w:val="00093FAF"/>
    <w:rsid w:val="00094024"/>
    <w:rsid w:val="0009468D"/>
    <w:rsid w:val="00094738"/>
    <w:rsid w:val="00095175"/>
    <w:rsid w:val="00095303"/>
    <w:rsid w:val="000953BE"/>
    <w:rsid w:val="00095C1E"/>
    <w:rsid w:val="00095F63"/>
    <w:rsid w:val="00096294"/>
    <w:rsid w:val="000963A0"/>
    <w:rsid w:val="000963A1"/>
    <w:rsid w:val="00096554"/>
    <w:rsid w:val="00096DD5"/>
    <w:rsid w:val="00096E3E"/>
    <w:rsid w:val="000977D5"/>
    <w:rsid w:val="00097E9D"/>
    <w:rsid w:val="00097F83"/>
    <w:rsid w:val="000A0055"/>
    <w:rsid w:val="000A02CA"/>
    <w:rsid w:val="000A04DE"/>
    <w:rsid w:val="000A0E01"/>
    <w:rsid w:val="000A1273"/>
    <w:rsid w:val="000A1688"/>
    <w:rsid w:val="000A1EC3"/>
    <w:rsid w:val="000A2036"/>
    <w:rsid w:val="000A2F07"/>
    <w:rsid w:val="000A3070"/>
    <w:rsid w:val="000A30B3"/>
    <w:rsid w:val="000A30F7"/>
    <w:rsid w:val="000A3F60"/>
    <w:rsid w:val="000A4026"/>
    <w:rsid w:val="000A41A8"/>
    <w:rsid w:val="000A4216"/>
    <w:rsid w:val="000A4342"/>
    <w:rsid w:val="000A445D"/>
    <w:rsid w:val="000A44FB"/>
    <w:rsid w:val="000A47F1"/>
    <w:rsid w:val="000A4834"/>
    <w:rsid w:val="000A4C1E"/>
    <w:rsid w:val="000A5269"/>
    <w:rsid w:val="000A5624"/>
    <w:rsid w:val="000A5649"/>
    <w:rsid w:val="000A5D24"/>
    <w:rsid w:val="000A6100"/>
    <w:rsid w:val="000A61AB"/>
    <w:rsid w:val="000A62B0"/>
    <w:rsid w:val="000A6539"/>
    <w:rsid w:val="000A6978"/>
    <w:rsid w:val="000A6BA4"/>
    <w:rsid w:val="000A6BCD"/>
    <w:rsid w:val="000A72F8"/>
    <w:rsid w:val="000A73DB"/>
    <w:rsid w:val="000A7690"/>
    <w:rsid w:val="000A773C"/>
    <w:rsid w:val="000A79BC"/>
    <w:rsid w:val="000B01D3"/>
    <w:rsid w:val="000B044E"/>
    <w:rsid w:val="000B04B3"/>
    <w:rsid w:val="000B0637"/>
    <w:rsid w:val="000B0FFE"/>
    <w:rsid w:val="000B16B8"/>
    <w:rsid w:val="000B189F"/>
    <w:rsid w:val="000B19A3"/>
    <w:rsid w:val="000B1A6D"/>
    <w:rsid w:val="000B1DE0"/>
    <w:rsid w:val="000B1E24"/>
    <w:rsid w:val="000B20E2"/>
    <w:rsid w:val="000B2383"/>
    <w:rsid w:val="000B24E2"/>
    <w:rsid w:val="000B28F9"/>
    <w:rsid w:val="000B2AEF"/>
    <w:rsid w:val="000B324F"/>
    <w:rsid w:val="000B3B92"/>
    <w:rsid w:val="000B3CED"/>
    <w:rsid w:val="000B3E94"/>
    <w:rsid w:val="000B3EC0"/>
    <w:rsid w:val="000B431D"/>
    <w:rsid w:val="000B43FE"/>
    <w:rsid w:val="000B4425"/>
    <w:rsid w:val="000B4469"/>
    <w:rsid w:val="000B44D5"/>
    <w:rsid w:val="000B46C8"/>
    <w:rsid w:val="000B4749"/>
    <w:rsid w:val="000B4901"/>
    <w:rsid w:val="000B4BF5"/>
    <w:rsid w:val="000B4C91"/>
    <w:rsid w:val="000B4D11"/>
    <w:rsid w:val="000B4E01"/>
    <w:rsid w:val="000B4E67"/>
    <w:rsid w:val="000B5367"/>
    <w:rsid w:val="000B5DD7"/>
    <w:rsid w:val="000B5E31"/>
    <w:rsid w:val="000B613F"/>
    <w:rsid w:val="000B6821"/>
    <w:rsid w:val="000B695E"/>
    <w:rsid w:val="000B6AEF"/>
    <w:rsid w:val="000B6EC4"/>
    <w:rsid w:val="000B79A8"/>
    <w:rsid w:val="000B7AEF"/>
    <w:rsid w:val="000B7C63"/>
    <w:rsid w:val="000B7EE0"/>
    <w:rsid w:val="000C04F3"/>
    <w:rsid w:val="000C059A"/>
    <w:rsid w:val="000C05D6"/>
    <w:rsid w:val="000C085B"/>
    <w:rsid w:val="000C0F39"/>
    <w:rsid w:val="000C142A"/>
    <w:rsid w:val="000C161D"/>
    <w:rsid w:val="000C17F7"/>
    <w:rsid w:val="000C22B2"/>
    <w:rsid w:val="000C2524"/>
    <w:rsid w:val="000C2748"/>
    <w:rsid w:val="000C2BD1"/>
    <w:rsid w:val="000C2CF9"/>
    <w:rsid w:val="000C2E0A"/>
    <w:rsid w:val="000C2FD8"/>
    <w:rsid w:val="000C3063"/>
    <w:rsid w:val="000C32DE"/>
    <w:rsid w:val="000C336A"/>
    <w:rsid w:val="000C37B0"/>
    <w:rsid w:val="000C3CA2"/>
    <w:rsid w:val="000C47E5"/>
    <w:rsid w:val="000C499E"/>
    <w:rsid w:val="000C4A0C"/>
    <w:rsid w:val="000C4D5C"/>
    <w:rsid w:val="000C4EE6"/>
    <w:rsid w:val="000C5A86"/>
    <w:rsid w:val="000C5C2C"/>
    <w:rsid w:val="000C5F03"/>
    <w:rsid w:val="000C623A"/>
    <w:rsid w:val="000C66F0"/>
    <w:rsid w:val="000C68DC"/>
    <w:rsid w:val="000C704A"/>
    <w:rsid w:val="000C71C7"/>
    <w:rsid w:val="000C74C2"/>
    <w:rsid w:val="000C758E"/>
    <w:rsid w:val="000C782F"/>
    <w:rsid w:val="000C78FB"/>
    <w:rsid w:val="000C79E7"/>
    <w:rsid w:val="000C7CE7"/>
    <w:rsid w:val="000C7D5C"/>
    <w:rsid w:val="000C7FD5"/>
    <w:rsid w:val="000D004F"/>
    <w:rsid w:val="000D03F4"/>
    <w:rsid w:val="000D05A2"/>
    <w:rsid w:val="000D0952"/>
    <w:rsid w:val="000D0B45"/>
    <w:rsid w:val="000D0B56"/>
    <w:rsid w:val="000D0EC9"/>
    <w:rsid w:val="000D19E5"/>
    <w:rsid w:val="000D1D15"/>
    <w:rsid w:val="000D1DBE"/>
    <w:rsid w:val="000D21C2"/>
    <w:rsid w:val="000D2602"/>
    <w:rsid w:val="000D300B"/>
    <w:rsid w:val="000D3E9B"/>
    <w:rsid w:val="000D40B2"/>
    <w:rsid w:val="000D4409"/>
    <w:rsid w:val="000D4B92"/>
    <w:rsid w:val="000D4C3F"/>
    <w:rsid w:val="000D520D"/>
    <w:rsid w:val="000D5343"/>
    <w:rsid w:val="000D5695"/>
    <w:rsid w:val="000D5AB8"/>
    <w:rsid w:val="000D5C1F"/>
    <w:rsid w:val="000D5E5E"/>
    <w:rsid w:val="000D5FEC"/>
    <w:rsid w:val="000D639E"/>
    <w:rsid w:val="000D63F8"/>
    <w:rsid w:val="000D7111"/>
    <w:rsid w:val="000D7263"/>
    <w:rsid w:val="000D772A"/>
    <w:rsid w:val="000D790A"/>
    <w:rsid w:val="000D7B64"/>
    <w:rsid w:val="000D7BD2"/>
    <w:rsid w:val="000D7BE1"/>
    <w:rsid w:val="000D7FB3"/>
    <w:rsid w:val="000E0DCD"/>
    <w:rsid w:val="000E1134"/>
    <w:rsid w:val="000E124C"/>
    <w:rsid w:val="000E13B2"/>
    <w:rsid w:val="000E147C"/>
    <w:rsid w:val="000E14C5"/>
    <w:rsid w:val="000E168F"/>
    <w:rsid w:val="000E1725"/>
    <w:rsid w:val="000E1933"/>
    <w:rsid w:val="000E19DF"/>
    <w:rsid w:val="000E1C8F"/>
    <w:rsid w:val="000E1EBF"/>
    <w:rsid w:val="000E251C"/>
    <w:rsid w:val="000E2FF8"/>
    <w:rsid w:val="000E32C9"/>
    <w:rsid w:val="000E3667"/>
    <w:rsid w:val="000E38FA"/>
    <w:rsid w:val="000E3BCB"/>
    <w:rsid w:val="000E3CAD"/>
    <w:rsid w:val="000E3D75"/>
    <w:rsid w:val="000E46E2"/>
    <w:rsid w:val="000E4762"/>
    <w:rsid w:val="000E476B"/>
    <w:rsid w:val="000E4DF0"/>
    <w:rsid w:val="000E535A"/>
    <w:rsid w:val="000E59A0"/>
    <w:rsid w:val="000E5D2C"/>
    <w:rsid w:val="000E5D80"/>
    <w:rsid w:val="000E6111"/>
    <w:rsid w:val="000E630D"/>
    <w:rsid w:val="000E661D"/>
    <w:rsid w:val="000E6B83"/>
    <w:rsid w:val="000E70C0"/>
    <w:rsid w:val="000E7501"/>
    <w:rsid w:val="000E762B"/>
    <w:rsid w:val="000E7A18"/>
    <w:rsid w:val="000E7AF6"/>
    <w:rsid w:val="000E7FCC"/>
    <w:rsid w:val="000E7FCD"/>
    <w:rsid w:val="000F039F"/>
    <w:rsid w:val="000F0420"/>
    <w:rsid w:val="000F0938"/>
    <w:rsid w:val="000F0E27"/>
    <w:rsid w:val="000F0F8B"/>
    <w:rsid w:val="000F1034"/>
    <w:rsid w:val="000F10BB"/>
    <w:rsid w:val="000F1752"/>
    <w:rsid w:val="000F188F"/>
    <w:rsid w:val="000F21E2"/>
    <w:rsid w:val="000F2684"/>
    <w:rsid w:val="000F27C3"/>
    <w:rsid w:val="000F2AC9"/>
    <w:rsid w:val="000F2BC3"/>
    <w:rsid w:val="000F2D2D"/>
    <w:rsid w:val="000F2DA6"/>
    <w:rsid w:val="000F2E9A"/>
    <w:rsid w:val="000F306A"/>
    <w:rsid w:val="000F3090"/>
    <w:rsid w:val="000F30BD"/>
    <w:rsid w:val="000F35BC"/>
    <w:rsid w:val="000F3A1E"/>
    <w:rsid w:val="000F3E7A"/>
    <w:rsid w:val="000F4176"/>
    <w:rsid w:val="000F42F9"/>
    <w:rsid w:val="000F454A"/>
    <w:rsid w:val="000F477B"/>
    <w:rsid w:val="000F4B0E"/>
    <w:rsid w:val="000F5268"/>
    <w:rsid w:val="000F55B4"/>
    <w:rsid w:val="000F5691"/>
    <w:rsid w:val="000F5760"/>
    <w:rsid w:val="000F60E2"/>
    <w:rsid w:val="000F6349"/>
    <w:rsid w:val="000F6353"/>
    <w:rsid w:val="000F66BC"/>
    <w:rsid w:val="000F67DD"/>
    <w:rsid w:val="000F68D2"/>
    <w:rsid w:val="000F6944"/>
    <w:rsid w:val="000F754C"/>
    <w:rsid w:val="000F75D0"/>
    <w:rsid w:val="000F7768"/>
    <w:rsid w:val="0010006A"/>
    <w:rsid w:val="001003EB"/>
    <w:rsid w:val="001007A5"/>
    <w:rsid w:val="00100911"/>
    <w:rsid w:val="00100953"/>
    <w:rsid w:val="00100C94"/>
    <w:rsid w:val="00101047"/>
    <w:rsid w:val="0010119E"/>
    <w:rsid w:val="00101288"/>
    <w:rsid w:val="001012F8"/>
    <w:rsid w:val="00101437"/>
    <w:rsid w:val="0010143D"/>
    <w:rsid w:val="001016B8"/>
    <w:rsid w:val="0010173D"/>
    <w:rsid w:val="00101D70"/>
    <w:rsid w:val="00101EE3"/>
    <w:rsid w:val="00101F12"/>
    <w:rsid w:val="00101FF1"/>
    <w:rsid w:val="001022BB"/>
    <w:rsid w:val="001022D4"/>
    <w:rsid w:val="00102488"/>
    <w:rsid w:val="001028C0"/>
    <w:rsid w:val="00102BD6"/>
    <w:rsid w:val="00102C90"/>
    <w:rsid w:val="00102D31"/>
    <w:rsid w:val="00103427"/>
    <w:rsid w:val="0010360D"/>
    <w:rsid w:val="00103A0C"/>
    <w:rsid w:val="0010424C"/>
    <w:rsid w:val="0010434A"/>
    <w:rsid w:val="00104573"/>
    <w:rsid w:val="00104FE7"/>
    <w:rsid w:val="001052C9"/>
    <w:rsid w:val="001052D6"/>
    <w:rsid w:val="001052E3"/>
    <w:rsid w:val="00105659"/>
    <w:rsid w:val="00105B13"/>
    <w:rsid w:val="00105BB1"/>
    <w:rsid w:val="00105C36"/>
    <w:rsid w:val="00105F2B"/>
    <w:rsid w:val="00106301"/>
    <w:rsid w:val="0010649C"/>
    <w:rsid w:val="0010670A"/>
    <w:rsid w:val="001068CC"/>
    <w:rsid w:val="00106A3F"/>
    <w:rsid w:val="00106D7B"/>
    <w:rsid w:val="00106FB8"/>
    <w:rsid w:val="001071A3"/>
    <w:rsid w:val="00107500"/>
    <w:rsid w:val="00107D67"/>
    <w:rsid w:val="001100A4"/>
    <w:rsid w:val="0011052E"/>
    <w:rsid w:val="00110A09"/>
    <w:rsid w:val="00110A60"/>
    <w:rsid w:val="00110BA1"/>
    <w:rsid w:val="00110EDA"/>
    <w:rsid w:val="00110EDF"/>
    <w:rsid w:val="001112A9"/>
    <w:rsid w:val="001112C3"/>
    <w:rsid w:val="00111AB8"/>
    <w:rsid w:val="00111C5F"/>
    <w:rsid w:val="00111D9F"/>
    <w:rsid w:val="00111EBC"/>
    <w:rsid w:val="001120DD"/>
    <w:rsid w:val="00112697"/>
    <w:rsid w:val="00113029"/>
    <w:rsid w:val="00113317"/>
    <w:rsid w:val="00113C92"/>
    <w:rsid w:val="001140EE"/>
    <w:rsid w:val="00114B45"/>
    <w:rsid w:val="00114BF5"/>
    <w:rsid w:val="001155DC"/>
    <w:rsid w:val="0011585A"/>
    <w:rsid w:val="001158BB"/>
    <w:rsid w:val="00115EC9"/>
    <w:rsid w:val="00115EF1"/>
    <w:rsid w:val="00116205"/>
    <w:rsid w:val="00116698"/>
    <w:rsid w:val="001166E9"/>
    <w:rsid w:val="001169AB"/>
    <w:rsid w:val="00116BEB"/>
    <w:rsid w:val="00116D89"/>
    <w:rsid w:val="00117130"/>
    <w:rsid w:val="001171B7"/>
    <w:rsid w:val="00117247"/>
    <w:rsid w:val="001172FC"/>
    <w:rsid w:val="00117578"/>
    <w:rsid w:val="0011778E"/>
    <w:rsid w:val="0012000C"/>
    <w:rsid w:val="00120645"/>
    <w:rsid w:val="00121482"/>
    <w:rsid w:val="00122247"/>
    <w:rsid w:val="001222E7"/>
    <w:rsid w:val="00122628"/>
    <w:rsid w:val="00122B21"/>
    <w:rsid w:val="001232CD"/>
    <w:rsid w:val="0012331E"/>
    <w:rsid w:val="001233D7"/>
    <w:rsid w:val="00123B0B"/>
    <w:rsid w:val="00123D65"/>
    <w:rsid w:val="001240A8"/>
    <w:rsid w:val="001240F6"/>
    <w:rsid w:val="001241C9"/>
    <w:rsid w:val="00124353"/>
    <w:rsid w:val="001243C9"/>
    <w:rsid w:val="00124840"/>
    <w:rsid w:val="00124A40"/>
    <w:rsid w:val="00124AE6"/>
    <w:rsid w:val="00124B12"/>
    <w:rsid w:val="001256B8"/>
    <w:rsid w:val="00125CF1"/>
    <w:rsid w:val="0012612A"/>
    <w:rsid w:val="00126658"/>
    <w:rsid w:val="0012683C"/>
    <w:rsid w:val="00126A9E"/>
    <w:rsid w:val="00126AD5"/>
    <w:rsid w:val="00127285"/>
    <w:rsid w:val="00127293"/>
    <w:rsid w:val="00127659"/>
    <w:rsid w:val="00127675"/>
    <w:rsid w:val="00127808"/>
    <w:rsid w:val="00127942"/>
    <w:rsid w:val="00127AA1"/>
    <w:rsid w:val="00127AE5"/>
    <w:rsid w:val="00127B44"/>
    <w:rsid w:val="00127C16"/>
    <w:rsid w:val="00127D81"/>
    <w:rsid w:val="001305DB"/>
    <w:rsid w:val="001309AD"/>
    <w:rsid w:val="00130DAF"/>
    <w:rsid w:val="001312AA"/>
    <w:rsid w:val="001313F1"/>
    <w:rsid w:val="001318B8"/>
    <w:rsid w:val="00131DFE"/>
    <w:rsid w:val="00131E29"/>
    <w:rsid w:val="001322CB"/>
    <w:rsid w:val="001324D7"/>
    <w:rsid w:val="00133254"/>
    <w:rsid w:val="0013358F"/>
    <w:rsid w:val="001339B4"/>
    <w:rsid w:val="00134812"/>
    <w:rsid w:val="00134975"/>
    <w:rsid w:val="00134DE1"/>
    <w:rsid w:val="00134E1B"/>
    <w:rsid w:val="00135282"/>
    <w:rsid w:val="001356AA"/>
    <w:rsid w:val="001356AF"/>
    <w:rsid w:val="0013574A"/>
    <w:rsid w:val="001357EE"/>
    <w:rsid w:val="00135A63"/>
    <w:rsid w:val="00135BCD"/>
    <w:rsid w:val="001362D4"/>
    <w:rsid w:val="00136665"/>
    <w:rsid w:val="00136B59"/>
    <w:rsid w:val="00136FCC"/>
    <w:rsid w:val="0013720D"/>
    <w:rsid w:val="001372C3"/>
    <w:rsid w:val="0013744A"/>
    <w:rsid w:val="001374FE"/>
    <w:rsid w:val="001376B2"/>
    <w:rsid w:val="00137771"/>
    <w:rsid w:val="00137799"/>
    <w:rsid w:val="0013786D"/>
    <w:rsid w:val="00137CA8"/>
    <w:rsid w:val="001406EC"/>
    <w:rsid w:val="0014088B"/>
    <w:rsid w:val="001408C2"/>
    <w:rsid w:val="00140969"/>
    <w:rsid w:val="001409E6"/>
    <w:rsid w:val="00140E2C"/>
    <w:rsid w:val="00141010"/>
    <w:rsid w:val="0014131C"/>
    <w:rsid w:val="001413DE"/>
    <w:rsid w:val="00141462"/>
    <w:rsid w:val="00141AB8"/>
    <w:rsid w:val="00141C87"/>
    <w:rsid w:val="00141E92"/>
    <w:rsid w:val="0014247A"/>
    <w:rsid w:val="001425B4"/>
    <w:rsid w:val="00142ADC"/>
    <w:rsid w:val="00142DFA"/>
    <w:rsid w:val="00142FC7"/>
    <w:rsid w:val="001431B3"/>
    <w:rsid w:val="0014365E"/>
    <w:rsid w:val="00143F95"/>
    <w:rsid w:val="00144253"/>
    <w:rsid w:val="001443AA"/>
    <w:rsid w:val="001444FE"/>
    <w:rsid w:val="00144729"/>
    <w:rsid w:val="00144FF6"/>
    <w:rsid w:val="00145013"/>
    <w:rsid w:val="00145044"/>
    <w:rsid w:val="00145283"/>
    <w:rsid w:val="00145385"/>
    <w:rsid w:val="00145A3F"/>
    <w:rsid w:val="00145D54"/>
    <w:rsid w:val="00145D7B"/>
    <w:rsid w:val="00145E11"/>
    <w:rsid w:val="00145FE4"/>
    <w:rsid w:val="00146A6A"/>
    <w:rsid w:val="00146B23"/>
    <w:rsid w:val="00146B6C"/>
    <w:rsid w:val="00146C62"/>
    <w:rsid w:val="00147143"/>
    <w:rsid w:val="0014767A"/>
    <w:rsid w:val="00147709"/>
    <w:rsid w:val="0014772C"/>
    <w:rsid w:val="00147849"/>
    <w:rsid w:val="0014787B"/>
    <w:rsid w:val="00147D13"/>
    <w:rsid w:val="00147D6D"/>
    <w:rsid w:val="00147E5E"/>
    <w:rsid w:val="00147F63"/>
    <w:rsid w:val="00147FE8"/>
    <w:rsid w:val="001501AB"/>
    <w:rsid w:val="00150642"/>
    <w:rsid w:val="0015079D"/>
    <w:rsid w:val="00150D65"/>
    <w:rsid w:val="00151689"/>
    <w:rsid w:val="00151738"/>
    <w:rsid w:val="001517F1"/>
    <w:rsid w:val="00151802"/>
    <w:rsid w:val="00151A52"/>
    <w:rsid w:val="00151A9A"/>
    <w:rsid w:val="00151B29"/>
    <w:rsid w:val="00151CCA"/>
    <w:rsid w:val="001520F5"/>
    <w:rsid w:val="00152160"/>
    <w:rsid w:val="001523DC"/>
    <w:rsid w:val="001527FA"/>
    <w:rsid w:val="0015291A"/>
    <w:rsid w:val="00152CE5"/>
    <w:rsid w:val="00152FB2"/>
    <w:rsid w:val="00152FBE"/>
    <w:rsid w:val="00153760"/>
    <w:rsid w:val="0015385A"/>
    <w:rsid w:val="00153AA6"/>
    <w:rsid w:val="00153F63"/>
    <w:rsid w:val="0015438A"/>
    <w:rsid w:val="00154493"/>
    <w:rsid w:val="00154A61"/>
    <w:rsid w:val="001555FF"/>
    <w:rsid w:val="0015572E"/>
    <w:rsid w:val="00155FA8"/>
    <w:rsid w:val="0015618C"/>
    <w:rsid w:val="001561E2"/>
    <w:rsid w:val="0015649F"/>
    <w:rsid w:val="001569F2"/>
    <w:rsid w:val="00157040"/>
    <w:rsid w:val="001570EA"/>
    <w:rsid w:val="00157267"/>
    <w:rsid w:val="0015726D"/>
    <w:rsid w:val="0015730D"/>
    <w:rsid w:val="001577C3"/>
    <w:rsid w:val="00157829"/>
    <w:rsid w:val="00160888"/>
    <w:rsid w:val="001608C9"/>
    <w:rsid w:val="00160AD0"/>
    <w:rsid w:val="00160CDB"/>
    <w:rsid w:val="001613C9"/>
    <w:rsid w:val="001614DC"/>
    <w:rsid w:val="0016194F"/>
    <w:rsid w:val="00161CC6"/>
    <w:rsid w:val="00162093"/>
    <w:rsid w:val="001622E9"/>
    <w:rsid w:val="00162413"/>
    <w:rsid w:val="00162550"/>
    <w:rsid w:val="001627A8"/>
    <w:rsid w:val="001627CB"/>
    <w:rsid w:val="001627CF"/>
    <w:rsid w:val="0016288D"/>
    <w:rsid w:val="00162F98"/>
    <w:rsid w:val="00163173"/>
    <w:rsid w:val="00163339"/>
    <w:rsid w:val="0016349D"/>
    <w:rsid w:val="0016349E"/>
    <w:rsid w:val="00163769"/>
    <w:rsid w:val="001638DB"/>
    <w:rsid w:val="00163B4A"/>
    <w:rsid w:val="00163C88"/>
    <w:rsid w:val="00163D1E"/>
    <w:rsid w:val="00163E35"/>
    <w:rsid w:val="00164074"/>
    <w:rsid w:val="0016410C"/>
    <w:rsid w:val="00164347"/>
    <w:rsid w:val="001644CA"/>
    <w:rsid w:val="00164571"/>
    <w:rsid w:val="00164633"/>
    <w:rsid w:val="00164898"/>
    <w:rsid w:val="001648D5"/>
    <w:rsid w:val="00164BA4"/>
    <w:rsid w:val="00164F7F"/>
    <w:rsid w:val="001653F2"/>
    <w:rsid w:val="00166136"/>
    <w:rsid w:val="001661B4"/>
    <w:rsid w:val="00166775"/>
    <w:rsid w:val="00166794"/>
    <w:rsid w:val="00166C93"/>
    <w:rsid w:val="001672D7"/>
    <w:rsid w:val="0017046A"/>
    <w:rsid w:val="001704C7"/>
    <w:rsid w:val="001704F6"/>
    <w:rsid w:val="0017075F"/>
    <w:rsid w:val="00170A1E"/>
    <w:rsid w:val="00170BA3"/>
    <w:rsid w:val="00170C36"/>
    <w:rsid w:val="00171482"/>
    <w:rsid w:val="0017213D"/>
    <w:rsid w:val="001723AB"/>
    <w:rsid w:val="0017246B"/>
    <w:rsid w:val="00172670"/>
    <w:rsid w:val="00172880"/>
    <w:rsid w:val="00172A90"/>
    <w:rsid w:val="00172F5C"/>
    <w:rsid w:val="00173267"/>
    <w:rsid w:val="00173F17"/>
    <w:rsid w:val="001743EF"/>
    <w:rsid w:val="00174677"/>
    <w:rsid w:val="0017467E"/>
    <w:rsid w:val="001746E5"/>
    <w:rsid w:val="0017481A"/>
    <w:rsid w:val="00174826"/>
    <w:rsid w:val="00175495"/>
    <w:rsid w:val="0017597A"/>
    <w:rsid w:val="00175ADF"/>
    <w:rsid w:val="00175D1F"/>
    <w:rsid w:val="00175E79"/>
    <w:rsid w:val="00176056"/>
    <w:rsid w:val="00176140"/>
    <w:rsid w:val="0017615E"/>
    <w:rsid w:val="001764CD"/>
    <w:rsid w:val="00176977"/>
    <w:rsid w:val="00176A1F"/>
    <w:rsid w:val="00176D09"/>
    <w:rsid w:val="00176FE2"/>
    <w:rsid w:val="001770BB"/>
    <w:rsid w:val="00177925"/>
    <w:rsid w:val="00177D75"/>
    <w:rsid w:val="001802B8"/>
    <w:rsid w:val="00180448"/>
    <w:rsid w:val="001807F8"/>
    <w:rsid w:val="0018080C"/>
    <w:rsid w:val="00180958"/>
    <w:rsid w:val="00180E8E"/>
    <w:rsid w:val="00181690"/>
    <w:rsid w:val="0018184D"/>
    <w:rsid w:val="00181A22"/>
    <w:rsid w:val="00181C7B"/>
    <w:rsid w:val="00182591"/>
    <w:rsid w:val="00182A45"/>
    <w:rsid w:val="00182D6B"/>
    <w:rsid w:val="0018310D"/>
    <w:rsid w:val="0018346B"/>
    <w:rsid w:val="00183773"/>
    <w:rsid w:val="00183D2E"/>
    <w:rsid w:val="00184137"/>
    <w:rsid w:val="00184271"/>
    <w:rsid w:val="00184AD6"/>
    <w:rsid w:val="00184D2D"/>
    <w:rsid w:val="00184F61"/>
    <w:rsid w:val="00185246"/>
    <w:rsid w:val="00185838"/>
    <w:rsid w:val="00185916"/>
    <w:rsid w:val="00185A05"/>
    <w:rsid w:val="00185A62"/>
    <w:rsid w:val="00185ED3"/>
    <w:rsid w:val="00185F38"/>
    <w:rsid w:val="00186AD9"/>
    <w:rsid w:val="00186B01"/>
    <w:rsid w:val="00186BC3"/>
    <w:rsid w:val="00186BCD"/>
    <w:rsid w:val="00186D64"/>
    <w:rsid w:val="00187442"/>
    <w:rsid w:val="00187462"/>
    <w:rsid w:val="00187724"/>
    <w:rsid w:val="001877C4"/>
    <w:rsid w:val="00187847"/>
    <w:rsid w:val="00187BE9"/>
    <w:rsid w:val="00187C62"/>
    <w:rsid w:val="001902CB"/>
    <w:rsid w:val="00190319"/>
    <w:rsid w:val="001907A1"/>
    <w:rsid w:val="0019083F"/>
    <w:rsid w:val="00190968"/>
    <w:rsid w:val="00190A96"/>
    <w:rsid w:val="00190E6B"/>
    <w:rsid w:val="001914FE"/>
    <w:rsid w:val="001915CD"/>
    <w:rsid w:val="00191FBE"/>
    <w:rsid w:val="001922F2"/>
    <w:rsid w:val="0019241C"/>
    <w:rsid w:val="0019297A"/>
    <w:rsid w:val="00192A95"/>
    <w:rsid w:val="00192A9C"/>
    <w:rsid w:val="00192AE3"/>
    <w:rsid w:val="00192AE5"/>
    <w:rsid w:val="00192B9B"/>
    <w:rsid w:val="00192C77"/>
    <w:rsid w:val="001933C9"/>
    <w:rsid w:val="00194134"/>
    <w:rsid w:val="00194742"/>
    <w:rsid w:val="001949F6"/>
    <w:rsid w:val="00194BE1"/>
    <w:rsid w:val="00194C1C"/>
    <w:rsid w:val="00194FE3"/>
    <w:rsid w:val="001952AC"/>
    <w:rsid w:val="0019532F"/>
    <w:rsid w:val="001956DA"/>
    <w:rsid w:val="00195ACE"/>
    <w:rsid w:val="00195E83"/>
    <w:rsid w:val="00196216"/>
    <w:rsid w:val="00196871"/>
    <w:rsid w:val="0019695B"/>
    <w:rsid w:val="0019703B"/>
    <w:rsid w:val="00197807"/>
    <w:rsid w:val="001A03A7"/>
    <w:rsid w:val="001A0637"/>
    <w:rsid w:val="001A06DA"/>
    <w:rsid w:val="001A1077"/>
    <w:rsid w:val="001A1296"/>
    <w:rsid w:val="001A14AE"/>
    <w:rsid w:val="001A16A2"/>
    <w:rsid w:val="001A1726"/>
    <w:rsid w:val="001A1D08"/>
    <w:rsid w:val="001A1E0D"/>
    <w:rsid w:val="001A1EE0"/>
    <w:rsid w:val="001A1F57"/>
    <w:rsid w:val="001A1F9F"/>
    <w:rsid w:val="001A2253"/>
    <w:rsid w:val="001A25E3"/>
    <w:rsid w:val="001A27A2"/>
    <w:rsid w:val="001A2F37"/>
    <w:rsid w:val="001A3237"/>
    <w:rsid w:val="001A3475"/>
    <w:rsid w:val="001A364F"/>
    <w:rsid w:val="001A3EB2"/>
    <w:rsid w:val="001A475B"/>
    <w:rsid w:val="001A4DAA"/>
    <w:rsid w:val="001A50F5"/>
    <w:rsid w:val="001A52AA"/>
    <w:rsid w:val="001A53C8"/>
    <w:rsid w:val="001A5822"/>
    <w:rsid w:val="001A5A9D"/>
    <w:rsid w:val="001A5D8A"/>
    <w:rsid w:val="001A5D91"/>
    <w:rsid w:val="001A60E6"/>
    <w:rsid w:val="001A653C"/>
    <w:rsid w:val="001A69B5"/>
    <w:rsid w:val="001A6E28"/>
    <w:rsid w:val="001A71F4"/>
    <w:rsid w:val="001A7D8B"/>
    <w:rsid w:val="001A7E7F"/>
    <w:rsid w:val="001B0156"/>
    <w:rsid w:val="001B01FB"/>
    <w:rsid w:val="001B0650"/>
    <w:rsid w:val="001B1123"/>
    <w:rsid w:val="001B162A"/>
    <w:rsid w:val="001B1BAB"/>
    <w:rsid w:val="001B1EE3"/>
    <w:rsid w:val="001B2916"/>
    <w:rsid w:val="001B30B5"/>
    <w:rsid w:val="001B3552"/>
    <w:rsid w:val="001B3596"/>
    <w:rsid w:val="001B3667"/>
    <w:rsid w:val="001B376A"/>
    <w:rsid w:val="001B385F"/>
    <w:rsid w:val="001B39EF"/>
    <w:rsid w:val="001B3F4F"/>
    <w:rsid w:val="001B3F86"/>
    <w:rsid w:val="001B3FAE"/>
    <w:rsid w:val="001B3FDB"/>
    <w:rsid w:val="001B4005"/>
    <w:rsid w:val="001B41A0"/>
    <w:rsid w:val="001B491E"/>
    <w:rsid w:val="001B4AAC"/>
    <w:rsid w:val="001B52E9"/>
    <w:rsid w:val="001B5329"/>
    <w:rsid w:val="001B54E5"/>
    <w:rsid w:val="001B56AB"/>
    <w:rsid w:val="001B5A35"/>
    <w:rsid w:val="001B5D94"/>
    <w:rsid w:val="001B627B"/>
    <w:rsid w:val="001B632E"/>
    <w:rsid w:val="001B6375"/>
    <w:rsid w:val="001B6467"/>
    <w:rsid w:val="001B6481"/>
    <w:rsid w:val="001B6496"/>
    <w:rsid w:val="001B66C3"/>
    <w:rsid w:val="001B6A9B"/>
    <w:rsid w:val="001B6B7C"/>
    <w:rsid w:val="001B7888"/>
    <w:rsid w:val="001B7F38"/>
    <w:rsid w:val="001C01DA"/>
    <w:rsid w:val="001C0B46"/>
    <w:rsid w:val="001C0ED8"/>
    <w:rsid w:val="001C0F88"/>
    <w:rsid w:val="001C103C"/>
    <w:rsid w:val="001C1877"/>
    <w:rsid w:val="001C19EC"/>
    <w:rsid w:val="001C1EE6"/>
    <w:rsid w:val="001C233D"/>
    <w:rsid w:val="001C250C"/>
    <w:rsid w:val="001C28D3"/>
    <w:rsid w:val="001C29E4"/>
    <w:rsid w:val="001C2BF0"/>
    <w:rsid w:val="001C2CB1"/>
    <w:rsid w:val="001C30D7"/>
    <w:rsid w:val="001C32F7"/>
    <w:rsid w:val="001C35A2"/>
    <w:rsid w:val="001C36CF"/>
    <w:rsid w:val="001C3BB1"/>
    <w:rsid w:val="001C4280"/>
    <w:rsid w:val="001C43B7"/>
    <w:rsid w:val="001C4870"/>
    <w:rsid w:val="001C4CA1"/>
    <w:rsid w:val="001C4FB0"/>
    <w:rsid w:val="001C53BE"/>
    <w:rsid w:val="001C56ED"/>
    <w:rsid w:val="001C5849"/>
    <w:rsid w:val="001C5E1C"/>
    <w:rsid w:val="001C6176"/>
    <w:rsid w:val="001C6234"/>
    <w:rsid w:val="001C6460"/>
    <w:rsid w:val="001C66CB"/>
    <w:rsid w:val="001C6B0C"/>
    <w:rsid w:val="001C6DC6"/>
    <w:rsid w:val="001C6DF4"/>
    <w:rsid w:val="001C6FDD"/>
    <w:rsid w:val="001C77D3"/>
    <w:rsid w:val="001C795C"/>
    <w:rsid w:val="001C7F89"/>
    <w:rsid w:val="001D0354"/>
    <w:rsid w:val="001D0611"/>
    <w:rsid w:val="001D0867"/>
    <w:rsid w:val="001D138E"/>
    <w:rsid w:val="001D14F9"/>
    <w:rsid w:val="001D1AA9"/>
    <w:rsid w:val="001D1F5B"/>
    <w:rsid w:val="001D2055"/>
    <w:rsid w:val="001D228C"/>
    <w:rsid w:val="001D2457"/>
    <w:rsid w:val="001D25F7"/>
    <w:rsid w:val="001D26BA"/>
    <w:rsid w:val="001D26F8"/>
    <w:rsid w:val="001D29B9"/>
    <w:rsid w:val="001D2A3D"/>
    <w:rsid w:val="001D2E67"/>
    <w:rsid w:val="001D2EA0"/>
    <w:rsid w:val="001D30C4"/>
    <w:rsid w:val="001D39ED"/>
    <w:rsid w:val="001D3B2E"/>
    <w:rsid w:val="001D4042"/>
    <w:rsid w:val="001D43D3"/>
    <w:rsid w:val="001D43F7"/>
    <w:rsid w:val="001D4E63"/>
    <w:rsid w:val="001D5F18"/>
    <w:rsid w:val="001D5F75"/>
    <w:rsid w:val="001D6558"/>
    <w:rsid w:val="001D6758"/>
    <w:rsid w:val="001D68B0"/>
    <w:rsid w:val="001D7279"/>
    <w:rsid w:val="001D7334"/>
    <w:rsid w:val="001D735B"/>
    <w:rsid w:val="001D752A"/>
    <w:rsid w:val="001D7532"/>
    <w:rsid w:val="001D7838"/>
    <w:rsid w:val="001D7DE9"/>
    <w:rsid w:val="001E00C5"/>
    <w:rsid w:val="001E02EE"/>
    <w:rsid w:val="001E05B4"/>
    <w:rsid w:val="001E0EE9"/>
    <w:rsid w:val="001E1224"/>
    <w:rsid w:val="001E12CD"/>
    <w:rsid w:val="001E1585"/>
    <w:rsid w:val="001E1E12"/>
    <w:rsid w:val="001E1FCE"/>
    <w:rsid w:val="001E2413"/>
    <w:rsid w:val="001E2897"/>
    <w:rsid w:val="001E294F"/>
    <w:rsid w:val="001E3026"/>
    <w:rsid w:val="001E362A"/>
    <w:rsid w:val="001E39AF"/>
    <w:rsid w:val="001E39B3"/>
    <w:rsid w:val="001E3BB8"/>
    <w:rsid w:val="001E3D3A"/>
    <w:rsid w:val="001E3DB3"/>
    <w:rsid w:val="001E3E68"/>
    <w:rsid w:val="001E4164"/>
    <w:rsid w:val="001E4703"/>
    <w:rsid w:val="001E4EB0"/>
    <w:rsid w:val="001E59F5"/>
    <w:rsid w:val="001E5AA3"/>
    <w:rsid w:val="001E5BAF"/>
    <w:rsid w:val="001E62A0"/>
    <w:rsid w:val="001E7C69"/>
    <w:rsid w:val="001F002D"/>
    <w:rsid w:val="001F076B"/>
    <w:rsid w:val="001F07D6"/>
    <w:rsid w:val="001F08DE"/>
    <w:rsid w:val="001F0B80"/>
    <w:rsid w:val="001F0E31"/>
    <w:rsid w:val="001F12C4"/>
    <w:rsid w:val="001F1580"/>
    <w:rsid w:val="001F182B"/>
    <w:rsid w:val="001F1970"/>
    <w:rsid w:val="001F1A7A"/>
    <w:rsid w:val="001F1C5E"/>
    <w:rsid w:val="001F2288"/>
    <w:rsid w:val="001F23E6"/>
    <w:rsid w:val="001F25B3"/>
    <w:rsid w:val="001F28D8"/>
    <w:rsid w:val="001F2B36"/>
    <w:rsid w:val="001F2EA1"/>
    <w:rsid w:val="001F2EC4"/>
    <w:rsid w:val="001F3170"/>
    <w:rsid w:val="001F31AE"/>
    <w:rsid w:val="001F36B9"/>
    <w:rsid w:val="001F372C"/>
    <w:rsid w:val="001F37E2"/>
    <w:rsid w:val="001F381B"/>
    <w:rsid w:val="001F3AB6"/>
    <w:rsid w:val="001F3B9D"/>
    <w:rsid w:val="001F3D7F"/>
    <w:rsid w:val="001F3F83"/>
    <w:rsid w:val="001F40ED"/>
    <w:rsid w:val="001F467E"/>
    <w:rsid w:val="001F48C9"/>
    <w:rsid w:val="001F5013"/>
    <w:rsid w:val="001F50D4"/>
    <w:rsid w:val="001F52D6"/>
    <w:rsid w:val="001F5636"/>
    <w:rsid w:val="001F5901"/>
    <w:rsid w:val="001F5AFB"/>
    <w:rsid w:val="001F5D12"/>
    <w:rsid w:val="001F5FB6"/>
    <w:rsid w:val="001F660A"/>
    <w:rsid w:val="001F683D"/>
    <w:rsid w:val="001F68F0"/>
    <w:rsid w:val="001F6A16"/>
    <w:rsid w:val="001F6A88"/>
    <w:rsid w:val="001F6D84"/>
    <w:rsid w:val="001F6D93"/>
    <w:rsid w:val="001F6DFB"/>
    <w:rsid w:val="001F74A0"/>
    <w:rsid w:val="001F7965"/>
    <w:rsid w:val="001F7F51"/>
    <w:rsid w:val="001F7FFD"/>
    <w:rsid w:val="0020035F"/>
    <w:rsid w:val="00200B4D"/>
    <w:rsid w:val="00200F28"/>
    <w:rsid w:val="00201071"/>
    <w:rsid w:val="002011B4"/>
    <w:rsid w:val="002012CF"/>
    <w:rsid w:val="0020145E"/>
    <w:rsid w:val="0020262D"/>
    <w:rsid w:val="0020281B"/>
    <w:rsid w:val="00202A02"/>
    <w:rsid w:val="00202C06"/>
    <w:rsid w:val="002030EB"/>
    <w:rsid w:val="00203632"/>
    <w:rsid w:val="00203840"/>
    <w:rsid w:val="0020402C"/>
    <w:rsid w:val="00204060"/>
    <w:rsid w:val="0020427A"/>
    <w:rsid w:val="002042C4"/>
    <w:rsid w:val="00204341"/>
    <w:rsid w:val="002043D5"/>
    <w:rsid w:val="002051D2"/>
    <w:rsid w:val="00205419"/>
    <w:rsid w:val="00205877"/>
    <w:rsid w:val="00205B4D"/>
    <w:rsid w:val="0020664B"/>
    <w:rsid w:val="002067B2"/>
    <w:rsid w:val="00206A3C"/>
    <w:rsid w:val="00206AEA"/>
    <w:rsid w:val="00206FC5"/>
    <w:rsid w:val="00206FE5"/>
    <w:rsid w:val="00207C3A"/>
    <w:rsid w:val="0021001D"/>
    <w:rsid w:val="002102D3"/>
    <w:rsid w:val="002106B4"/>
    <w:rsid w:val="002108CD"/>
    <w:rsid w:val="00210B02"/>
    <w:rsid w:val="00210C48"/>
    <w:rsid w:val="00210D3C"/>
    <w:rsid w:val="00210D98"/>
    <w:rsid w:val="0021129C"/>
    <w:rsid w:val="00211AF5"/>
    <w:rsid w:val="00211B60"/>
    <w:rsid w:val="00211C86"/>
    <w:rsid w:val="002120E3"/>
    <w:rsid w:val="0021248F"/>
    <w:rsid w:val="002124D1"/>
    <w:rsid w:val="00212A4B"/>
    <w:rsid w:val="00212F6A"/>
    <w:rsid w:val="0021310F"/>
    <w:rsid w:val="002134A3"/>
    <w:rsid w:val="0021355F"/>
    <w:rsid w:val="00213925"/>
    <w:rsid w:val="00213964"/>
    <w:rsid w:val="00213DD9"/>
    <w:rsid w:val="00213EC1"/>
    <w:rsid w:val="0021415E"/>
    <w:rsid w:val="002141FC"/>
    <w:rsid w:val="00214322"/>
    <w:rsid w:val="00214613"/>
    <w:rsid w:val="00214D0B"/>
    <w:rsid w:val="0021506F"/>
    <w:rsid w:val="0021583E"/>
    <w:rsid w:val="00215AFF"/>
    <w:rsid w:val="00215FEF"/>
    <w:rsid w:val="00216005"/>
    <w:rsid w:val="0021639F"/>
    <w:rsid w:val="002164FE"/>
    <w:rsid w:val="002166DD"/>
    <w:rsid w:val="00216748"/>
    <w:rsid w:val="00216FE7"/>
    <w:rsid w:val="00217208"/>
    <w:rsid w:val="00217674"/>
    <w:rsid w:val="00217767"/>
    <w:rsid w:val="002177B1"/>
    <w:rsid w:val="002177EB"/>
    <w:rsid w:val="00217C61"/>
    <w:rsid w:val="00217ED3"/>
    <w:rsid w:val="0022053C"/>
    <w:rsid w:val="00220631"/>
    <w:rsid w:val="00220A63"/>
    <w:rsid w:val="00220C35"/>
    <w:rsid w:val="00220C3A"/>
    <w:rsid w:val="0022101F"/>
    <w:rsid w:val="00221096"/>
    <w:rsid w:val="0022123A"/>
    <w:rsid w:val="0022133F"/>
    <w:rsid w:val="0022135F"/>
    <w:rsid w:val="00221793"/>
    <w:rsid w:val="002217BE"/>
    <w:rsid w:val="00221A0A"/>
    <w:rsid w:val="00221A99"/>
    <w:rsid w:val="00221AAD"/>
    <w:rsid w:val="00221D8E"/>
    <w:rsid w:val="00221E1F"/>
    <w:rsid w:val="00221E59"/>
    <w:rsid w:val="00221EE3"/>
    <w:rsid w:val="00221EEE"/>
    <w:rsid w:val="00221FBF"/>
    <w:rsid w:val="00222442"/>
    <w:rsid w:val="00222D9A"/>
    <w:rsid w:val="00222ED9"/>
    <w:rsid w:val="00223033"/>
    <w:rsid w:val="002230AB"/>
    <w:rsid w:val="00223130"/>
    <w:rsid w:val="00223827"/>
    <w:rsid w:val="00223B81"/>
    <w:rsid w:val="00223C1D"/>
    <w:rsid w:val="00223D11"/>
    <w:rsid w:val="00223E91"/>
    <w:rsid w:val="00224472"/>
    <w:rsid w:val="00224754"/>
    <w:rsid w:val="002248EC"/>
    <w:rsid w:val="0022495A"/>
    <w:rsid w:val="00224CC9"/>
    <w:rsid w:val="0022529A"/>
    <w:rsid w:val="002253AF"/>
    <w:rsid w:val="00225720"/>
    <w:rsid w:val="0022576B"/>
    <w:rsid w:val="002257AE"/>
    <w:rsid w:val="00225AB4"/>
    <w:rsid w:val="00225C19"/>
    <w:rsid w:val="00225C84"/>
    <w:rsid w:val="002261AF"/>
    <w:rsid w:val="00226387"/>
    <w:rsid w:val="002265B9"/>
    <w:rsid w:val="00226A7C"/>
    <w:rsid w:val="00226E0C"/>
    <w:rsid w:val="002274BB"/>
    <w:rsid w:val="00230457"/>
    <w:rsid w:val="002304D8"/>
    <w:rsid w:val="002307E5"/>
    <w:rsid w:val="0023089A"/>
    <w:rsid w:val="00230C78"/>
    <w:rsid w:val="002310D2"/>
    <w:rsid w:val="002313CC"/>
    <w:rsid w:val="002314CD"/>
    <w:rsid w:val="002316ED"/>
    <w:rsid w:val="002317C2"/>
    <w:rsid w:val="002317D5"/>
    <w:rsid w:val="002319EB"/>
    <w:rsid w:val="00231A3E"/>
    <w:rsid w:val="00231F70"/>
    <w:rsid w:val="002323E7"/>
    <w:rsid w:val="002329B8"/>
    <w:rsid w:val="002329C0"/>
    <w:rsid w:val="00232A5B"/>
    <w:rsid w:val="00232ABD"/>
    <w:rsid w:val="00232BAC"/>
    <w:rsid w:val="00232C82"/>
    <w:rsid w:val="00232D55"/>
    <w:rsid w:val="00232E70"/>
    <w:rsid w:val="0023341B"/>
    <w:rsid w:val="00233CED"/>
    <w:rsid w:val="00233EA6"/>
    <w:rsid w:val="00233F6D"/>
    <w:rsid w:val="00234023"/>
    <w:rsid w:val="00234588"/>
    <w:rsid w:val="00234D98"/>
    <w:rsid w:val="00235641"/>
    <w:rsid w:val="00235A87"/>
    <w:rsid w:val="00235AB7"/>
    <w:rsid w:val="00236D2A"/>
    <w:rsid w:val="00236F92"/>
    <w:rsid w:val="0023719E"/>
    <w:rsid w:val="002373B6"/>
    <w:rsid w:val="0023778D"/>
    <w:rsid w:val="0024006B"/>
    <w:rsid w:val="002404AF"/>
    <w:rsid w:val="00240EAD"/>
    <w:rsid w:val="002411D5"/>
    <w:rsid w:val="00241796"/>
    <w:rsid w:val="0024186E"/>
    <w:rsid w:val="0024203E"/>
    <w:rsid w:val="0024240D"/>
    <w:rsid w:val="00242B9B"/>
    <w:rsid w:val="00242FCA"/>
    <w:rsid w:val="002432D3"/>
    <w:rsid w:val="00243817"/>
    <w:rsid w:val="00243A94"/>
    <w:rsid w:val="00243CE8"/>
    <w:rsid w:val="00243FB8"/>
    <w:rsid w:val="00244751"/>
    <w:rsid w:val="00244C39"/>
    <w:rsid w:val="00244DB0"/>
    <w:rsid w:val="00245005"/>
    <w:rsid w:val="002450BA"/>
    <w:rsid w:val="00245453"/>
    <w:rsid w:val="002458AD"/>
    <w:rsid w:val="00245FB4"/>
    <w:rsid w:val="00246227"/>
    <w:rsid w:val="00246624"/>
    <w:rsid w:val="00246A2F"/>
    <w:rsid w:val="00246E8B"/>
    <w:rsid w:val="00246F0E"/>
    <w:rsid w:val="00246FA2"/>
    <w:rsid w:val="002470F0"/>
    <w:rsid w:val="002476E4"/>
    <w:rsid w:val="0024785A"/>
    <w:rsid w:val="00250014"/>
    <w:rsid w:val="002500DC"/>
    <w:rsid w:val="0025038D"/>
    <w:rsid w:val="002505AA"/>
    <w:rsid w:val="0025071A"/>
    <w:rsid w:val="0025081F"/>
    <w:rsid w:val="00250B68"/>
    <w:rsid w:val="00250B89"/>
    <w:rsid w:val="00250F32"/>
    <w:rsid w:val="00250FAA"/>
    <w:rsid w:val="0025146F"/>
    <w:rsid w:val="002514D8"/>
    <w:rsid w:val="002515AF"/>
    <w:rsid w:val="002517C2"/>
    <w:rsid w:val="00251AC9"/>
    <w:rsid w:val="00251BEC"/>
    <w:rsid w:val="00251CFD"/>
    <w:rsid w:val="00252022"/>
    <w:rsid w:val="00252238"/>
    <w:rsid w:val="002522C9"/>
    <w:rsid w:val="00252480"/>
    <w:rsid w:val="0025262C"/>
    <w:rsid w:val="00252A14"/>
    <w:rsid w:val="00252C2A"/>
    <w:rsid w:val="00252C4D"/>
    <w:rsid w:val="00253D1B"/>
    <w:rsid w:val="00253E2A"/>
    <w:rsid w:val="00253F0C"/>
    <w:rsid w:val="00254510"/>
    <w:rsid w:val="00254559"/>
    <w:rsid w:val="00254831"/>
    <w:rsid w:val="002548A2"/>
    <w:rsid w:val="002548EC"/>
    <w:rsid w:val="00254CC6"/>
    <w:rsid w:val="00254F72"/>
    <w:rsid w:val="00254F7F"/>
    <w:rsid w:val="0025514E"/>
    <w:rsid w:val="002551D7"/>
    <w:rsid w:val="00255862"/>
    <w:rsid w:val="0025593C"/>
    <w:rsid w:val="00255989"/>
    <w:rsid w:val="00255E70"/>
    <w:rsid w:val="00256D4B"/>
    <w:rsid w:val="00256D6E"/>
    <w:rsid w:val="00256EB2"/>
    <w:rsid w:val="00257026"/>
    <w:rsid w:val="002574B7"/>
    <w:rsid w:val="00257653"/>
    <w:rsid w:val="00257DA0"/>
    <w:rsid w:val="00260122"/>
    <w:rsid w:val="0026017E"/>
    <w:rsid w:val="0026032C"/>
    <w:rsid w:val="0026033E"/>
    <w:rsid w:val="00260694"/>
    <w:rsid w:val="00260730"/>
    <w:rsid w:val="00261156"/>
    <w:rsid w:val="002613A1"/>
    <w:rsid w:val="00261AB9"/>
    <w:rsid w:val="00261BEA"/>
    <w:rsid w:val="002625AE"/>
    <w:rsid w:val="002628A9"/>
    <w:rsid w:val="00262DF0"/>
    <w:rsid w:val="002635DB"/>
    <w:rsid w:val="00263758"/>
    <w:rsid w:val="002640CE"/>
    <w:rsid w:val="0026449E"/>
    <w:rsid w:val="002645E5"/>
    <w:rsid w:val="0026481F"/>
    <w:rsid w:val="0026527F"/>
    <w:rsid w:val="002656F0"/>
    <w:rsid w:val="002657E2"/>
    <w:rsid w:val="00265B56"/>
    <w:rsid w:val="00265B67"/>
    <w:rsid w:val="00265FE3"/>
    <w:rsid w:val="00266020"/>
    <w:rsid w:val="00266585"/>
    <w:rsid w:val="00266929"/>
    <w:rsid w:val="00266A24"/>
    <w:rsid w:val="00266B17"/>
    <w:rsid w:val="00266BC8"/>
    <w:rsid w:val="00267394"/>
    <w:rsid w:val="0026743D"/>
    <w:rsid w:val="002674A8"/>
    <w:rsid w:val="00267860"/>
    <w:rsid w:val="00267BC1"/>
    <w:rsid w:val="00267EEC"/>
    <w:rsid w:val="002702B4"/>
    <w:rsid w:val="00270662"/>
    <w:rsid w:val="002706B9"/>
    <w:rsid w:val="002707E5"/>
    <w:rsid w:val="00270BAC"/>
    <w:rsid w:val="00270DF7"/>
    <w:rsid w:val="00271438"/>
    <w:rsid w:val="0027199D"/>
    <w:rsid w:val="00271A7F"/>
    <w:rsid w:val="00271DED"/>
    <w:rsid w:val="002720E3"/>
    <w:rsid w:val="002721F1"/>
    <w:rsid w:val="002725E4"/>
    <w:rsid w:val="002726C8"/>
    <w:rsid w:val="0027291F"/>
    <w:rsid w:val="002729A3"/>
    <w:rsid w:val="00272CAF"/>
    <w:rsid w:val="00272EE4"/>
    <w:rsid w:val="00273181"/>
    <w:rsid w:val="00273945"/>
    <w:rsid w:val="00273AB8"/>
    <w:rsid w:val="00273AD3"/>
    <w:rsid w:val="00273C21"/>
    <w:rsid w:val="00273E19"/>
    <w:rsid w:val="00274095"/>
    <w:rsid w:val="00274514"/>
    <w:rsid w:val="0027455F"/>
    <w:rsid w:val="002747F3"/>
    <w:rsid w:val="002748F9"/>
    <w:rsid w:val="0027491C"/>
    <w:rsid w:val="00274ADB"/>
    <w:rsid w:val="00274BC9"/>
    <w:rsid w:val="00274BFC"/>
    <w:rsid w:val="00274E59"/>
    <w:rsid w:val="00274E98"/>
    <w:rsid w:val="00274F45"/>
    <w:rsid w:val="0027578B"/>
    <w:rsid w:val="002763BD"/>
    <w:rsid w:val="00276685"/>
    <w:rsid w:val="00276DA5"/>
    <w:rsid w:val="00276EB7"/>
    <w:rsid w:val="00277040"/>
    <w:rsid w:val="00277094"/>
    <w:rsid w:val="00277122"/>
    <w:rsid w:val="00277616"/>
    <w:rsid w:val="0027780F"/>
    <w:rsid w:val="002778E3"/>
    <w:rsid w:val="00277A07"/>
    <w:rsid w:val="00277A70"/>
    <w:rsid w:val="00277AD8"/>
    <w:rsid w:val="00277C92"/>
    <w:rsid w:val="00277D83"/>
    <w:rsid w:val="00277DD6"/>
    <w:rsid w:val="00280882"/>
    <w:rsid w:val="002808B6"/>
    <w:rsid w:val="00280A2E"/>
    <w:rsid w:val="00280A5F"/>
    <w:rsid w:val="00280B43"/>
    <w:rsid w:val="00280E95"/>
    <w:rsid w:val="0028139A"/>
    <w:rsid w:val="00281692"/>
    <w:rsid w:val="00281B3D"/>
    <w:rsid w:val="00281B67"/>
    <w:rsid w:val="00281E86"/>
    <w:rsid w:val="00281FC9"/>
    <w:rsid w:val="00282077"/>
    <w:rsid w:val="0028226A"/>
    <w:rsid w:val="0028258C"/>
    <w:rsid w:val="002825AA"/>
    <w:rsid w:val="002826EF"/>
    <w:rsid w:val="00282A2E"/>
    <w:rsid w:val="00282CB7"/>
    <w:rsid w:val="00282E0F"/>
    <w:rsid w:val="00282E4A"/>
    <w:rsid w:val="0028344E"/>
    <w:rsid w:val="002839C0"/>
    <w:rsid w:val="00283BC7"/>
    <w:rsid w:val="00283C87"/>
    <w:rsid w:val="00283FD5"/>
    <w:rsid w:val="00284055"/>
    <w:rsid w:val="002841B4"/>
    <w:rsid w:val="00284402"/>
    <w:rsid w:val="00284437"/>
    <w:rsid w:val="0028451C"/>
    <w:rsid w:val="002849B9"/>
    <w:rsid w:val="00284B91"/>
    <w:rsid w:val="00284E97"/>
    <w:rsid w:val="00284FC4"/>
    <w:rsid w:val="002857CD"/>
    <w:rsid w:val="002859AF"/>
    <w:rsid w:val="00285ACE"/>
    <w:rsid w:val="00285AF5"/>
    <w:rsid w:val="00285B9E"/>
    <w:rsid w:val="00285D36"/>
    <w:rsid w:val="00286138"/>
    <w:rsid w:val="00286311"/>
    <w:rsid w:val="00286735"/>
    <w:rsid w:val="002867DD"/>
    <w:rsid w:val="00286FBD"/>
    <w:rsid w:val="00286FF5"/>
    <w:rsid w:val="0028746F"/>
    <w:rsid w:val="00287B24"/>
    <w:rsid w:val="00287B56"/>
    <w:rsid w:val="00287D3A"/>
    <w:rsid w:val="00290E45"/>
    <w:rsid w:val="00290FA0"/>
    <w:rsid w:val="002911ED"/>
    <w:rsid w:val="002918D1"/>
    <w:rsid w:val="00291BF9"/>
    <w:rsid w:val="00291F42"/>
    <w:rsid w:val="00292095"/>
    <w:rsid w:val="00292131"/>
    <w:rsid w:val="00292175"/>
    <w:rsid w:val="002923A6"/>
    <w:rsid w:val="00292909"/>
    <w:rsid w:val="00292CA2"/>
    <w:rsid w:val="00292DE4"/>
    <w:rsid w:val="00292E48"/>
    <w:rsid w:val="00292EC8"/>
    <w:rsid w:val="00292FAE"/>
    <w:rsid w:val="0029321F"/>
    <w:rsid w:val="00293713"/>
    <w:rsid w:val="0029398C"/>
    <w:rsid w:val="0029406E"/>
    <w:rsid w:val="00294414"/>
    <w:rsid w:val="00294677"/>
    <w:rsid w:val="00294DA0"/>
    <w:rsid w:val="00294EC7"/>
    <w:rsid w:val="00294F9A"/>
    <w:rsid w:val="002952BA"/>
    <w:rsid w:val="002959EC"/>
    <w:rsid w:val="00295DED"/>
    <w:rsid w:val="00296227"/>
    <w:rsid w:val="00296246"/>
    <w:rsid w:val="00296372"/>
    <w:rsid w:val="00296479"/>
    <w:rsid w:val="00296DE3"/>
    <w:rsid w:val="00296DE4"/>
    <w:rsid w:val="00296EB5"/>
    <w:rsid w:val="00297481"/>
    <w:rsid w:val="002975E4"/>
    <w:rsid w:val="002A033D"/>
    <w:rsid w:val="002A05EA"/>
    <w:rsid w:val="002A1425"/>
    <w:rsid w:val="002A1533"/>
    <w:rsid w:val="002A192A"/>
    <w:rsid w:val="002A1EE4"/>
    <w:rsid w:val="002A25F6"/>
    <w:rsid w:val="002A266C"/>
    <w:rsid w:val="002A29FA"/>
    <w:rsid w:val="002A2A1F"/>
    <w:rsid w:val="002A2EE6"/>
    <w:rsid w:val="002A314E"/>
    <w:rsid w:val="002A31A9"/>
    <w:rsid w:val="002A362F"/>
    <w:rsid w:val="002A3679"/>
    <w:rsid w:val="002A3A7F"/>
    <w:rsid w:val="002A3C8D"/>
    <w:rsid w:val="002A3C93"/>
    <w:rsid w:val="002A3F3C"/>
    <w:rsid w:val="002A4073"/>
    <w:rsid w:val="002A4254"/>
    <w:rsid w:val="002A4344"/>
    <w:rsid w:val="002A46E8"/>
    <w:rsid w:val="002A4A68"/>
    <w:rsid w:val="002A5338"/>
    <w:rsid w:val="002A54FB"/>
    <w:rsid w:val="002A58D9"/>
    <w:rsid w:val="002A5CD6"/>
    <w:rsid w:val="002A5D27"/>
    <w:rsid w:val="002A5FBA"/>
    <w:rsid w:val="002A6688"/>
    <w:rsid w:val="002A686D"/>
    <w:rsid w:val="002A694D"/>
    <w:rsid w:val="002A6F7E"/>
    <w:rsid w:val="002A7888"/>
    <w:rsid w:val="002A7963"/>
    <w:rsid w:val="002A7A6C"/>
    <w:rsid w:val="002A7D02"/>
    <w:rsid w:val="002A7F52"/>
    <w:rsid w:val="002B014C"/>
    <w:rsid w:val="002B0398"/>
    <w:rsid w:val="002B094A"/>
    <w:rsid w:val="002B0C3E"/>
    <w:rsid w:val="002B0DA0"/>
    <w:rsid w:val="002B102E"/>
    <w:rsid w:val="002B1361"/>
    <w:rsid w:val="002B144C"/>
    <w:rsid w:val="002B1B6B"/>
    <w:rsid w:val="002B2068"/>
    <w:rsid w:val="002B2346"/>
    <w:rsid w:val="002B2441"/>
    <w:rsid w:val="002B2ABD"/>
    <w:rsid w:val="002B3006"/>
    <w:rsid w:val="002B3290"/>
    <w:rsid w:val="002B32D3"/>
    <w:rsid w:val="002B342B"/>
    <w:rsid w:val="002B3C06"/>
    <w:rsid w:val="002B3C2C"/>
    <w:rsid w:val="002B3DD0"/>
    <w:rsid w:val="002B3FD2"/>
    <w:rsid w:val="002B45F1"/>
    <w:rsid w:val="002B463A"/>
    <w:rsid w:val="002B46B9"/>
    <w:rsid w:val="002B4743"/>
    <w:rsid w:val="002B4A08"/>
    <w:rsid w:val="002B4A0F"/>
    <w:rsid w:val="002B4E5C"/>
    <w:rsid w:val="002B5672"/>
    <w:rsid w:val="002B5709"/>
    <w:rsid w:val="002B5BCA"/>
    <w:rsid w:val="002B6016"/>
    <w:rsid w:val="002B6132"/>
    <w:rsid w:val="002B6194"/>
    <w:rsid w:val="002B61A2"/>
    <w:rsid w:val="002B63D4"/>
    <w:rsid w:val="002B662D"/>
    <w:rsid w:val="002B6945"/>
    <w:rsid w:val="002B696C"/>
    <w:rsid w:val="002B6F75"/>
    <w:rsid w:val="002B6FF2"/>
    <w:rsid w:val="002B7008"/>
    <w:rsid w:val="002B71C0"/>
    <w:rsid w:val="002B742F"/>
    <w:rsid w:val="002B750F"/>
    <w:rsid w:val="002B7676"/>
    <w:rsid w:val="002B79FE"/>
    <w:rsid w:val="002B7C9A"/>
    <w:rsid w:val="002B7D4B"/>
    <w:rsid w:val="002B7DB1"/>
    <w:rsid w:val="002B7F4E"/>
    <w:rsid w:val="002C05BA"/>
    <w:rsid w:val="002C08FD"/>
    <w:rsid w:val="002C0947"/>
    <w:rsid w:val="002C0F2E"/>
    <w:rsid w:val="002C100E"/>
    <w:rsid w:val="002C1187"/>
    <w:rsid w:val="002C148A"/>
    <w:rsid w:val="002C18A2"/>
    <w:rsid w:val="002C1A5A"/>
    <w:rsid w:val="002C1B4C"/>
    <w:rsid w:val="002C2113"/>
    <w:rsid w:val="002C260F"/>
    <w:rsid w:val="002C2B60"/>
    <w:rsid w:val="002C2C0B"/>
    <w:rsid w:val="002C2C3A"/>
    <w:rsid w:val="002C315D"/>
    <w:rsid w:val="002C33D2"/>
    <w:rsid w:val="002C36A9"/>
    <w:rsid w:val="002C3786"/>
    <w:rsid w:val="002C4057"/>
    <w:rsid w:val="002C4504"/>
    <w:rsid w:val="002C46D2"/>
    <w:rsid w:val="002C483B"/>
    <w:rsid w:val="002C4994"/>
    <w:rsid w:val="002C4E67"/>
    <w:rsid w:val="002C4F27"/>
    <w:rsid w:val="002C4F8D"/>
    <w:rsid w:val="002C52E9"/>
    <w:rsid w:val="002C5357"/>
    <w:rsid w:val="002C53D8"/>
    <w:rsid w:val="002C5797"/>
    <w:rsid w:val="002C5B86"/>
    <w:rsid w:val="002C5D4D"/>
    <w:rsid w:val="002C6232"/>
    <w:rsid w:val="002C63B1"/>
    <w:rsid w:val="002C699C"/>
    <w:rsid w:val="002C6E3F"/>
    <w:rsid w:val="002C706D"/>
    <w:rsid w:val="002C7084"/>
    <w:rsid w:val="002C714F"/>
    <w:rsid w:val="002C73EF"/>
    <w:rsid w:val="002C7575"/>
    <w:rsid w:val="002C7F1A"/>
    <w:rsid w:val="002D0070"/>
    <w:rsid w:val="002D0229"/>
    <w:rsid w:val="002D0407"/>
    <w:rsid w:val="002D042D"/>
    <w:rsid w:val="002D0685"/>
    <w:rsid w:val="002D0AA4"/>
    <w:rsid w:val="002D0B16"/>
    <w:rsid w:val="002D0C61"/>
    <w:rsid w:val="002D12C6"/>
    <w:rsid w:val="002D160B"/>
    <w:rsid w:val="002D1ADA"/>
    <w:rsid w:val="002D1E1F"/>
    <w:rsid w:val="002D2456"/>
    <w:rsid w:val="002D2574"/>
    <w:rsid w:val="002D290D"/>
    <w:rsid w:val="002D2C93"/>
    <w:rsid w:val="002D2CE2"/>
    <w:rsid w:val="002D3039"/>
    <w:rsid w:val="002D341B"/>
    <w:rsid w:val="002D34A6"/>
    <w:rsid w:val="002D34CB"/>
    <w:rsid w:val="002D3512"/>
    <w:rsid w:val="002D3635"/>
    <w:rsid w:val="002D3684"/>
    <w:rsid w:val="002D36E3"/>
    <w:rsid w:val="002D38B4"/>
    <w:rsid w:val="002D3BEC"/>
    <w:rsid w:val="002D3E25"/>
    <w:rsid w:val="002D3E85"/>
    <w:rsid w:val="002D4095"/>
    <w:rsid w:val="002D418E"/>
    <w:rsid w:val="002D4405"/>
    <w:rsid w:val="002D47EB"/>
    <w:rsid w:val="002D47F7"/>
    <w:rsid w:val="002D4B23"/>
    <w:rsid w:val="002D4D21"/>
    <w:rsid w:val="002D4E32"/>
    <w:rsid w:val="002D5764"/>
    <w:rsid w:val="002D5C53"/>
    <w:rsid w:val="002D5C71"/>
    <w:rsid w:val="002D6503"/>
    <w:rsid w:val="002D691E"/>
    <w:rsid w:val="002D6F62"/>
    <w:rsid w:val="002D72E0"/>
    <w:rsid w:val="002D7799"/>
    <w:rsid w:val="002D7984"/>
    <w:rsid w:val="002D7A96"/>
    <w:rsid w:val="002D7F6D"/>
    <w:rsid w:val="002E028C"/>
    <w:rsid w:val="002E040F"/>
    <w:rsid w:val="002E0525"/>
    <w:rsid w:val="002E0D1E"/>
    <w:rsid w:val="002E0D58"/>
    <w:rsid w:val="002E146D"/>
    <w:rsid w:val="002E14F9"/>
    <w:rsid w:val="002E16D3"/>
    <w:rsid w:val="002E1C97"/>
    <w:rsid w:val="002E1E40"/>
    <w:rsid w:val="002E2140"/>
    <w:rsid w:val="002E2325"/>
    <w:rsid w:val="002E23C4"/>
    <w:rsid w:val="002E2487"/>
    <w:rsid w:val="002E24E3"/>
    <w:rsid w:val="002E2983"/>
    <w:rsid w:val="002E2E8A"/>
    <w:rsid w:val="002E32E6"/>
    <w:rsid w:val="002E3B2F"/>
    <w:rsid w:val="002E403B"/>
    <w:rsid w:val="002E43D7"/>
    <w:rsid w:val="002E44AF"/>
    <w:rsid w:val="002E4639"/>
    <w:rsid w:val="002E4664"/>
    <w:rsid w:val="002E471C"/>
    <w:rsid w:val="002E48EA"/>
    <w:rsid w:val="002E4D1D"/>
    <w:rsid w:val="002E4E9F"/>
    <w:rsid w:val="002E5154"/>
    <w:rsid w:val="002E5705"/>
    <w:rsid w:val="002E5922"/>
    <w:rsid w:val="002E594F"/>
    <w:rsid w:val="002E5B43"/>
    <w:rsid w:val="002E5F2A"/>
    <w:rsid w:val="002E6186"/>
    <w:rsid w:val="002E630C"/>
    <w:rsid w:val="002E65B8"/>
    <w:rsid w:val="002E68EA"/>
    <w:rsid w:val="002E69A4"/>
    <w:rsid w:val="002E6CF5"/>
    <w:rsid w:val="002E6FA0"/>
    <w:rsid w:val="002E745A"/>
    <w:rsid w:val="002E75D6"/>
    <w:rsid w:val="002E7707"/>
    <w:rsid w:val="002E7F46"/>
    <w:rsid w:val="002F00CD"/>
    <w:rsid w:val="002F0DAB"/>
    <w:rsid w:val="002F0F89"/>
    <w:rsid w:val="002F1015"/>
    <w:rsid w:val="002F1190"/>
    <w:rsid w:val="002F1197"/>
    <w:rsid w:val="002F11B1"/>
    <w:rsid w:val="002F1300"/>
    <w:rsid w:val="002F1A10"/>
    <w:rsid w:val="002F22C6"/>
    <w:rsid w:val="002F2A59"/>
    <w:rsid w:val="002F2B41"/>
    <w:rsid w:val="002F2BE0"/>
    <w:rsid w:val="002F3113"/>
    <w:rsid w:val="002F3473"/>
    <w:rsid w:val="002F3628"/>
    <w:rsid w:val="002F3657"/>
    <w:rsid w:val="002F41B9"/>
    <w:rsid w:val="002F4306"/>
    <w:rsid w:val="002F44FC"/>
    <w:rsid w:val="002F484C"/>
    <w:rsid w:val="002F48ED"/>
    <w:rsid w:val="002F4908"/>
    <w:rsid w:val="002F4934"/>
    <w:rsid w:val="002F569E"/>
    <w:rsid w:val="002F58E2"/>
    <w:rsid w:val="002F5E82"/>
    <w:rsid w:val="002F677A"/>
    <w:rsid w:val="002F6803"/>
    <w:rsid w:val="002F682D"/>
    <w:rsid w:val="002F6C85"/>
    <w:rsid w:val="002F6D06"/>
    <w:rsid w:val="002F6F56"/>
    <w:rsid w:val="002F77D1"/>
    <w:rsid w:val="002F7DDD"/>
    <w:rsid w:val="002F7EED"/>
    <w:rsid w:val="002F7F26"/>
    <w:rsid w:val="002F7FE5"/>
    <w:rsid w:val="003004A1"/>
    <w:rsid w:val="003005D4"/>
    <w:rsid w:val="003010E8"/>
    <w:rsid w:val="00301104"/>
    <w:rsid w:val="0030115A"/>
    <w:rsid w:val="0030116C"/>
    <w:rsid w:val="00301621"/>
    <w:rsid w:val="003017A1"/>
    <w:rsid w:val="00302256"/>
    <w:rsid w:val="003023BD"/>
    <w:rsid w:val="0030294F"/>
    <w:rsid w:val="00302EDC"/>
    <w:rsid w:val="0030336C"/>
    <w:rsid w:val="00303C80"/>
    <w:rsid w:val="00303FCA"/>
    <w:rsid w:val="00304144"/>
    <w:rsid w:val="00304AB2"/>
    <w:rsid w:val="00305772"/>
    <w:rsid w:val="003057E5"/>
    <w:rsid w:val="00305E41"/>
    <w:rsid w:val="00305EB6"/>
    <w:rsid w:val="00305EF3"/>
    <w:rsid w:val="0030619C"/>
    <w:rsid w:val="003065A3"/>
    <w:rsid w:val="00306865"/>
    <w:rsid w:val="0030687E"/>
    <w:rsid w:val="00306A25"/>
    <w:rsid w:val="00306B3A"/>
    <w:rsid w:val="00306DBC"/>
    <w:rsid w:val="00307269"/>
    <w:rsid w:val="00307509"/>
    <w:rsid w:val="00307650"/>
    <w:rsid w:val="00307702"/>
    <w:rsid w:val="00307FB1"/>
    <w:rsid w:val="003100A9"/>
    <w:rsid w:val="003100CA"/>
    <w:rsid w:val="0031018E"/>
    <w:rsid w:val="003106D2"/>
    <w:rsid w:val="003106DE"/>
    <w:rsid w:val="00311065"/>
    <w:rsid w:val="0031110E"/>
    <w:rsid w:val="003117F6"/>
    <w:rsid w:val="003121E6"/>
    <w:rsid w:val="00312458"/>
    <w:rsid w:val="0031254C"/>
    <w:rsid w:val="003125E9"/>
    <w:rsid w:val="0031280A"/>
    <w:rsid w:val="00312983"/>
    <w:rsid w:val="00312C18"/>
    <w:rsid w:val="003131A6"/>
    <w:rsid w:val="00313724"/>
    <w:rsid w:val="00313B4D"/>
    <w:rsid w:val="00313CE9"/>
    <w:rsid w:val="0031440B"/>
    <w:rsid w:val="0031481F"/>
    <w:rsid w:val="00314825"/>
    <w:rsid w:val="00314AF0"/>
    <w:rsid w:val="00314D9B"/>
    <w:rsid w:val="00314E5F"/>
    <w:rsid w:val="00315021"/>
    <w:rsid w:val="003159E2"/>
    <w:rsid w:val="00315AA7"/>
    <w:rsid w:val="00315C4B"/>
    <w:rsid w:val="00315D0A"/>
    <w:rsid w:val="003163D2"/>
    <w:rsid w:val="003165A2"/>
    <w:rsid w:val="00316A64"/>
    <w:rsid w:val="003176A3"/>
    <w:rsid w:val="00317980"/>
    <w:rsid w:val="00317A1C"/>
    <w:rsid w:val="00317AC8"/>
    <w:rsid w:val="00317D6B"/>
    <w:rsid w:val="0032020C"/>
    <w:rsid w:val="00320524"/>
    <w:rsid w:val="003208FC"/>
    <w:rsid w:val="00320996"/>
    <w:rsid w:val="00320ABD"/>
    <w:rsid w:val="00320C07"/>
    <w:rsid w:val="00320DE2"/>
    <w:rsid w:val="00320E38"/>
    <w:rsid w:val="00320EAA"/>
    <w:rsid w:val="00320F2B"/>
    <w:rsid w:val="00321944"/>
    <w:rsid w:val="00321A0E"/>
    <w:rsid w:val="00321B35"/>
    <w:rsid w:val="00321B81"/>
    <w:rsid w:val="00322325"/>
    <w:rsid w:val="0032271D"/>
    <w:rsid w:val="003227ED"/>
    <w:rsid w:val="00322B85"/>
    <w:rsid w:val="00322EEF"/>
    <w:rsid w:val="00323183"/>
    <w:rsid w:val="0032338E"/>
    <w:rsid w:val="003236CF"/>
    <w:rsid w:val="00323B24"/>
    <w:rsid w:val="00323C8E"/>
    <w:rsid w:val="00323CAD"/>
    <w:rsid w:val="00323FDF"/>
    <w:rsid w:val="00324437"/>
    <w:rsid w:val="0032445E"/>
    <w:rsid w:val="00324866"/>
    <w:rsid w:val="00324C41"/>
    <w:rsid w:val="00324C4E"/>
    <w:rsid w:val="00324E06"/>
    <w:rsid w:val="00324F31"/>
    <w:rsid w:val="003250B1"/>
    <w:rsid w:val="003251B9"/>
    <w:rsid w:val="00325BAE"/>
    <w:rsid w:val="00325BED"/>
    <w:rsid w:val="00325C74"/>
    <w:rsid w:val="00325C9F"/>
    <w:rsid w:val="00325D5C"/>
    <w:rsid w:val="00325D96"/>
    <w:rsid w:val="003261D5"/>
    <w:rsid w:val="0032625F"/>
    <w:rsid w:val="003262DF"/>
    <w:rsid w:val="003269F5"/>
    <w:rsid w:val="00326E3D"/>
    <w:rsid w:val="00327036"/>
    <w:rsid w:val="0032718E"/>
    <w:rsid w:val="0032731A"/>
    <w:rsid w:val="00327379"/>
    <w:rsid w:val="00327762"/>
    <w:rsid w:val="00327792"/>
    <w:rsid w:val="00327824"/>
    <w:rsid w:val="00327A37"/>
    <w:rsid w:val="00330156"/>
    <w:rsid w:val="00330215"/>
    <w:rsid w:val="003305C1"/>
    <w:rsid w:val="0033081A"/>
    <w:rsid w:val="00330C5F"/>
    <w:rsid w:val="003311F7"/>
    <w:rsid w:val="00331662"/>
    <w:rsid w:val="00331980"/>
    <w:rsid w:val="00331B2F"/>
    <w:rsid w:val="00331E6B"/>
    <w:rsid w:val="00332334"/>
    <w:rsid w:val="00332483"/>
    <w:rsid w:val="00332571"/>
    <w:rsid w:val="00332818"/>
    <w:rsid w:val="003329D5"/>
    <w:rsid w:val="00332CC6"/>
    <w:rsid w:val="00332EBF"/>
    <w:rsid w:val="00332F9E"/>
    <w:rsid w:val="0033321C"/>
    <w:rsid w:val="00333320"/>
    <w:rsid w:val="0033336D"/>
    <w:rsid w:val="00333D52"/>
    <w:rsid w:val="00333E89"/>
    <w:rsid w:val="0033407A"/>
    <w:rsid w:val="00334353"/>
    <w:rsid w:val="003347BC"/>
    <w:rsid w:val="00334821"/>
    <w:rsid w:val="0033551A"/>
    <w:rsid w:val="003355DB"/>
    <w:rsid w:val="00335690"/>
    <w:rsid w:val="00336BB3"/>
    <w:rsid w:val="00336C3D"/>
    <w:rsid w:val="00336EF8"/>
    <w:rsid w:val="0033706B"/>
    <w:rsid w:val="0033715E"/>
    <w:rsid w:val="003377F3"/>
    <w:rsid w:val="003378BC"/>
    <w:rsid w:val="00337CD3"/>
    <w:rsid w:val="003401EA"/>
    <w:rsid w:val="003403EB"/>
    <w:rsid w:val="00340740"/>
    <w:rsid w:val="00340D07"/>
    <w:rsid w:val="00340D76"/>
    <w:rsid w:val="00340E3E"/>
    <w:rsid w:val="003412A9"/>
    <w:rsid w:val="003412F0"/>
    <w:rsid w:val="00341A6F"/>
    <w:rsid w:val="00341BC2"/>
    <w:rsid w:val="00341C48"/>
    <w:rsid w:val="00342087"/>
    <w:rsid w:val="003433F5"/>
    <w:rsid w:val="003435C0"/>
    <w:rsid w:val="00343891"/>
    <w:rsid w:val="00343B91"/>
    <w:rsid w:val="00343EA2"/>
    <w:rsid w:val="00344201"/>
    <w:rsid w:val="00344222"/>
    <w:rsid w:val="00344906"/>
    <w:rsid w:val="00344A2B"/>
    <w:rsid w:val="00344DC3"/>
    <w:rsid w:val="00345070"/>
    <w:rsid w:val="00345159"/>
    <w:rsid w:val="003452F3"/>
    <w:rsid w:val="00345ED4"/>
    <w:rsid w:val="00345F35"/>
    <w:rsid w:val="0034613D"/>
    <w:rsid w:val="003463F3"/>
    <w:rsid w:val="00346EBD"/>
    <w:rsid w:val="00346F19"/>
    <w:rsid w:val="00347058"/>
    <w:rsid w:val="00347278"/>
    <w:rsid w:val="00347885"/>
    <w:rsid w:val="00347A7D"/>
    <w:rsid w:val="00347BBB"/>
    <w:rsid w:val="00347DE7"/>
    <w:rsid w:val="0035043E"/>
    <w:rsid w:val="003504A3"/>
    <w:rsid w:val="00350B39"/>
    <w:rsid w:val="00350CEF"/>
    <w:rsid w:val="003510A5"/>
    <w:rsid w:val="0035123D"/>
    <w:rsid w:val="00351719"/>
    <w:rsid w:val="00351896"/>
    <w:rsid w:val="00351C12"/>
    <w:rsid w:val="00351C13"/>
    <w:rsid w:val="00351CB4"/>
    <w:rsid w:val="00351DBE"/>
    <w:rsid w:val="003523C7"/>
    <w:rsid w:val="0035247F"/>
    <w:rsid w:val="003529B0"/>
    <w:rsid w:val="00352AFD"/>
    <w:rsid w:val="00352B80"/>
    <w:rsid w:val="00352E9E"/>
    <w:rsid w:val="00352FDD"/>
    <w:rsid w:val="00353371"/>
    <w:rsid w:val="003537E9"/>
    <w:rsid w:val="00353938"/>
    <w:rsid w:val="00353E4C"/>
    <w:rsid w:val="0035435E"/>
    <w:rsid w:val="003545C1"/>
    <w:rsid w:val="003547C0"/>
    <w:rsid w:val="00354D39"/>
    <w:rsid w:val="00354D73"/>
    <w:rsid w:val="00355026"/>
    <w:rsid w:val="00355079"/>
    <w:rsid w:val="0035516F"/>
    <w:rsid w:val="003552B5"/>
    <w:rsid w:val="00355427"/>
    <w:rsid w:val="00355444"/>
    <w:rsid w:val="0035560C"/>
    <w:rsid w:val="003559BB"/>
    <w:rsid w:val="00355B89"/>
    <w:rsid w:val="00355EFF"/>
    <w:rsid w:val="00355F48"/>
    <w:rsid w:val="00356336"/>
    <w:rsid w:val="0035675B"/>
    <w:rsid w:val="00356B4D"/>
    <w:rsid w:val="00356B9B"/>
    <w:rsid w:val="00357039"/>
    <w:rsid w:val="003578C9"/>
    <w:rsid w:val="0035791C"/>
    <w:rsid w:val="00357C39"/>
    <w:rsid w:val="00357C9A"/>
    <w:rsid w:val="00357FB2"/>
    <w:rsid w:val="003603BC"/>
    <w:rsid w:val="00360564"/>
    <w:rsid w:val="003605FF"/>
    <w:rsid w:val="003606A3"/>
    <w:rsid w:val="00360874"/>
    <w:rsid w:val="003609FC"/>
    <w:rsid w:val="00360B08"/>
    <w:rsid w:val="00360B6C"/>
    <w:rsid w:val="00360B94"/>
    <w:rsid w:val="00360C13"/>
    <w:rsid w:val="00360E24"/>
    <w:rsid w:val="00361849"/>
    <w:rsid w:val="00361AF9"/>
    <w:rsid w:val="00361BEB"/>
    <w:rsid w:val="003628AC"/>
    <w:rsid w:val="00362EBC"/>
    <w:rsid w:val="00362F94"/>
    <w:rsid w:val="00363073"/>
    <w:rsid w:val="00363124"/>
    <w:rsid w:val="003637EB"/>
    <w:rsid w:val="003639C2"/>
    <w:rsid w:val="003639CA"/>
    <w:rsid w:val="0036475D"/>
    <w:rsid w:val="0036484C"/>
    <w:rsid w:val="0036489D"/>
    <w:rsid w:val="0036498A"/>
    <w:rsid w:val="00364A72"/>
    <w:rsid w:val="00364EEC"/>
    <w:rsid w:val="0036505F"/>
    <w:rsid w:val="003651C8"/>
    <w:rsid w:val="003653AB"/>
    <w:rsid w:val="0036582B"/>
    <w:rsid w:val="00365B56"/>
    <w:rsid w:val="00365E34"/>
    <w:rsid w:val="003660B7"/>
    <w:rsid w:val="0036617E"/>
    <w:rsid w:val="003661FE"/>
    <w:rsid w:val="003662A4"/>
    <w:rsid w:val="00366A8E"/>
    <w:rsid w:val="00366F0B"/>
    <w:rsid w:val="003671F9"/>
    <w:rsid w:val="003672B8"/>
    <w:rsid w:val="003674C6"/>
    <w:rsid w:val="00367682"/>
    <w:rsid w:val="00367716"/>
    <w:rsid w:val="003677B8"/>
    <w:rsid w:val="00367FF3"/>
    <w:rsid w:val="003701E4"/>
    <w:rsid w:val="003704D6"/>
    <w:rsid w:val="003705F3"/>
    <w:rsid w:val="0037096A"/>
    <w:rsid w:val="00370CA9"/>
    <w:rsid w:val="003710F0"/>
    <w:rsid w:val="00371250"/>
    <w:rsid w:val="0037129F"/>
    <w:rsid w:val="0037150D"/>
    <w:rsid w:val="003718F8"/>
    <w:rsid w:val="00371A18"/>
    <w:rsid w:val="00371B7D"/>
    <w:rsid w:val="00371C91"/>
    <w:rsid w:val="00371F70"/>
    <w:rsid w:val="003720D0"/>
    <w:rsid w:val="00372124"/>
    <w:rsid w:val="00372288"/>
    <w:rsid w:val="00372FB5"/>
    <w:rsid w:val="00373352"/>
    <w:rsid w:val="003735D8"/>
    <w:rsid w:val="003739F6"/>
    <w:rsid w:val="00373E12"/>
    <w:rsid w:val="0037417E"/>
    <w:rsid w:val="00374AFA"/>
    <w:rsid w:val="00374E09"/>
    <w:rsid w:val="00374FAC"/>
    <w:rsid w:val="00375264"/>
    <w:rsid w:val="003756DF"/>
    <w:rsid w:val="0037595D"/>
    <w:rsid w:val="00375E26"/>
    <w:rsid w:val="0037605C"/>
    <w:rsid w:val="003765A4"/>
    <w:rsid w:val="003766F2"/>
    <w:rsid w:val="00376BB4"/>
    <w:rsid w:val="00377155"/>
    <w:rsid w:val="003771BD"/>
    <w:rsid w:val="0037740B"/>
    <w:rsid w:val="00377504"/>
    <w:rsid w:val="00380035"/>
    <w:rsid w:val="0038011C"/>
    <w:rsid w:val="00380D15"/>
    <w:rsid w:val="00380EF6"/>
    <w:rsid w:val="0038177A"/>
    <w:rsid w:val="00381B4F"/>
    <w:rsid w:val="00381BBC"/>
    <w:rsid w:val="00381C8A"/>
    <w:rsid w:val="00382158"/>
    <w:rsid w:val="003822A8"/>
    <w:rsid w:val="003822D6"/>
    <w:rsid w:val="003826F5"/>
    <w:rsid w:val="00382B68"/>
    <w:rsid w:val="00382FAA"/>
    <w:rsid w:val="00383678"/>
    <w:rsid w:val="0038398D"/>
    <w:rsid w:val="00383A84"/>
    <w:rsid w:val="00383AB8"/>
    <w:rsid w:val="003846CF"/>
    <w:rsid w:val="003848A5"/>
    <w:rsid w:val="00384CC9"/>
    <w:rsid w:val="00384EFD"/>
    <w:rsid w:val="00385441"/>
    <w:rsid w:val="0038544E"/>
    <w:rsid w:val="0038545A"/>
    <w:rsid w:val="00385BDC"/>
    <w:rsid w:val="0038600D"/>
    <w:rsid w:val="00386108"/>
    <w:rsid w:val="003866BD"/>
    <w:rsid w:val="00386AF6"/>
    <w:rsid w:val="00386C03"/>
    <w:rsid w:val="00386C8A"/>
    <w:rsid w:val="0038701E"/>
    <w:rsid w:val="003870BC"/>
    <w:rsid w:val="00387197"/>
    <w:rsid w:val="0038728D"/>
    <w:rsid w:val="00387441"/>
    <w:rsid w:val="003874F4"/>
    <w:rsid w:val="00387707"/>
    <w:rsid w:val="00387B82"/>
    <w:rsid w:val="003900B1"/>
    <w:rsid w:val="003903A7"/>
    <w:rsid w:val="0039047B"/>
    <w:rsid w:val="00390778"/>
    <w:rsid w:val="003907AB"/>
    <w:rsid w:val="003907AD"/>
    <w:rsid w:val="003908AB"/>
    <w:rsid w:val="003908C1"/>
    <w:rsid w:val="003909A1"/>
    <w:rsid w:val="00390B1B"/>
    <w:rsid w:val="003915F2"/>
    <w:rsid w:val="00391627"/>
    <w:rsid w:val="00391CD4"/>
    <w:rsid w:val="00391FF2"/>
    <w:rsid w:val="003921BD"/>
    <w:rsid w:val="003922BB"/>
    <w:rsid w:val="0039238B"/>
    <w:rsid w:val="003924BE"/>
    <w:rsid w:val="0039283F"/>
    <w:rsid w:val="00392A63"/>
    <w:rsid w:val="00392AAE"/>
    <w:rsid w:val="00392ABD"/>
    <w:rsid w:val="00392C45"/>
    <w:rsid w:val="003932B1"/>
    <w:rsid w:val="003933B0"/>
    <w:rsid w:val="003933B3"/>
    <w:rsid w:val="003934AC"/>
    <w:rsid w:val="00393719"/>
    <w:rsid w:val="00393A6B"/>
    <w:rsid w:val="00393BC5"/>
    <w:rsid w:val="003941C8"/>
    <w:rsid w:val="00394358"/>
    <w:rsid w:val="0039449F"/>
    <w:rsid w:val="0039461E"/>
    <w:rsid w:val="00394A5D"/>
    <w:rsid w:val="00394BA1"/>
    <w:rsid w:val="00394D87"/>
    <w:rsid w:val="00394EF7"/>
    <w:rsid w:val="00394F07"/>
    <w:rsid w:val="00395317"/>
    <w:rsid w:val="00395362"/>
    <w:rsid w:val="003963AC"/>
    <w:rsid w:val="0039671B"/>
    <w:rsid w:val="00396AD8"/>
    <w:rsid w:val="00396DBC"/>
    <w:rsid w:val="00396E4F"/>
    <w:rsid w:val="00397160"/>
    <w:rsid w:val="00397250"/>
    <w:rsid w:val="0039727E"/>
    <w:rsid w:val="003975C8"/>
    <w:rsid w:val="00397790"/>
    <w:rsid w:val="00397EB1"/>
    <w:rsid w:val="003A06C0"/>
    <w:rsid w:val="003A06FC"/>
    <w:rsid w:val="003A0773"/>
    <w:rsid w:val="003A0869"/>
    <w:rsid w:val="003A0906"/>
    <w:rsid w:val="003A0ED1"/>
    <w:rsid w:val="003A0F80"/>
    <w:rsid w:val="003A138F"/>
    <w:rsid w:val="003A13F7"/>
    <w:rsid w:val="003A14D2"/>
    <w:rsid w:val="003A1B02"/>
    <w:rsid w:val="003A1B38"/>
    <w:rsid w:val="003A1D20"/>
    <w:rsid w:val="003A1E24"/>
    <w:rsid w:val="003A1E59"/>
    <w:rsid w:val="003A218E"/>
    <w:rsid w:val="003A2318"/>
    <w:rsid w:val="003A233E"/>
    <w:rsid w:val="003A2788"/>
    <w:rsid w:val="003A2819"/>
    <w:rsid w:val="003A28DE"/>
    <w:rsid w:val="003A2A70"/>
    <w:rsid w:val="003A2E88"/>
    <w:rsid w:val="003A2F6F"/>
    <w:rsid w:val="003A3223"/>
    <w:rsid w:val="003A349E"/>
    <w:rsid w:val="003A38AF"/>
    <w:rsid w:val="003A40C7"/>
    <w:rsid w:val="003A429B"/>
    <w:rsid w:val="003A4378"/>
    <w:rsid w:val="003A468F"/>
    <w:rsid w:val="003A46FC"/>
    <w:rsid w:val="003A47FF"/>
    <w:rsid w:val="003A4846"/>
    <w:rsid w:val="003A49A5"/>
    <w:rsid w:val="003A4D7C"/>
    <w:rsid w:val="003A4DCE"/>
    <w:rsid w:val="003A4E29"/>
    <w:rsid w:val="003A4E8C"/>
    <w:rsid w:val="003A4ECF"/>
    <w:rsid w:val="003A5157"/>
    <w:rsid w:val="003A5161"/>
    <w:rsid w:val="003A54C1"/>
    <w:rsid w:val="003A57AF"/>
    <w:rsid w:val="003A58F0"/>
    <w:rsid w:val="003A5990"/>
    <w:rsid w:val="003A5D49"/>
    <w:rsid w:val="003A5DF5"/>
    <w:rsid w:val="003A5FE4"/>
    <w:rsid w:val="003A64BD"/>
    <w:rsid w:val="003A67BA"/>
    <w:rsid w:val="003A6902"/>
    <w:rsid w:val="003A6C8A"/>
    <w:rsid w:val="003A6CA9"/>
    <w:rsid w:val="003A6D8D"/>
    <w:rsid w:val="003A6FE5"/>
    <w:rsid w:val="003A70C4"/>
    <w:rsid w:val="003A75A0"/>
    <w:rsid w:val="003A7799"/>
    <w:rsid w:val="003A7F7B"/>
    <w:rsid w:val="003A7FC5"/>
    <w:rsid w:val="003B0242"/>
    <w:rsid w:val="003B0457"/>
    <w:rsid w:val="003B07D7"/>
    <w:rsid w:val="003B088A"/>
    <w:rsid w:val="003B0ED2"/>
    <w:rsid w:val="003B1198"/>
    <w:rsid w:val="003B1674"/>
    <w:rsid w:val="003B1956"/>
    <w:rsid w:val="003B19CF"/>
    <w:rsid w:val="003B1CC1"/>
    <w:rsid w:val="003B2020"/>
    <w:rsid w:val="003B2FFD"/>
    <w:rsid w:val="003B30B7"/>
    <w:rsid w:val="003B32C5"/>
    <w:rsid w:val="003B344A"/>
    <w:rsid w:val="003B3523"/>
    <w:rsid w:val="003B391D"/>
    <w:rsid w:val="003B39CC"/>
    <w:rsid w:val="003B3CBF"/>
    <w:rsid w:val="003B3D51"/>
    <w:rsid w:val="003B4112"/>
    <w:rsid w:val="003B4113"/>
    <w:rsid w:val="003B45CE"/>
    <w:rsid w:val="003B4825"/>
    <w:rsid w:val="003B52F9"/>
    <w:rsid w:val="003B5B6A"/>
    <w:rsid w:val="003B5C1F"/>
    <w:rsid w:val="003B5DA9"/>
    <w:rsid w:val="003B647B"/>
    <w:rsid w:val="003B6631"/>
    <w:rsid w:val="003B6AB2"/>
    <w:rsid w:val="003B6E2A"/>
    <w:rsid w:val="003B6E7A"/>
    <w:rsid w:val="003B723C"/>
    <w:rsid w:val="003B7358"/>
    <w:rsid w:val="003B7440"/>
    <w:rsid w:val="003B7A67"/>
    <w:rsid w:val="003B7AB7"/>
    <w:rsid w:val="003B7CC6"/>
    <w:rsid w:val="003B7DFB"/>
    <w:rsid w:val="003B7E66"/>
    <w:rsid w:val="003B7FE3"/>
    <w:rsid w:val="003C0103"/>
    <w:rsid w:val="003C07BD"/>
    <w:rsid w:val="003C0C14"/>
    <w:rsid w:val="003C0D23"/>
    <w:rsid w:val="003C10E4"/>
    <w:rsid w:val="003C11E8"/>
    <w:rsid w:val="003C161A"/>
    <w:rsid w:val="003C1730"/>
    <w:rsid w:val="003C1CB5"/>
    <w:rsid w:val="003C1D0C"/>
    <w:rsid w:val="003C2934"/>
    <w:rsid w:val="003C2B6E"/>
    <w:rsid w:val="003C2C46"/>
    <w:rsid w:val="003C2C72"/>
    <w:rsid w:val="003C2C8F"/>
    <w:rsid w:val="003C3057"/>
    <w:rsid w:val="003C3680"/>
    <w:rsid w:val="003C377B"/>
    <w:rsid w:val="003C3B8D"/>
    <w:rsid w:val="003C44E3"/>
    <w:rsid w:val="003C49BA"/>
    <w:rsid w:val="003C4CBE"/>
    <w:rsid w:val="003C52B9"/>
    <w:rsid w:val="003C52EE"/>
    <w:rsid w:val="003C5468"/>
    <w:rsid w:val="003C557B"/>
    <w:rsid w:val="003C596A"/>
    <w:rsid w:val="003C5A08"/>
    <w:rsid w:val="003C5ADB"/>
    <w:rsid w:val="003C5D98"/>
    <w:rsid w:val="003C5F41"/>
    <w:rsid w:val="003C6082"/>
    <w:rsid w:val="003C6672"/>
    <w:rsid w:val="003C69A3"/>
    <w:rsid w:val="003C6A4E"/>
    <w:rsid w:val="003C7A1A"/>
    <w:rsid w:val="003C7CE3"/>
    <w:rsid w:val="003C7F0E"/>
    <w:rsid w:val="003D0158"/>
    <w:rsid w:val="003D017A"/>
    <w:rsid w:val="003D0295"/>
    <w:rsid w:val="003D0415"/>
    <w:rsid w:val="003D04D9"/>
    <w:rsid w:val="003D0737"/>
    <w:rsid w:val="003D0B6B"/>
    <w:rsid w:val="003D0CD6"/>
    <w:rsid w:val="003D1705"/>
    <w:rsid w:val="003D1792"/>
    <w:rsid w:val="003D18F7"/>
    <w:rsid w:val="003D1DF3"/>
    <w:rsid w:val="003D23CC"/>
    <w:rsid w:val="003D2695"/>
    <w:rsid w:val="003D2B51"/>
    <w:rsid w:val="003D2BFC"/>
    <w:rsid w:val="003D39B2"/>
    <w:rsid w:val="003D3B7F"/>
    <w:rsid w:val="003D3C72"/>
    <w:rsid w:val="003D3F1D"/>
    <w:rsid w:val="003D3FC6"/>
    <w:rsid w:val="003D3FCD"/>
    <w:rsid w:val="003D4182"/>
    <w:rsid w:val="003D43A6"/>
    <w:rsid w:val="003D449D"/>
    <w:rsid w:val="003D4C52"/>
    <w:rsid w:val="003D5404"/>
    <w:rsid w:val="003D54B1"/>
    <w:rsid w:val="003D5E0B"/>
    <w:rsid w:val="003D63D5"/>
    <w:rsid w:val="003D6E24"/>
    <w:rsid w:val="003D72A2"/>
    <w:rsid w:val="003D7693"/>
    <w:rsid w:val="003D7F0E"/>
    <w:rsid w:val="003E001C"/>
    <w:rsid w:val="003E004A"/>
    <w:rsid w:val="003E01D9"/>
    <w:rsid w:val="003E031D"/>
    <w:rsid w:val="003E06FA"/>
    <w:rsid w:val="003E0C0B"/>
    <w:rsid w:val="003E101E"/>
    <w:rsid w:val="003E12F7"/>
    <w:rsid w:val="003E1ABD"/>
    <w:rsid w:val="003E1DFF"/>
    <w:rsid w:val="003E20D5"/>
    <w:rsid w:val="003E2184"/>
    <w:rsid w:val="003E23C8"/>
    <w:rsid w:val="003E2458"/>
    <w:rsid w:val="003E25CC"/>
    <w:rsid w:val="003E27C0"/>
    <w:rsid w:val="003E29DD"/>
    <w:rsid w:val="003E2C28"/>
    <w:rsid w:val="003E2D44"/>
    <w:rsid w:val="003E3AD6"/>
    <w:rsid w:val="003E3EA7"/>
    <w:rsid w:val="003E46AD"/>
    <w:rsid w:val="003E4B86"/>
    <w:rsid w:val="003E4F2A"/>
    <w:rsid w:val="003E517E"/>
    <w:rsid w:val="003E5784"/>
    <w:rsid w:val="003E5A93"/>
    <w:rsid w:val="003E5C36"/>
    <w:rsid w:val="003E6054"/>
    <w:rsid w:val="003E66FB"/>
    <w:rsid w:val="003E6BF7"/>
    <w:rsid w:val="003E6C27"/>
    <w:rsid w:val="003E6F1C"/>
    <w:rsid w:val="003E6F6F"/>
    <w:rsid w:val="003E715E"/>
    <w:rsid w:val="003E71F2"/>
    <w:rsid w:val="003E77AC"/>
    <w:rsid w:val="003E77E1"/>
    <w:rsid w:val="003E7B01"/>
    <w:rsid w:val="003E7D85"/>
    <w:rsid w:val="003E7F51"/>
    <w:rsid w:val="003F004C"/>
    <w:rsid w:val="003F0266"/>
    <w:rsid w:val="003F04CC"/>
    <w:rsid w:val="003F09D1"/>
    <w:rsid w:val="003F0B2D"/>
    <w:rsid w:val="003F0B3E"/>
    <w:rsid w:val="003F0B77"/>
    <w:rsid w:val="003F10C7"/>
    <w:rsid w:val="003F1369"/>
    <w:rsid w:val="003F1798"/>
    <w:rsid w:val="003F1ED4"/>
    <w:rsid w:val="003F209C"/>
    <w:rsid w:val="003F2407"/>
    <w:rsid w:val="003F2639"/>
    <w:rsid w:val="003F2AD5"/>
    <w:rsid w:val="003F340C"/>
    <w:rsid w:val="003F37B8"/>
    <w:rsid w:val="003F3C18"/>
    <w:rsid w:val="003F3F23"/>
    <w:rsid w:val="003F4256"/>
    <w:rsid w:val="003F483F"/>
    <w:rsid w:val="003F4988"/>
    <w:rsid w:val="003F4A92"/>
    <w:rsid w:val="003F4D3A"/>
    <w:rsid w:val="003F5413"/>
    <w:rsid w:val="003F5CA3"/>
    <w:rsid w:val="003F5DDB"/>
    <w:rsid w:val="003F5F0E"/>
    <w:rsid w:val="003F6590"/>
    <w:rsid w:val="003F65C4"/>
    <w:rsid w:val="003F6869"/>
    <w:rsid w:val="003F72B7"/>
    <w:rsid w:val="003F7E5C"/>
    <w:rsid w:val="0040047D"/>
    <w:rsid w:val="0040053D"/>
    <w:rsid w:val="00400548"/>
    <w:rsid w:val="004006E9"/>
    <w:rsid w:val="00400E6F"/>
    <w:rsid w:val="00400EF6"/>
    <w:rsid w:val="00400FA1"/>
    <w:rsid w:val="004010DD"/>
    <w:rsid w:val="004010F0"/>
    <w:rsid w:val="004011CA"/>
    <w:rsid w:val="004014BA"/>
    <w:rsid w:val="004017FD"/>
    <w:rsid w:val="00401A03"/>
    <w:rsid w:val="00401A81"/>
    <w:rsid w:val="00401DA0"/>
    <w:rsid w:val="004025A2"/>
    <w:rsid w:val="00402AC1"/>
    <w:rsid w:val="00402EB6"/>
    <w:rsid w:val="00402FD3"/>
    <w:rsid w:val="00403197"/>
    <w:rsid w:val="004036FC"/>
    <w:rsid w:val="00403715"/>
    <w:rsid w:val="004037C1"/>
    <w:rsid w:val="0040384F"/>
    <w:rsid w:val="00403CB9"/>
    <w:rsid w:val="00403D0C"/>
    <w:rsid w:val="00403DDC"/>
    <w:rsid w:val="004041AE"/>
    <w:rsid w:val="0040435E"/>
    <w:rsid w:val="00404684"/>
    <w:rsid w:val="00404C1E"/>
    <w:rsid w:val="0040534A"/>
    <w:rsid w:val="004054DB"/>
    <w:rsid w:val="004054ED"/>
    <w:rsid w:val="004057B4"/>
    <w:rsid w:val="00405AB8"/>
    <w:rsid w:val="00405ADE"/>
    <w:rsid w:val="00405EE1"/>
    <w:rsid w:val="00405F6A"/>
    <w:rsid w:val="004062AC"/>
    <w:rsid w:val="004062B0"/>
    <w:rsid w:val="00406510"/>
    <w:rsid w:val="0040679D"/>
    <w:rsid w:val="00406C47"/>
    <w:rsid w:val="0040707B"/>
    <w:rsid w:val="00407515"/>
    <w:rsid w:val="00407654"/>
    <w:rsid w:val="004077F8"/>
    <w:rsid w:val="00407A25"/>
    <w:rsid w:val="00407A5E"/>
    <w:rsid w:val="00410247"/>
    <w:rsid w:val="00410562"/>
    <w:rsid w:val="00410666"/>
    <w:rsid w:val="00410B13"/>
    <w:rsid w:val="00410DAC"/>
    <w:rsid w:val="00410F41"/>
    <w:rsid w:val="004116D9"/>
    <w:rsid w:val="00411DFC"/>
    <w:rsid w:val="00412242"/>
    <w:rsid w:val="0041228C"/>
    <w:rsid w:val="00412760"/>
    <w:rsid w:val="00412C9A"/>
    <w:rsid w:val="00412CE4"/>
    <w:rsid w:val="00412D5A"/>
    <w:rsid w:val="0041353D"/>
    <w:rsid w:val="00413585"/>
    <w:rsid w:val="0041370C"/>
    <w:rsid w:val="004142C7"/>
    <w:rsid w:val="00414755"/>
    <w:rsid w:val="004149B3"/>
    <w:rsid w:val="00414FA5"/>
    <w:rsid w:val="00414FD4"/>
    <w:rsid w:val="004150A8"/>
    <w:rsid w:val="00415602"/>
    <w:rsid w:val="0041563F"/>
    <w:rsid w:val="00415647"/>
    <w:rsid w:val="00415CF2"/>
    <w:rsid w:val="004160D9"/>
    <w:rsid w:val="00416626"/>
    <w:rsid w:val="004166E8"/>
    <w:rsid w:val="0041687A"/>
    <w:rsid w:val="00416AA7"/>
    <w:rsid w:val="00416B1E"/>
    <w:rsid w:val="00417006"/>
    <w:rsid w:val="0041750E"/>
    <w:rsid w:val="004177D1"/>
    <w:rsid w:val="00417A9A"/>
    <w:rsid w:val="00417F15"/>
    <w:rsid w:val="00417FCA"/>
    <w:rsid w:val="004202DF"/>
    <w:rsid w:val="004203A2"/>
    <w:rsid w:val="00420607"/>
    <w:rsid w:val="00420704"/>
    <w:rsid w:val="00420A30"/>
    <w:rsid w:val="004213F7"/>
    <w:rsid w:val="00421410"/>
    <w:rsid w:val="0042145B"/>
    <w:rsid w:val="00421A83"/>
    <w:rsid w:val="00421CD6"/>
    <w:rsid w:val="004220EC"/>
    <w:rsid w:val="00422630"/>
    <w:rsid w:val="00422879"/>
    <w:rsid w:val="004228FC"/>
    <w:rsid w:val="00422BC5"/>
    <w:rsid w:val="00422BCF"/>
    <w:rsid w:val="00422C4A"/>
    <w:rsid w:val="00422F54"/>
    <w:rsid w:val="00422F98"/>
    <w:rsid w:val="00423064"/>
    <w:rsid w:val="0042330D"/>
    <w:rsid w:val="00423413"/>
    <w:rsid w:val="0042354E"/>
    <w:rsid w:val="004239AE"/>
    <w:rsid w:val="00423B9C"/>
    <w:rsid w:val="00424201"/>
    <w:rsid w:val="00424613"/>
    <w:rsid w:val="0042462E"/>
    <w:rsid w:val="00424650"/>
    <w:rsid w:val="004247FE"/>
    <w:rsid w:val="00425181"/>
    <w:rsid w:val="0042529A"/>
    <w:rsid w:val="00425314"/>
    <w:rsid w:val="00425334"/>
    <w:rsid w:val="00425846"/>
    <w:rsid w:val="00425860"/>
    <w:rsid w:val="004258C2"/>
    <w:rsid w:val="00425AA1"/>
    <w:rsid w:val="00426683"/>
    <w:rsid w:val="004266F9"/>
    <w:rsid w:val="00426D06"/>
    <w:rsid w:val="004274BF"/>
    <w:rsid w:val="0042759A"/>
    <w:rsid w:val="0042763B"/>
    <w:rsid w:val="004279A4"/>
    <w:rsid w:val="004279D4"/>
    <w:rsid w:val="00427BAE"/>
    <w:rsid w:val="00427C12"/>
    <w:rsid w:val="00427CCF"/>
    <w:rsid w:val="00427CDD"/>
    <w:rsid w:val="00427F3A"/>
    <w:rsid w:val="004300CB"/>
    <w:rsid w:val="00430769"/>
    <w:rsid w:val="00430C72"/>
    <w:rsid w:val="00431437"/>
    <w:rsid w:val="00431C75"/>
    <w:rsid w:val="00431E05"/>
    <w:rsid w:val="00431E3C"/>
    <w:rsid w:val="00431F4D"/>
    <w:rsid w:val="00432091"/>
    <w:rsid w:val="00432101"/>
    <w:rsid w:val="004322AB"/>
    <w:rsid w:val="00432320"/>
    <w:rsid w:val="004323B8"/>
    <w:rsid w:val="00432E17"/>
    <w:rsid w:val="00432F41"/>
    <w:rsid w:val="00433175"/>
    <w:rsid w:val="00433FC8"/>
    <w:rsid w:val="0043490C"/>
    <w:rsid w:val="00434B8B"/>
    <w:rsid w:val="004354E2"/>
    <w:rsid w:val="004356AF"/>
    <w:rsid w:val="00435813"/>
    <w:rsid w:val="00435FE6"/>
    <w:rsid w:val="00436197"/>
    <w:rsid w:val="004361E0"/>
    <w:rsid w:val="004376A3"/>
    <w:rsid w:val="00437D84"/>
    <w:rsid w:val="00440A71"/>
    <w:rsid w:val="00441524"/>
    <w:rsid w:val="00441839"/>
    <w:rsid w:val="00441963"/>
    <w:rsid w:val="00441BB4"/>
    <w:rsid w:val="00441ECB"/>
    <w:rsid w:val="004420B3"/>
    <w:rsid w:val="004423C1"/>
    <w:rsid w:val="0044250A"/>
    <w:rsid w:val="004427C6"/>
    <w:rsid w:val="004427E5"/>
    <w:rsid w:val="00442CEB"/>
    <w:rsid w:val="00443420"/>
    <w:rsid w:val="004434D0"/>
    <w:rsid w:val="0044366F"/>
    <w:rsid w:val="004437B7"/>
    <w:rsid w:val="00443894"/>
    <w:rsid w:val="00443D06"/>
    <w:rsid w:val="00443DFD"/>
    <w:rsid w:val="004448D5"/>
    <w:rsid w:val="00445427"/>
    <w:rsid w:val="0044548A"/>
    <w:rsid w:val="004454E3"/>
    <w:rsid w:val="00445C4A"/>
    <w:rsid w:val="00445D6C"/>
    <w:rsid w:val="004461FF"/>
    <w:rsid w:val="00446264"/>
    <w:rsid w:val="004463C3"/>
    <w:rsid w:val="00446A1A"/>
    <w:rsid w:val="00446AAD"/>
    <w:rsid w:val="00447026"/>
    <w:rsid w:val="004471AE"/>
    <w:rsid w:val="0044727A"/>
    <w:rsid w:val="0044759F"/>
    <w:rsid w:val="004475AC"/>
    <w:rsid w:val="00447C95"/>
    <w:rsid w:val="0045004B"/>
    <w:rsid w:val="0045011B"/>
    <w:rsid w:val="004501A0"/>
    <w:rsid w:val="00450F54"/>
    <w:rsid w:val="00450F73"/>
    <w:rsid w:val="00450F89"/>
    <w:rsid w:val="00451C34"/>
    <w:rsid w:val="00451DBC"/>
    <w:rsid w:val="00452A90"/>
    <w:rsid w:val="00452E24"/>
    <w:rsid w:val="00452EA9"/>
    <w:rsid w:val="00453613"/>
    <w:rsid w:val="00453C88"/>
    <w:rsid w:val="0045427E"/>
    <w:rsid w:val="004543F7"/>
    <w:rsid w:val="00454728"/>
    <w:rsid w:val="00454AF5"/>
    <w:rsid w:val="00454EC2"/>
    <w:rsid w:val="00454F96"/>
    <w:rsid w:val="00454FE0"/>
    <w:rsid w:val="00455767"/>
    <w:rsid w:val="00455836"/>
    <w:rsid w:val="00455AC6"/>
    <w:rsid w:val="00455AE0"/>
    <w:rsid w:val="00455B1C"/>
    <w:rsid w:val="00455F75"/>
    <w:rsid w:val="00456125"/>
    <w:rsid w:val="00456393"/>
    <w:rsid w:val="004568E3"/>
    <w:rsid w:val="00456FDD"/>
    <w:rsid w:val="004570EF"/>
    <w:rsid w:val="0045737E"/>
    <w:rsid w:val="00457414"/>
    <w:rsid w:val="00457469"/>
    <w:rsid w:val="004578BA"/>
    <w:rsid w:val="0045799B"/>
    <w:rsid w:val="00457A86"/>
    <w:rsid w:val="00457C0A"/>
    <w:rsid w:val="00457F31"/>
    <w:rsid w:val="00457FC6"/>
    <w:rsid w:val="00460316"/>
    <w:rsid w:val="004603FC"/>
    <w:rsid w:val="00460409"/>
    <w:rsid w:val="0046054D"/>
    <w:rsid w:val="004605BD"/>
    <w:rsid w:val="004605F2"/>
    <w:rsid w:val="0046087E"/>
    <w:rsid w:val="00460EFE"/>
    <w:rsid w:val="00460FC6"/>
    <w:rsid w:val="004610B5"/>
    <w:rsid w:val="00461263"/>
    <w:rsid w:val="0046136B"/>
    <w:rsid w:val="00462658"/>
    <w:rsid w:val="00462664"/>
    <w:rsid w:val="0046295B"/>
    <w:rsid w:val="00462AEB"/>
    <w:rsid w:val="00462DC1"/>
    <w:rsid w:val="00462DC4"/>
    <w:rsid w:val="00462FAB"/>
    <w:rsid w:val="0046307A"/>
    <w:rsid w:val="00463255"/>
    <w:rsid w:val="00463507"/>
    <w:rsid w:val="00463517"/>
    <w:rsid w:val="00463D36"/>
    <w:rsid w:val="004642F8"/>
    <w:rsid w:val="00464485"/>
    <w:rsid w:val="00464678"/>
    <w:rsid w:val="00464A19"/>
    <w:rsid w:val="00464A9D"/>
    <w:rsid w:val="00464F9C"/>
    <w:rsid w:val="00465258"/>
    <w:rsid w:val="00465AE3"/>
    <w:rsid w:val="00465BBA"/>
    <w:rsid w:val="004660C5"/>
    <w:rsid w:val="004662DF"/>
    <w:rsid w:val="004664B4"/>
    <w:rsid w:val="00466560"/>
    <w:rsid w:val="00466663"/>
    <w:rsid w:val="0046667B"/>
    <w:rsid w:val="004667C0"/>
    <w:rsid w:val="0046736C"/>
    <w:rsid w:val="00467918"/>
    <w:rsid w:val="00470007"/>
    <w:rsid w:val="004701A0"/>
    <w:rsid w:val="00470553"/>
    <w:rsid w:val="0047055D"/>
    <w:rsid w:val="004707E1"/>
    <w:rsid w:val="00470931"/>
    <w:rsid w:val="00470D5A"/>
    <w:rsid w:val="004711B8"/>
    <w:rsid w:val="00471637"/>
    <w:rsid w:val="00471967"/>
    <w:rsid w:val="00471F94"/>
    <w:rsid w:val="004724AD"/>
    <w:rsid w:val="00472515"/>
    <w:rsid w:val="00472595"/>
    <w:rsid w:val="00472EC3"/>
    <w:rsid w:val="004731FF"/>
    <w:rsid w:val="004739A0"/>
    <w:rsid w:val="00474244"/>
    <w:rsid w:val="00474400"/>
    <w:rsid w:val="004745C2"/>
    <w:rsid w:val="0047496F"/>
    <w:rsid w:val="00474DE0"/>
    <w:rsid w:val="0047548B"/>
    <w:rsid w:val="004759DD"/>
    <w:rsid w:val="00475B34"/>
    <w:rsid w:val="00475DC7"/>
    <w:rsid w:val="00475EB8"/>
    <w:rsid w:val="0047659C"/>
    <w:rsid w:val="004767EE"/>
    <w:rsid w:val="004768EB"/>
    <w:rsid w:val="00477061"/>
    <w:rsid w:val="00477171"/>
    <w:rsid w:val="00477219"/>
    <w:rsid w:val="00477285"/>
    <w:rsid w:val="0047761F"/>
    <w:rsid w:val="004778A9"/>
    <w:rsid w:val="0047792B"/>
    <w:rsid w:val="00477BC7"/>
    <w:rsid w:val="00477DFD"/>
    <w:rsid w:val="00477E1E"/>
    <w:rsid w:val="00480098"/>
    <w:rsid w:val="004806A5"/>
    <w:rsid w:val="00480819"/>
    <w:rsid w:val="00480DD7"/>
    <w:rsid w:val="00480E2E"/>
    <w:rsid w:val="00480E3B"/>
    <w:rsid w:val="0048123E"/>
    <w:rsid w:val="0048126F"/>
    <w:rsid w:val="00481D44"/>
    <w:rsid w:val="00481EA1"/>
    <w:rsid w:val="00481F74"/>
    <w:rsid w:val="00481F89"/>
    <w:rsid w:val="00482CAC"/>
    <w:rsid w:val="00482D86"/>
    <w:rsid w:val="00482DF5"/>
    <w:rsid w:val="00483750"/>
    <w:rsid w:val="00483761"/>
    <w:rsid w:val="00483CB1"/>
    <w:rsid w:val="004841BB"/>
    <w:rsid w:val="004841C5"/>
    <w:rsid w:val="004842EF"/>
    <w:rsid w:val="00484530"/>
    <w:rsid w:val="00484A71"/>
    <w:rsid w:val="00484F9D"/>
    <w:rsid w:val="00484FE8"/>
    <w:rsid w:val="00485731"/>
    <w:rsid w:val="0048593B"/>
    <w:rsid w:val="0048633B"/>
    <w:rsid w:val="00486BB1"/>
    <w:rsid w:val="00486BBA"/>
    <w:rsid w:val="00486E61"/>
    <w:rsid w:val="00486EE9"/>
    <w:rsid w:val="004874A0"/>
    <w:rsid w:val="0048753D"/>
    <w:rsid w:val="0048764E"/>
    <w:rsid w:val="00487A16"/>
    <w:rsid w:val="00487B26"/>
    <w:rsid w:val="00487BAA"/>
    <w:rsid w:val="00487D70"/>
    <w:rsid w:val="00487E4D"/>
    <w:rsid w:val="0049020D"/>
    <w:rsid w:val="00490257"/>
    <w:rsid w:val="004904C2"/>
    <w:rsid w:val="00490BA4"/>
    <w:rsid w:val="004918A0"/>
    <w:rsid w:val="004918DD"/>
    <w:rsid w:val="00491D38"/>
    <w:rsid w:val="00491EA2"/>
    <w:rsid w:val="004923D5"/>
    <w:rsid w:val="00492573"/>
    <w:rsid w:val="004926B6"/>
    <w:rsid w:val="0049274E"/>
    <w:rsid w:val="00492791"/>
    <w:rsid w:val="00492D04"/>
    <w:rsid w:val="00492F19"/>
    <w:rsid w:val="00492F2C"/>
    <w:rsid w:val="004931CE"/>
    <w:rsid w:val="004932CD"/>
    <w:rsid w:val="0049364F"/>
    <w:rsid w:val="00493FAD"/>
    <w:rsid w:val="0049410A"/>
    <w:rsid w:val="0049422C"/>
    <w:rsid w:val="00494354"/>
    <w:rsid w:val="004946C8"/>
    <w:rsid w:val="00494A7B"/>
    <w:rsid w:val="00494A9B"/>
    <w:rsid w:val="00494B0F"/>
    <w:rsid w:val="00494CC3"/>
    <w:rsid w:val="00494D2A"/>
    <w:rsid w:val="00494E19"/>
    <w:rsid w:val="004954BF"/>
    <w:rsid w:val="004955C4"/>
    <w:rsid w:val="00495885"/>
    <w:rsid w:val="0049588D"/>
    <w:rsid w:val="00495C2B"/>
    <w:rsid w:val="00495ECE"/>
    <w:rsid w:val="00496091"/>
    <w:rsid w:val="00496321"/>
    <w:rsid w:val="0049685B"/>
    <w:rsid w:val="004969E2"/>
    <w:rsid w:val="00496A91"/>
    <w:rsid w:val="00497133"/>
    <w:rsid w:val="004972D3"/>
    <w:rsid w:val="004975EE"/>
    <w:rsid w:val="0049764B"/>
    <w:rsid w:val="00497C6F"/>
    <w:rsid w:val="00497FFD"/>
    <w:rsid w:val="004A0268"/>
    <w:rsid w:val="004A05B3"/>
    <w:rsid w:val="004A099A"/>
    <w:rsid w:val="004A09AF"/>
    <w:rsid w:val="004A127F"/>
    <w:rsid w:val="004A15BB"/>
    <w:rsid w:val="004A15E8"/>
    <w:rsid w:val="004A1D40"/>
    <w:rsid w:val="004A26A8"/>
    <w:rsid w:val="004A2931"/>
    <w:rsid w:val="004A33BE"/>
    <w:rsid w:val="004A3691"/>
    <w:rsid w:val="004A3E2E"/>
    <w:rsid w:val="004A4043"/>
    <w:rsid w:val="004A42C8"/>
    <w:rsid w:val="004A4455"/>
    <w:rsid w:val="004A4ADF"/>
    <w:rsid w:val="004A5A03"/>
    <w:rsid w:val="004A5BE1"/>
    <w:rsid w:val="004A5C14"/>
    <w:rsid w:val="004A6127"/>
    <w:rsid w:val="004A6428"/>
    <w:rsid w:val="004A6666"/>
    <w:rsid w:val="004A69AC"/>
    <w:rsid w:val="004A6CEA"/>
    <w:rsid w:val="004A70B5"/>
    <w:rsid w:val="004A7132"/>
    <w:rsid w:val="004A75F9"/>
    <w:rsid w:val="004A7678"/>
    <w:rsid w:val="004A7A61"/>
    <w:rsid w:val="004A7D45"/>
    <w:rsid w:val="004A7D80"/>
    <w:rsid w:val="004B08EE"/>
    <w:rsid w:val="004B08F3"/>
    <w:rsid w:val="004B1249"/>
    <w:rsid w:val="004B1314"/>
    <w:rsid w:val="004B1AA5"/>
    <w:rsid w:val="004B1B19"/>
    <w:rsid w:val="004B1B33"/>
    <w:rsid w:val="004B1DCE"/>
    <w:rsid w:val="004B21F8"/>
    <w:rsid w:val="004B23D6"/>
    <w:rsid w:val="004B2881"/>
    <w:rsid w:val="004B2917"/>
    <w:rsid w:val="004B2941"/>
    <w:rsid w:val="004B295D"/>
    <w:rsid w:val="004B2990"/>
    <w:rsid w:val="004B2AB7"/>
    <w:rsid w:val="004B2B7D"/>
    <w:rsid w:val="004B2E6F"/>
    <w:rsid w:val="004B3695"/>
    <w:rsid w:val="004B38CE"/>
    <w:rsid w:val="004B3933"/>
    <w:rsid w:val="004B39B3"/>
    <w:rsid w:val="004B3C24"/>
    <w:rsid w:val="004B3F37"/>
    <w:rsid w:val="004B4A3F"/>
    <w:rsid w:val="004B4D23"/>
    <w:rsid w:val="004B4FAC"/>
    <w:rsid w:val="004B5029"/>
    <w:rsid w:val="004B5094"/>
    <w:rsid w:val="004B512B"/>
    <w:rsid w:val="004B54E9"/>
    <w:rsid w:val="004B5799"/>
    <w:rsid w:val="004B5845"/>
    <w:rsid w:val="004B5CDA"/>
    <w:rsid w:val="004B6427"/>
    <w:rsid w:val="004B67A0"/>
    <w:rsid w:val="004B6B2B"/>
    <w:rsid w:val="004B6D51"/>
    <w:rsid w:val="004B6FA3"/>
    <w:rsid w:val="004B71B3"/>
    <w:rsid w:val="004B74B5"/>
    <w:rsid w:val="004B76AC"/>
    <w:rsid w:val="004B78CB"/>
    <w:rsid w:val="004B7F21"/>
    <w:rsid w:val="004C0149"/>
    <w:rsid w:val="004C071E"/>
    <w:rsid w:val="004C0CB1"/>
    <w:rsid w:val="004C136A"/>
    <w:rsid w:val="004C1A7B"/>
    <w:rsid w:val="004C2760"/>
    <w:rsid w:val="004C2D06"/>
    <w:rsid w:val="004C2E25"/>
    <w:rsid w:val="004C3187"/>
    <w:rsid w:val="004C33A6"/>
    <w:rsid w:val="004C38F7"/>
    <w:rsid w:val="004C3AE0"/>
    <w:rsid w:val="004C3C0F"/>
    <w:rsid w:val="004C3E76"/>
    <w:rsid w:val="004C4205"/>
    <w:rsid w:val="004C42A2"/>
    <w:rsid w:val="004C4595"/>
    <w:rsid w:val="004C49B1"/>
    <w:rsid w:val="004C508E"/>
    <w:rsid w:val="004C56B9"/>
    <w:rsid w:val="004C571A"/>
    <w:rsid w:val="004C5839"/>
    <w:rsid w:val="004C5B39"/>
    <w:rsid w:val="004C5B9A"/>
    <w:rsid w:val="004C5D2A"/>
    <w:rsid w:val="004C5DF3"/>
    <w:rsid w:val="004C61E1"/>
    <w:rsid w:val="004C6715"/>
    <w:rsid w:val="004C696B"/>
    <w:rsid w:val="004C6E64"/>
    <w:rsid w:val="004C7459"/>
    <w:rsid w:val="004C797D"/>
    <w:rsid w:val="004C7A2C"/>
    <w:rsid w:val="004C7A42"/>
    <w:rsid w:val="004C7ABA"/>
    <w:rsid w:val="004D06C9"/>
    <w:rsid w:val="004D0965"/>
    <w:rsid w:val="004D0D26"/>
    <w:rsid w:val="004D0E13"/>
    <w:rsid w:val="004D0EF4"/>
    <w:rsid w:val="004D1032"/>
    <w:rsid w:val="004D1168"/>
    <w:rsid w:val="004D11B7"/>
    <w:rsid w:val="004D13DF"/>
    <w:rsid w:val="004D1517"/>
    <w:rsid w:val="004D1BD7"/>
    <w:rsid w:val="004D21DD"/>
    <w:rsid w:val="004D21F3"/>
    <w:rsid w:val="004D2289"/>
    <w:rsid w:val="004D2612"/>
    <w:rsid w:val="004D26D8"/>
    <w:rsid w:val="004D28C3"/>
    <w:rsid w:val="004D28DA"/>
    <w:rsid w:val="004D29A1"/>
    <w:rsid w:val="004D2AD6"/>
    <w:rsid w:val="004D2FA8"/>
    <w:rsid w:val="004D2FCA"/>
    <w:rsid w:val="004D3375"/>
    <w:rsid w:val="004D3407"/>
    <w:rsid w:val="004D34B8"/>
    <w:rsid w:val="004D36E2"/>
    <w:rsid w:val="004D39B2"/>
    <w:rsid w:val="004D3E75"/>
    <w:rsid w:val="004D3EAF"/>
    <w:rsid w:val="004D4146"/>
    <w:rsid w:val="004D4340"/>
    <w:rsid w:val="004D4704"/>
    <w:rsid w:val="004D4915"/>
    <w:rsid w:val="004D4C3D"/>
    <w:rsid w:val="004D4DC6"/>
    <w:rsid w:val="004D4E5E"/>
    <w:rsid w:val="004D502C"/>
    <w:rsid w:val="004D50AA"/>
    <w:rsid w:val="004D555C"/>
    <w:rsid w:val="004D586B"/>
    <w:rsid w:val="004D5B58"/>
    <w:rsid w:val="004D5C4F"/>
    <w:rsid w:val="004D62C9"/>
    <w:rsid w:val="004D6950"/>
    <w:rsid w:val="004D6A64"/>
    <w:rsid w:val="004D6A82"/>
    <w:rsid w:val="004D7553"/>
    <w:rsid w:val="004D769E"/>
    <w:rsid w:val="004D7C44"/>
    <w:rsid w:val="004E00F7"/>
    <w:rsid w:val="004E019C"/>
    <w:rsid w:val="004E0406"/>
    <w:rsid w:val="004E04AD"/>
    <w:rsid w:val="004E0DF4"/>
    <w:rsid w:val="004E0EF5"/>
    <w:rsid w:val="004E1C76"/>
    <w:rsid w:val="004E1EBF"/>
    <w:rsid w:val="004E1EF4"/>
    <w:rsid w:val="004E22E5"/>
    <w:rsid w:val="004E23FB"/>
    <w:rsid w:val="004E26DC"/>
    <w:rsid w:val="004E2A1F"/>
    <w:rsid w:val="004E2CD7"/>
    <w:rsid w:val="004E2E3C"/>
    <w:rsid w:val="004E3351"/>
    <w:rsid w:val="004E3B87"/>
    <w:rsid w:val="004E3E2B"/>
    <w:rsid w:val="004E3FA6"/>
    <w:rsid w:val="004E40FF"/>
    <w:rsid w:val="004E4258"/>
    <w:rsid w:val="004E4323"/>
    <w:rsid w:val="004E4902"/>
    <w:rsid w:val="004E4DBD"/>
    <w:rsid w:val="004E4DF0"/>
    <w:rsid w:val="004E4E0D"/>
    <w:rsid w:val="004E504D"/>
    <w:rsid w:val="004E5200"/>
    <w:rsid w:val="004E5394"/>
    <w:rsid w:val="004E56B3"/>
    <w:rsid w:val="004E5AB8"/>
    <w:rsid w:val="004E5C6D"/>
    <w:rsid w:val="004E60E3"/>
    <w:rsid w:val="004E61E7"/>
    <w:rsid w:val="004E629E"/>
    <w:rsid w:val="004E6588"/>
    <w:rsid w:val="004E663B"/>
    <w:rsid w:val="004E66ED"/>
    <w:rsid w:val="004E6B41"/>
    <w:rsid w:val="004E6D4E"/>
    <w:rsid w:val="004E6EBD"/>
    <w:rsid w:val="004E7044"/>
    <w:rsid w:val="004E704F"/>
    <w:rsid w:val="004E712A"/>
    <w:rsid w:val="004E726F"/>
    <w:rsid w:val="004E7B6B"/>
    <w:rsid w:val="004E7E66"/>
    <w:rsid w:val="004F0B2F"/>
    <w:rsid w:val="004F0DAF"/>
    <w:rsid w:val="004F12D4"/>
    <w:rsid w:val="004F1511"/>
    <w:rsid w:val="004F162E"/>
    <w:rsid w:val="004F1711"/>
    <w:rsid w:val="004F1826"/>
    <w:rsid w:val="004F191F"/>
    <w:rsid w:val="004F2215"/>
    <w:rsid w:val="004F2375"/>
    <w:rsid w:val="004F239A"/>
    <w:rsid w:val="004F245B"/>
    <w:rsid w:val="004F2920"/>
    <w:rsid w:val="004F2A18"/>
    <w:rsid w:val="004F2CD2"/>
    <w:rsid w:val="004F2E8A"/>
    <w:rsid w:val="004F2FFB"/>
    <w:rsid w:val="004F31BC"/>
    <w:rsid w:val="004F3299"/>
    <w:rsid w:val="004F3675"/>
    <w:rsid w:val="004F3A2F"/>
    <w:rsid w:val="004F3CE6"/>
    <w:rsid w:val="004F3DF4"/>
    <w:rsid w:val="004F3F02"/>
    <w:rsid w:val="004F3F93"/>
    <w:rsid w:val="004F4A5C"/>
    <w:rsid w:val="004F517C"/>
    <w:rsid w:val="004F5400"/>
    <w:rsid w:val="004F5689"/>
    <w:rsid w:val="004F5AA5"/>
    <w:rsid w:val="004F5C4F"/>
    <w:rsid w:val="004F5D8D"/>
    <w:rsid w:val="004F66AB"/>
    <w:rsid w:val="004F6760"/>
    <w:rsid w:val="004F6956"/>
    <w:rsid w:val="004F6C99"/>
    <w:rsid w:val="004F6CED"/>
    <w:rsid w:val="004F6EAE"/>
    <w:rsid w:val="004F7243"/>
    <w:rsid w:val="004F73DB"/>
    <w:rsid w:val="004F7463"/>
    <w:rsid w:val="004F75F4"/>
    <w:rsid w:val="004F78A2"/>
    <w:rsid w:val="004F7988"/>
    <w:rsid w:val="00500384"/>
    <w:rsid w:val="00500442"/>
    <w:rsid w:val="005007AE"/>
    <w:rsid w:val="00500940"/>
    <w:rsid w:val="00500C64"/>
    <w:rsid w:val="005010F6"/>
    <w:rsid w:val="005013C7"/>
    <w:rsid w:val="00501FAD"/>
    <w:rsid w:val="00501FE9"/>
    <w:rsid w:val="00502222"/>
    <w:rsid w:val="0050226C"/>
    <w:rsid w:val="00502333"/>
    <w:rsid w:val="00502404"/>
    <w:rsid w:val="0050264A"/>
    <w:rsid w:val="00502B13"/>
    <w:rsid w:val="00502B66"/>
    <w:rsid w:val="00503095"/>
    <w:rsid w:val="0050327A"/>
    <w:rsid w:val="0050330F"/>
    <w:rsid w:val="005035A1"/>
    <w:rsid w:val="005037EC"/>
    <w:rsid w:val="005038D3"/>
    <w:rsid w:val="00503BDD"/>
    <w:rsid w:val="00503D7E"/>
    <w:rsid w:val="0050400E"/>
    <w:rsid w:val="0050406D"/>
    <w:rsid w:val="005044DA"/>
    <w:rsid w:val="00504D68"/>
    <w:rsid w:val="0050505E"/>
    <w:rsid w:val="00505927"/>
    <w:rsid w:val="005059E9"/>
    <w:rsid w:val="00505C83"/>
    <w:rsid w:val="005060A7"/>
    <w:rsid w:val="00506329"/>
    <w:rsid w:val="005068A7"/>
    <w:rsid w:val="0050692A"/>
    <w:rsid w:val="0050695D"/>
    <w:rsid w:val="00506ABF"/>
    <w:rsid w:val="00506F27"/>
    <w:rsid w:val="00506FB9"/>
    <w:rsid w:val="005074AD"/>
    <w:rsid w:val="00510216"/>
    <w:rsid w:val="005105A6"/>
    <w:rsid w:val="0051080A"/>
    <w:rsid w:val="0051118C"/>
    <w:rsid w:val="00511510"/>
    <w:rsid w:val="0051181E"/>
    <w:rsid w:val="005118E8"/>
    <w:rsid w:val="00511977"/>
    <w:rsid w:val="00511AEB"/>
    <w:rsid w:val="00511E9E"/>
    <w:rsid w:val="00511F08"/>
    <w:rsid w:val="005122F5"/>
    <w:rsid w:val="00513117"/>
    <w:rsid w:val="005131E4"/>
    <w:rsid w:val="005141C1"/>
    <w:rsid w:val="00514361"/>
    <w:rsid w:val="005146EB"/>
    <w:rsid w:val="00514C09"/>
    <w:rsid w:val="00514D60"/>
    <w:rsid w:val="00514DA5"/>
    <w:rsid w:val="00514F94"/>
    <w:rsid w:val="00514F97"/>
    <w:rsid w:val="00515405"/>
    <w:rsid w:val="00515458"/>
    <w:rsid w:val="00515550"/>
    <w:rsid w:val="00515D10"/>
    <w:rsid w:val="00515F63"/>
    <w:rsid w:val="00516B3C"/>
    <w:rsid w:val="00516BEB"/>
    <w:rsid w:val="00516CD9"/>
    <w:rsid w:val="005172A2"/>
    <w:rsid w:val="0051794B"/>
    <w:rsid w:val="005179E8"/>
    <w:rsid w:val="00517B5D"/>
    <w:rsid w:val="00520083"/>
    <w:rsid w:val="005207B4"/>
    <w:rsid w:val="005208F4"/>
    <w:rsid w:val="00520C95"/>
    <w:rsid w:val="00520E59"/>
    <w:rsid w:val="00521051"/>
    <w:rsid w:val="00521590"/>
    <w:rsid w:val="00522063"/>
    <w:rsid w:val="0052228D"/>
    <w:rsid w:val="0052259C"/>
    <w:rsid w:val="0052300B"/>
    <w:rsid w:val="0052302D"/>
    <w:rsid w:val="00523D69"/>
    <w:rsid w:val="00523F1F"/>
    <w:rsid w:val="005240E6"/>
    <w:rsid w:val="00524126"/>
    <w:rsid w:val="0052412E"/>
    <w:rsid w:val="00524140"/>
    <w:rsid w:val="005245DC"/>
    <w:rsid w:val="005245F9"/>
    <w:rsid w:val="00524664"/>
    <w:rsid w:val="00524833"/>
    <w:rsid w:val="0052493C"/>
    <w:rsid w:val="00524BA5"/>
    <w:rsid w:val="00525409"/>
    <w:rsid w:val="0052598F"/>
    <w:rsid w:val="00525A8B"/>
    <w:rsid w:val="00525BDE"/>
    <w:rsid w:val="00525C20"/>
    <w:rsid w:val="00526049"/>
    <w:rsid w:val="0052630C"/>
    <w:rsid w:val="00526384"/>
    <w:rsid w:val="0052654D"/>
    <w:rsid w:val="0052658B"/>
    <w:rsid w:val="00526FDD"/>
    <w:rsid w:val="0052708E"/>
    <w:rsid w:val="0052753C"/>
    <w:rsid w:val="0052761F"/>
    <w:rsid w:val="005276FD"/>
    <w:rsid w:val="005277A8"/>
    <w:rsid w:val="005277EA"/>
    <w:rsid w:val="00527867"/>
    <w:rsid w:val="00527890"/>
    <w:rsid w:val="00527B9E"/>
    <w:rsid w:val="00527C9F"/>
    <w:rsid w:val="00530103"/>
    <w:rsid w:val="00530201"/>
    <w:rsid w:val="00530299"/>
    <w:rsid w:val="005309A7"/>
    <w:rsid w:val="00530A55"/>
    <w:rsid w:val="00531325"/>
    <w:rsid w:val="0053159D"/>
    <w:rsid w:val="005317DF"/>
    <w:rsid w:val="005323D4"/>
    <w:rsid w:val="0053242A"/>
    <w:rsid w:val="00532681"/>
    <w:rsid w:val="00532AEC"/>
    <w:rsid w:val="00532B48"/>
    <w:rsid w:val="00532CCB"/>
    <w:rsid w:val="00532D1F"/>
    <w:rsid w:val="00533277"/>
    <w:rsid w:val="00533E1B"/>
    <w:rsid w:val="00533E88"/>
    <w:rsid w:val="00534298"/>
    <w:rsid w:val="00534DF8"/>
    <w:rsid w:val="00534F31"/>
    <w:rsid w:val="005353B9"/>
    <w:rsid w:val="005355A8"/>
    <w:rsid w:val="00535C8C"/>
    <w:rsid w:val="00535F52"/>
    <w:rsid w:val="005361CA"/>
    <w:rsid w:val="00536479"/>
    <w:rsid w:val="00536715"/>
    <w:rsid w:val="00536752"/>
    <w:rsid w:val="00536A3E"/>
    <w:rsid w:val="00536BFE"/>
    <w:rsid w:val="00536F20"/>
    <w:rsid w:val="0053720A"/>
    <w:rsid w:val="00537288"/>
    <w:rsid w:val="005373D9"/>
    <w:rsid w:val="00537407"/>
    <w:rsid w:val="00537508"/>
    <w:rsid w:val="005375A9"/>
    <w:rsid w:val="00537B3B"/>
    <w:rsid w:val="00537FDA"/>
    <w:rsid w:val="00540329"/>
    <w:rsid w:val="00541230"/>
    <w:rsid w:val="00541867"/>
    <w:rsid w:val="00542737"/>
    <w:rsid w:val="00542774"/>
    <w:rsid w:val="0054283E"/>
    <w:rsid w:val="00542D67"/>
    <w:rsid w:val="00542D7D"/>
    <w:rsid w:val="00542DD0"/>
    <w:rsid w:val="00542EF7"/>
    <w:rsid w:val="00542F65"/>
    <w:rsid w:val="005432C0"/>
    <w:rsid w:val="0054334B"/>
    <w:rsid w:val="00543562"/>
    <w:rsid w:val="00543A6F"/>
    <w:rsid w:val="00544180"/>
    <w:rsid w:val="00544292"/>
    <w:rsid w:val="0054437A"/>
    <w:rsid w:val="0054446C"/>
    <w:rsid w:val="005445EF"/>
    <w:rsid w:val="00544713"/>
    <w:rsid w:val="005447CB"/>
    <w:rsid w:val="00544822"/>
    <w:rsid w:val="00544921"/>
    <w:rsid w:val="00544B89"/>
    <w:rsid w:val="00544C44"/>
    <w:rsid w:val="00544D5D"/>
    <w:rsid w:val="005451A4"/>
    <w:rsid w:val="005451D8"/>
    <w:rsid w:val="005454CD"/>
    <w:rsid w:val="005456DE"/>
    <w:rsid w:val="00545841"/>
    <w:rsid w:val="005463F2"/>
    <w:rsid w:val="005465BF"/>
    <w:rsid w:val="005465D1"/>
    <w:rsid w:val="0054686E"/>
    <w:rsid w:val="005469E8"/>
    <w:rsid w:val="00546C7A"/>
    <w:rsid w:val="0054783E"/>
    <w:rsid w:val="0054785F"/>
    <w:rsid w:val="00547BC1"/>
    <w:rsid w:val="00547C82"/>
    <w:rsid w:val="00547F49"/>
    <w:rsid w:val="00550265"/>
    <w:rsid w:val="00550483"/>
    <w:rsid w:val="005508C1"/>
    <w:rsid w:val="00550FE2"/>
    <w:rsid w:val="005511C3"/>
    <w:rsid w:val="005512EE"/>
    <w:rsid w:val="00551855"/>
    <w:rsid w:val="00551912"/>
    <w:rsid w:val="005521CA"/>
    <w:rsid w:val="0055230B"/>
    <w:rsid w:val="00552493"/>
    <w:rsid w:val="00552D77"/>
    <w:rsid w:val="00553697"/>
    <w:rsid w:val="005538E0"/>
    <w:rsid w:val="00553EB8"/>
    <w:rsid w:val="00553FE0"/>
    <w:rsid w:val="005543FB"/>
    <w:rsid w:val="0055454C"/>
    <w:rsid w:val="00554644"/>
    <w:rsid w:val="005547F2"/>
    <w:rsid w:val="00554C41"/>
    <w:rsid w:val="00555284"/>
    <w:rsid w:val="005552FC"/>
    <w:rsid w:val="00555C99"/>
    <w:rsid w:val="00555E0B"/>
    <w:rsid w:val="005563B4"/>
    <w:rsid w:val="00556787"/>
    <w:rsid w:val="00556967"/>
    <w:rsid w:val="00556D0B"/>
    <w:rsid w:val="005572A2"/>
    <w:rsid w:val="00557455"/>
    <w:rsid w:val="00557785"/>
    <w:rsid w:val="00557D3A"/>
    <w:rsid w:val="00557DCC"/>
    <w:rsid w:val="00557E01"/>
    <w:rsid w:val="005600A5"/>
    <w:rsid w:val="005601C9"/>
    <w:rsid w:val="005607CC"/>
    <w:rsid w:val="00560B89"/>
    <w:rsid w:val="00560C0C"/>
    <w:rsid w:val="00560F5D"/>
    <w:rsid w:val="00561382"/>
    <w:rsid w:val="0056162D"/>
    <w:rsid w:val="00561A6D"/>
    <w:rsid w:val="00561C5E"/>
    <w:rsid w:val="00561FFB"/>
    <w:rsid w:val="005620BC"/>
    <w:rsid w:val="005620C4"/>
    <w:rsid w:val="00562223"/>
    <w:rsid w:val="00562325"/>
    <w:rsid w:val="005623E1"/>
    <w:rsid w:val="00562543"/>
    <w:rsid w:val="00562B9B"/>
    <w:rsid w:val="00562DF6"/>
    <w:rsid w:val="00562F07"/>
    <w:rsid w:val="005631D6"/>
    <w:rsid w:val="005632D8"/>
    <w:rsid w:val="0056361A"/>
    <w:rsid w:val="005636A6"/>
    <w:rsid w:val="005638E1"/>
    <w:rsid w:val="00563B56"/>
    <w:rsid w:val="00564431"/>
    <w:rsid w:val="00564563"/>
    <w:rsid w:val="005645C4"/>
    <w:rsid w:val="00564625"/>
    <w:rsid w:val="00564674"/>
    <w:rsid w:val="00565180"/>
    <w:rsid w:val="00565381"/>
    <w:rsid w:val="00565913"/>
    <w:rsid w:val="00565C9F"/>
    <w:rsid w:val="00566173"/>
    <w:rsid w:val="0056696D"/>
    <w:rsid w:val="00566AC1"/>
    <w:rsid w:val="00566BD1"/>
    <w:rsid w:val="00566E65"/>
    <w:rsid w:val="00567077"/>
    <w:rsid w:val="00567114"/>
    <w:rsid w:val="005675E8"/>
    <w:rsid w:val="00567BFE"/>
    <w:rsid w:val="00567C8F"/>
    <w:rsid w:val="00570292"/>
    <w:rsid w:val="0057033A"/>
    <w:rsid w:val="005707F0"/>
    <w:rsid w:val="00570CD9"/>
    <w:rsid w:val="00570DD4"/>
    <w:rsid w:val="00570EB0"/>
    <w:rsid w:val="0057133A"/>
    <w:rsid w:val="005714A9"/>
    <w:rsid w:val="005715EC"/>
    <w:rsid w:val="00571650"/>
    <w:rsid w:val="00571682"/>
    <w:rsid w:val="00572B47"/>
    <w:rsid w:val="00572BE3"/>
    <w:rsid w:val="00573301"/>
    <w:rsid w:val="00573571"/>
    <w:rsid w:val="0057374A"/>
    <w:rsid w:val="00573775"/>
    <w:rsid w:val="00573810"/>
    <w:rsid w:val="0057388E"/>
    <w:rsid w:val="00573A66"/>
    <w:rsid w:val="00574074"/>
    <w:rsid w:val="005740F0"/>
    <w:rsid w:val="005741F6"/>
    <w:rsid w:val="00574248"/>
    <w:rsid w:val="0057441B"/>
    <w:rsid w:val="0057480F"/>
    <w:rsid w:val="00574B5B"/>
    <w:rsid w:val="00574C46"/>
    <w:rsid w:val="00574E51"/>
    <w:rsid w:val="005754BB"/>
    <w:rsid w:val="005754CF"/>
    <w:rsid w:val="005754DC"/>
    <w:rsid w:val="005757AB"/>
    <w:rsid w:val="005759B3"/>
    <w:rsid w:val="0057665A"/>
    <w:rsid w:val="005766C2"/>
    <w:rsid w:val="00576A4E"/>
    <w:rsid w:val="00576CB2"/>
    <w:rsid w:val="00576D46"/>
    <w:rsid w:val="00577162"/>
    <w:rsid w:val="00577234"/>
    <w:rsid w:val="00577411"/>
    <w:rsid w:val="00577935"/>
    <w:rsid w:val="00577B02"/>
    <w:rsid w:val="00577C03"/>
    <w:rsid w:val="0058015C"/>
    <w:rsid w:val="00580271"/>
    <w:rsid w:val="00580784"/>
    <w:rsid w:val="0058089F"/>
    <w:rsid w:val="0058096C"/>
    <w:rsid w:val="00580CFD"/>
    <w:rsid w:val="00580D09"/>
    <w:rsid w:val="00581219"/>
    <w:rsid w:val="005814F3"/>
    <w:rsid w:val="005815C5"/>
    <w:rsid w:val="005816C8"/>
    <w:rsid w:val="005817DA"/>
    <w:rsid w:val="00581877"/>
    <w:rsid w:val="005819B0"/>
    <w:rsid w:val="00581A99"/>
    <w:rsid w:val="00581ABB"/>
    <w:rsid w:val="00581EE3"/>
    <w:rsid w:val="00582692"/>
    <w:rsid w:val="00583A8F"/>
    <w:rsid w:val="005844AA"/>
    <w:rsid w:val="005847FC"/>
    <w:rsid w:val="00584EC3"/>
    <w:rsid w:val="00584F10"/>
    <w:rsid w:val="005850A8"/>
    <w:rsid w:val="0058512E"/>
    <w:rsid w:val="00585BEB"/>
    <w:rsid w:val="00585C47"/>
    <w:rsid w:val="00586987"/>
    <w:rsid w:val="00586C33"/>
    <w:rsid w:val="00586C6C"/>
    <w:rsid w:val="00586DF9"/>
    <w:rsid w:val="00586ED7"/>
    <w:rsid w:val="005876F7"/>
    <w:rsid w:val="005877F0"/>
    <w:rsid w:val="00587A81"/>
    <w:rsid w:val="00587D21"/>
    <w:rsid w:val="00587D6D"/>
    <w:rsid w:val="00590035"/>
    <w:rsid w:val="00590100"/>
    <w:rsid w:val="00590271"/>
    <w:rsid w:val="005902BD"/>
    <w:rsid w:val="005905ED"/>
    <w:rsid w:val="00590710"/>
    <w:rsid w:val="00590748"/>
    <w:rsid w:val="005912A0"/>
    <w:rsid w:val="00591482"/>
    <w:rsid w:val="005919BA"/>
    <w:rsid w:val="00591CB2"/>
    <w:rsid w:val="00592083"/>
    <w:rsid w:val="00592373"/>
    <w:rsid w:val="0059282C"/>
    <w:rsid w:val="005928A2"/>
    <w:rsid w:val="005929DF"/>
    <w:rsid w:val="00592A33"/>
    <w:rsid w:val="00592EE7"/>
    <w:rsid w:val="00593014"/>
    <w:rsid w:val="0059333B"/>
    <w:rsid w:val="00593487"/>
    <w:rsid w:val="005936F5"/>
    <w:rsid w:val="00593945"/>
    <w:rsid w:val="00593997"/>
    <w:rsid w:val="00593AC2"/>
    <w:rsid w:val="00593F40"/>
    <w:rsid w:val="005943AE"/>
    <w:rsid w:val="0059456B"/>
    <w:rsid w:val="0059462E"/>
    <w:rsid w:val="00594B35"/>
    <w:rsid w:val="00594F01"/>
    <w:rsid w:val="005951A5"/>
    <w:rsid w:val="00595206"/>
    <w:rsid w:val="005952F9"/>
    <w:rsid w:val="005953EC"/>
    <w:rsid w:val="00595418"/>
    <w:rsid w:val="005959B0"/>
    <w:rsid w:val="00595E18"/>
    <w:rsid w:val="00596234"/>
    <w:rsid w:val="005965B7"/>
    <w:rsid w:val="005966CD"/>
    <w:rsid w:val="005970EE"/>
    <w:rsid w:val="00597A2F"/>
    <w:rsid w:val="00597C48"/>
    <w:rsid w:val="00597C87"/>
    <w:rsid w:val="005A0122"/>
    <w:rsid w:val="005A04BA"/>
    <w:rsid w:val="005A08CC"/>
    <w:rsid w:val="005A0F2B"/>
    <w:rsid w:val="005A11BA"/>
    <w:rsid w:val="005A120E"/>
    <w:rsid w:val="005A1321"/>
    <w:rsid w:val="005A1595"/>
    <w:rsid w:val="005A1627"/>
    <w:rsid w:val="005A17AE"/>
    <w:rsid w:val="005A182D"/>
    <w:rsid w:val="005A1EFD"/>
    <w:rsid w:val="005A2079"/>
    <w:rsid w:val="005A2BDF"/>
    <w:rsid w:val="005A2CB0"/>
    <w:rsid w:val="005A2EB6"/>
    <w:rsid w:val="005A2ECE"/>
    <w:rsid w:val="005A3050"/>
    <w:rsid w:val="005A307B"/>
    <w:rsid w:val="005A31E5"/>
    <w:rsid w:val="005A33E2"/>
    <w:rsid w:val="005A3464"/>
    <w:rsid w:val="005A3547"/>
    <w:rsid w:val="005A3866"/>
    <w:rsid w:val="005A3942"/>
    <w:rsid w:val="005A3E84"/>
    <w:rsid w:val="005A3FA1"/>
    <w:rsid w:val="005A4031"/>
    <w:rsid w:val="005A409C"/>
    <w:rsid w:val="005A4591"/>
    <w:rsid w:val="005A475E"/>
    <w:rsid w:val="005A4800"/>
    <w:rsid w:val="005A484E"/>
    <w:rsid w:val="005A49F6"/>
    <w:rsid w:val="005A4A6F"/>
    <w:rsid w:val="005A4FE2"/>
    <w:rsid w:val="005A5195"/>
    <w:rsid w:val="005A5358"/>
    <w:rsid w:val="005A540D"/>
    <w:rsid w:val="005A542A"/>
    <w:rsid w:val="005A57D7"/>
    <w:rsid w:val="005A58BF"/>
    <w:rsid w:val="005A5B24"/>
    <w:rsid w:val="005A5D44"/>
    <w:rsid w:val="005A6198"/>
    <w:rsid w:val="005A64A7"/>
    <w:rsid w:val="005A65D8"/>
    <w:rsid w:val="005A6649"/>
    <w:rsid w:val="005A667E"/>
    <w:rsid w:val="005A6BCA"/>
    <w:rsid w:val="005A7392"/>
    <w:rsid w:val="005A752D"/>
    <w:rsid w:val="005A76ED"/>
    <w:rsid w:val="005A7714"/>
    <w:rsid w:val="005A7C53"/>
    <w:rsid w:val="005B01BA"/>
    <w:rsid w:val="005B0400"/>
    <w:rsid w:val="005B04D9"/>
    <w:rsid w:val="005B0949"/>
    <w:rsid w:val="005B0A20"/>
    <w:rsid w:val="005B1070"/>
    <w:rsid w:val="005B186E"/>
    <w:rsid w:val="005B1995"/>
    <w:rsid w:val="005B21A1"/>
    <w:rsid w:val="005B22BE"/>
    <w:rsid w:val="005B2834"/>
    <w:rsid w:val="005B2B8E"/>
    <w:rsid w:val="005B2BCC"/>
    <w:rsid w:val="005B2C4A"/>
    <w:rsid w:val="005B2D00"/>
    <w:rsid w:val="005B2E55"/>
    <w:rsid w:val="005B3A50"/>
    <w:rsid w:val="005B3B13"/>
    <w:rsid w:val="005B3DA2"/>
    <w:rsid w:val="005B41A9"/>
    <w:rsid w:val="005B49E3"/>
    <w:rsid w:val="005B4F0B"/>
    <w:rsid w:val="005B5379"/>
    <w:rsid w:val="005B53C0"/>
    <w:rsid w:val="005B5584"/>
    <w:rsid w:val="005B558C"/>
    <w:rsid w:val="005B5725"/>
    <w:rsid w:val="005B5CF9"/>
    <w:rsid w:val="005B5DFA"/>
    <w:rsid w:val="005B63A0"/>
    <w:rsid w:val="005B6453"/>
    <w:rsid w:val="005B64EB"/>
    <w:rsid w:val="005B69C6"/>
    <w:rsid w:val="005B6B7E"/>
    <w:rsid w:val="005B6BD9"/>
    <w:rsid w:val="005B6FAC"/>
    <w:rsid w:val="005B71D1"/>
    <w:rsid w:val="005B71FF"/>
    <w:rsid w:val="005B7439"/>
    <w:rsid w:val="005B769B"/>
    <w:rsid w:val="005B7A84"/>
    <w:rsid w:val="005B7BF6"/>
    <w:rsid w:val="005B7FB3"/>
    <w:rsid w:val="005C001A"/>
    <w:rsid w:val="005C002A"/>
    <w:rsid w:val="005C002B"/>
    <w:rsid w:val="005C0614"/>
    <w:rsid w:val="005C07D3"/>
    <w:rsid w:val="005C0955"/>
    <w:rsid w:val="005C09EB"/>
    <w:rsid w:val="005C0A07"/>
    <w:rsid w:val="005C0BAA"/>
    <w:rsid w:val="005C1126"/>
    <w:rsid w:val="005C1896"/>
    <w:rsid w:val="005C1DD0"/>
    <w:rsid w:val="005C20BF"/>
    <w:rsid w:val="005C210A"/>
    <w:rsid w:val="005C29FC"/>
    <w:rsid w:val="005C2A13"/>
    <w:rsid w:val="005C2AFE"/>
    <w:rsid w:val="005C2EDE"/>
    <w:rsid w:val="005C2F25"/>
    <w:rsid w:val="005C2F40"/>
    <w:rsid w:val="005C34F8"/>
    <w:rsid w:val="005C37B9"/>
    <w:rsid w:val="005C3B9B"/>
    <w:rsid w:val="005C3E5A"/>
    <w:rsid w:val="005C3EAC"/>
    <w:rsid w:val="005C3F6C"/>
    <w:rsid w:val="005C4173"/>
    <w:rsid w:val="005C4350"/>
    <w:rsid w:val="005C43BC"/>
    <w:rsid w:val="005C461A"/>
    <w:rsid w:val="005C4800"/>
    <w:rsid w:val="005C490C"/>
    <w:rsid w:val="005C49A5"/>
    <w:rsid w:val="005C515D"/>
    <w:rsid w:val="005C51EA"/>
    <w:rsid w:val="005C5B11"/>
    <w:rsid w:val="005C5B32"/>
    <w:rsid w:val="005C5DAE"/>
    <w:rsid w:val="005C60B1"/>
    <w:rsid w:val="005C61C0"/>
    <w:rsid w:val="005C669C"/>
    <w:rsid w:val="005C6799"/>
    <w:rsid w:val="005C6C92"/>
    <w:rsid w:val="005C7081"/>
    <w:rsid w:val="005C7177"/>
    <w:rsid w:val="005C7292"/>
    <w:rsid w:val="005C7E39"/>
    <w:rsid w:val="005D019D"/>
    <w:rsid w:val="005D0A02"/>
    <w:rsid w:val="005D112C"/>
    <w:rsid w:val="005D13D4"/>
    <w:rsid w:val="005D1784"/>
    <w:rsid w:val="005D1E49"/>
    <w:rsid w:val="005D20DB"/>
    <w:rsid w:val="005D2774"/>
    <w:rsid w:val="005D27C7"/>
    <w:rsid w:val="005D27E1"/>
    <w:rsid w:val="005D2BE6"/>
    <w:rsid w:val="005D34C4"/>
    <w:rsid w:val="005D3592"/>
    <w:rsid w:val="005D3781"/>
    <w:rsid w:val="005D3CEB"/>
    <w:rsid w:val="005D3D60"/>
    <w:rsid w:val="005D3F3D"/>
    <w:rsid w:val="005D43BD"/>
    <w:rsid w:val="005D4436"/>
    <w:rsid w:val="005D4D0D"/>
    <w:rsid w:val="005D5500"/>
    <w:rsid w:val="005D5580"/>
    <w:rsid w:val="005D56A5"/>
    <w:rsid w:val="005D5700"/>
    <w:rsid w:val="005D5E01"/>
    <w:rsid w:val="005D60FD"/>
    <w:rsid w:val="005D61A6"/>
    <w:rsid w:val="005D6959"/>
    <w:rsid w:val="005D6988"/>
    <w:rsid w:val="005D6A42"/>
    <w:rsid w:val="005D6BEA"/>
    <w:rsid w:val="005D6D7D"/>
    <w:rsid w:val="005D704F"/>
    <w:rsid w:val="005D7117"/>
    <w:rsid w:val="005D75D7"/>
    <w:rsid w:val="005D7754"/>
    <w:rsid w:val="005D7A44"/>
    <w:rsid w:val="005D7C1E"/>
    <w:rsid w:val="005D7DF5"/>
    <w:rsid w:val="005E0007"/>
    <w:rsid w:val="005E0506"/>
    <w:rsid w:val="005E077E"/>
    <w:rsid w:val="005E08FC"/>
    <w:rsid w:val="005E0B6F"/>
    <w:rsid w:val="005E0C06"/>
    <w:rsid w:val="005E11C2"/>
    <w:rsid w:val="005E12A9"/>
    <w:rsid w:val="005E15A2"/>
    <w:rsid w:val="005E17B8"/>
    <w:rsid w:val="005E1BCA"/>
    <w:rsid w:val="005E2188"/>
    <w:rsid w:val="005E2455"/>
    <w:rsid w:val="005E25D9"/>
    <w:rsid w:val="005E27E4"/>
    <w:rsid w:val="005E2BB7"/>
    <w:rsid w:val="005E2CA8"/>
    <w:rsid w:val="005E2CE0"/>
    <w:rsid w:val="005E2FB9"/>
    <w:rsid w:val="005E3355"/>
    <w:rsid w:val="005E345A"/>
    <w:rsid w:val="005E3795"/>
    <w:rsid w:val="005E3D03"/>
    <w:rsid w:val="005E3EA1"/>
    <w:rsid w:val="005E3FE3"/>
    <w:rsid w:val="005E41D2"/>
    <w:rsid w:val="005E4706"/>
    <w:rsid w:val="005E47E6"/>
    <w:rsid w:val="005E4BB7"/>
    <w:rsid w:val="005E4DCA"/>
    <w:rsid w:val="005E55F3"/>
    <w:rsid w:val="005E5974"/>
    <w:rsid w:val="005E5AE9"/>
    <w:rsid w:val="005E5BFA"/>
    <w:rsid w:val="005E5C31"/>
    <w:rsid w:val="005E5C88"/>
    <w:rsid w:val="005E5E62"/>
    <w:rsid w:val="005E61AB"/>
    <w:rsid w:val="005E6E27"/>
    <w:rsid w:val="005E7614"/>
    <w:rsid w:val="005E799F"/>
    <w:rsid w:val="005F0286"/>
    <w:rsid w:val="005F041A"/>
    <w:rsid w:val="005F05EE"/>
    <w:rsid w:val="005F07AD"/>
    <w:rsid w:val="005F093F"/>
    <w:rsid w:val="005F0965"/>
    <w:rsid w:val="005F0AE5"/>
    <w:rsid w:val="005F0F1E"/>
    <w:rsid w:val="005F1086"/>
    <w:rsid w:val="005F153D"/>
    <w:rsid w:val="005F1DD8"/>
    <w:rsid w:val="005F2024"/>
    <w:rsid w:val="005F217C"/>
    <w:rsid w:val="005F22A5"/>
    <w:rsid w:val="005F24C8"/>
    <w:rsid w:val="005F28FB"/>
    <w:rsid w:val="005F2B83"/>
    <w:rsid w:val="005F2D2E"/>
    <w:rsid w:val="005F2F02"/>
    <w:rsid w:val="005F309E"/>
    <w:rsid w:val="005F3226"/>
    <w:rsid w:val="005F32B2"/>
    <w:rsid w:val="005F336B"/>
    <w:rsid w:val="005F3672"/>
    <w:rsid w:val="005F3C56"/>
    <w:rsid w:val="005F3F59"/>
    <w:rsid w:val="005F430C"/>
    <w:rsid w:val="005F4531"/>
    <w:rsid w:val="005F4BC1"/>
    <w:rsid w:val="005F4C47"/>
    <w:rsid w:val="005F4E6E"/>
    <w:rsid w:val="005F4FE1"/>
    <w:rsid w:val="005F5747"/>
    <w:rsid w:val="005F59FD"/>
    <w:rsid w:val="005F5EF5"/>
    <w:rsid w:val="005F61BE"/>
    <w:rsid w:val="005F6287"/>
    <w:rsid w:val="005F637C"/>
    <w:rsid w:val="005F64E8"/>
    <w:rsid w:val="005F6713"/>
    <w:rsid w:val="005F6FB5"/>
    <w:rsid w:val="005F71D2"/>
    <w:rsid w:val="005F7657"/>
    <w:rsid w:val="005F77EC"/>
    <w:rsid w:val="005F7A1F"/>
    <w:rsid w:val="005F7BA7"/>
    <w:rsid w:val="005F7CDE"/>
    <w:rsid w:val="00600495"/>
    <w:rsid w:val="00600A3F"/>
    <w:rsid w:val="00600D11"/>
    <w:rsid w:val="00600E7E"/>
    <w:rsid w:val="00600F7C"/>
    <w:rsid w:val="006013AF"/>
    <w:rsid w:val="00601577"/>
    <w:rsid w:val="00601C1B"/>
    <w:rsid w:val="00601D6E"/>
    <w:rsid w:val="00601E11"/>
    <w:rsid w:val="00601F3D"/>
    <w:rsid w:val="00601FA0"/>
    <w:rsid w:val="0060229F"/>
    <w:rsid w:val="00602455"/>
    <w:rsid w:val="00602B05"/>
    <w:rsid w:val="00602BD8"/>
    <w:rsid w:val="00603163"/>
    <w:rsid w:val="0060363D"/>
    <w:rsid w:val="006037B7"/>
    <w:rsid w:val="00603898"/>
    <w:rsid w:val="0060441B"/>
    <w:rsid w:val="0060482D"/>
    <w:rsid w:val="00604833"/>
    <w:rsid w:val="00604A3E"/>
    <w:rsid w:val="00604C57"/>
    <w:rsid w:val="00605070"/>
    <w:rsid w:val="0060520E"/>
    <w:rsid w:val="00605213"/>
    <w:rsid w:val="00605504"/>
    <w:rsid w:val="00605B7D"/>
    <w:rsid w:val="00606449"/>
    <w:rsid w:val="006069BA"/>
    <w:rsid w:val="00606CEA"/>
    <w:rsid w:val="00606D2F"/>
    <w:rsid w:val="0060738C"/>
    <w:rsid w:val="006075EE"/>
    <w:rsid w:val="00607684"/>
    <w:rsid w:val="00607A42"/>
    <w:rsid w:val="00607C39"/>
    <w:rsid w:val="00610492"/>
    <w:rsid w:val="00610914"/>
    <w:rsid w:val="006109D8"/>
    <w:rsid w:val="00610F15"/>
    <w:rsid w:val="0061128F"/>
    <w:rsid w:val="00611A5F"/>
    <w:rsid w:val="00611B2E"/>
    <w:rsid w:val="00611D61"/>
    <w:rsid w:val="0061227F"/>
    <w:rsid w:val="00612624"/>
    <w:rsid w:val="00612BDF"/>
    <w:rsid w:val="006135F9"/>
    <w:rsid w:val="006138CE"/>
    <w:rsid w:val="006138D6"/>
    <w:rsid w:val="00613A9D"/>
    <w:rsid w:val="00613CE4"/>
    <w:rsid w:val="006140B0"/>
    <w:rsid w:val="00614241"/>
    <w:rsid w:val="006142AD"/>
    <w:rsid w:val="00614347"/>
    <w:rsid w:val="006143D3"/>
    <w:rsid w:val="0061463A"/>
    <w:rsid w:val="00614824"/>
    <w:rsid w:val="0061513A"/>
    <w:rsid w:val="0061533E"/>
    <w:rsid w:val="006155A3"/>
    <w:rsid w:val="00615967"/>
    <w:rsid w:val="00615E9B"/>
    <w:rsid w:val="00616055"/>
    <w:rsid w:val="006160DE"/>
    <w:rsid w:val="006163D0"/>
    <w:rsid w:val="0061652E"/>
    <w:rsid w:val="006167EF"/>
    <w:rsid w:val="00616A26"/>
    <w:rsid w:val="00616D5B"/>
    <w:rsid w:val="00616FEC"/>
    <w:rsid w:val="006171B6"/>
    <w:rsid w:val="006177AC"/>
    <w:rsid w:val="0061782D"/>
    <w:rsid w:val="00617909"/>
    <w:rsid w:val="00617A24"/>
    <w:rsid w:val="00617AE5"/>
    <w:rsid w:val="00617B70"/>
    <w:rsid w:val="00617BC0"/>
    <w:rsid w:val="006202D9"/>
    <w:rsid w:val="006203E9"/>
    <w:rsid w:val="0062052E"/>
    <w:rsid w:val="00620A35"/>
    <w:rsid w:val="00620C36"/>
    <w:rsid w:val="00620D7D"/>
    <w:rsid w:val="00620DC7"/>
    <w:rsid w:val="006211E5"/>
    <w:rsid w:val="0062135C"/>
    <w:rsid w:val="00621AD0"/>
    <w:rsid w:val="0062207D"/>
    <w:rsid w:val="00622857"/>
    <w:rsid w:val="00622BEF"/>
    <w:rsid w:val="00622C8E"/>
    <w:rsid w:val="00622CE8"/>
    <w:rsid w:val="0062358F"/>
    <w:rsid w:val="006239E1"/>
    <w:rsid w:val="006239F8"/>
    <w:rsid w:val="00623CA0"/>
    <w:rsid w:val="00623D0E"/>
    <w:rsid w:val="00624364"/>
    <w:rsid w:val="006249A9"/>
    <w:rsid w:val="00624FE2"/>
    <w:rsid w:val="00625484"/>
    <w:rsid w:val="006254D9"/>
    <w:rsid w:val="0062555E"/>
    <w:rsid w:val="006255D6"/>
    <w:rsid w:val="0062573C"/>
    <w:rsid w:val="00625B4D"/>
    <w:rsid w:val="00625C50"/>
    <w:rsid w:val="00625CEC"/>
    <w:rsid w:val="00626A98"/>
    <w:rsid w:val="00626F19"/>
    <w:rsid w:val="00626FFF"/>
    <w:rsid w:val="006274AB"/>
    <w:rsid w:val="006277C6"/>
    <w:rsid w:val="00627898"/>
    <w:rsid w:val="00627AE6"/>
    <w:rsid w:val="00627CCE"/>
    <w:rsid w:val="00630453"/>
    <w:rsid w:val="006304EF"/>
    <w:rsid w:val="00630B85"/>
    <w:rsid w:val="00630D3A"/>
    <w:rsid w:val="00631029"/>
    <w:rsid w:val="00631120"/>
    <w:rsid w:val="006315ED"/>
    <w:rsid w:val="00631896"/>
    <w:rsid w:val="00631AE4"/>
    <w:rsid w:val="00632525"/>
    <w:rsid w:val="006329DE"/>
    <w:rsid w:val="00632FEB"/>
    <w:rsid w:val="006331CB"/>
    <w:rsid w:val="0063334C"/>
    <w:rsid w:val="006337D5"/>
    <w:rsid w:val="00633897"/>
    <w:rsid w:val="006338D1"/>
    <w:rsid w:val="00633C5A"/>
    <w:rsid w:val="006344C8"/>
    <w:rsid w:val="00634745"/>
    <w:rsid w:val="00634EBE"/>
    <w:rsid w:val="006355D5"/>
    <w:rsid w:val="00635A3E"/>
    <w:rsid w:val="00635B54"/>
    <w:rsid w:val="00635E41"/>
    <w:rsid w:val="00635E73"/>
    <w:rsid w:val="00636551"/>
    <w:rsid w:val="00636BF9"/>
    <w:rsid w:val="00636FB0"/>
    <w:rsid w:val="0063725A"/>
    <w:rsid w:val="0063742A"/>
    <w:rsid w:val="00637576"/>
    <w:rsid w:val="00637B3B"/>
    <w:rsid w:val="006405DD"/>
    <w:rsid w:val="00640A37"/>
    <w:rsid w:val="00640A41"/>
    <w:rsid w:val="00641183"/>
    <w:rsid w:val="0064165F"/>
    <w:rsid w:val="00641772"/>
    <w:rsid w:val="006418F5"/>
    <w:rsid w:val="00641B3C"/>
    <w:rsid w:val="00641F60"/>
    <w:rsid w:val="0064210C"/>
    <w:rsid w:val="00642364"/>
    <w:rsid w:val="00642383"/>
    <w:rsid w:val="00642B69"/>
    <w:rsid w:val="00642EA2"/>
    <w:rsid w:val="006438A7"/>
    <w:rsid w:val="00644003"/>
    <w:rsid w:val="00644149"/>
    <w:rsid w:val="0064466C"/>
    <w:rsid w:val="00644CFB"/>
    <w:rsid w:val="00645006"/>
    <w:rsid w:val="006451AB"/>
    <w:rsid w:val="00645475"/>
    <w:rsid w:val="006459CC"/>
    <w:rsid w:val="0064669C"/>
    <w:rsid w:val="00646A86"/>
    <w:rsid w:val="00646E3C"/>
    <w:rsid w:val="00646E6E"/>
    <w:rsid w:val="006470ED"/>
    <w:rsid w:val="00647116"/>
    <w:rsid w:val="00647484"/>
    <w:rsid w:val="00647BB0"/>
    <w:rsid w:val="00647BE6"/>
    <w:rsid w:val="00647E3D"/>
    <w:rsid w:val="00647EAE"/>
    <w:rsid w:val="006500C0"/>
    <w:rsid w:val="006504FC"/>
    <w:rsid w:val="0065081D"/>
    <w:rsid w:val="00650827"/>
    <w:rsid w:val="00650CF3"/>
    <w:rsid w:val="00651152"/>
    <w:rsid w:val="0065135A"/>
    <w:rsid w:val="006514F6"/>
    <w:rsid w:val="006517BF"/>
    <w:rsid w:val="00651A73"/>
    <w:rsid w:val="00651DF1"/>
    <w:rsid w:val="006525EC"/>
    <w:rsid w:val="00652686"/>
    <w:rsid w:val="00652875"/>
    <w:rsid w:val="00652C20"/>
    <w:rsid w:val="00652CED"/>
    <w:rsid w:val="006530D2"/>
    <w:rsid w:val="00653794"/>
    <w:rsid w:val="00653AAF"/>
    <w:rsid w:val="00654678"/>
    <w:rsid w:val="006546A8"/>
    <w:rsid w:val="00654A1D"/>
    <w:rsid w:val="00654AB5"/>
    <w:rsid w:val="00654E77"/>
    <w:rsid w:val="0065513E"/>
    <w:rsid w:val="00655549"/>
    <w:rsid w:val="00655B93"/>
    <w:rsid w:val="006561F3"/>
    <w:rsid w:val="0065675C"/>
    <w:rsid w:val="0065681E"/>
    <w:rsid w:val="006568E1"/>
    <w:rsid w:val="00656B93"/>
    <w:rsid w:val="00656C61"/>
    <w:rsid w:val="00656F25"/>
    <w:rsid w:val="00657487"/>
    <w:rsid w:val="0065748C"/>
    <w:rsid w:val="00657E08"/>
    <w:rsid w:val="00660112"/>
    <w:rsid w:val="006609DC"/>
    <w:rsid w:val="00661114"/>
    <w:rsid w:val="006612A7"/>
    <w:rsid w:val="0066132A"/>
    <w:rsid w:val="00661350"/>
    <w:rsid w:val="0066150F"/>
    <w:rsid w:val="00661514"/>
    <w:rsid w:val="00661B6D"/>
    <w:rsid w:val="00661DD3"/>
    <w:rsid w:val="00661FCD"/>
    <w:rsid w:val="006626AD"/>
    <w:rsid w:val="00662B92"/>
    <w:rsid w:val="00662D71"/>
    <w:rsid w:val="00662DD4"/>
    <w:rsid w:val="00662F19"/>
    <w:rsid w:val="00663046"/>
    <w:rsid w:val="00663255"/>
    <w:rsid w:val="00663513"/>
    <w:rsid w:val="0066356D"/>
    <w:rsid w:val="006635DB"/>
    <w:rsid w:val="00663858"/>
    <w:rsid w:val="00664005"/>
    <w:rsid w:val="006640C9"/>
    <w:rsid w:val="00664433"/>
    <w:rsid w:val="00664AF5"/>
    <w:rsid w:val="00664BD0"/>
    <w:rsid w:val="00664C4A"/>
    <w:rsid w:val="00665343"/>
    <w:rsid w:val="0066534B"/>
    <w:rsid w:val="006656B1"/>
    <w:rsid w:val="00665786"/>
    <w:rsid w:val="00665F69"/>
    <w:rsid w:val="00666001"/>
    <w:rsid w:val="00666165"/>
    <w:rsid w:val="00666A6B"/>
    <w:rsid w:val="00666C4E"/>
    <w:rsid w:val="00666FDE"/>
    <w:rsid w:val="00667413"/>
    <w:rsid w:val="0066742C"/>
    <w:rsid w:val="006677C7"/>
    <w:rsid w:val="006678B5"/>
    <w:rsid w:val="00667ABE"/>
    <w:rsid w:val="00667C0C"/>
    <w:rsid w:val="00667FFB"/>
    <w:rsid w:val="006704A0"/>
    <w:rsid w:val="006704DA"/>
    <w:rsid w:val="00670D8C"/>
    <w:rsid w:val="00670E85"/>
    <w:rsid w:val="00671923"/>
    <w:rsid w:val="00671C6E"/>
    <w:rsid w:val="00671D3E"/>
    <w:rsid w:val="006721E0"/>
    <w:rsid w:val="00672276"/>
    <w:rsid w:val="00672537"/>
    <w:rsid w:val="00672566"/>
    <w:rsid w:val="006726FB"/>
    <w:rsid w:val="00672953"/>
    <w:rsid w:val="00672AA8"/>
    <w:rsid w:val="006732EF"/>
    <w:rsid w:val="006732F4"/>
    <w:rsid w:val="006735C2"/>
    <w:rsid w:val="00673951"/>
    <w:rsid w:val="00673C4D"/>
    <w:rsid w:val="00673D62"/>
    <w:rsid w:val="00674A4C"/>
    <w:rsid w:val="00674BE8"/>
    <w:rsid w:val="00674DEA"/>
    <w:rsid w:val="00675038"/>
    <w:rsid w:val="00675323"/>
    <w:rsid w:val="006756A5"/>
    <w:rsid w:val="00675F02"/>
    <w:rsid w:val="00675F4A"/>
    <w:rsid w:val="0067652A"/>
    <w:rsid w:val="00676636"/>
    <w:rsid w:val="006767C3"/>
    <w:rsid w:val="00676C5E"/>
    <w:rsid w:val="00676CE1"/>
    <w:rsid w:val="00676FF5"/>
    <w:rsid w:val="00677189"/>
    <w:rsid w:val="00677B2A"/>
    <w:rsid w:val="00677B42"/>
    <w:rsid w:val="006802E9"/>
    <w:rsid w:val="00680455"/>
    <w:rsid w:val="00680F42"/>
    <w:rsid w:val="00681197"/>
    <w:rsid w:val="006811EB"/>
    <w:rsid w:val="00681747"/>
    <w:rsid w:val="0068188F"/>
    <w:rsid w:val="00681CC4"/>
    <w:rsid w:val="00681F3B"/>
    <w:rsid w:val="00682A6D"/>
    <w:rsid w:val="00682C11"/>
    <w:rsid w:val="00682ECD"/>
    <w:rsid w:val="0068309F"/>
    <w:rsid w:val="0068325F"/>
    <w:rsid w:val="006834D4"/>
    <w:rsid w:val="0068356D"/>
    <w:rsid w:val="006839EF"/>
    <w:rsid w:val="00683A73"/>
    <w:rsid w:val="00683C0C"/>
    <w:rsid w:val="00683EC1"/>
    <w:rsid w:val="00684051"/>
    <w:rsid w:val="00684300"/>
    <w:rsid w:val="0068499A"/>
    <w:rsid w:val="00684B25"/>
    <w:rsid w:val="006856A6"/>
    <w:rsid w:val="00685896"/>
    <w:rsid w:val="006859F1"/>
    <w:rsid w:val="00685F23"/>
    <w:rsid w:val="0068601E"/>
    <w:rsid w:val="00686127"/>
    <w:rsid w:val="00686150"/>
    <w:rsid w:val="00686208"/>
    <w:rsid w:val="00686633"/>
    <w:rsid w:val="006867FD"/>
    <w:rsid w:val="00686A7A"/>
    <w:rsid w:val="00686BFE"/>
    <w:rsid w:val="00686D38"/>
    <w:rsid w:val="0068715B"/>
    <w:rsid w:val="006872C6"/>
    <w:rsid w:val="0068744C"/>
    <w:rsid w:val="00687494"/>
    <w:rsid w:val="00687EB3"/>
    <w:rsid w:val="00687FF8"/>
    <w:rsid w:val="00690489"/>
    <w:rsid w:val="006908A3"/>
    <w:rsid w:val="00690D64"/>
    <w:rsid w:val="00690D89"/>
    <w:rsid w:val="006910A0"/>
    <w:rsid w:val="0069147B"/>
    <w:rsid w:val="006920C6"/>
    <w:rsid w:val="006920EC"/>
    <w:rsid w:val="006922B0"/>
    <w:rsid w:val="006925CA"/>
    <w:rsid w:val="0069283C"/>
    <w:rsid w:val="00692A53"/>
    <w:rsid w:val="00692B36"/>
    <w:rsid w:val="0069334E"/>
    <w:rsid w:val="006937BB"/>
    <w:rsid w:val="00693DAB"/>
    <w:rsid w:val="00693E66"/>
    <w:rsid w:val="00693E9D"/>
    <w:rsid w:val="00693FCD"/>
    <w:rsid w:val="00694199"/>
    <w:rsid w:val="006943F4"/>
    <w:rsid w:val="0069456A"/>
    <w:rsid w:val="006945D4"/>
    <w:rsid w:val="006945ED"/>
    <w:rsid w:val="00694B45"/>
    <w:rsid w:val="00694E30"/>
    <w:rsid w:val="0069528E"/>
    <w:rsid w:val="00695676"/>
    <w:rsid w:val="0069576C"/>
    <w:rsid w:val="006958E7"/>
    <w:rsid w:val="00695BF2"/>
    <w:rsid w:val="00695D68"/>
    <w:rsid w:val="00696236"/>
    <w:rsid w:val="00696266"/>
    <w:rsid w:val="0069626C"/>
    <w:rsid w:val="00696442"/>
    <w:rsid w:val="00696B32"/>
    <w:rsid w:val="00696BD9"/>
    <w:rsid w:val="00696DD6"/>
    <w:rsid w:val="00696E26"/>
    <w:rsid w:val="00696EB8"/>
    <w:rsid w:val="00696ED9"/>
    <w:rsid w:val="0069727F"/>
    <w:rsid w:val="006975AF"/>
    <w:rsid w:val="00697AFF"/>
    <w:rsid w:val="006A043A"/>
    <w:rsid w:val="006A064C"/>
    <w:rsid w:val="006A0AA9"/>
    <w:rsid w:val="006A0E84"/>
    <w:rsid w:val="006A127C"/>
    <w:rsid w:val="006A177C"/>
    <w:rsid w:val="006A1857"/>
    <w:rsid w:val="006A1B02"/>
    <w:rsid w:val="006A1BFC"/>
    <w:rsid w:val="006A1D4F"/>
    <w:rsid w:val="006A2247"/>
    <w:rsid w:val="006A239B"/>
    <w:rsid w:val="006A2532"/>
    <w:rsid w:val="006A2607"/>
    <w:rsid w:val="006A2ED6"/>
    <w:rsid w:val="006A3170"/>
    <w:rsid w:val="006A34A3"/>
    <w:rsid w:val="006A35D0"/>
    <w:rsid w:val="006A37A8"/>
    <w:rsid w:val="006A38A8"/>
    <w:rsid w:val="006A3D29"/>
    <w:rsid w:val="006A3E68"/>
    <w:rsid w:val="006A3ECE"/>
    <w:rsid w:val="006A430A"/>
    <w:rsid w:val="006A4410"/>
    <w:rsid w:val="006A46FA"/>
    <w:rsid w:val="006A4765"/>
    <w:rsid w:val="006A478B"/>
    <w:rsid w:val="006A4899"/>
    <w:rsid w:val="006A48D7"/>
    <w:rsid w:val="006A51FB"/>
    <w:rsid w:val="006A5303"/>
    <w:rsid w:val="006A5337"/>
    <w:rsid w:val="006A539F"/>
    <w:rsid w:val="006A5D23"/>
    <w:rsid w:val="006A5FE0"/>
    <w:rsid w:val="006A611E"/>
    <w:rsid w:val="006A63F0"/>
    <w:rsid w:val="006A656F"/>
    <w:rsid w:val="006A66DA"/>
    <w:rsid w:val="006A6EAE"/>
    <w:rsid w:val="006A7229"/>
    <w:rsid w:val="006A75E2"/>
    <w:rsid w:val="006A7FC2"/>
    <w:rsid w:val="006B0B7B"/>
    <w:rsid w:val="006B0D3E"/>
    <w:rsid w:val="006B1365"/>
    <w:rsid w:val="006B1531"/>
    <w:rsid w:val="006B22E8"/>
    <w:rsid w:val="006B2956"/>
    <w:rsid w:val="006B2CB9"/>
    <w:rsid w:val="006B2E20"/>
    <w:rsid w:val="006B2E5C"/>
    <w:rsid w:val="006B2EB1"/>
    <w:rsid w:val="006B2F0B"/>
    <w:rsid w:val="006B2FBB"/>
    <w:rsid w:val="006B3008"/>
    <w:rsid w:val="006B35FD"/>
    <w:rsid w:val="006B396B"/>
    <w:rsid w:val="006B39F4"/>
    <w:rsid w:val="006B3D62"/>
    <w:rsid w:val="006B41A8"/>
    <w:rsid w:val="006B445E"/>
    <w:rsid w:val="006B4738"/>
    <w:rsid w:val="006B4CFA"/>
    <w:rsid w:val="006B5461"/>
    <w:rsid w:val="006B546B"/>
    <w:rsid w:val="006B60D9"/>
    <w:rsid w:val="006B6128"/>
    <w:rsid w:val="006B7034"/>
    <w:rsid w:val="006B72F8"/>
    <w:rsid w:val="006B7445"/>
    <w:rsid w:val="006B754F"/>
    <w:rsid w:val="006B7621"/>
    <w:rsid w:val="006C0151"/>
    <w:rsid w:val="006C0215"/>
    <w:rsid w:val="006C0243"/>
    <w:rsid w:val="006C0283"/>
    <w:rsid w:val="006C04D2"/>
    <w:rsid w:val="006C0568"/>
    <w:rsid w:val="006C0792"/>
    <w:rsid w:val="006C0B28"/>
    <w:rsid w:val="006C0BE4"/>
    <w:rsid w:val="006C0EEB"/>
    <w:rsid w:val="006C0FC4"/>
    <w:rsid w:val="006C13F0"/>
    <w:rsid w:val="006C1402"/>
    <w:rsid w:val="006C17BB"/>
    <w:rsid w:val="006C1A1C"/>
    <w:rsid w:val="006C1BC9"/>
    <w:rsid w:val="006C1CC9"/>
    <w:rsid w:val="006C21E8"/>
    <w:rsid w:val="006C2520"/>
    <w:rsid w:val="006C2569"/>
    <w:rsid w:val="006C2F1F"/>
    <w:rsid w:val="006C2F9C"/>
    <w:rsid w:val="006C2FF3"/>
    <w:rsid w:val="006C320B"/>
    <w:rsid w:val="006C3518"/>
    <w:rsid w:val="006C35F9"/>
    <w:rsid w:val="006C365E"/>
    <w:rsid w:val="006C3677"/>
    <w:rsid w:val="006C3A9D"/>
    <w:rsid w:val="006C3ACF"/>
    <w:rsid w:val="006C3C17"/>
    <w:rsid w:val="006C3F2C"/>
    <w:rsid w:val="006C41EE"/>
    <w:rsid w:val="006C4295"/>
    <w:rsid w:val="006C4792"/>
    <w:rsid w:val="006C494B"/>
    <w:rsid w:val="006C4BEC"/>
    <w:rsid w:val="006C52A4"/>
    <w:rsid w:val="006C5567"/>
    <w:rsid w:val="006C59D2"/>
    <w:rsid w:val="006C5A96"/>
    <w:rsid w:val="006C5AF1"/>
    <w:rsid w:val="006C5BEF"/>
    <w:rsid w:val="006C5CD5"/>
    <w:rsid w:val="006C5D97"/>
    <w:rsid w:val="006C7304"/>
    <w:rsid w:val="006C7BB7"/>
    <w:rsid w:val="006C7C3C"/>
    <w:rsid w:val="006C7E5E"/>
    <w:rsid w:val="006C7EF0"/>
    <w:rsid w:val="006D00CC"/>
    <w:rsid w:val="006D0646"/>
    <w:rsid w:val="006D066E"/>
    <w:rsid w:val="006D088C"/>
    <w:rsid w:val="006D0A1B"/>
    <w:rsid w:val="006D0B33"/>
    <w:rsid w:val="006D17D8"/>
    <w:rsid w:val="006D181F"/>
    <w:rsid w:val="006D2207"/>
    <w:rsid w:val="006D238F"/>
    <w:rsid w:val="006D24D5"/>
    <w:rsid w:val="006D27C8"/>
    <w:rsid w:val="006D27E0"/>
    <w:rsid w:val="006D2A2B"/>
    <w:rsid w:val="006D2E63"/>
    <w:rsid w:val="006D3098"/>
    <w:rsid w:val="006D3516"/>
    <w:rsid w:val="006D3670"/>
    <w:rsid w:val="006D47B4"/>
    <w:rsid w:val="006D5091"/>
    <w:rsid w:val="006D52EB"/>
    <w:rsid w:val="006D56D4"/>
    <w:rsid w:val="006D5D09"/>
    <w:rsid w:val="006D5E2F"/>
    <w:rsid w:val="006D6132"/>
    <w:rsid w:val="006D64F6"/>
    <w:rsid w:val="006D6730"/>
    <w:rsid w:val="006D6933"/>
    <w:rsid w:val="006D6AD7"/>
    <w:rsid w:val="006D6C73"/>
    <w:rsid w:val="006D73F4"/>
    <w:rsid w:val="006D75C3"/>
    <w:rsid w:val="006D78B5"/>
    <w:rsid w:val="006D799D"/>
    <w:rsid w:val="006D79EC"/>
    <w:rsid w:val="006D7A4B"/>
    <w:rsid w:val="006D7B93"/>
    <w:rsid w:val="006E0184"/>
    <w:rsid w:val="006E0396"/>
    <w:rsid w:val="006E0397"/>
    <w:rsid w:val="006E10C8"/>
    <w:rsid w:val="006E1503"/>
    <w:rsid w:val="006E1548"/>
    <w:rsid w:val="006E182D"/>
    <w:rsid w:val="006E1B33"/>
    <w:rsid w:val="006E1E62"/>
    <w:rsid w:val="006E22BB"/>
    <w:rsid w:val="006E2C6B"/>
    <w:rsid w:val="006E2D90"/>
    <w:rsid w:val="006E33BA"/>
    <w:rsid w:val="006E3B42"/>
    <w:rsid w:val="006E3EC5"/>
    <w:rsid w:val="006E4345"/>
    <w:rsid w:val="006E4473"/>
    <w:rsid w:val="006E4527"/>
    <w:rsid w:val="006E45A2"/>
    <w:rsid w:val="006E4C56"/>
    <w:rsid w:val="006E5100"/>
    <w:rsid w:val="006E56F0"/>
    <w:rsid w:val="006E5E66"/>
    <w:rsid w:val="006E5FFD"/>
    <w:rsid w:val="006E62BF"/>
    <w:rsid w:val="006E650D"/>
    <w:rsid w:val="006E681A"/>
    <w:rsid w:val="006E69B8"/>
    <w:rsid w:val="006E6A3D"/>
    <w:rsid w:val="006E6B9D"/>
    <w:rsid w:val="006E7044"/>
    <w:rsid w:val="006E7139"/>
    <w:rsid w:val="006E7372"/>
    <w:rsid w:val="006E7571"/>
    <w:rsid w:val="006E7655"/>
    <w:rsid w:val="006E7DEA"/>
    <w:rsid w:val="006E7E89"/>
    <w:rsid w:val="006F0159"/>
    <w:rsid w:val="006F0403"/>
    <w:rsid w:val="006F042F"/>
    <w:rsid w:val="006F0598"/>
    <w:rsid w:val="006F1110"/>
    <w:rsid w:val="006F163A"/>
    <w:rsid w:val="006F1BB9"/>
    <w:rsid w:val="006F1D06"/>
    <w:rsid w:val="006F1F6C"/>
    <w:rsid w:val="006F298F"/>
    <w:rsid w:val="006F3017"/>
    <w:rsid w:val="006F3021"/>
    <w:rsid w:val="006F3154"/>
    <w:rsid w:val="006F3326"/>
    <w:rsid w:val="006F3B13"/>
    <w:rsid w:val="006F3F03"/>
    <w:rsid w:val="006F4046"/>
    <w:rsid w:val="006F4264"/>
    <w:rsid w:val="006F4419"/>
    <w:rsid w:val="006F472E"/>
    <w:rsid w:val="006F4920"/>
    <w:rsid w:val="006F49CF"/>
    <w:rsid w:val="006F4D6D"/>
    <w:rsid w:val="006F4DA8"/>
    <w:rsid w:val="006F4DEF"/>
    <w:rsid w:val="006F5060"/>
    <w:rsid w:val="006F50A2"/>
    <w:rsid w:val="006F5980"/>
    <w:rsid w:val="006F59FA"/>
    <w:rsid w:val="006F5E12"/>
    <w:rsid w:val="006F5FA7"/>
    <w:rsid w:val="006F62B1"/>
    <w:rsid w:val="006F673F"/>
    <w:rsid w:val="006F6830"/>
    <w:rsid w:val="006F6B56"/>
    <w:rsid w:val="006F6CD0"/>
    <w:rsid w:val="007000A5"/>
    <w:rsid w:val="00700D16"/>
    <w:rsid w:val="00701919"/>
    <w:rsid w:val="00701A1F"/>
    <w:rsid w:val="00701B84"/>
    <w:rsid w:val="00702076"/>
    <w:rsid w:val="007020A1"/>
    <w:rsid w:val="00702277"/>
    <w:rsid w:val="00702883"/>
    <w:rsid w:val="00702C1C"/>
    <w:rsid w:val="0070304E"/>
    <w:rsid w:val="0070336D"/>
    <w:rsid w:val="0070338C"/>
    <w:rsid w:val="007037BC"/>
    <w:rsid w:val="00703A16"/>
    <w:rsid w:val="00704018"/>
    <w:rsid w:val="0070435A"/>
    <w:rsid w:val="00704AAD"/>
    <w:rsid w:val="00704C74"/>
    <w:rsid w:val="00704C92"/>
    <w:rsid w:val="00704F31"/>
    <w:rsid w:val="00704F52"/>
    <w:rsid w:val="00704FFB"/>
    <w:rsid w:val="00705061"/>
    <w:rsid w:val="007051A3"/>
    <w:rsid w:val="007051F6"/>
    <w:rsid w:val="007053F4"/>
    <w:rsid w:val="007054B8"/>
    <w:rsid w:val="00705C9E"/>
    <w:rsid w:val="00706026"/>
    <w:rsid w:val="007061D7"/>
    <w:rsid w:val="00706236"/>
    <w:rsid w:val="007067A7"/>
    <w:rsid w:val="00706A2D"/>
    <w:rsid w:val="00706B78"/>
    <w:rsid w:val="00706DDB"/>
    <w:rsid w:val="00706E24"/>
    <w:rsid w:val="00706EF0"/>
    <w:rsid w:val="00707415"/>
    <w:rsid w:val="0070755F"/>
    <w:rsid w:val="00707567"/>
    <w:rsid w:val="007075AE"/>
    <w:rsid w:val="007075C0"/>
    <w:rsid w:val="007076A6"/>
    <w:rsid w:val="00707D78"/>
    <w:rsid w:val="00710029"/>
    <w:rsid w:val="007101AA"/>
    <w:rsid w:val="007109A2"/>
    <w:rsid w:val="00710C0B"/>
    <w:rsid w:val="00710F91"/>
    <w:rsid w:val="0071121C"/>
    <w:rsid w:val="0071150E"/>
    <w:rsid w:val="00711571"/>
    <w:rsid w:val="0071181C"/>
    <w:rsid w:val="00711A07"/>
    <w:rsid w:val="00711E0F"/>
    <w:rsid w:val="007120A2"/>
    <w:rsid w:val="007122D4"/>
    <w:rsid w:val="007123E5"/>
    <w:rsid w:val="007126DC"/>
    <w:rsid w:val="007126FA"/>
    <w:rsid w:val="007129EA"/>
    <w:rsid w:val="007129ED"/>
    <w:rsid w:val="00712CA6"/>
    <w:rsid w:val="007132F5"/>
    <w:rsid w:val="007136C9"/>
    <w:rsid w:val="00713B1E"/>
    <w:rsid w:val="00714035"/>
    <w:rsid w:val="00714074"/>
    <w:rsid w:val="00714779"/>
    <w:rsid w:val="00714820"/>
    <w:rsid w:val="00714BC3"/>
    <w:rsid w:val="00714CB2"/>
    <w:rsid w:val="0071518B"/>
    <w:rsid w:val="00715399"/>
    <w:rsid w:val="0071559F"/>
    <w:rsid w:val="007159BC"/>
    <w:rsid w:val="00715B03"/>
    <w:rsid w:val="00715C77"/>
    <w:rsid w:val="00715D68"/>
    <w:rsid w:val="00715E22"/>
    <w:rsid w:val="00715FB4"/>
    <w:rsid w:val="00715FF0"/>
    <w:rsid w:val="007160E7"/>
    <w:rsid w:val="00716187"/>
    <w:rsid w:val="0071643E"/>
    <w:rsid w:val="0071658F"/>
    <w:rsid w:val="00716637"/>
    <w:rsid w:val="007166CB"/>
    <w:rsid w:val="00716947"/>
    <w:rsid w:val="00716ADF"/>
    <w:rsid w:val="00716AED"/>
    <w:rsid w:val="00716F0B"/>
    <w:rsid w:val="007171D4"/>
    <w:rsid w:val="007171EB"/>
    <w:rsid w:val="007176DB"/>
    <w:rsid w:val="007179B7"/>
    <w:rsid w:val="007205F7"/>
    <w:rsid w:val="00720B05"/>
    <w:rsid w:val="00720BCE"/>
    <w:rsid w:val="00720C23"/>
    <w:rsid w:val="00720C9F"/>
    <w:rsid w:val="00720E6A"/>
    <w:rsid w:val="007213C7"/>
    <w:rsid w:val="007216E2"/>
    <w:rsid w:val="007218B9"/>
    <w:rsid w:val="00721CE0"/>
    <w:rsid w:val="007223C4"/>
    <w:rsid w:val="00722A1C"/>
    <w:rsid w:val="00722A50"/>
    <w:rsid w:val="00722DDD"/>
    <w:rsid w:val="00722FEE"/>
    <w:rsid w:val="0072308D"/>
    <w:rsid w:val="0072341C"/>
    <w:rsid w:val="007236C0"/>
    <w:rsid w:val="007237DB"/>
    <w:rsid w:val="00723EF8"/>
    <w:rsid w:val="00723F1A"/>
    <w:rsid w:val="007242A5"/>
    <w:rsid w:val="00724599"/>
    <w:rsid w:val="00724663"/>
    <w:rsid w:val="00724CFA"/>
    <w:rsid w:val="00724EC7"/>
    <w:rsid w:val="007250F0"/>
    <w:rsid w:val="00725279"/>
    <w:rsid w:val="00725869"/>
    <w:rsid w:val="007259F5"/>
    <w:rsid w:val="00725EE2"/>
    <w:rsid w:val="00725EF1"/>
    <w:rsid w:val="00726117"/>
    <w:rsid w:val="0072663F"/>
    <w:rsid w:val="00726E7B"/>
    <w:rsid w:val="00726EC1"/>
    <w:rsid w:val="007270FE"/>
    <w:rsid w:val="00727889"/>
    <w:rsid w:val="00727A97"/>
    <w:rsid w:val="00727B2D"/>
    <w:rsid w:val="00727ED7"/>
    <w:rsid w:val="00727F4A"/>
    <w:rsid w:val="00730239"/>
    <w:rsid w:val="00730496"/>
    <w:rsid w:val="00730FF3"/>
    <w:rsid w:val="00731C6B"/>
    <w:rsid w:val="00731D32"/>
    <w:rsid w:val="00731DE0"/>
    <w:rsid w:val="00731F12"/>
    <w:rsid w:val="007320C7"/>
    <w:rsid w:val="0073287E"/>
    <w:rsid w:val="007328E8"/>
    <w:rsid w:val="00732A04"/>
    <w:rsid w:val="00732D81"/>
    <w:rsid w:val="007334A0"/>
    <w:rsid w:val="0073357B"/>
    <w:rsid w:val="00733960"/>
    <w:rsid w:val="007339B0"/>
    <w:rsid w:val="00733C89"/>
    <w:rsid w:val="00733D61"/>
    <w:rsid w:val="00733D84"/>
    <w:rsid w:val="00733F2E"/>
    <w:rsid w:val="0073447F"/>
    <w:rsid w:val="007344BE"/>
    <w:rsid w:val="00734986"/>
    <w:rsid w:val="00734A06"/>
    <w:rsid w:val="00734BFC"/>
    <w:rsid w:val="00734C11"/>
    <w:rsid w:val="00734FBC"/>
    <w:rsid w:val="00735346"/>
    <w:rsid w:val="00735489"/>
    <w:rsid w:val="00735510"/>
    <w:rsid w:val="007356D0"/>
    <w:rsid w:val="0073585D"/>
    <w:rsid w:val="00735932"/>
    <w:rsid w:val="00735C86"/>
    <w:rsid w:val="0073607C"/>
    <w:rsid w:val="007365AD"/>
    <w:rsid w:val="007365AF"/>
    <w:rsid w:val="007365C9"/>
    <w:rsid w:val="0073713C"/>
    <w:rsid w:val="00737182"/>
    <w:rsid w:val="00737AAF"/>
    <w:rsid w:val="00737B99"/>
    <w:rsid w:val="007406B7"/>
    <w:rsid w:val="007411E7"/>
    <w:rsid w:val="00741362"/>
    <w:rsid w:val="00741585"/>
    <w:rsid w:val="00741F64"/>
    <w:rsid w:val="00742081"/>
    <w:rsid w:val="00742472"/>
    <w:rsid w:val="007424DD"/>
    <w:rsid w:val="00742531"/>
    <w:rsid w:val="007427C2"/>
    <w:rsid w:val="007427D6"/>
    <w:rsid w:val="00742B23"/>
    <w:rsid w:val="00742BCC"/>
    <w:rsid w:val="00742DA6"/>
    <w:rsid w:val="00742F93"/>
    <w:rsid w:val="00742FD4"/>
    <w:rsid w:val="0074306F"/>
    <w:rsid w:val="00743199"/>
    <w:rsid w:val="007434F5"/>
    <w:rsid w:val="00743E18"/>
    <w:rsid w:val="00743F0E"/>
    <w:rsid w:val="0074461A"/>
    <w:rsid w:val="00744A29"/>
    <w:rsid w:val="0074506C"/>
    <w:rsid w:val="007450C7"/>
    <w:rsid w:val="00745401"/>
    <w:rsid w:val="007454DC"/>
    <w:rsid w:val="007456D5"/>
    <w:rsid w:val="00745902"/>
    <w:rsid w:val="00746444"/>
    <w:rsid w:val="0074649B"/>
    <w:rsid w:val="00746B65"/>
    <w:rsid w:val="00746B6C"/>
    <w:rsid w:val="00746C6A"/>
    <w:rsid w:val="00746D6C"/>
    <w:rsid w:val="00746E50"/>
    <w:rsid w:val="007471FF"/>
    <w:rsid w:val="00747373"/>
    <w:rsid w:val="007473DF"/>
    <w:rsid w:val="00747766"/>
    <w:rsid w:val="00747997"/>
    <w:rsid w:val="00747B5D"/>
    <w:rsid w:val="00747E3E"/>
    <w:rsid w:val="00747E8F"/>
    <w:rsid w:val="00750171"/>
    <w:rsid w:val="00750512"/>
    <w:rsid w:val="00750ADB"/>
    <w:rsid w:val="00750C48"/>
    <w:rsid w:val="00750C90"/>
    <w:rsid w:val="00750F0C"/>
    <w:rsid w:val="00751896"/>
    <w:rsid w:val="00751A34"/>
    <w:rsid w:val="00751BD9"/>
    <w:rsid w:val="00751D33"/>
    <w:rsid w:val="00751D96"/>
    <w:rsid w:val="00752113"/>
    <w:rsid w:val="00752502"/>
    <w:rsid w:val="00752544"/>
    <w:rsid w:val="0075256F"/>
    <w:rsid w:val="007528BB"/>
    <w:rsid w:val="00752A57"/>
    <w:rsid w:val="00752AC1"/>
    <w:rsid w:val="00752B69"/>
    <w:rsid w:val="00752C3F"/>
    <w:rsid w:val="00752D00"/>
    <w:rsid w:val="00753253"/>
    <w:rsid w:val="00753883"/>
    <w:rsid w:val="00753AC7"/>
    <w:rsid w:val="00753C71"/>
    <w:rsid w:val="00753ECA"/>
    <w:rsid w:val="00754360"/>
    <w:rsid w:val="007548FF"/>
    <w:rsid w:val="00754C3A"/>
    <w:rsid w:val="00754D39"/>
    <w:rsid w:val="00754E50"/>
    <w:rsid w:val="00754E75"/>
    <w:rsid w:val="00754F02"/>
    <w:rsid w:val="007550DF"/>
    <w:rsid w:val="0075574A"/>
    <w:rsid w:val="00755781"/>
    <w:rsid w:val="00755A54"/>
    <w:rsid w:val="00755D90"/>
    <w:rsid w:val="00755E09"/>
    <w:rsid w:val="00756A61"/>
    <w:rsid w:val="00756A86"/>
    <w:rsid w:val="00756B45"/>
    <w:rsid w:val="00756D71"/>
    <w:rsid w:val="00756D92"/>
    <w:rsid w:val="00756F0C"/>
    <w:rsid w:val="00756FB0"/>
    <w:rsid w:val="007571B8"/>
    <w:rsid w:val="00757286"/>
    <w:rsid w:val="0075778E"/>
    <w:rsid w:val="00757B00"/>
    <w:rsid w:val="00757BE7"/>
    <w:rsid w:val="00757CB1"/>
    <w:rsid w:val="00757D6F"/>
    <w:rsid w:val="0076084A"/>
    <w:rsid w:val="007609B6"/>
    <w:rsid w:val="00760C1E"/>
    <w:rsid w:val="00760C1F"/>
    <w:rsid w:val="00760C94"/>
    <w:rsid w:val="00760E6E"/>
    <w:rsid w:val="00760FDC"/>
    <w:rsid w:val="00761389"/>
    <w:rsid w:val="00761881"/>
    <w:rsid w:val="00761F8C"/>
    <w:rsid w:val="00762109"/>
    <w:rsid w:val="007621ED"/>
    <w:rsid w:val="00762318"/>
    <w:rsid w:val="0076243C"/>
    <w:rsid w:val="007624B1"/>
    <w:rsid w:val="007629ED"/>
    <w:rsid w:val="00762A0B"/>
    <w:rsid w:val="00762C82"/>
    <w:rsid w:val="0076310B"/>
    <w:rsid w:val="00763732"/>
    <w:rsid w:val="00763815"/>
    <w:rsid w:val="00763B4E"/>
    <w:rsid w:val="00763EE0"/>
    <w:rsid w:val="00764228"/>
    <w:rsid w:val="007646D5"/>
    <w:rsid w:val="007646DC"/>
    <w:rsid w:val="0076482E"/>
    <w:rsid w:val="00764993"/>
    <w:rsid w:val="00764AF9"/>
    <w:rsid w:val="00764F59"/>
    <w:rsid w:val="00765049"/>
    <w:rsid w:val="007651EC"/>
    <w:rsid w:val="0076527B"/>
    <w:rsid w:val="007655D5"/>
    <w:rsid w:val="00765882"/>
    <w:rsid w:val="00765D0B"/>
    <w:rsid w:val="00766DE9"/>
    <w:rsid w:val="00766FD4"/>
    <w:rsid w:val="0076700E"/>
    <w:rsid w:val="00767016"/>
    <w:rsid w:val="00767679"/>
    <w:rsid w:val="00767DEB"/>
    <w:rsid w:val="00767FAE"/>
    <w:rsid w:val="00770150"/>
    <w:rsid w:val="00770479"/>
    <w:rsid w:val="00770780"/>
    <w:rsid w:val="0077088B"/>
    <w:rsid w:val="00770920"/>
    <w:rsid w:val="00770CCC"/>
    <w:rsid w:val="00770E47"/>
    <w:rsid w:val="00771257"/>
    <w:rsid w:val="00771289"/>
    <w:rsid w:val="007712FE"/>
    <w:rsid w:val="0077181B"/>
    <w:rsid w:val="007719F9"/>
    <w:rsid w:val="007720E8"/>
    <w:rsid w:val="007724D1"/>
    <w:rsid w:val="00772B6D"/>
    <w:rsid w:val="0077345B"/>
    <w:rsid w:val="00773940"/>
    <w:rsid w:val="00773C38"/>
    <w:rsid w:val="00773DBE"/>
    <w:rsid w:val="00774554"/>
    <w:rsid w:val="00774903"/>
    <w:rsid w:val="00774AEC"/>
    <w:rsid w:val="00775620"/>
    <w:rsid w:val="00775792"/>
    <w:rsid w:val="007757EF"/>
    <w:rsid w:val="00775ECB"/>
    <w:rsid w:val="00775FD1"/>
    <w:rsid w:val="0077623E"/>
    <w:rsid w:val="0077633B"/>
    <w:rsid w:val="0077635E"/>
    <w:rsid w:val="00776B15"/>
    <w:rsid w:val="00776F5B"/>
    <w:rsid w:val="007771DE"/>
    <w:rsid w:val="0077739F"/>
    <w:rsid w:val="007774CB"/>
    <w:rsid w:val="0077753A"/>
    <w:rsid w:val="00777589"/>
    <w:rsid w:val="007777B2"/>
    <w:rsid w:val="0077785D"/>
    <w:rsid w:val="00777E03"/>
    <w:rsid w:val="00777E4F"/>
    <w:rsid w:val="00780276"/>
    <w:rsid w:val="0078032B"/>
    <w:rsid w:val="0078087D"/>
    <w:rsid w:val="00780A59"/>
    <w:rsid w:val="00780BD3"/>
    <w:rsid w:val="0078145F"/>
    <w:rsid w:val="00781977"/>
    <w:rsid w:val="00781A1E"/>
    <w:rsid w:val="00781DD8"/>
    <w:rsid w:val="007821C8"/>
    <w:rsid w:val="007824A8"/>
    <w:rsid w:val="00782881"/>
    <w:rsid w:val="00782A26"/>
    <w:rsid w:val="00782C1A"/>
    <w:rsid w:val="00782C8F"/>
    <w:rsid w:val="00782CF8"/>
    <w:rsid w:val="00782E59"/>
    <w:rsid w:val="00782E66"/>
    <w:rsid w:val="007835C8"/>
    <w:rsid w:val="0078389B"/>
    <w:rsid w:val="00784256"/>
    <w:rsid w:val="00784295"/>
    <w:rsid w:val="0078440C"/>
    <w:rsid w:val="007845D9"/>
    <w:rsid w:val="007848C3"/>
    <w:rsid w:val="00784FCD"/>
    <w:rsid w:val="007853A4"/>
    <w:rsid w:val="0078588A"/>
    <w:rsid w:val="007858EE"/>
    <w:rsid w:val="00785E0C"/>
    <w:rsid w:val="00785F44"/>
    <w:rsid w:val="00786BA8"/>
    <w:rsid w:val="007871F6"/>
    <w:rsid w:val="007876F6"/>
    <w:rsid w:val="007878F6"/>
    <w:rsid w:val="00787A24"/>
    <w:rsid w:val="00787C04"/>
    <w:rsid w:val="0079078E"/>
    <w:rsid w:val="00791071"/>
    <w:rsid w:val="00791249"/>
    <w:rsid w:val="0079141C"/>
    <w:rsid w:val="007915B6"/>
    <w:rsid w:val="0079170F"/>
    <w:rsid w:val="00791942"/>
    <w:rsid w:val="00791A4E"/>
    <w:rsid w:val="00791BEC"/>
    <w:rsid w:val="0079229F"/>
    <w:rsid w:val="007923C4"/>
    <w:rsid w:val="0079261B"/>
    <w:rsid w:val="007928DC"/>
    <w:rsid w:val="0079295C"/>
    <w:rsid w:val="00792A8E"/>
    <w:rsid w:val="00792E67"/>
    <w:rsid w:val="00792F47"/>
    <w:rsid w:val="00793048"/>
    <w:rsid w:val="0079322E"/>
    <w:rsid w:val="007932C0"/>
    <w:rsid w:val="0079381D"/>
    <w:rsid w:val="00793824"/>
    <w:rsid w:val="00793928"/>
    <w:rsid w:val="00793B01"/>
    <w:rsid w:val="00793D2D"/>
    <w:rsid w:val="00793EC7"/>
    <w:rsid w:val="007940F4"/>
    <w:rsid w:val="007941AA"/>
    <w:rsid w:val="00794F6D"/>
    <w:rsid w:val="00795557"/>
    <w:rsid w:val="007955AD"/>
    <w:rsid w:val="007958E0"/>
    <w:rsid w:val="00795C2F"/>
    <w:rsid w:val="00795D9B"/>
    <w:rsid w:val="00795F44"/>
    <w:rsid w:val="007961B6"/>
    <w:rsid w:val="00796479"/>
    <w:rsid w:val="00797167"/>
    <w:rsid w:val="00797861"/>
    <w:rsid w:val="00797A05"/>
    <w:rsid w:val="00797DA3"/>
    <w:rsid w:val="00797EEF"/>
    <w:rsid w:val="007A0035"/>
    <w:rsid w:val="007A022D"/>
    <w:rsid w:val="007A03B4"/>
    <w:rsid w:val="007A0527"/>
    <w:rsid w:val="007A07B0"/>
    <w:rsid w:val="007A07B3"/>
    <w:rsid w:val="007A09C7"/>
    <w:rsid w:val="007A20EC"/>
    <w:rsid w:val="007A232B"/>
    <w:rsid w:val="007A256D"/>
    <w:rsid w:val="007A28B8"/>
    <w:rsid w:val="007A2D63"/>
    <w:rsid w:val="007A2F32"/>
    <w:rsid w:val="007A30A2"/>
    <w:rsid w:val="007A33B0"/>
    <w:rsid w:val="007A35BA"/>
    <w:rsid w:val="007A3716"/>
    <w:rsid w:val="007A3A96"/>
    <w:rsid w:val="007A3AA1"/>
    <w:rsid w:val="007A3C6B"/>
    <w:rsid w:val="007A4024"/>
    <w:rsid w:val="007A42CE"/>
    <w:rsid w:val="007A43BD"/>
    <w:rsid w:val="007A44B3"/>
    <w:rsid w:val="007A4915"/>
    <w:rsid w:val="007A4985"/>
    <w:rsid w:val="007A49B2"/>
    <w:rsid w:val="007A4AE2"/>
    <w:rsid w:val="007A4BB2"/>
    <w:rsid w:val="007A4F61"/>
    <w:rsid w:val="007A520A"/>
    <w:rsid w:val="007A5247"/>
    <w:rsid w:val="007A5742"/>
    <w:rsid w:val="007A5CF9"/>
    <w:rsid w:val="007A5FB5"/>
    <w:rsid w:val="007A6515"/>
    <w:rsid w:val="007A6AA9"/>
    <w:rsid w:val="007A6B9F"/>
    <w:rsid w:val="007A7571"/>
    <w:rsid w:val="007A7DDA"/>
    <w:rsid w:val="007A7FA3"/>
    <w:rsid w:val="007B0160"/>
    <w:rsid w:val="007B02E9"/>
    <w:rsid w:val="007B04F1"/>
    <w:rsid w:val="007B05F1"/>
    <w:rsid w:val="007B068A"/>
    <w:rsid w:val="007B08AF"/>
    <w:rsid w:val="007B0C74"/>
    <w:rsid w:val="007B1502"/>
    <w:rsid w:val="007B167D"/>
    <w:rsid w:val="007B16E6"/>
    <w:rsid w:val="007B192C"/>
    <w:rsid w:val="007B1A6B"/>
    <w:rsid w:val="007B1CAF"/>
    <w:rsid w:val="007B1E61"/>
    <w:rsid w:val="007B21B3"/>
    <w:rsid w:val="007B23CE"/>
    <w:rsid w:val="007B2438"/>
    <w:rsid w:val="007B2445"/>
    <w:rsid w:val="007B274B"/>
    <w:rsid w:val="007B2C20"/>
    <w:rsid w:val="007B33E1"/>
    <w:rsid w:val="007B365A"/>
    <w:rsid w:val="007B39DE"/>
    <w:rsid w:val="007B3D50"/>
    <w:rsid w:val="007B4246"/>
    <w:rsid w:val="007B4332"/>
    <w:rsid w:val="007B4406"/>
    <w:rsid w:val="007B4564"/>
    <w:rsid w:val="007B45E4"/>
    <w:rsid w:val="007B4939"/>
    <w:rsid w:val="007B4B37"/>
    <w:rsid w:val="007B4C8F"/>
    <w:rsid w:val="007B4FA2"/>
    <w:rsid w:val="007B4FB3"/>
    <w:rsid w:val="007B5008"/>
    <w:rsid w:val="007B5170"/>
    <w:rsid w:val="007B5FB5"/>
    <w:rsid w:val="007B6246"/>
    <w:rsid w:val="007B6562"/>
    <w:rsid w:val="007B6634"/>
    <w:rsid w:val="007B6917"/>
    <w:rsid w:val="007B6E0C"/>
    <w:rsid w:val="007B726D"/>
    <w:rsid w:val="007B78E1"/>
    <w:rsid w:val="007B7936"/>
    <w:rsid w:val="007B7B84"/>
    <w:rsid w:val="007C017A"/>
    <w:rsid w:val="007C021B"/>
    <w:rsid w:val="007C0590"/>
    <w:rsid w:val="007C094B"/>
    <w:rsid w:val="007C0C54"/>
    <w:rsid w:val="007C0E6F"/>
    <w:rsid w:val="007C0E75"/>
    <w:rsid w:val="007C0E92"/>
    <w:rsid w:val="007C105D"/>
    <w:rsid w:val="007C10A3"/>
    <w:rsid w:val="007C1202"/>
    <w:rsid w:val="007C191E"/>
    <w:rsid w:val="007C1A66"/>
    <w:rsid w:val="007C1B2B"/>
    <w:rsid w:val="007C1D3B"/>
    <w:rsid w:val="007C231B"/>
    <w:rsid w:val="007C2326"/>
    <w:rsid w:val="007C23FC"/>
    <w:rsid w:val="007C29A0"/>
    <w:rsid w:val="007C2AFC"/>
    <w:rsid w:val="007C3000"/>
    <w:rsid w:val="007C3055"/>
    <w:rsid w:val="007C3924"/>
    <w:rsid w:val="007C3A2E"/>
    <w:rsid w:val="007C3FC2"/>
    <w:rsid w:val="007C4007"/>
    <w:rsid w:val="007C433A"/>
    <w:rsid w:val="007C44CF"/>
    <w:rsid w:val="007C458C"/>
    <w:rsid w:val="007C48D4"/>
    <w:rsid w:val="007C49AF"/>
    <w:rsid w:val="007C49BD"/>
    <w:rsid w:val="007C4BAA"/>
    <w:rsid w:val="007C4C85"/>
    <w:rsid w:val="007C515F"/>
    <w:rsid w:val="007C5178"/>
    <w:rsid w:val="007C55DA"/>
    <w:rsid w:val="007C5AEB"/>
    <w:rsid w:val="007C5EF2"/>
    <w:rsid w:val="007C631B"/>
    <w:rsid w:val="007C6734"/>
    <w:rsid w:val="007C685B"/>
    <w:rsid w:val="007C6FB0"/>
    <w:rsid w:val="007C71B5"/>
    <w:rsid w:val="007C7B42"/>
    <w:rsid w:val="007D0060"/>
    <w:rsid w:val="007D015C"/>
    <w:rsid w:val="007D01BF"/>
    <w:rsid w:val="007D02F8"/>
    <w:rsid w:val="007D03D0"/>
    <w:rsid w:val="007D03F7"/>
    <w:rsid w:val="007D0BF2"/>
    <w:rsid w:val="007D1797"/>
    <w:rsid w:val="007D1BCA"/>
    <w:rsid w:val="007D1F70"/>
    <w:rsid w:val="007D224F"/>
    <w:rsid w:val="007D25DD"/>
    <w:rsid w:val="007D266F"/>
    <w:rsid w:val="007D2725"/>
    <w:rsid w:val="007D272D"/>
    <w:rsid w:val="007D2932"/>
    <w:rsid w:val="007D374B"/>
    <w:rsid w:val="007D3A79"/>
    <w:rsid w:val="007D4087"/>
    <w:rsid w:val="007D4148"/>
    <w:rsid w:val="007D4390"/>
    <w:rsid w:val="007D46ED"/>
    <w:rsid w:val="007D4E1C"/>
    <w:rsid w:val="007D5284"/>
    <w:rsid w:val="007D5286"/>
    <w:rsid w:val="007D54B7"/>
    <w:rsid w:val="007D5C4E"/>
    <w:rsid w:val="007D5CD2"/>
    <w:rsid w:val="007D6146"/>
    <w:rsid w:val="007D62E1"/>
    <w:rsid w:val="007D63EC"/>
    <w:rsid w:val="007D643E"/>
    <w:rsid w:val="007D6A6E"/>
    <w:rsid w:val="007D6A76"/>
    <w:rsid w:val="007D7078"/>
    <w:rsid w:val="007D72FD"/>
    <w:rsid w:val="007D7364"/>
    <w:rsid w:val="007D743C"/>
    <w:rsid w:val="007D7513"/>
    <w:rsid w:val="007D7AEF"/>
    <w:rsid w:val="007D7C81"/>
    <w:rsid w:val="007E026B"/>
    <w:rsid w:val="007E034D"/>
    <w:rsid w:val="007E04AC"/>
    <w:rsid w:val="007E0522"/>
    <w:rsid w:val="007E05AF"/>
    <w:rsid w:val="007E07EC"/>
    <w:rsid w:val="007E0B78"/>
    <w:rsid w:val="007E0CF1"/>
    <w:rsid w:val="007E0DEA"/>
    <w:rsid w:val="007E150B"/>
    <w:rsid w:val="007E1D82"/>
    <w:rsid w:val="007E1DA7"/>
    <w:rsid w:val="007E1F5E"/>
    <w:rsid w:val="007E255B"/>
    <w:rsid w:val="007E2775"/>
    <w:rsid w:val="007E2EBB"/>
    <w:rsid w:val="007E30C7"/>
    <w:rsid w:val="007E310A"/>
    <w:rsid w:val="007E35CD"/>
    <w:rsid w:val="007E363B"/>
    <w:rsid w:val="007E3BA1"/>
    <w:rsid w:val="007E3C25"/>
    <w:rsid w:val="007E4451"/>
    <w:rsid w:val="007E4454"/>
    <w:rsid w:val="007E45D7"/>
    <w:rsid w:val="007E462C"/>
    <w:rsid w:val="007E46CB"/>
    <w:rsid w:val="007E494C"/>
    <w:rsid w:val="007E4F65"/>
    <w:rsid w:val="007E5150"/>
    <w:rsid w:val="007E53B2"/>
    <w:rsid w:val="007E5444"/>
    <w:rsid w:val="007E5595"/>
    <w:rsid w:val="007E5A98"/>
    <w:rsid w:val="007E5BAF"/>
    <w:rsid w:val="007E6822"/>
    <w:rsid w:val="007E687F"/>
    <w:rsid w:val="007E6A47"/>
    <w:rsid w:val="007E6E89"/>
    <w:rsid w:val="007E76CD"/>
    <w:rsid w:val="007E7CA9"/>
    <w:rsid w:val="007E7F87"/>
    <w:rsid w:val="007F0627"/>
    <w:rsid w:val="007F0881"/>
    <w:rsid w:val="007F1192"/>
    <w:rsid w:val="007F1386"/>
    <w:rsid w:val="007F15DF"/>
    <w:rsid w:val="007F1C2E"/>
    <w:rsid w:val="007F1DC4"/>
    <w:rsid w:val="007F1E24"/>
    <w:rsid w:val="007F1EE8"/>
    <w:rsid w:val="007F1FF8"/>
    <w:rsid w:val="007F2077"/>
    <w:rsid w:val="007F22E8"/>
    <w:rsid w:val="007F22FA"/>
    <w:rsid w:val="007F2352"/>
    <w:rsid w:val="007F2963"/>
    <w:rsid w:val="007F2A78"/>
    <w:rsid w:val="007F2D48"/>
    <w:rsid w:val="007F2DBD"/>
    <w:rsid w:val="007F2E9D"/>
    <w:rsid w:val="007F34EF"/>
    <w:rsid w:val="007F353A"/>
    <w:rsid w:val="007F3595"/>
    <w:rsid w:val="007F35D6"/>
    <w:rsid w:val="007F3718"/>
    <w:rsid w:val="007F3858"/>
    <w:rsid w:val="007F4B8A"/>
    <w:rsid w:val="007F4C65"/>
    <w:rsid w:val="007F528A"/>
    <w:rsid w:val="007F5856"/>
    <w:rsid w:val="007F5905"/>
    <w:rsid w:val="007F5C65"/>
    <w:rsid w:val="007F6A94"/>
    <w:rsid w:val="007F6AD6"/>
    <w:rsid w:val="007F7189"/>
    <w:rsid w:val="007F7382"/>
    <w:rsid w:val="007F7419"/>
    <w:rsid w:val="007F77EF"/>
    <w:rsid w:val="007F77F6"/>
    <w:rsid w:val="007F7BAE"/>
    <w:rsid w:val="007F7C55"/>
    <w:rsid w:val="007F7DDC"/>
    <w:rsid w:val="008001BA"/>
    <w:rsid w:val="008002B0"/>
    <w:rsid w:val="008002DE"/>
    <w:rsid w:val="0080032A"/>
    <w:rsid w:val="008003D0"/>
    <w:rsid w:val="008003FA"/>
    <w:rsid w:val="008005B8"/>
    <w:rsid w:val="00800C28"/>
    <w:rsid w:val="00800C59"/>
    <w:rsid w:val="00800E0F"/>
    <w:rsid w:val="008017F7"/>
    <w:rsid w:val="00801EFD"/>
    <w:rsid w:val="008028D2"/>
    <w:rsid w:val="00802AD6"/>
    <w:rsid w:val="00802DB2"/>
    <w:rsid w:val="00802DD0"/>
    <w:rsid w:val="00802F41"/>
    <w:rsid w:val="008034B3"/>
    <w:rsid w:val="00803BAB"/>
    <w:rsid w:val="00803C05"/>
    <w:rsid w:val="00803C13"/>
    <w:rsid w:val="00803C50"/>
    <w:rsid w:val="00803C7F"/>
    <w:rsid w:val="00803C83"/>
    <w:rsid w:val="008040EF"/>
    <w:rsid w:val="00804232"/>
    <w:rsid w:val="00804BF2"/>
    <w:rsid w:val="00804CD2"/>
    <w:rsid w:val="00805014"/>
    <w:rsid w:val="0080510D"/>
    <w:rsid w:val="00805292"/>
    <w:rsid w:val="0080534E"/>
    <w:rsid w:val="00805388"/>
    <w:rsid w:val="00805542"/>
    <w:rsid w:val="008055B3"/>
    <w:rsid w:val="008056E9"/>
    <w:rsid w:val="008057D1"/>
    <w:rsid w:val="0080582D"/>
    <w:rsid w:val="0080585A"/>
    <w:rsid w:val="00805ED4"/>
    <w:rsid w:val="00805F37"/>
    <w:rsid w:val="0080627A"/>
    <w:rsid w:val="008063F9"/>
    <w:rsid w:val="008065BB"/>
    <w:rsid w:val="00806705"/>
    <w:rsid w:val="008068BE"/>
    <w:rsid w:val="00806E3B"/>
    <w:rsid w:val="00806F97"/>
    <w:rsid w:val="00807604"/>
    <w:rsid w:val="00807C7F"/>
    <w:rsid w:val="00807DA8"/>
    <w:rsid w:val="00807E79"/>
    <w:rsid w:val="0081023A"/>
    <w:rsid w:val="008103AA"/>
    <w:rsid w:val="008104D3"/>
    <w:rsid w:val="008105F2"/>
    <w:rsid w:val="0081069C"/>
    <w:rsid w:val="008107D3"/>
    <w:rsid w:val="00810CE0"/>
    <w:rsid w:val="00810D0A"/>
    <w:rsid w:val="00810FA3"/>
    <w:rsid w:val="0081108C"/>
    <w:rsid w:val="00811149"/>
    <w:rsid w:val="0081118C"/>
    <w:rsid w:val="0081127A"/>
    <w:rsid w:val="00811EA2"/>
    <w:rsid w:val="00812044"/>
    <w:rsid w:val="008121C9"/>
    <w:rsid w:val="008123DA"/>
    <w:rsid w:val="00813740"/>
    <w:rsid w:val="00813926"/>
    <w:rsid w:val="008139A9"/>
    <w:rsid w:val="008139C9"/>
    <w:rsid w:val="00813BBC"/>
    <w:rsid w:val="00813D3E"/>
    <w:rsid w:val="00813D54"/>
    <w:rsid w:val="0081404A"/>
    <w:rsid w:val="00814234"/>
    <w:rsid w:val="00814977"/>
    <w:rsid w:val="00814D99"/>
    <w:rsid w:val="00814DB7"/>
    <w:rsid w:val="008152B4"/>
    <w:rsid w:val="008156F8"/>
    <w:rsid w:val="00815749"/>
    <w:rsid w:val="00815829"/>
    <w:rsid w:val="008159DB"/>
    <w:rsid w:val="00815C3C"/>
    <w:rsid w:val="00815D0B"/>
    <w:rsid w:val="00816359"/>
    <w:rsid w:val="0081638D"/>
    <w:rsid w:val="008163A7"/>
    <w:rsid w:val="008163AD"/>
    <w:rsid w:val="00816620"/>
    <w:rsid w:val="008166BC"/>
    <w:rsid w:val="00816E3D"/>
    <w:rsid w:val="00816F02"/>
    <w:rsid w:val="00816F0C"/>
    <w:rsid w:val="00817024"/>
    <w:rsid w:val="00817440"/>
    <w:rsid w:val="008176AC"/>
    <w:rsid w:val="00817739"/>
    <w:rsid w:val="0081778D"/>
    <w:rsid w:val="0081791D"/>
    <w:rsid w:val="00817A63"/>
    <w:rsid w:val="00820368"/>
    <w:rsid w:val="0082043B"/>
    <w:rsid w:val="008205B3"/>
    <w:rsid w:val="008207B9"/>
    <w:rsid w:val="00820A5B"/>
    <w:rsid w:val="00820A6A"/>
    <w:rsid w:val="00820FC8"/>
    <w:rsid w:val="008210B1"/>
    <w:rsid w:val="0082122C"/>
    <w:rsid w:val="0082149F"/>
    <w:rsid w:val="0082169D"/>
    <w:rsid w:val="00821DD2"/>
    <w:rsid w:val="00821F6E"/>
    <w:rsid w:val="008221D8"/>
    <w:rsid w:val="008229BE"/>
    <w:rsid w:val="00822C38"/>
    <w:rsid w:val="008236AA"/>
    <w:rsid w:val="00823C79"/>
    <w:rsid w:val="00823DD2"/>
    <w:rsid w:val="00824401"/>
    <w:rsid w:val="00824452"/>
    <w:rsid w:val="00824D4F"/>
    <w:rsid w:val="00825136"/>
    <w:rsid w:val="00825481"/>
    <w:rsid w:val="00825B61"/>
    <w:rsid w:val="0082602F"/>
    <w:rsid w:val="008265E5"/>
    <w:rsid w:val="00827244"/>
    <w:rsid w:val="0082766A"/>
    <w:rsid w:val="00827B21"/>
    <w:rsid w:val="00827C25"/>
    <w:rsid w:val="008300F2"/>
    <w:rsid w:val="00830570"/>
    <w:rsid w:val="0083060F"/>
    <w:rsid w:val="00830723"/>
    <w:rsid w:val="00830E4A"/>
    <w:rsid w:val="00830F3B"/>
    <w:rsid w:val="0083105D"/>
    <w:rsid w:val="00831585"/>
    <w:rsid w:val="00831852"/>
    <w:rsid w:val="00831A20"/>
    <w:rsid w:val="00831ACA"/>
    <w:rsid w:val="00831E94"/>
    <w:rsid w:val="00832023"/>
    <w:rsid w:val="008323CE"/>
    <w:rsid w:val="0083277F"/>
    <w:rsid w:val="00832804"/>
    <w:rsid w:val="008329CD"/>
    <w:rsid w:val="00832B09"/>
    <w:rsid w:val="00832B70"/>
    <w:rsid w:val="00832B99"/>
    <w:rsid w:val="00832FCA"/>
    <w:rsid w:val="008335DD"/>
    <w:rsid w:val="00833715"/>
    <w:rsid w:val="008341C1"/>
    <w:rsid w:val="008344FB"/>
    <w:rsid w:val="008347D6"/>
    <w:rsid w:val="008348B7"/>
    <w:rsid w:val="00834E56"/>
    <w:rsid w:val="00835145"/>
    <w:rsid w:val="00835217"/>
    <w:rsid w:val="0083521B"/>
    <w:rsid w:val="0083547B"/>
    <w:rsid w:val="008358D8"/>
    <w:rsid w:val="008359A3"/>
    <w:rsid w:val="00835C3F"/>
    <w:rsid w:val="00835CCD"/>
    <w:rsid w:val="00836399"/>
    <w:rsid w:val="00836660"/>
    <w:rsid w:val="00836878"/>
    <w:rsid w:val="00836A6D"/>
    <w:rsid w:val="00836C57"/>
    <w:rsid w:val="00836D96"/>
    <w:rsid w:val="00837163"/>
    <w:rsid w:val="0083716A"/>
    <w:rsid w:val="00837354"/>
    <w:rsid w:val="008378F9"/>
    <w:rsid w:val="00837A8F"/>
    <w:rsid w:val="00837AA9"/>
    <w:rsid w:val="00837AE7"/>
    <w:rsid w:val="00837C42"/>
    <w:rsid w:val="00837C5C"/>
    <w:rsid w:val="00837EE5"/>
    <w:rsid w:val="0084016F"/>
    <w:rsid w:val="008403E8"/>
    <w:rsid w:val="00840A82"/>
    <w:rsid w:val="00840E00"/>
    <w:rsid w:val="00840F04"/>
    <w:rsid w:val="0084107E"/>
    <w:rsid w:val="00841182"/>
    <w:rsid w:val="008413ED"/>
    <w:rsid w:val="00841882"/>
    <w:rsid w:val="00841998"/>
    <w:rsid w:val="008420B3"/>
    <w:rsid w:val="0084242D"/>
    <w:rsid w:val="0084344F"/>
    <w:rsid w:val="00843AF4"/>
    <w:rsid w:val="00843BAA"/>
    <w:rsid w:val="00843F49"/>
    <w:rsid w:val="0084407A"/>
    <w:rsid w:val="00844534"/>
    <w:rsid w:val="00844572"/>
    <w:rsid w:val="00844BB5"/>
    <w:rsid w:val="00844F0A"/>
    <w:rsid w:val="00845228"/>
    <w:rsid w:val="008459B1"/>
    <w:rsid w:val="00845B49"/>
    <w:rsid w:val="00845F36"/>
    <w:rsid w:val="00846005"/>
    <w:rsid w:val="00846042"/>
    <w:rsid w:val="00846099"/>
    <w:rsid w:val="008461B8"/>
    <w:rsid w:val="00846275"/>
    <w:rsid w:val="0084652A"/>
    <w:rsid w:val="00846561"/>
    <w:rsid w:val="008466C5"/>
    <w:rsid w:val="008466DE"/>
    <w:rsid w:val="00847026"/>
    <w:rsid w:val="00847375"/>
    <w:rsid w:val="0084755E"/>
    <w:rsid w:val="00847D15"/>
    <w:rsid w:val="008500C6"/>
    <w:rsid w:val="008506BE"/>
    <w:rsid w:val="00850F89"/>
    <w:rsid w:val="008511B8"/>
    <w:rsid w:val="00851293"/>
    <w:rsid w:val="00851726"/>
    <w:rsid w:val="008517F6"/>
    <w:rsid w:val="008518DB"/>
    <w:rsid w:val="00851B92"/>
    <w:rsid w:val="00851E1F"/>
    <w:rsid w:val="00851F04"/>
    <w:rsid w:val="00852171"/>
    <w:rsid w:val="008521C8"/>
    <w:rsid w:val="00852879"/>
    <w:rsid w:val="00852B9E"/>
    <w:rsid w:val="00852C9E"/>
    <w:rsid w:val="008530F0"/>
    <w:rsid w:val="00853446"/>
    <w:rsid w:val="0085392B"/>
    <w:rsid w:val="008543FC"/>
    <w:rsid w:val="0085459B"/>
    <w:rsid w:val="0085489B"/>
    <w:rsid w:val="00854CCF"/>
    <w:rsid w:val="00854DDC"/>
    <w:rsid w:val="008553BB"/>
    <w:rsid w:val="00855716"/>
    <w:rsid w:val="008559A1"/>
    <w:rsid w:val="00855AFD"/>
    <w:rsid w:val="00855D96"/>
    <w:rsid w:val="00855E10"/>
    <w:rsid w:val="00855E21"/>
    <w:rsid w:val="0085636D"/>
    <w:rsid w:val="008566FB"/>
    <w:rsid w:val="00856797"/>
    <w:rsid w:val="00856B69"/>
    <w:rsid w:val="00856B8F"/>
    <w:rsid w:val="00856BBC"/>
    <w:rsid w:val="00857123"/>
    <w:rsid w:val="008571C0"/>
    <w:rsid w:val="0085780D"/>
    <w:rsid w:val="00857C5C"/>
    <w:rsid w:val="00857DD8"/>
    <w:rsid w:val="00857F25"/>
    <w:rsid w:val="00857F37"/>
    <w:rsid w:val="00860282"/>
    <w:rsid w:val="0086042C"/>
    <w:rsid w:val="0086058C"/>
    <w:rsid w:val="00860CCE"/>
    <w:rsid w:val="00860D92"/>
    <w:rsid w:val="00861238"/>
    <w:rsid w:val="00861638"/>
    <w:rsid w:val="00861705"/>
    <w:rsid w:val="0086170C"/>
    <w:rsid w:val="00861D48"/>
    <w:rsid w:val="00861FB9"/>
    <w:rsid w:val="0086203F"/>
    <w:rsid w:val="0086261E"/>
    <w:rsid w:val="00863099"/>
    <w:rsid w:val="00863108"/>
    <w:rsid w:val="00863315"/>
    <w:rsid w:val="00863BE8"/>
    <w:rsid w:val="00863C3F"/>
    <w:rsid w:val="00863C64"/>
    <w:rsid w:val="008640F9"/>
    <w:rsid w:val="00864178"/>
    <w:rsid w:val="00864193"/>
    <w:rsid w:val="00864698"/>
    <w:rsid w:val="00864BED"/>
    <w:rsid w:val="00865596"/>
    <w:rsid w:val="00865781"/>
    <w:rsid w:val="00865922"/>
    <w:rsid w:val="00865949"/>
    <w:rsid w:val="0086641E"/>
    <w:rsid w:val="00866759"/>
    <w:rsid w:val="00866B33"/>
    <w:rsid w:val="00866E37"/>
    <w:rsid w:val="00866F06"/>
    <w:rsid w:val="008672FC"/>
    <w:rsid w:val="00867A5C"/>
    <w:rsid w:val="00867AFA"/>
    <w:rsid w:val="00867B3C"/>
    <w:rsid w:val="00867CBF"/>
    <w:rsid w:val="00867F6E"/>
    <w:rsid w:val="0087005F"/>
    <w:rsid w:val="008707AD"/>
    <w:rsid w:val="00870905"/>
    <w:rsid w:val="00871ACF"/>
    <w:rsid w:val="00871D29"/>
    <w:rsid w:val="00871E8A"/>
    <w:rsid w:val="00872222"/>
    <w:rsid w:val="0087231A"/>
    <w:rsid w:val="00872903"/>
    <w:rsid w:val="008729D0"/>
    <w:rsid w:val="00872A14"/>
    <w:rsid w:val="00872AF2"/>
    <w:rsid w:val="00872AF9"/>
    <w:rsid w:val="00872B61"/>
    <w:rsid w:val="00872FDF"/>
    <w:rsid w:val="0087315A"/>
    <w:rsid w:val="00873409"/>
    <w:rsid w:val="00873E72"/>
    <w:rsid w:val="008743EB"/>
    <w:rsid w:val="008749BF"/>
    <w:rsid w:val="00874A6F"/>
    <w:rsid w:val="0087505C"/>
    <w:rsid w:val="008750C2"/>
    <w:rsid w:val="00875803"/>
    <w:rsid w:val="00876084"/>
    <w:rsid w:val="00876514"/>
    <w:rsid w:val="008768EA"/>
    <w:rsid w:val="00876968"/>
    <w:rsid w:val="00876EF0"/>
    <w:rsid w:val="008771BA"/>
    <w:rsid w:val="00877BEE"/>
    <w:rsid w:val="0088056D"/>
    <w:rsid w:val="008807FF"/>
    <w:rsid w:val="00880B03"/>
    <w:rsid w:val="00881077"/>
    <w:rsid w:val="00881508"/>
    <w:rsid w:val="00881599"/>
    <w:rsid w:val="008817BC"/>
    <w:rsid w:val="00881A85"/>
    <w:rsid w:val="0088219B"/>
    <w:rsid w:val="008822C9"/>
    <w:rsid w:val="008827B5"/>
    <w:rsid w:val="00882900"/>
    <w:rsid w:val="0088296F"/>
    <w:rsid w:val="0088297B"/>
    <w:rsid w:val="00882DCA"/>
    <w:rsid w:val="00882FBE"/>
    <w:rsid w:val="0088333A"/>
    <w:rsid w:val="008833ED"/>
    <w:rsid w:val="00883835"/>
    <w:rsid w:val="00883CA0"/>
    <w:rsid w:val="00883D8A"/>
    <w:rsid w:val="00883EB2"/>
    <w:rsid w:val="00884E1A"/>
    <w:rsid w:val="008852D8"/>
    <w:rsid w:val="008853B3"/>
    <w:rsid w:val="00885B65"/>
    <w:rsid w:val="00885EC8"/>
    <w:rsid w:val="0088627E"/>
    <w:rsid w:val="00886357"/>
    <w:rsid w:val="00886626"/>
    <w:rsid w:val="00886678"/>
    <w:rsid w:val="00886916"/>
    <w:rsid w:val="00886CEB"/>
    <w:rsid w:val="00886E03"/>
    <w:rsid w:val="00886E27"/>
    <w:rsid w:val="0088750D"/>
    <w:rsid w:val="00887519"/>
    <w:rsid w:val="00887572"/>
    <w:rsid w:val="00887B7B"/>
    <w:rsid w:val="00887D7C"/>
    <w:rsid w:val="00887DAC"/>
    <w:rsid w:val="00890016"/>
    <w:rsid w:val="008904F5"/>
    <w:rsid w:val="008910B5"/>
    <w:rsid w:val="008919F4"/>
    <w:rsid w:val="00891B92"/>
    <w:rsid w:val="0089220E"/>
    <w:rsid w:val="00892415"/>
    <w:rsid w:val="00892DF5"/>
    <w:rsid w:val="00892E42"/>
    <w:rsid w:val="00893177"/>
    <w:rsid w:val="008931DD"/>
    <w:rsid w:val="0089356C"/>
    <w:rsid w:val="00893A85"/>
    <w:rsid w:val="008943F4"/>
    <w:rsid w:val="00894E6D"/>
    <w:rsid w:val="00895236"/>
    <w:rsid w:val="00895349"/>
    <w:rsid w:val="00895392"/>
    <w:rsid w:val="008958A7"/>
    <w:rsid w:val="008972F3"/>
    <w:rsid w:val="008977E1"/>
    <w:rsid w:val="00897968"/>
    <w:rsid w:val="00897A1D"/>
    <w:rsid w:val="00897A80"/>
    <w:rsid w:val="00897A90"/>
    <w:rsid w:val="00897FA5"/>
    <w:rsid w:val="008A022C"/>
    <w:rsid w:val="008A02FF"/>
    <w:rsid w:val="008A06B0"/>
    <w:rsid w:val="008A0997"/>
    <w:rsid w:val="008A0EB7"/>
    <w:rsid w:val="008A0F39"/>
    <w:rsid w:val="008A0F66"/>
    <w:rsid w:val="008A1BFC"/>
    <w:rsid w:val="008A2570"/>
    <w:rsid w:val="008A2AA5"/>
    <w:rsid w:val="008A2D69"/>
    <w:rsid w:val="008A309D"/>
    <w:rsid w:val="008A30E4"/>
    <w:rsid w:val="008A34F5"/>
    <w:rsid w:val="008A3757"/>
    <w:rsid w:val="008A3A3D"/>
    <w:rsid w:val="008A3AA1"/>
    <w:rsid w:val="008A3D2F"/>
    <w:rsid w:val="008A3FEE"/>
    <w:rsid w:val="008A41BE"/>
    <w:rsid w:val="008A4C69"/>
    <w:rsid w:val="008A4FA8"/>
    <w:rsid w:val="008A51A9"/>
    <w:rsid w:val="008A5379"/>
    <w:rsid w:val="008A5961"/>
    <w:rsid w:val="008A5982"/>
    <w:rsid w:val="008A5A01"/>
    <w:rsid w:val="008A5D20"/>
    <w:rsid w:val="008A63F6"/>
    <w:rsid w:val="008A6436"/>
    <w:rsid w:val="008A648B"/>
    <w:rsid w:val="008A6531"/>
    <w:rsid w:val="008A6BFE"/>
    <w:rsid w:val="008A6E37"/>
    <w:rsid w:val="008A6EC8"/>
    <w:rsid w:val="008A6F49"/>
    <w:rsid w:val="008A7020"/>
    <w:rsid w:val="008A70DB"/>
    <w:rsid w:val="008A7154"/>
    <w:rsid w:val="008B0004"/>
    <w:rsid w:val="008B01E6"/>
    <w:rsid w:val="008B023C"/>
    <w:rsid w:val="008B02FD"/>
    <w:rsid w:val="008B122A"/>
    <w:rsid w:val="008B17BE"/>
    <w:rsid w:val="008B1AEC"/>
    <w:rsid w:val="008B1C3E"/>
    <w:rsid w:val="008B1C91"/>
    <w:rsid w:val="008B23EA"/>
    <w:rsid w:val="008B2683"/>
    <w:rsid w:val="008B296F"/>
    <w:rsid w:val="008B29A6"/>
    <w:rsid w:val="008B2D6E"/>
    <w:rsid w:val="008B30B0"/>
    <w:rsid w:val="008B34B9"/>
    <w:rsid w:val="008B3A02"/>
    <w:rsid w:val="008B3BC6"/>
    <w:rsid w:val="008B3D31"/>
    <w:rsid w:val="008B4209"/>
    <w:rsid w:val="008B4240"/>
    <w:rsid w:val="008B49B0"/>
    <w:rsid w:val="008B51D5"/>
    <w:rsid w:val="008B5237"/>
    <w:rsid w:val="008B5397"/>
    <w:rsid w:val="008B56C5"/>
    <w:rsid w:val="008B581E"/>
    <w:rsid w:val="008B59F3"/>
    <w:rsid w:val="008B5D76"/>
    <w:rsid w:val="008B61F1"/>
    <w:rsid w:val="008B624E"/>
    <w:rsid w:val="008B6304"/>
    <w:rsid w:val="008B673A"/>
    <w:rsid w:val="008B676B"/>
    <w:rsid w:val="008B6D0D"/>
    <w:rsid w:val="008B6F27"/>
    <w:rsid w:val="008B76EE"/>
    <w:rsid w:val="008B7725"/>
    <w:rsid w:val="008C01E7"/>
    <w:rsid w:val="008C0353"/>
    <w:rsid w:val="008C04A2"/>
    <w:rsid w:val="008C0A0F"/>
    <w:rsid w:val="008C0F3B"/>
    <w:rsid w:val="008C12CB"/>
    <w:rsid w:val="008C150C"/>
    <w:rsid w:val="008C1666"/>
    <w:rsid w:val="008C1888"/>
    <w:rsid w:val="008C1E97"/>
    <w:rsid w:val="008C23B5"/>
    <w:rsid w:val="008C2661"/>
    <w:rsid w:val="008C290B"/>
    <w:rsid w:val="008C29A3"/>
    <w:rsid w:val="008C2A43"/>
    <w:rsid w:val="008C2B99"/>
    <w:rsid w:val="008C30E8"/>
    <w:rsid w:val="008C330E"/>
    <w:rsid w:val="008C33DC"/>
    <w:rsid w:val="008C3488"/>
    <w:rsid w:val="008C362D"/>
    <w:rsid w:val="008C3730"/>
    <w:rsid w:val="008C3984"/>
    <w:rsid w:val="008C39AD"/>
    <w:rsid w:val="008C39C9"/>
    <w:rsid w:val="008C39CA"/>
    <w:rsid w:val="008C3B60"/>
    <w:rsid w:val="008C438D"/>
    <w:rsid w:val="008C443D"/>
    <w:rsid w:val="008C44B3"/>
    <w:rsid w:val="008C45B6"/>
    <w:rsid w:val="008C47FE"/>
    <w:rsid w:val="008C4977"/>
    <w:rsid w:val="008C4C31"/>
    <w:rsid w:val="008C5BEC"/>
    <w:rsid w:val="008C6259"/>
    <w:rsid w:val="008C62E1"/>
    <w:rsid w:val="008C6691"/>
    <w:rsid w:val="008C681B"/>
    <w:rsid w:val="008C6832"/>
    <w:rsid w:val="008C6981"/>
    <w:rsid w:val="008C699F"/>
    <w:rsid w:val="008C6A9C"/>
    <w:rsid w:val="008C6B5D"/>
    <w:rsid w:val="008C6BAD"/>
    <w:rsid w:val="008C6E21"/>
    <w:rsid w:val="008C7104"/>
    <w:rsid w:val="008C719A"/>
    <w:rsid w:val="008C7327"/>
    <w:rsid w:val="008C74B2"/>
    <w:rsid w:val="008C7AE2"/>
    <w:rsid w:val="008C7B79"/>
    <w:rsid w:val="008C7BAF"/>
    <w:rsid w:val="008C7BD1"/>
    <w:rsid w:val="008D0139"/>
    <w:rsid w:val="008D069E"/>
    <w:rsid w:val="008D0701"/>
    <w:rsid w:val="008D0719"/>
    <w:rsid w:val="008D0B64"/>
    <w:rsid w:val="008D0DCD"/>
    <w:rsid w:val="008D15A1"/>
    <w:rsid w:val="008D1668"/>
    <w:rsid w:val="008D1A61"/>
    <w:rsid w:val="008D24BB"/>
    <w:rsid w:val="008D2788"/>
    <w:rsid w:val="008D2B5D"/>
    <w:rsid w:val="008D2C99"/>
    <w:rsid w:val="008D33C6"/>
    <w:rsid w:val="008D39D7"/>
    <w:rsid w:val="008D3DC2"/>
    <w:rsid w:val="008D40E7"/>
    <w:rsid w:val="008D411C"/>
    <w:rsid w:val="008D42FD"/>
    <w:rsid w:val="008D4312"/>
    <w:rsid w:val="008D442B"/>
    <w:rsid w:val="008D47A0"/>
    <w:rsid w:val="008D4CFC"/>
    <w:rsid w:val="008D54D6"/>
    <w:rsid w:val="008D55BB"/>
    <w:rsid w:val="008D5614"/>
    <w:rsid w:val="008D5720"/>
    <w:rsid w:val="008D577F"/>
    <w:rsid w:val="008D57CB"/>
    <w:rsid w:val="008D5A5C"/>
    <w:rsid w:val="008D5D20"/>
    <w:rsid w:val="008D5E66"/>
    <w:rsid w:val="008D5F15"/>
    <w:rsid w:val="008D62F5"/>
    <w:rsid w:val="008D6443"/>
    <w:rsid w:val="008D6A45"/>
    <w:rsid w:val="008D6B6D"/>
    <w:rsid w:val="008D6E3C"/>
    <w:rsid w:val="008D7821"/>
    <w:rsid w:val="008D7831"/>
    <w:rsid w:val="008D786F"/>
    <w:rsid w:val="008D7903"/>
    <w:rsid w:val="008D7962"/>
    <w:rsid w:val="008D79A7"/>
    <w:rsid w:val="008E07DF"/>
    <w:rsid w:val="008E0FAD"/>
    <w:rsid w:val="008E107C"/>
    <w:rsid w:val="008E1630"/>
    <w:rsid w:val="008E1AD2"/>
    <w:rsid w:val="008E1CE2"/>
    <w:rsid w:val="008E1DD1"/>
    <w:rsid w:val="008E1F2D"/>
    <w:rsid w:val="008E20C0"/>
    <w:rsid w:val="008E280A"/>
    <w:rsid w:val="008E2EFC"/>
    <w:rsid w:val="008E3368"/>
    <w:rsid w:val="008E35DA"/>
    <w:rsid w:val="008E365F"/>
    <w:rsid w:val="008E3A54"/>
    <w:rsid w:val="008E3EDB"/>
    <w:rsid w:val="008E4084"/>
    <w:rsid w:val="008E41D1"/>
    <w:rsid w:val="008E4230"/>
    <w:rsid w:val="008E42FF"/>
    <w:rsid w:val="008E45E7"/>
    <w:rsid w:val="008E463A"/>
    <w:rsid w:val="008E466E"/>
    <w:rsid w:val="008E478D"/>
    <w:rsid w:val="008E498E"/>
    <w:rsid w:val="008E4AAE"/>
    <w:rsid w:val="008E4C61"/>
    <w:rsid w:val="008E4CD3"/>
    <w:rsid w:val="008E4FB5"/>
    <w:rsid w:val="008E5113"/>
    <w:rsid w:val="008E513A"/>
    <w:rsid w:val="008E5378"/>
    <w:rsid w:val="008E543D"/>
    <w:rsid w:val="008E54F8"/>
    <w:rsid w:val="008E5DD5"/>
    <w:rsid w:val="008E64B5"/>
    <w:rsid w:val="008E64D8"/>
    <w:rsid w:val="008E657A"/>
    <w:rsid w:val="008E66AA"/>
    <w:rsid w:val="008E675F"/>
    <w:rsid w:val="008E6ACE"/>
    <w:rsid w:val="008E7207"/>
    <w:rsid w:val="008E7546"/>
    <w:rsid w:val="008E7A94"/>
    <w:rsid w:val="008E7C0B"/>
    <w:rsid w:val="008E7D85"/>
    <w:rsid w:val="008E7F33"/>
    <w:rsid w:val="008E7F97"/>
    <w:rsid w:val="008F01AA"/>
    <w:rsid w:val="008F024C"/>
    <w:rsid w:val="008F0539"/>
    <w:rsid w:val="008F06F5"/>
    <w:rsid w:val="008F082E"/>
    <w:rsid w:val="008F0C4B"/>
    <w:rsid w:val="008F1162"/>
    <w:rsid w:val="008F14D1"/>
    <w:rsid w:val="008F1AA1"/>
    <w:rsid w:val="008F1BB7"/>
    <w:rsid w:val="008F25EC"/>
    <w:rsid w:val="008F2627"/>
    <w:rsid w:val="008F2938"/>
    <w:rsid w:val="008F2BDC"/>
    <w:rsid w:val="008F2C35"/>
    <w:rsid w:val="008F2D48"/>
    <w:rsid w:val="008F2D85"/>
    <w:rsid w:val="008F31A5"/>
    <w:rsid w:val="008F3293"/>
    <w:rsid w:val="008F351D"/>
    <w:rsid w:val="008F370A"/>
    <w:rsid w:val="008F375C"/>
    <w:rsid w:val="008F38B7"/>
    <w:rsid w:val="008F39F7"/>
    <w:rsid w:val="008F3B6C"/>
    <w:rsid w:val="008F3D82"/>
    <w:rsid w:val="008F3E7B"/>
    <w:rsid w:val="008F4950"/>
    <w:rsid w:val="008F49C0"/>
    <w:rsid w:val="008F4BD6"/>
    <w:rsid w:val="008F52DF"/>
    <w:rsid w:val="008F544C"/>
    <w:rsid w:val="008F5A40"/>
    <w:rsid w:val="008F5DE7"/>
    <w:rsid w:val="008F5ED0"/>
    <w:rsid w:val="008F6237"/>
    <w:rsid w:val="008F6447"/>
    <w:rsid w:val="008F660E"/>
    <w:rsid w:val="008F6AF6"/>
    <w:rsid w:val="008F6B68"/>
    <w:rsid w:val="008F6CF8"/>
    <w:rsid w:val="008F737D"/>
    <w:rsid w:val="008F7741"/>
    <w:rsid w:val="008F7A5A"/>
    <w:rsid w:val="008F7AC7"/>
    <w:rsid w:val="008F7C00"/>
    <w:rsid w:val="00900660"/>
    <w:rsid w:val="009006DB"/>
    <w:rsid w:val="009009FF"/>
    <w:rsid w:val="00900B0D"/>
    <w:rsid w:val="00900C82"/>
    <w:rsid w:val="00900E32"/>
    <w:rsid w:val="0090107A"/>
    <w:rsid w:val="009013C3"/>
    <w:rsid w:val="009017F0"/>
    <w:rsid w:val="0090190C"/>
    <w:rsid w:val="009021E3"/>
    <w:rsid w:val="009023C3"/>
    <w:rsid w:val="009031F1"/>
    <w:rsid w:val="00903867"/>
    <w:rsid w:val="0090386C"/>
    <w:rsid w:val="009038E3"/>
    <w:rsid w:val="009042FC"/>
    <w:rsid w:val="00904490"/>
    <w:rsid w:val="009044CD"/>
    <w:rsid w:val="00904BFB"/>
    <w:rsid w:val="00905014"/>
    <w:rsid w:val="00905047"/>
    <w:rsid w:val="00905A03"/>
    <w:rsid w:val="00905A82"/>
    <w:rsid w:val="00905AA7"/>
    <w:rsid w:val="00906581"/>
    <w:rsid w:val="0090658C"/>
    <w:rsid w:val="00906805"/>
    <w:rsid w:val="00906F2A"/>
    <w:rsid w:val="009070B8"/>
    <w:rsid w:val="00907115"/>
    <w:rsid w:val="00907210"/>
    <w:rsid w:val="009075C8"/>
    <w:rsid w:val="009078E1"/>
    <w:rsid w:val="00907FB3"/>
    <w:rsid w:val="009102B1"/>
    <w:rsid w:val="00910306"/>
    <w:rsid w:val="0091033C"/>
    <w:rsid w:val="00910436"/>
    <w:rsid w:val="009104FB"/>
    <w:rsid w:val="0091050C"/>
    <w:rsid w:val="00910600"/>
    <w:rsid w:val="00910914"/>
    <w:rsid w:val="009115B6"/>
    <w:rsid w:val="00911B43"/>
    <w:rsid w:val="00911C81"/>
    <w:rsid w:val="00911CBD"/>
    <w:rsid w:val="00911CCC"/>
    <w:rsid w:val="009125AE"/>
    <w:rsid w:val="00912735"/>
    <w:rsid w:val="0091293C"/>
    <w:rsid w:val="00912C31"/>
    <w:rsid w:val="00912D65"/>
    <w:rsid w:val="00912F0F"/>
    <w:rsid w:val="009133BB"/>
    <w:rsid w:val="009139EE"/>
    <w:rsid w:val="00913A2C"/>
    <w:rsid w:val="00914AC4"/>
    <w:rsid w:val="00914B15"/>
    <w:rsid w:val="00914BB5"/>
    <w:rsid w:val="009150B2"/>
    <w:rsid w:val="009150F4"/>
    <w:rsid w:val="009152F2"/>
    <w:rsid w:val="00915718"/>
    <w:rsid w:val="0091573A"/>
    <w:rsid w:val="00915883"/>
    <w:rsid w:val="00915929"/>
    <w:rsid w:val="00915D20"/>
    <w:rsid w:val="009164DB"/>
    <w:rsid w:val="0091667C"/>
    <w:rsid w:val="0091718F"/>
    <w:rsid w:val="00917313"/>
    <w:rsid w:val="0091758B"/>
    <w:rsid w:val="00917E63"/>
    <w:rsid w:val="00917FD0"/>
    <w:rsid w:val="009200F4"/>
    <w:rsid w:val="0092016E"/>
    <w:rsid w:val="00920B74"/>
    <w:rsid w:val="00920E73"/>
    <w:rsid w:val="00921208"/>
    <w:rsid w:val="0092136E"/>
    <w:rsid w:val="00921A66"/>
    <w:rsid w:val="0092203B"/>
    <w:rsid w:val="0092251F"/>
    <w:rsid w:val="00922B42"/>
    <w:rsid w:val="00922F72"/>
    <w:rsid w:val="00923031"/>
    <w:rsid w:val="00923265"/>
    <w:rsid w:val="0092338B"/>
    <w:rsid w:val="0092350E"/>
    <w:rsid w:val="0092355C"/>
    <w:rsid w:val="00923744"/>
    <w:rsid w:val="00923974"/>
    <w:rsid w:val="00923D11"/>
    <w:rsid w:val="00924095"/>
    <w:rsid w:val="009240E3"/>
    <w:rsid w:val="00924222"/>
    <w:rsid w:val="00924613"/>
    <w:rsid w:val="009247C5"/>
    <w:rsid w:val="0092482B"/>
    <w:rsid w:val="00924957"/>
    <w:rsid w:val="00924D42"/>
    <w:rsid w:val="00924D78"/>
    <w:rsid w:val="00924F5C"/>
    <w:rsid w:val="009251FB"/>
    <w:rsid w:val="009252B0"/>
    <w:rsid w:val="009253A2"/>
    <w:rsid w:val="009256CF"/>
    <w:rsid w:val="00925C84"/>
    <w:rsid w:val="00925E74"/>
    <w:rsid w:val="00925EF6"/>
    <w:rsid w:val="00926266"/>
    <w:rsid w:val="009262E4"/>
    <w:rsid w:val="00926436"/>
    <w:rsid w:val="009264A9"/>
    <w:rsid w:val="00926A4B"/>
    <w:rsid w:val="00926CF4"/>
    <w:rsid w:val="00926E4A"/>
    <w:rsid w:val="00927522"/>
    <w:rsid w:val="00927712"/>
    <w:rsid w:val="009277B2"/>
    <w:rsid w:val="00927A61"/>
    <w:rsid w:val="00927E48"/>
    <w:rsid w:val="00927EA5"/>
    <w:rsid w:val="009302F8"/>
    <w:rsid w:val="0093044F"/>
    <w:rsid w:val="0093086E"/>
    <w:rsid w:val="009308F8"/>
    <w:rsid w:val="00930BF5"/>
    <w:rsid w:val="00930CB6"/>
    <w:rsid w:val="00930FC1"/>
    <w:rsid w:val="00931188"/>
    <w:rsid w:val="009313A6"/>
    <w:rsid w:val="00931915"/>
    <w:rsid w:val="0093194D"/>
    <w:rsid w:val="009319BA"/>
    <w:rsid w:val="009319DA"/>
    <w:rsid w:val="00931A0F"/>
    <w:rsid w:val="00931CEF"/>
    <w:rsid w:val="00932587"/>
    <w:rsid w:val="00932793"/>
    <w:rsid w:val="00932B4F"/>
    <w:rsid w:val="00933368"/>
    <w:rsid w:val="009335CF"/>
    <w:rsid w:val="009335F8"/>
    <w:rsid w:val="0093380C"/>
    <w:rsid w:val="009339F0"/>
    <w:rsid w:val="009339FF"/>
    <w:rsid w:val="00933A6A"/>
    <w:rsid w:val="00933DDB"/>
    <w:rsid w:val="00934540"/>
    <w:rsid w:val="009345E3"/>
    <w:rsid w:val="00934756"/>
    <w:rsid w:val="009347C5"/>
    <w:rsid w:val="00934B4E"/>
    <w:rsid w:val="00934D12"/>
    <w:rsid w:val="00934F9A"/>
    <w:rsid w:val="00935082"/>
    <w:rsid w:val="009354F5"/>
    <w:rsid w:val="00935503"/>
    <w:rsid w:val="0093561B"/>
    <w:rsid w:val="009357A7"/>
    <w:rsid w:val="00935F1F"/>
    <w:rsid w:val="00936006"/>
    <w:rsid w:val="00936028"/>
    <w:rsid w:val="00936CF7"/>
    <w:rsid w:val="00936E60"/>
    <w:rsid w:val="00936FAD"/>
    <w:rsid w:val="009373D7"/>
    <w:rsid w:val="00937456"/>
    <w:rsid w:val="009375C1"/>
    <w:rsid w:val="00937792"/>
    <w:rsid w:val="009378B8"/>
    <w:rsid w:val="009378D6"/>
    <w:rsid w:val="00937AEF"/>
    <w:rsid w:val="00937B35"/>
    <w:rsid w:val="00937DA1"/>
    <w:rsid w:val="0094010F"/>
    <w:rsid w:val="009402F6"/>
    <w:rsid w:val="00940B75"/>
    <w:rsid w:val="00940D29"/>
    <w:rsid w:val="00940D76"/>
    <w:rsid w:val="00940D8E"/>
    <w:rsid w:val="00941737"/>
    <w:rsid w:val="00941879"/>
    <w:rsid w:val="00941B74"/>
    <w:rsid w:val="00941EBD"/>
    <w:rsid w:val="00941F84"/>
    <w:rsid w:val="0094207F"/>
    <w:rsid w:val="009421EC"/>
    <w:rsid w:val="00942324"/>
    <w:rsid w:val="00942B08"/>
    <w:rsid w:val="00942E78"/>
    <w:rsid w:val="00943370"/>
    <w:rsid w:val="0094367F"/>
    <w:rsid w:val="00943E8F"/>
    <w:rsid w:val="00943FA9"/>
    <w:rsid w:val="00943FD2"/>
    <w:rsid w:val="009442CC"/>
    <w:rsid w:val="00944ECD"/>
    <w:rsid w:val="00945087"/>
    <w:rsid w:val="00945607"/>
    <w:rsid w:val="0094586C"/>
    <w:rsid w:val="00945DE5"/>
    <w:rsid w:val="0094639C"/>
    <w:rsid w:val="0094654F"/>
    <w:rsid w:val="0094696A"/>
    <w:rsid w:val="00946E13"/>
    <w:rsid w:val="00947206"/>
    <w:rsid w:val="00947552"/>
    <w:rsid w:val="00947AFA"/>
    <w:rsid w:val="00947D28"/>
    <w:rsid w:val="00950E07"/>
    <w:rsid w:val="00951305"/>
    <w:rsid w:val="00951342"/>
    <w:rsid w:val="00951894"/>
    <w:rsid w:val="00951C74"/>
    <w:rsid w:val="00951CB8"/>
    <w:rsid w:val="00951E5F"/>
    <w:rsid w:val="00951EBB"/>
    <w:rsid w:val="0095232B"/>
    <w:rsid w:val="00952699"/>
    <w:rsid w:val="00952842"/>
    <w:rsid w:val="00952A2F"/>
    <w:rsid w:val="00952BB2"/>
    <w:rsid w:val="00952CAC"/>
    <w:rsid w:val="0095358E"/>
    <w:rsid w:val="00953A55"/>
    <w:rsid w:val="00953E1C"/>
    <w:rsid w:val="009549D7"/>
    <w:rsid w:val="00954AC1"/>
    <w:rsid w:val="00954EF3"/>
    <w:rsid w:val="00954F5C"/>
    <w:rsid w:val="0095525C"/>
    <w:rsid w:val="009552B6"/>
    <w:rsid w:val="00955535"/>
    <w:rsid w:val="00955575"/>
    <w:rsid w:val="0095560A"/>
    <w:rsid w:val="00955DA5"/>
    <w:rsid w:val="00955E07"/>
    <w:rsid w:val="00955E95"/>
    <w:rsid w:val="00955F54"/>
    <w:rsid w:val="00956549"/>
    <w:rsid w:val="009566B0"/>
    <w:rsid w:val="00956AE7"/>
    <w:rsid w:val="00956FFA"/>
    <w:rsid w:val="00957D49"/>
    <w:rsid w:val="009607BC"/>
    <w:rsid w:val="00960C5C"/>
    <w:rsid w:val="009611BC"/>
    <w:rsid w:val="009614D0"/>
    <w:rsid w:val="00961961"/>
    <w:rsid w:val="0096196D"/>
    <w:rsid w:val="009619C1"/>
    <w:rsid w:val="00961BDB"/>
    <w:rsid w:val="00962069"/>
    <w:rsid w:val="009620F9"/>
    <w:rsid w:val="00962337"/>
    <w:rsid w:val="009623BF"/>
    <w:rsid w:val="009624C6"/>
    <w:rsid w:val="009624E3"/>
    <w:rsid w:val="00962A1F"/>
    <w:rsid w:val="00962B3E"/>
    <w:rsid w:val="009630F0"/>
    <w:rsid w:val="009634E1"/>
    <w:rsid w:val="00963870"/>
    <w:rsid w:val="00963BA0"/>
    <w:rsid w:val="009640D8"/>
    <w:rsid w:val="00964174"/>
    <w:rsid w:val="0096424B"/>
    <w:rsid w:val="009648A4"/>
    <w:rsid w:val="00964C4A"/>
    <w:rsid w:val="00964EA4"/>
    <w:rsid w:val="00964FC3"/>
    <w:rsid w:val="009650D8"/>
    <w:rsid w:val="00965559"/>
    <w:rsid w:val="009655E0"/>
    <w:rsid w:val="0096574D"/>
    <w:rsid w:val="009657BB"/>
    <w:rsid w:val="009658A4"/>
    <w:rsid w:val="00965BD0"/>
    <w:rsid w:val="00965CB8"/>
    <w:rsid w:val="00965ED7"/>
    <w:rsid w:val="0096632A"/>
    <w:rsid w:val="009667BC"/>
    <w:rsid w:val="009667E0"/>
    <w:rsid w:val="00966BB2"/>
    <w:rsid w:val="00966EBB"/>
    <w:rsid w:val="0096734B"/>
    <w:rsid w:val="009673B5"/>
    <w:rsid w:val="0096787F"/>
    <w:rsid w:val="009700E8"/>
    <w:rsid w:val="0097025A"/>
    <w:rsid w:val="00970323"/>
    <w:rsid w:val="009705DF"/>
    <w:rsid w:val="00970A2A"/>
    <w:rsid w:val="00970CF9"/>
    <w:rsid w:val="00970D18"/>
    <w:rsid w:val="00970D90"/>
    <w:rsid w:val="00970E02"/>
    <w:rsid w:val="009713A0"/>
    <w:rsid w:val="0097148D"/>
    <w:rsid w:val="0097158C"/>
    <w:rsid w:val="0097159E"/>
    <w:rsid w:val="00971651"/>
    <w:rsid w:val="009717A7"/>
    <w:rsid w:val="00971AD3"/>
    <w:rsid w:val="00972448"/>
    <w:rsid w:val="00972B7A"/>
    <w:rsid w:val="00972DFB"/>
    <w:rsid w:val="00973152"/>
    <w:rsid w:val="009734A0"/>
    <w:rsid w:val="00973A2F"/>
    <w:rsid w:val="00973B79"/>
    <w:rsid w:val="00973CA0"/>
    <w:rsid w:val="00973E6F"/>
    <w:rsid w:val="009740CE"/>
    <w:rsid w:val="009746A3"/>
    <w:rsid w:val="00974739"/>
    <w:rsid w:val="00974846"/>
    <w:rsid w:val="00974D0D"/>
    <w:rsid w:val="00974DD8"/>
    <w:rsid w:val="00975713"/>
    <w:rsid w:val="00975B33"/>
    <w:rsid w:val="00975B75"/>
    <w:rsid w:val="00975BC1"/>
    <w:rsid w:val="009761EB"/>
    <w:rsid w:val="00976C60"/>
    <w:rsid w:val="009774B4"/>
    <w:rsid w:val="0097766B"/>
    <w:rsid w:val="009778AA"/>
    <w:rsid w:val="00977D19"/>
    <w:rsid w:val="00977D92"/>
    <w:rsid w:val="009801C7"/>
    <w:rsid w:val="009803C4"/>
    <w:rsid w:val="00980590"/>
    <w:rsid w:val="00980BB7"/>
    <w:rsid w:val="00980C64"/>
    <w:rsid w:val="00980CC3"/>
    <w:rsid w:val="0098112D"/>
    <w:rsid w:val="0098141F"/>
    <w:rsid w:val="00981C6F"/>
    <w:rsid w:val="009826C8"/>
    <w:rsid w:val="00982754"/>
    <w:rsid w:val="00982902"/>
    <w:rsid w:val="00982D1B"/>
    <w:rsid w:val="00983605"/>
    <w:rsid w:val="009838E8"/>
    <w:rsid w:val="00983D02"/>
    <w:rsid w:val="00983DDA"/>
    <w:rsid w:val="00983FD1"/>
    <w:rsid w:val="009840C6"/>
    <w:rsid w:val="009843A4"/>
    <w:rsid w:val="00984B1C"/>
    <w:rsid w:val="00984E9E"/>
    <w:rsid w:val="00985634"/>
    <w:rsid w:val="00985BA6"/>
    <w:rsid w:val="00986990"/>
    <w:rsid w:val="009869D8"/>
    <w:rsid w:val="00986A5B"/>
    <w:rsid w:val="0098718E"/>
    <w:rsid w:val="009873BC"/>
    <w:rsid w:val="0098780E"/>
    <w:rsid w:val="009879F9"/>
    <w:rsid w:val="00987AE8"/>
    <w:rsid w:val="009904C1"/>
    <w:rsid w:val="009908F7"/>
    <w:rsid w:val="00990B6A"/>
    <w:rsid w:val="0099152B"/>
    <w:rsid w:val="00991746"/>
    <w:rsid w:val="009917FD"/>
    <w:rsid w:val="00991851"/>
    <w:rsid w:val="00991948"/>
    <w:rsid w:val="00991BE4"/>
    <w:rsid w:val="00991C2C"/>
    <w:rsid w:val="00991EA8"/>
    <w:rsid w:val="0099216E"/>
    <w:rsid w:val="00992265"/>
    <w:rsid w:val="00992B10"/>
    <w:rsid w:val="00992B3E"/>
    <w:rsid w:val="00992B6A"/>
    <w:rsid w:val="009932E2"/>
    <w:rsid w:val="009936B8"/>
    <w:rsid w:val="009937B1"/>
    <w:rsid w:val="00994361"/>
    <w:rsid w:val="009949E9"/>
    <w:rsid w:val="009950FA"/>
    <w:rsid w:val="00995257"/>
    <w:rsid w:val="0099576A"/>
    <w:rsid w:val="00995B8B"/>
    <w:rsid w:val="00995C1B"/>
    <w:rsid w:val="00995FB4"/>
    <w:rsid w:val="00996209"/>
    <w:rsid w:val="0099667C"/>
    <w:rsid w:val="00996831"/>
    <w:rsid w:val="0099690C"/>
    <w:rsid w:val="00996BAC"/>
    <w:rsid w:val="00996E3D"/>
    <w:rsid w:val="009970B1"/>
    <w:rsid w:val="009978E2"/>
    <w:rsid w:val="00997AD8"/>
    <w:rsid w:val="00997B39"/>
    <w:rsid w:val="00997C7F"/>
    <w:rsid w:val="00997DAB"/>
    <w:rsid w:val="00997F54"/>
    <w:rsid w:val="00997FB8"/>
    <w:rsid w:val="009A02A1"/>
    <w:rsid w:val="009A04C4"/>
    <w:rsid w:val="009A0822"/>
    <w:rsid w:val="009A095B"/>
    <w:rsid w:val="009A09C2"/>
    <w:rsid w:val="009A0A07"/>
    <w:rsid w:val="009A0A7C"/>
    <w:rsid w:val="009A0DE0"/>
    <w:rsid w:val="009A0EEB"/>
    <w:rsid w:val="009A11DA"/>
    <w:rsid w:val="009A1C15"/>
    <w:rsid w:val="009A241C"/>
    <w:rsid w:val="009A2C69"/>
    <w:rsid w:val="009A2E0D"/>
    <w:rsid w:val="009A3239"/>
    <w:rsid w:val="009A3486"/>
    <w:rsid w:val="009A3C42"/>
    <w:rsid w:val="009A3CC9"/>
    <w:rsid w:val="009A4139"/>
    <w:rsid w:val="009A4544"/>
    <w:rsid w:val="009A4911"/>
    <w:rsid w:val="009A4AE8"/>
    <w:rsid w:val="009A5203"/>
    <w:rsid w:val="009A5721"/>
    <w:rsid w:val="009A5A50"/>
    <w:rsid w:val="009A5A7A"/>
    <w:rsid w:val="009A603E"/>
    <w:rsid w:val="009A61B8"/>
    <w:rsid w:val="009A6248"/>
    <w:rsid w:val="009A656A"/>
    <w:rsid w:val="009A6A12"/>
    <w:rsid w:val="009A6A57"/>
    <w:rsid w:val="009A6EEE"/>
    <w:rsid w:val="009A7473"/>
    <w:rsid w:val="009A754E"/>
    <w:rsid w:val="009A7687"/>
    <w:rsid w:val="009A7816"/>
    <w:rsid w:val="009A79F6"/>
    <w:rsid w:val="009A7A00"/>
    <w:rsid w:val="009A7CDA"/>
    <w:rsid w:val="009A7F66"/>
    <w:rsid w:val="009B0787"/>
    <w:rsid w:val="009B0BD0"/>
    <w:rsid w:val="009B0C34"/>
    <w:rsid w:val="009B12CE"/>
    <w:rsid w:val="009B1481"/>
    <w:rsid w:val="009B1F70"/>
    <w:rsid w:val="009B2309"/>
    <w:rsid w:val="009B230B"/>
    <w:rsid w:val="009B23E3"/>
    <w:rsid w:val="009B2421"/>
    <w:rsid w:val="009B2A6A"/>
    <w:rsid w:val="009B2E74"/>
    <w:rsid w:val="009B3443"/>
    <w:rsid w:val="009B3518"/>
    <w:rsid w:val="009B369D"/>
    <w:rsid w:val="009B3982"/>
    <w:rsid w:val="009B3DA2"/>
    <w:rsid w:val="009B4108"/>
    <w:rsid w:val="009B4346"/>
    <w:rsid w:val="009B4457"/>
    <w:rsid w:val="009B44CA"/>
    <w:rsid w:val="009B463B"/>
    <w:rsid w:val="009B49D1"/>
    <w:rsid w:val="009B4AC1"/>
    <w:rsid w:val="009B4EA8"/>
    <w:rsid w:val="009B53C7"/>
    <w:rsid w:val="009B55CF"/>
    <w:rsid w:val="009B568A"/>
    <w:rsid w:val="009B5A45"/>
    <w:rsid w:val="009B612C"/>
    <w:rsid w:val="009B6259"/>
    <w:rsid w:val="009B6775"/>
    <w:rsid w:val="009B6C4A"/>
    <w:rsid w:val="009B6D25"/>
    <w:rsid w:val="009C0550"/>
    <w:rsid w:val="009C091A"/>
    <w:rsid w:val="009C1079"/>
    <w:rsid w:val="009C1334"/>
    <w:rsid w:val="009C1613"/>
    <w:rsid w:val="009C1B12"/>
    <w:rsid w:val="009C1FAE"/>
    <w:rsid w:val="009C2215"/>
    <w:rsid w:val="009C254D"/>
    <w:rsid w:val="009C2B14"/>
    <w:rsid w:val="009C3252"/>
    <w:rsid w:val="009C32BA"/>
    <w:rsid w:val="009C35DE"/>
    <w:rsid w:val="009C363E"/>
    <w:rsid w:val="009C367A"/>
    <w:rsid w:val="009C3AE5"/>
    <w:rsid w:val="009C3F79"/>
    <w:rsid w:val="009C3FBC"/>
    <w:rsid w:val="009C465F"/>
    <w:rsid w:val="009C4692"/>
    <w:rsid w:val="009C46D6"/>
    <w:rsid w:val="009C48B8"/>
    <w:rsid w:val="009C4A41"/>
    <w:rsid w:val="009C5080"/>
    <w:rsid w:val="009C5210"/>
    <w:rsid w:val="009C562E"/>
    <w:rsid w:val="009C5AF5"/>
    <w:rsid w:val="009C614F"/>
    <w:rsid w:val="009C621E"/>
    <w:rsid w:val="009C6264"/>
    <w:rsid w:val="009C6645"/>
    <w:rsid w:val="009C6828"/>
    <w:rsid w:val="009C686D"/>
    <w:rsid w:val="009C6B1D"/>
    <w:rsid w:val="009C6F89"/>
    <w:rsid w:val="009C727E"/>
    <w:rsid w:val="009C73B5"/>
    <w:rsid w:val="009C7CCB"/>
    <w:rsid w:val="009C7E91"/>
    <w:rsid w:val="009D025D"/>
    <w:rsid w:val="009D0297"/>
    <w:rsid w:val="009D02CE"/>
    <w:rsid w:val="009D0472"/>
    <w:rsid w:val="009D04B9"/>
    <w:rsid w:val="009D0530"/>
    <w:rsid w:val="009D0C30"/>
    <w:rsid w:val="009D0CF7"/>
    <w:rsid w:val="009D0F63"/>
    <w:rsid w:val="009D105F"/>
    <w:rsid w:val="009D1627"/>
    <w:rsid w:val="009D1954"/>
    <w:rsid w:val="009D1A9E"/>
    <w:rsid w:val="009D213F"/>
    <w:rsid w:val="009D21BB"/>
    <w:rsid w:val="009D25B0"/>
    <w:rsid w:val="009D2967"/>
    <w:rsid w:val="009D2C84"/>
    <w:rsid w:val="009D2EB8"/>
    <w:rsid w:val="009D3185"/>
    <w:rsid w:val="009D321B"/>
    <w:rsid w:val="009D4314"/>
    <w:rsid w:val="009D44DC"/>
    <w:rsid w:val="009D4543"/>
    <w:rsid w:val="009D4F23"/>
    <w:rsid w:val="009D52C4"/>
    <w:rsid w:val="009D52D1"/>
    <w:rsid w:val="009D5657"/>
    <w:rsid w:val="009D5871"/>
    <w:rsid w:val="009D594A"/>
    <w:rsid w:val="009D64A7"/>
    <w:rsid w:val="009D6722"/>
    <w:rsid w:val="009D6896"/>
    <w:rsid w:val="009D70CB"/>
    <w:rsid w:val="009D72C6"/>
    <w:rsid w:val="009D74FE"/>
    <w:rsid w:val="009E0004"/>
    <w:rsid w:val="009E00A0"/>
    <w:rsid w:val="009E04E6"/>
    <w:rsid w:val="009E0882"/>
    <w:rsid w:val="009E0C61"/>
    <w:rsid w:val="009E1403"/>
    <w:rsid w:val="009E140A"/>
    <w:rsid w:val="009E1583"/>
    <w:rsid w:val="009E1B94"/>
    <w:rsid w:val="009E1E74"/>
    <w:rsid w:val="009E26A9"/>
    <w:rsid w:val="009E2C06"/>
    <w:rsid w:val="009E2EC3"/>
    <w:rsid w:val="009E3230"/>
    <w:rsid w:val="009E358E"/>
    <w:rsid w:val="009E36AE"/>
    <w:rsid w:val="009E3C67"/>
    <w:rsid w:val="009E3DD4"/>
    <w:rsid w:val="009E3E0C"/>
    <w:rsid w:val="009E4168"/>
    <w:rsid w:val="009E42AF"/>
    <w:rsid w:val="009E4663"/>
    <w:rsid w:val="009E504D"/>
    <w:rsid w:val="009E54DB"/>
    <w:rsid w:val="009E57D6"/>
    <w:rsid w:val="009E586B"/>
    <w:rsid w:val="009E5A28"/>
    <w:rsid w:val="009E5A5C"/>
    <w:rsid w:val="009E5E96"/>
    <w:rsid w:val="009E677E"/>
    <w:rsid w:val="009E679A"/>
    <w:rsid w:val="009E6F9B"/>
    <w:rsid w:val="009E72CC"/>
    <w:rsid w:val="009E74A9"/>
    <w:rsid w:val="009E74C4"/>
    <w:rsid w:val="009E7648"/>
    <w:rsid w:val="009E7756"/>
    <w:rsid w:val="009E7874"/>
    <w:rsid w:val="009E788C"/>
    <w:rsid w:val="009E7D01"/>
    <w:rsid w:val="009E7E44"/>
    <w:rsid w:val="009F029F"/>
    <w:rsid w:val="009F0396"/>
    <w:rsid w:val="009F0805"/>
    <w:rsid w:val="009F0B9C"/>
    <w:rsid w:val="009F0ECB"/>
    <w:rsid w:val="009F1574"/>
    <w:rsid w:val="009F1789"/>
    <w:rsid w:val="009F1855"/>
    <w:rsid w:val="009F1937"/>
    <w:rsid w:val="009F1D3F"/>
    <w:rsid w:val="009F1E11"/>
    <w:rsid w:val="009F1E17"/>
    <w:rsid w:val="009F1E49"/>
    <w:rsid w:val="009F1EFE"/>
    <w:rsid w:val="009F2063"/>
    <w:rsid w:val="009F2148"/>
    <w:rsid w:val="009F25EA"/>
    <w:rsid w:val="009F2D54"/>
    <w:rsid w:val="009F30FF"/>
    <w:rsid w:val="009F31F1"/>
    <w:rsid w:val="009F3323"/>
    <w:rsid w:val="009F342F"/>
    <w:rsid w:val="009F3522"/>
    <w:rsid w:val="009F36CE"/>
    <w:rsid w:val="009F3BDE"/>
    <w:rsid w:val="009F3D44"/>
    <w:rsid w:val="009F3DD1"/>
    <w:rsid w:val="009F3F00"/>
    <w:rsid w:val="009F434D"/>
    <w:rsid w:val="009F461D"/>
    <w:rsid w:val="009F5065"/>
    <w:rsid w:val="009F50D0"/>
    <w:rsid w:val="009F5540"/>
    <w:rsid w:val="009F5574"/>
    <w:rsid w:val="009F5D25"/>
    <w:rsid w:val="009F6053"/>
    <w:rsid w:val="009F61C2"/>
    <w:rsid w:val="009F6D64"/>
    <w:rsid w:val="009F70E9"/>
    <w:rsid w:val="009F7970"/>
    <w:rsid w:val="009F7D40"/>
    <w:rsid w:val="009F7D9D"/>
    <w:rsid w:val="00A0012D"/>
    <w:rsid w:val="00A00515"/>
    <w:rsid w:val="00A005D8"/>
    <w:rsid w:val="00A007F7"/>
    <w:rsid w:val="00A00914"/>
    <w:rsid w:val="00A00DDC"/>
    <w:rsid w:val="00A00FB8"/>
    <w:rsid w:val="00A01339"/>
    <w:rsid w:val="00A0142D"/>
    <w:rsid w:val="00A015F3"/>
    <w:rsid w:val="00A01880"/>
    <w:rsid w:val="00A0195D"/>
    <w:rsid w:val="00A01FC7"/>
    <w:rsid w:val="00A0225B"/>
    <w:rsid w:val="00A02647"/>
    <w:rsid w:val="00A028BD"/>
    <w:rsid w:val="00A02900"/>
    <w:rsid w:val="00A02A09"/>
    <w:rsid w:val="00A02BF9"/>
    <w:rsid w:val="00A02C8B"/>
    <w:rsid w:val="00A02CE2"/>
    <w:rsid w:val="00A02ED4"/>
    <w:rsid w:val="00A03412"/>
    <w:rsid w:val="00A03534"/>
    <w:rsid w:val="00A035A8"/>
    <w:rsid w:val="00A03681"/>
    <w:rsid w:val="00A047E2"/>
    <w:rsid w:val="00A0483E"/>
    <w:rsid w:val="00A04D02"/>
    <w:rsid w:val="00A04D79"/>
    <w:rsid w:val="00A05108"/>
    <w:rsid w:val="00A051B0"/>
    <w:rsid w:val="00A0526C"/>
    <w:rsid w:val="00A0562C"/>
    <w:rsid w:val="00A05643"/>
    <w:rsid w:val="00A059DB"/>
    <w:rsid w:val="00A05A50"/>
    <w:rsid w:val="00A05C3D"/>
    <w:rsid w:val="00A06038"/>
    <w:rsid w:val="00A063AD"/>
    <w:rsid w:val="00A069B3"/>
    <w:rsid w:val="00A06A2E"/>
    <w:rsid w:val="00A06A45"/>
    <w:rsid w:val="00A06D0B"/>
    <w:rsid w:val="00A070C4"/>
    <w:rsid w:val="00A072B7"/>
    <w:rsid w:val="00A073EC"/>
    <w:rsid w:val="00A07AAA"/>
    <w:rsid w:val="00A07FB8"/>
    <w:rsid w:val="00A104FF"/>
    <w:rsid w:val="00A1056F"/>
    <w:rsid w:val="00A108AB"/>
    <w:rsid w:val="00A10EDF"/>
    <w:rsid w:val="00A11BF0"/>
    <w:rsid w:val="00A12140"/>
    <w:rsid w:val="00A12566"/>
    <w:rsid w:val="00A12A54"/>
    <w:rsid w:val="00A12C9B"/>
    <w:rsid w:val="00A12CAF"/>
    <w:rsid w:val="00A12CC5"/>
    <w:rsid w:val="00A12DFF"/>
    <w:rsid w:val="00A130B6"/>
    <w:rsid w:val="00A131C4"/>
    <w:rsid w:val="00A131D0"/>
    <w:rsid w:val="00A133AC"/>
    <w:rsid w:val="00A13DDA"/>
    <w:rsid w:val="00A144BD"/>
    <w:rsid w:val="00A15366"/>
    <w:rsid w:val="00A15527"/>
    <w:rsid w:val="00A15592"/>
    <w:rsid w:val="00A157BE"/>
    <w:rsid w:val="00A15D0A"/>
    <w:rsid w:val="00A15F4A"/>
    <w:rsid w:val="00A16323"/>
    <w:rsid w:val="00A16846"/>
    <w:rsid w:val="00A169C6"/>
    <w:rsid w:val="00A16E49"/>
    <w:rsid w:val="00A170B5"/>
    <w:rsid w:val="00A17359"/>
    <w:rsid w:val="00A17600"/>
    <w:rsid w:val="00A200AD"/>
    <w:rsid w:val="00A20681"/>
    <w:rsid w:val="00A20894"/>
    <w:rsid w:val="00A2104F"/>
    <w:rsid w:val="00A21250"/>
    <w:rsid w:val="00A21770"/>
    <w:rsid w:val="00A22680"/>
    <w:rsid w:val="00A22872"/>
    <w:rsid w:val="00A229A8"/>
    <w:rsid w:val="00A22C3E"/>
    <w:rsid w:val="00A22FAC"/>
    <w:rsid w:val="00A23B1E"/>
    <w:rsid w:val="00A23BA3"/>
    <w:rsid w:val="00A23BC4"/>
    <w:rsid w:val="00A245BA"/>
    <w:rsid w:val="00A246B4"/>
    <w:rsid w:val="00A24B82"/>
    <w:rsid w:val="00A24C8C"/>
    <w:rsid w:val="00A24D97"/>
    <w:rsid w:val="00A24F18"/>
    <w:rsid w:val="00A250BD"/>
    <w:rsid w:val="00A250CB"/>
    <w:rsid w:val="00A251F7"/>
    <w:rsid w:val="00A2539E"/>
    <w:rsid w:val="00A262F4"/>
    <w:rsid w:val="00A263D7"/>
    <w:rsid w:val="00A2669D"/>
    <w:rsid w:val="00A26778"/>
    <w:rsid w:val="00A26C56"/>
    <w:rsid w:val="00A26FAE"/>
    <w:rsid w:val="00A271C5"/>
    <w:rsid w:val="00A27645"/>
    <w:rsid w:val="00A276B5"/>
    <w:rsid w:val="00A27750"/>
    <w:rsid w:val="00A3004D"/>
    <w:rsid w:val="00A3017C"/>
    <w:rsid w:val="00A304AF"/>
    <w:rsid w:val="00A30569"/>
    <w:rsid w:val="00A3075F"/>
    <w:rsid w:val="00A30A9C"/>
    <w:rsid w:val="00A30DBC"/>
    <w:rsid w:val="00A3115E"/>
    <w:rsid w:val="00A31882"/>
    <w:rsid w:val="00A31A82"/>
    <w:rsid w:val="00A31C64"/>
    <w:rsid w:val="00A320A9"/>
    <w:rsid w:val="00A322B1"/>
    <w:rsid w:val="00A3231C"/>
    <w:rsid w:val="00A328FC"/>
    <w:rsid w:val="00A32A21"/>
    <w:rsid w:val="00A32A3F"/>
    <w:rsid w:val="00A32A96"/>
    <w:rsid w:val="00A32EB5"/>
    <w:rsid w:val="00A33009"/>
    <w:rsid w:val="00A3300F"/>
    <w:rsid w:val="00A3360C"/>
    <w:rsid w:val="00A3376C"/>
    <w:rsid w:val="00A33784"/>
    <w:rsid w:val="00A33975"/>
    <w:rsid w:val="00A33A7D"/>
    <w:rsid w:val="00A33B23"/>
    <w:rsid w:val="00A341FF"/>
    <w:rsid w:val="00A343EF"/>
    <w:rsid w:val="00A3466C"/>
    <w:rsid w:val="00A349CF"/>
    <w:rsid w:val="00A34A31"/>
    <w:rsid w:val="00A34A32"/>
    <w:rsid w:val="00A34DCF"/>
    <w:rsid w:val="00A35348"/>
    <w:rsid w:val="00A35894"/>
    <w:rsid w:val="00A35A51"/>
    <w:rsid w:val="00A35F19"/>
    <w:rsid w:val="00A36101"/>
    <w:rsid w:val="00A3629D"/>
    <w:rsid w:val="00A362A9"/>
    <w:rsid w:val="00A37069"/>
    <w:rsid w:val="00A3708C"/>
    <w:rsid w:val="00A372AA"/>
    <w:rsid w:val="00A3749C"/>
    <w:rsid w:val="00A37AB0"/>
    <w:rsid w:val="00A37D5F"/>
    <w:rsid w:val="00A37FCF"/>
    <w:rsid w:val="00A401B5"/>
    <w:rsid w:val="00A403B2"/>
    <w:rsid w:val="00A404E4"/>
    <w:rsid w:val="00A40569"/>
    <w:rsid w:val="00A40D00"/>
    <w:rsid w:val="00A40ED1"/>
    <w:rsid w:val="00A40EFA"/>
    <w:rsid w:val="00A40F77"/>
    <w:rsid w:val="00A40FD5"/>
    <w:rsid w:val="00A41282"/>
    <w:rsid w:val="00A414E1"/>
    <w:rsid w:val="00A415DE"/>
    <w:rsid w:val="00A41744"/>
    <w:rsid w:val="00A41CBA"/>
    <w:rsid w:val="00A41DFF"/>
    <w:rsid w:val="00A41E70"/>
    <w:rsid w:val="00A41F35"/>
    <w:rsid w:val="00A42223"/>
    <w:rsid w:val="00A42707"/>
    <w:rsid w:val="00A42965"/>
    <w:rsid w:val="00A43A3E"/>
    <w:rsid w:val="00A43CA7"/>
    <w:rsid w:val="00A43DE1"/>
    <w:rsid w:val="00A43E4B"/>
    <w:rsid w:val="00A44407"/>
    <w:rsid w:val="00A44430"/>
    <w:rsid w:val="00A4494C"/>
    <w:rsid w:val="00A44A60"/>
    <w:rsid w:val="00A44AE3"/>
    <w:rsid w:val="00A44F30"/>
    <w:rsid w:val="00A45070"/>
    <w:rsid w:val="00A450F5"/>
    <w:rsid w:val="00A4515B"/>
    <w:rsid w:val="00A45C22"/>
    <w:rsid w:val="00A45C3C"/>
    <w:rsid w:val="00A45E42"/>
    <w:rsid w:val="00A45F43"/>
    <w:rsid w:val="00A46461"/>
    <w:rsid w:val="00A4659E"/>
    <w:rsid w:val="00A46EE3"/>
    <w:rsid w:val="00A46FB8"/>
    <w:rsid w:val="00A47081"/>
    <w:rsid w:val="00A4718F"/>
    <w:rsid w:val="00A47FD6"/>
    <w:rsid w:val="00A50058"/>
    <w:rsid w:val="00A505B6"/>
    <w:rsid w:val="00A508C6"/>
    <w:rsid w:val="00A50B20"/>
    <w:rsid w:val="00A51079"/>
    <w:rsid w:val="00A51088"/>
    <w:rsid w:val="00A51271"/>
    <w:rsid w:val="00A51518"/>
    <w:rsid w:val="00A5187C"/>
    <w:rsid w:val="00A519B0"/>
    <w:rsid w:val="00A51D9E"/>
    <w:rsid w:val="00A51EFF"/>
    <w:rsid w:val="00A51F56"/>
    <w:rsid w:val="00A5223C"/>
    <w:rsid w:val="00A5223F"/>
    <w:rsid w:val="00A52724"/>
    <w:rsid w:val="00A52745"/>
    <w:rsid w:val="00A52A49"/>
    <w:rsid w:val="00A52AD3"/>
    <w:rsid w:val="00A52AD9"/>
    <w:rsid w:val="00A52C80"/>
    <w:rsid w:val="00A52D58"/>
    <w:rsid w:val="00A53250"/>
    <w:rsid w:val="00A533DF"/>
    <w:rsid w:val="00A54109"/>
    <w:rsid w:val="00A545DB"/>
    <w:rsid w:val="00A5468C"/>
    <w:rsid w:val="00A5491C"/>
    <w:rsid w:val="00A54D9C"/>
    <w:rsid w:val="00A54F5E"/>
    <w:rsid w:val="00A54FB1"/>
    <w:rsid w:val="00A550FC"/>
    <w:rsid w:val="00A55AC5"/>
    <w:rsid w:val="00A55E45"/>
    <w:rsid w:val="00A56186"/>
    <w:rsid w:val="00A5627C"/>
    <w:rsid w:val="00A56606"/>
    <w:rsid w:val="00A56804"/>
    <w:rsid w:val="00A56886"/>
    <w:rsid w:val="00A56ED3"/>
    <w:rsid w:val="00A56EFE"/>
    <w:rsid w:val="00A575A8"/>
    <w:rsid w:val="00A57951"/>
    <w:rsid w:val="00A57D1C"/>
    <w:rsid w:val="00A57EB2"/>
    <w:rsid w:val="00A6047B"/>
    <w:rsid w:val="00A606AA"/>
    <w:rsid w:val="00A60717"/>
    <w:rsid w:val="00A60B10"/>
    <w:rsid w:val="00A60F11"/>
    <w:rsid w:val="00A61025"/>
    <w:rsid w:val="00A611B5"/>
    <w:rsid w:val="00A61278"/>
    <w:rsid w:val="00A61384"/>
    <w:rsid w:val="00A6147C"/>
    <w:rsid w:val="00A61543"/>
    <w:rsid w:val="00A61EFA"/>
    <w:rsid w:val="00A620EB"/>
    <w:rsid w:val="00A62280"/>
    <w:rsid w:val="00A622DB"/>
    <w:rsid w:val="00A62611"/>
    <w:rsid w:val="00A627E8"/>
    <w:rsid w:val="00A6304D"/>
    <w:rsid w:val="00A630FF"/>
    <w:rsid w:val="00A635D9"/>
    <w:rsid w:val="00A64618"/>
    <w:rsid w:val="00A646E7"/>
    <w:rsid w:val="00A64787"/>
    <w:rsid w:val="00A64C81"/>
    <w:rsid w:val="00A64C87"/>
    <w:rsid w:val="00A64C92"/>
    <w:rsid w:val="00A64D9D"/>
    <w:rsid w:val="00A6533E"/>
    <w:rsid w:val="00A65E9D"/>
    <w:rsid w:val="00A66307"/>
    <w:rsid w:val="00A664D6"/>
    <w:rsid w:val="00A66B64"/>
    <w:rsid w:val="00A66DA3"/>
    <w:rsid w:val="00A66F05"/>
    <w:rsid w:val="00A66F2E"/>
    <w:rsid w:val="00A6715A"/>
    <w:rsid w:val="00A67471"/>
    <w:rsid w:val="00A67704"/>
    <w:rsid w:val="00A67774"/>
    <w:rsid w:val="00A7035B"/>
    <w:rsid w:val="00A706A7"/>
    <w:rsid w:val="00A70807"/>
    <w:rsid w:val="00A70809"/>
    <w:rsid w:val="00A70A24"/>
    <w:rsid w:val="00A70CF0"/>
    <w:rsid w:val="00A70DE4"/>
    <w:rsid w:val="00A70F3C"/>
    <w:rsid w:val="00A7139D"/>
    <w:rsid w:val="00A7140E"/>
    <w:rsid w:val="00A72022"/>
    <w:rsid w:val="00A72337"/>
    <w:rsid w:val="00A727C4"/>
    <w:rsid w:val="00A7310C"/>
    <w:rsid w:val="00A73883"/>
    <w:rsid w:val="00A7390F"/>
    <w:rsid w:val="00A74016"/>
    <w:rsid w:val="00A74176"/>
    <w:rsid w:val="00A74584"/>
    <w:rsid w:val="00A746E8"/>
    <w:rsid w:val="00A74950"/>
    <w:rsid w:val="00A74C6B"/>
    <w:rsid w:val="00A75BEB"/>
    <w:rsid w:val="00A76872"/>
    <w:rsid w:val="00A76942"/>
    <w:rsid w:val="00A76A47"/>
    <w:rsid w:val="00A76A70"/>
    <w:rsid w:val="00A76BC2"/>
    <w:rsid w:val="00A76FBD"/>
    <w:rsid w:val="00A770A5"/>
    <w:rsid w:val="00A773E7"/>
    <w:rsid w:val="00A77C96"/>
    <w:rsid w:val="00A80195"/>
    <w:rsid w:val="00A8088A"/>
    <w:rsid w:val="00A80B49"/>
    <w:rsid w:val="00A8111D"/>
    <w:rsid w:val="00A81212"/>
    <w:rsid w:val="00A8155E"/>
    <w:rsid w:val="00A815F3"/>
    <w:rsid w:val="00A819EB"/>
    <w:rsid w:val="00A81D40"/>
    <w:rsid w:val="00A82216"/>
    <w:rsid w:val="00A82585"/>
    <w:rsid w:val="00A82597"/>
    <w:rsid w:val="00A82737"/>
    <w:rsid w:val="00A82A96"/>
    <w:rsid w:val="00A82C79"/>
    <w:rsid w:val="00A82E94"/>
    <w:rsid w:val="00A833C1"/>
    <w:rsid w:val="00A83636"/>
    <w:rsid w:val="00A83861"/>
    <w:rsid w:val="00A83879"/>
    <w:rsid w:val="00A83E73"/>
    <w:rsid w:val="00A840C4"/>
    <w:rsid w:val="00A842DD"/>
    <w:rsid w:val="00A84437"/>
    <w:rsid w:val="00A84480"/>
    <w:rsid w:val="00A854C5"/>
    <w:rsid w:val="00A856DD"/>
    <w:rsid w:val="00A85743"/>
    <w:rsid w:val="00A85AD6"/>
    <w:rsid w:val="00A85B80"/>
    <w:rsid w:val="00A860E3"/>
    <w:rsid w:val="00A8676C"/>
    <w:rsid w:val="00A86872"/>
    <w:rsid w:val="00A868DB"/>
    <w:rsid w:val="00A869E0"/>
    <w:rsid w:val="00A8700A"/>
    <w:rsid w:val="00A8716E"/>
    <w:rsid w:val="00A876DB"/>
    <w:rsid w:val="00A87783"/>
    <w:rsid w:val="00A8783C"/>
    <w:rsid w:val="00A87B31"/>
    <w:rsid w:val="00A87B73"/>
    <w:rsid w:val="00A87C85"/>
    <w:rsid w:val="00A87CFF"/>
    <w:rsid w:val="00A87D3C"/>
    <w:rsid w:val="00A90061"/>
    <w:rsid w:val="00A907B8"/>
    <w:rsid w:val="00A907D8"/>
    <w:rsid w:val="00A908E5"/>
    <w:rsid w:val="00A9093F"/>
    <w:rsid w:val="00A90967"/>
    <w:rsid w:val="00A90971"/>
    <w:rsid w:val="00A90AC2"/>
    <w:rsid w:val="00A91077"/>
    <w:rsid w:val="00A91269"/>
    <w:rsid w:val="00A9132D"/>
    <w:rsid w:val="00A91BF5"/>
    <w:rsid w:val="00A91C21"/>
    <w:rsid w:val="00A91D78"/>
    <w:rsid w:val="00A9206B"/>
    <w:rsid w:val="00A92864"/>
    <w:rsid w:val="00A92C58"/>
    <w:rsid w:val="00A92E52"/>
    <w:rsid w:val="00A9320F"/>
    <w:rsid w:val="00A935B1"/>
    <w:rsid w:val="00A936B1"/>
    <w:rsid w:val="00A937B0"/>
    <w:rsid w:val="00A93B07"/>
    <w:rsid w:val="00A93FD8"/>
    <w:rsid w:val="00A942CE"/>
    <w:rsid w:val="00A94523"/>
    <w:rsid w:val="00A94956"/>
    <w:rsid w:val="00A94EC6"/>
    <w:rsid w:val="00A94F23"/>
    <w:rsid w:val="00A9509A"/>
    <w:rsid w:val="00A9531F"/>
    <w:rsid w:val="00A9563A"/>
    <w:rsid w:val="00A956BA"/>
    <w:rsid w:val="00A95A71"/>
    <w:rsid w:val="00A960FA"/>
    <w:rsid w:val="00A961A2"/>
    <w:rsid w:val="00A96218"/>
    <w:rsid w:val="00A967C6"/>
    <w:rsid w:val="00A967F0"/>
    <w:rsid w:val="00A97097"/>
    <w:rsid w:val="00A97424"/>
    <w:rsid w:val="00A97688"/>
    <w:rsid w:val="00A97CC4"/>
    <w:rsid w:val="00A97CD0"/>
    <w:rsid w:val="00A97D9F"/>
    <w:rsid w:val="00AA0152"/>
    <w:rsid w:val="00AA016E"/>
    <w:rsid w:val="00AA025F"/>
    <w:rsid w:val="00AA02C5"/>
    <w:rsid w:val="00AA07CA"/>
    <w:rsid w:val="00AA0813"/>
    <w:rsid w:val="00AA0D0F"/>
    <w:rsid w:val="00AA1000"/>
    <w:rsid w:val="00AA1199"/>
    <w:rsid w:val="00AA160B"/>
    <w:rsid w:val="00AA17C0"/>
    <w:rsid w:val="00AA1A05"/>
    <w:rsid w:val="00AA20E2"/>
    <w:rsid w:val="00AA212E"/>
    <w:rsid w:val="00AA229A"/>
    <w:rsid w:val="00AA2855"/>
    <w:rsid w:val="00AA299F"/>
    <w:rsid w:val="00AA2BC0"/>
    <w:rsid w:val="00AA2C9B"/>
    <w:rsid w:val="00AA2CCC"/>
    <w:rsid w:val="00AA2D0A"/>
    <w:rsid w:val="00AA3003"/>
    <w:rsid w:val="00AA3131"/>
    <w:rsid w:val="00AA32BA"/>
    <w:rsid w:val="00AA35B3"/>
    <w:rsid w:val="00AA3A3E"/>
    <w:rsid w:val="00AA3E3F"/>
    <w:rsid w:val="00AA469B"/>
    <w:rsid w:val="00AA4CCB"/>
    <w:rsid w:val="00AA4E97"/>
    <w:rsid w:val="00AA4F81"/>
    <w:rsid w:val="00AA518A"/>
    <w:rsid w:val="00AA533B"/>
    <w:rsid w:val="00AA616E"/>
    <w:rsid w:val="00AA632C"/>
    <w:rsid w:val="00AA633D"/>
    <w:rsid w:val="00AA66AD"/>
    <w:rsid w:val="00AA67A8"/>
    <w:rsid w:val="00AA67CE"/>
    <w:rsid w:val="00AA6B59"/>
    <w:rsid w:val="00AA6CEC"/>
    <w:rsid w:val="00AA7501"/>
    <w:rsid w:val="00AA7962"/>
    <w:rsid w:val="00AA7A86"/>
    <w:rsid w:val="00AA7CB9"/>
    <w:rsid w:val="00AA7FAB"/>
    <w:rsid w:val="00AB0049"/>
    <w:rsid w:val="00AB0447"/>
    <w:rsid w:val="00AB06FB"/>
    <w:rsid w:val="00AB0967"/>
    <w:rsid w:val="00AB0B6F"/>
    <w:rsid w:val="00AB1500"/>
    <w:rsid w:val="00AB17A6"/>
    <w:rsid w:val="00AB17D1"/>
    <w:rsid w:val="00AB1814"/>
    <w:rsid w:val="00AB1D66"/>
    <w:rsid w:val="00AB1ED6"/>
    <w:rsid w:val="00AB1F4A"/>
    <w:rsid w:val="00AB1F6D"/>
    <w:rsid w:val="00AB241C"/>
    <w:rsid w:val="00AB2959"/>
    <w:rsid w:val="00AB3143"/>
    <w:rsid w:val="00AB32C1"/>
    <w:rsid w:val="00AB34B9"/>
    <w:rsid w:val="00AB34F1"/>
    <w:rsid w:val="00AB357F"/>
    <w:rsid w:val="00AB3918"/>
    <w:rsid w:val="00AB3935"/>
    <w:rsid w:val="00AB3947"/>
    <w:rsid w:val="00AB3AAB"/>
    <w:rsid w:val="00AB3B86"/>
    <w:rsid w:val="00AB3D33"/>
    <w:rsid w:val="00AB3E96"/>
    <w:rsid w:val="00AB467F"/>
    <w:rsid w:val="00AB46CB"/>
    <w:rsid w:val="00AB4AF7"/>
    <w:rsid w:val="00AB4C05"/>
    <w:rsid w:val="00AB4E03"/>
    <w:rsid w:val="00AB522C"/>
    <w:rsid w:val="00AB56EC"/>
    <w:rsid w:val="00AB5728"/>
    <w:rsid w:val="00AB585E"/>
    <w:rsid w:val="00AB5A1D"/>
    <w:rsid w:val="00AB5C3C"/>
    <w:rsid w:val="00AB6597"/>
    <w:rsid w:val="00AB6679"/>
    <w:rsid w:val="00AB6DD9"/>
    <w:rsid w:val="00AB75AE"/>
    <w:rsid w:val="00AB76A9"/>
    <w:rsid w:val="00AB78D6"/>
    <w:rsid w:val="00AB7905"/>
    <w:rsid w:val="00AB7B8D"/>
    <w:rsid w:val="00AB7D05"/>
    <w:rsid w:val="00AC003B"/>
    <w:rsid w:val="00AC052F"/>
    <w:rsid w:val="00AC0531"/>
    <w:rsid w:val="00AC0590"/>
    <w:rsid w:val="00AC0664"/>
    <w:rsid w:val="00AC0F65"/>
    <w:rsid w:val="00AC120B"/>
    <w:rsid w:val="00AC133F"/>
    <w:rsid w:val="00AC178A"/>
    <w:rsid w:val="00AC189B"/>
    <w:rsid w:val="00AC1B34"/>
    <w:rsid w:val="00AC20CC"/>
    <w:rsid w:val="00AC23DC"/>
    <w:rsid w:val="00AC24DB"/>
    <w:rsid w:val="00AC2933"/>
    <w:rsid w:val="00AC2A94"/>
    <w:rsid w:val="00AC2AD4"/>
    <w:rsid w:val="00AC2BA3"/>
    <w:rsid w:val="00AC32A4"/>
    <w:rsid w:val="00AC3D7A"/>
    <w:rsid w:val="00AC3FC4"/>
    <w:rsid w:val="00AC4496"/>
    <w:rsid w:val="00AC461C"/>
    <w:rsid w:val="00AC4775"/>
    <w:rsid w:val="00AC4CF5"/>
    <w:rsid w:val="00AC5002"/>
    <w:rsid w:val="00AC5013"/>
    <w:rsid w:val="00AC50D0"/>
    <w:rsid w:val="00AC5527"/>
    <w:rsid w:val="00AC5626"/>
    <w:rsid w:val="00AC5662"/>
    <w:rsid w:val="00AC56D0"/>
    <w:rsid w:val="00AC5736"/>
    <w:rsid w:val="00AC5C9B"/>
    <w:rsid w:val="00AC63D5"/>
    <w:rsid w:val="00AC63FB"/>
    <w:rsid w:val="00AC677D"/>
    <w:rsid w:val="00AC6869"/>
    <w:rsid w:val="00AC7045"/>
    <w:rsid w:val="00AC71B5"/>
    <w:rsid w:val="00AC7A71"/>
    <w:rsid w:val="00AC7B64"/>
    <w:rsid w:val="00AD02BB"/>
    <w:rsid w:val="00AD035D"/>
    <w:rsid w:val="00AD045A"/>
    <w:rsid w:val="00AD09D2"/>
    <w:rsid w:val="00AD0B0D"/>
    <w:rsid w:val="00AD0C16"/>
    <w:rsid w:val="00AD0C9C"/>
    <w:rsid w:val="00AD1314"/>
    <w:rsid w:val="00AD1B2A"/>
    <w:rsid w:val="00AD1C4E"/>
    <w:rsid w:val="00AD257D"/>
    <w:rsid w:val="00AD25DF"/>
    <w:rsid w:val="00AD2952"/>
    <w:rsid w:val="00AD2C62"/>
    <w:rsid w:val="00AD2FA4"/>
    <w:rsid w:val="00AD3350"/>
    <w:rsid w:val="00AD35E6"/>
    <w:rsid w:val="00AD3734"/>
    <w:rsid w:val="00AD37B6"/>
    <w:rsid w:val="00AD37C7"/>
    <w:rsid w:val="00AD3817"/>
    <w:rsid w:val="00AD39D8"/>
    <w:rsid w:val="00AD3ABB"/>
    <w:rsid w:val="00AD3BB2"/>
    <w:rsid w:val="00AD4190"/>
    <w:rsid w:val="00AD4328"/>
    <w:rsid w:val="00AD433E"/>
    <w:rsid w:val="00AD43CD"/>
    <w:rsid w:val="00AD462A"/>
    <w:rsid w:val="00AD476E"/>
    <w:rsid w:val="00AD4AF6"/>
    <w:rsid w:val="00AD4CBB"/>
    <w:rsid w:val="00AD5267"/>
    <w:rsid w:val="00AD54F9"/>
    <w:rsid w:val="00AD58EF"/>
    <w:rsid w:val="00AD59D9"/>
    <w:rsid w:val="00AD5EDF"/>
    <w:rsid w:val="00AD60C5"/>
    <w:rsid w:val="00AD60E9"/>
    <w:rsid w:val="00AD677E"/>
    <w:rsid w:val="00AD690E"/>
    <w:rsid w:val="00AD6993"/>
    <w:rsid w:val="00AD6A5C"/>
    <w:rsid w:val="00AD6DB1"/>
    <w:rsid w:val="00AD752F"/>
    <w:rsid w:val="00AD78CD"/>
    <w:rsid w:val="00AD7C7A"/>
    <w:rsid w:val="00AD7EBE"/>
    <w:rsid w:val="00AD7FF7"/>
    <w:rsid w:val="00AE042F"/>
    <w:rsid w:val="00AE053D"/>
    <w:rsid w:val="00AE0901"/>
    <w:rsid w:val="00AE0B94"/>
    <w:rsid w:val="00AE12FE"/>
    <w:rsid w:val="00AE194E"/>
    <w:rsid w:val="00AE1FAD"/>
    <w:rsid w:val="00AE25D3"/>
    <w:rsid w:val="00AE2664"/>
    <w:rsid w:val="00AE26A3"/>
    <w:rsid w:val="00AE2BAA"/>
    <w:rsid w:val="00AE2DC9"/>
    <w:rsid w:val="00AE30E4"/>
    <w:rsid w:val="00AE3161"/>
    <w:rsid w:val="00AE36A7"/>
    <w:rsid w:val="00AE3F85"/>
    <w:rsid w:val="00AE4A5C"/>
    <w:rsid w:val="00AE4CB7"/>
    <w:rsid w:val="00AE4DE2"/>
    <w:rsid w:val="00AE514F"/>
    <w:rsid w:val="00AE5207"/>
    <w:rsid w:val="00AE5578"/>
    <w:rsid w:val="00AE56A0"/>
    <w:rsid w:val="00AE5BDE"/>
    <w:rsid w:val="00AE5CED"/>
    <w:rsid w:val="00AE5DA5"/>
    <w:rsid w:val="00AE5E7A"/>
    <w:rsid w:val="00AE5F68"/>
    <w:rsid w:val="00AE6069"/>
    <w:rsid w:val="00AE6633"/>
    <w:rsid w:val="00AE6B87"/>
    <w:rsid w:val="00AE701F"/>
    <w:rsid w:val="00AE703B"/>
    <w:rsid w:val="00AE73A6"/>
    <w:rsid w:val="00AE7FC6"/>
    <w:rsid w:val="00AF0383"/>
    <w:rsid w:val="00AF09B7"/>
    <w:rsid w:val="00AF0C29"/>
    <w:rsid w:val="00AF0D5E"/>
    <w:rsid w:val="00AF0D66"/>
    <w:rsid w:val="00AF111B"/>
    <w:rsid w:val="00AF1281"/>
    <w:rsid w:val="00AF13B0"/>
    <w:rsid w:val="00AF1615"/>
    <w:rsid w:val="00AF169F"/>
    <w:rsid w:val="00AF18E9"/>
    <w:rsid w:val="00AF20F9"/>
    <w:rsid w:val="00AF23BF"/>
    <w:rsid w:val="00AF25D1"/>
    <w:rsid w:val="00AF29EF"/>
    <w:rsid w:val="00AF2A00"/>
    <w:rsid w:val="00AF2E16"/>
    <w:rsid w:val="00AF3153"/>
    <w:rsid w:val="00AF3DD2"/>
    <w:rsid w:val="00AF3F20"/>
    <w:rsid w:val="00AF3F29"/>
    <w:rsid w:val="00AF4485"/>
    <w:rsid w:val="00AF4826"/>
    <w:rsid w:val="00AF4D80"/>
    <w:rsid w:val="00AF4E5F"/>
    <w:rsid w:val="00AF4E62"/>
    <w:rsid w:val="00AF51B3"/>
    <w:rsid w:val="00AF53C3"/>
    <w:rsid w:val="00AF57C6"/>
    <w:rsid w:val="00AF599C"/>
    <w:rsid w:val="00AF5C66"/>
    <w:rsid w:val="00AF5F8B"/>
    <w:rsid w:val="00AF5FEA"/>
    <w:rsid w:val="00AF6C4B"/>
    <w:rsid w:val="00AF7062"/>
    <w:rsid w:val="00AF7195"/>
    <w:rsid w:val="00AF72B5"/>
    <w:rsid w:val="00AF7590"/>
    <w:rsid w:val="00AF765D"/>
    <w:rsid w:val="00AF7787"/>
    <w:rsid w:val="00AF77FB"/>
    <w:rsid w:val="00AF78F7"/>
    <w:rsid w:val="00AF7E2C"/>
    <w:rsid w:val="00AF7F97"/>
    <w:rsid w:val="00B0013C"/>
    <w:rsid w:val="00B00567"/>
    <w:rsid w:val="00B00AAB"/>
    <w:rsid w:val="00B00D1A"/>
    <w:rsid w:val="00B01CA0"/>
    <w:rsid w:val="00B01F8B"/>
    <w:rsid w:val="00B02167"/>
    <w:rsid w:val="00B021CC"/>
    <w:rsid w:val="00B023EB"/>
    <w:rsid w:val="00B0273C"/>
    <w:rsid w:val="00B02A24"/>
    <w:rsid w:val="00B02B85"/>
    <w:rsid w:val="00B02B8B"/>
    <w:rsid w:val="00B02D57"/>
    <w:rsid w:val="00B02EA9"/>
    <w:rsid w:val="00B0340B"/>
    <w:rsid w:val="00B0355A"/>
    <w:rsid w:val="00B0382C"/>
    <w:rsid w:val="00B039D5"/>
    <w:rsid w:val="00B03BB1"/>
    <w:rsid w:val="00B03E06"/>
    <w:rsid w:val="00B03EB9"/>
    <w:rsid w:val="00B03EDE"/>
    <w:rsid w:val="00B03FFA"/>
    <w:rsid w:val="00B0444B"/>
    <w:rsid w:val="00B047F4"/>
    <w:rsid w:val="00B0545D"/>
    <w:rsid w:val="00B0576A"/>
    <w:rsid w:val="00B05948"/>
    <w:rsid w:val="00B05B08"/>
    <w:rsid w:val="00B05CCA"/>
    <w:rsid w:val="00B05CE0"/>
    <w:rsid w:val="00B05D56"/>
    <w:rsid w:val="00B0673C"/>
    <w:rsid w:val="00B068C0"/>
    <w:rsid w:val="00B076D6"/>
    <w:rsid w:val="00B07BBE"/>
    <w:rsid w:val="00B07F2E"/>
    <w:rsid w:val="00B07FC3"/>
    <w:rsid w:val="00B103A9"/>
    <w:rsid w:val="00B10440"/>
    <w:rsid w:val="00B1085C"/>
    <w:rsid w:val="00B10920"/>
    <w:rsid w:val="00B10E24"/>
    <w:rsid w:val="00B111DA"/>
    <w:rsid w:val="00B116FD"/>
    <w:rsid w:val="00B11BB6"/>
    <w:rsid w:val="00B11C0B"/>
    <w:rsid w:val="00B12166"/>
    <w:rsid w:val="00B12366"/>
    <w:rsid w:val="00B1252E"/>
    <w:rsid w:val="00B1259D"/>
    <w:rsid w:val="00B128BC"/>
    <w:rsid w:val="00B12946"/>
    <w:rsid w:val="00B13C8B"/>
    <w:rsid w:val="00B142F8"/>
    <w:rsid w:val="00B143A0"/>
    <w:rsid w:val="00B14A2A"/>
    <w:rsid w:val="00B14BCF"/>
    <w:rsid w:val="00B14C19"/>
    <w:rsid w:val="00B15546"/>
    <w:rsid w:val="00B1570C"/>
    <w:rsid w:val="00B1591E"/>
    <w:rsid w:val="00B159FB"/>
    <w:rsid w:val="00B15BA6"/>
    <w:rsid w:val="00B15BD2"/>
    <w:rsid w:val="00B15D9C"/>
    <w:rsid w:val="00B16B89"/>
    <w:rsid w:val="00B16C66"/>
    <w:rsid w:val="00B16CFF"/>
    <w:rsid w:val="00B16D7F"/>
    <w:rsid w:val="00B170AF"/>
    <w:rsid w:val="00B17D13"/>
    <w:rsid w:val="00B20191"/>
    <w:rsid w:val="00B20355"/>
    <w:rsid w:val="00B203F0"/>
    <w:rsid w:val="00B205BB"/>
    <w:rsid w:val="00B2069D"/>
    <w:rsid w:val="00B20859"/>
    <w:rsid w:val="00B2085C"/>
    <w:rsid w:val="00B2097E"/>
    <w:rsid w:val="00B209CA"/>
    <w:rsid w:val="00B21004"/>
    <w:rsid w:val="00B21088"/>
    <w:rsid w:val="00B212BC"/>
    <w:rsid w:val="00B21B2F"/>
    <w:rsid w:val="00B22017"/>
    <w:rsid w:val="00B224BD"/>
    <w:rsid w:val="00B23113"/>
    <w:rsid w:val="00B23234"/>
    <w:rsid w:val="00B233F7"/>
    <w:rsid w:val="00B23DA6"/>
    <w:rsid w:val="00B23E69"/>
    <w:rsid w:val="00B23F17"/>
    <w:rsid w:val="00B23F41"/>
    <w:rsid w:val="00B24338"/>
    <w:rsid w:val="00B25102"/>
    <w:rsid w:val="00B25C3B"/>
    <w:rsid w:val="00B25E56"/>
    <w:rsid w:val="00B262EC"/>
    <w:rsid w:val="00B27027"/>
    <w:rsid w:val="00B270B2"/>
    <w:rsid w:val="00B2723A"/>
    <w:rsid w:val="00B27701"/>
    <w:rsid w:val="00B279BF"/>
    <w:rsid w:val="00B27C7C"/>
    <w:rsid w:val="00B30502"/>
    <w:rsid w:val="00B30597"/>
    <w:rsid w:val="00B30B15"/>
    <w:rsid w:val="00B30FDF"/>
    <w:rsid w:val="00B317D0"/>
    <w:rsid w:val="00B31BE6"/>
    <w:rsid w:val="00B31BF0"/>
    <w:rsid w:val="00B31CAE"/>
    <w:rsid w:val="00B31E00"/>
    <w:rsid w:val="00B325AA"/>
    <w:rsid w:val="00B32BD9"/>
    <w:rsid w:val="00B32D26"/>
    <w:rsid w:val="00B33438"/>
    <w:rsid w:val="00B33623"/>
    <w:rsid w:val="00B339DE"/>
    <w:rsid w:val="00B33BA4"/>
    <w:rsid w:val="00B340CA"/>
    <w:rsid w:val="00B34725"/>
    <w:rsid w:val="00B34A53"/>
    <w:rsid w:val="00B34E8C"/>
    <w:rsid w:val="00B34EC4"/>
    <w:rsid w:val="00B351C6"/>
    <w:rsid w:val="00B354FC"/>
    <w:rsid w:val="00B3550A"/>
    <w:rsid w:val="00B3561B"/>
    <w:rsid w:val="00B3594F"/>
    <w:rsid w:val="00B359BF"/>
    <w:rsid w:val="00B35AAD"/>
    <w:rsid w:val="00B35CEC"/>
    <w:rsid w:val="00B35E09"/>
    <w:rsid w:val="00B3606D"/>
    <w:rsid w:val="00B36182"/>
    <w:rsid w:val="00B364A0"/>
    <w:rsid w:val="00B36887"/>
    <w:rsid w:val="00B370FF"/>
    <w:rsid w:val="00B3722E"/>
    <w:rsid w:val="00B37606"/>
    <w:rsid w:val="00B37D23"/>
    <w:rsid w:val="00B37EB4"/>
    <w:rsid w:val="00B4016A"/>
    <w:rsid w:val="00B40693"/>
    <w:rsid w:val="00B407B4"/>
    <w:rsid w:val="00B407E8"/>
    <w:rsid w:val="00B4113F"/>
    <w:rsid w:val="00B4127C"/>
    <w:rsid w:val="00B41850"/>
    <w:rsid w:val="00B41C5A"/>
    <w:rsid w:val="00B41DBE"/>
    <w:rsid w:val="00B41F91"/>
    <w:rsid w:val="00B42276"/>
    <w:rsid w:val="00B4230D"/>
    <w:rsid w:val="00B42C19"/>
    <w:rsid w:val="00B42D21"/>
    <w:rsid w:val="00B43292"/>
    <w:rsid w:val="00B4371D"/>
    <w:rsid w:val="00B43F62"/>
    <w:rsid w:val="00B43FC8"/>
    <w:rsid w:val="00B4409F"/>
    <w:rsid w:val="00B442BF"/>
    <w:rsid w:val="00B44579"/>
    <w:rsid w:val="00B44725"/>
    <w:rsid w:val="00B4492F"/>
    <w:rsid w:val="00B457C6"/>
    <w:rsid w:val="00B4586A"/>
    <w:rsid w:val="00B459CD"/>
    <w:rsid w:val="00B462E4"/>
    <w:rsid w:val="00B4650D"/>
    <w:rsid w:val="00B46CCC"/>
    <w:rsid w:val="00B46FFF"/>
    <w:rsid w:val="00B4788E"/>
    <w:rsid w:val="00B47A43"/>
    <w:rsid w:val="00B50100"/>
    <w:rsid w:val="00B50869"/>
    <w:rsid w:val="00B50B74"/>
    <w:rsid w:val="00B50C7F"/>
    <w:rsid w:val="00B50D97"/>
    <w:rsid w:val="00B50E72"/>
    <w:rsid w:val="00B5129E"/>
    <w:rsid w:val="00B513E6"/>
    <w:rsid w:val="00B51680"/>
    <w:rsid w:val="00B51A0D"/>
    <w:rsid w:val="00B51C1F"/>
    <w:rsid w:val="00B51C5E"/>
    <w:rsid w:val="00B52147"/>
    <w:rsid w:val="00B5233E"/>
    <w:rsid w:val="00B52653"/>
    <w:rsid w:val="00B52684"/>
    <w:rsid w:val="00B5291B"/>
    <w:rsid w:val="00B529ED"/>
    <w:rsid w:val="00B52C42"/>
    <w:rsid w:val="00B52FAD"/>
    <w:rsid w:val="00B535B9"/>
    <w:rsid w:val="00B53DD6"/>
    <w:rsid w:val="00B5412F"/>
    <w:rsid w:val="00B55481"/>
    <w:rsid w:val="00B55A96"/>
    <w:rsid w:val="00B55BFF"/>
    <w:rsid w:val="00B55E5D"/>
    <w:rsid w:val="00B56095"/>
    <w:rsid w:val="00B56165"/>
    <w:rsid w:val="00B56BDA"/>
    <w:rsid w:val="00B56CBD"/>
    <w:rsid w:val="00B56E63"/>
    <w:rsid w:val="00B56E8F"/>
    <w:rsid w:val="00B56EF2"/>
    <w:rsid w:val="00B570A5"/>
    <w:rsid w:val="00B57142"/>
    <w:rsid w:val="00B57220"/>
    <w:rsid w:val="00B5779A"/>
    <w:rsid w:val="00B5782E"/>
    <w:rsid w:val="00B5784A"/>
    <w:rsid w:val="00B579BD"/>
    <w:rsid w:val="00B57D43"/>
    <w:rsid w:val="00B57D68"/>
    <w:rsid w:val="00B60064"/>
    <w:rsid w:val="00B604DC"/>
    <w:rsid w:val="00B610BE"/>
    <w:rsid w:val="00B611A1"/>
    <w:rsid w:val="00B6149B"/>
    <w:rsid w:val="00B6187F"/>
    <w:rsid w:val="00B61B25"/>
    <w:rsid w:val="00B621CC"/>
    <w:rsid w:val="00B62236"/>
    <w:rsid w:val="00B62C81"/>
    <w:rsid w:val="00B632D8"/>
    <w:rsid w:val="00B633A7"/>
    <w:rsid w:val="00B63401"/>
    <w:rsid w:val="00B63EF5"/>
    <w:rsid w:val="00B642A3"/>
    <w:rsid w:val="00B64F46"/>
    <w:rsid w:val="00B65081"/>
    <w:rsid w:val="00B6529A"/>
    <w:rsid w:val="00B65AD3"/>
    <w:rsid w:val="00B65B7F"/>
    <w:rsid w:val="00B65ED1"/>
    <w:rsid w:val="00B66436"/>
    <w:rsid w:val="00B664E0"/>
    <w:rsid w:val="00B66501"/>
    <w:rsid w:val="00B6663A"/>
    <w:rsid w:val="00B66682"/>
    <w:rsid w:val="00B668C5"/>
    <w:rsid w:val="00B66ADF"/>
    <w:rsid w:val="00B66B4E"/>
    <w:rsid w:val="00B66FC7"/>
    <w:rsid w:val="00B672E4"/>
    <w:rsid w:val="00B674A4"/>
    <w:rsid w:val="00B67C00"/>
    <w:rsid w:val="00B67D46"/>
    <w:rsid w:val="00B70220"/>
    <w:rsid w:val="00B7044C"/>
    <w:rsid w:val="00B704EA"/>
    <w:rsid w:val="00B7070C"/>
    <w:rsid w:val="00B7075A"/>
    <w:rsid w:val="00B70766"/>
    <w:rsid w:val="00B70D41"/>
    <w:rsid w:val="00B70F56"/>
    <w:rsid w:val="00B71323"/>
    <w:rsid w:val="00B71379"/>
    <w:rsid w:val="00B717AC"/>
    <w:rsid w:val="00B71DE5"/>
    <w:rsid w:val="00B72087"/>
    <w:rsid w:val="00B72310"/>
    <w:rsid w:val="00B7294F"/>
    <w:rsid w:val="00B72A31"/>
    <w:rsid w:val="00B72AA0"/>
    <w:rsid w:val="00B7311C"/>
    <w:rsid w:val="00B7375E"/>
    <w:rsid w:val="00B73A48"/>
    <w:rsid w:val="00B73CA3"/>
    <w:rsid w:val="00B74058"/>
    <w:rsid w:val="00B742CF"/>
    <w:rsid w:val="00B74480"/>
    <w:rsid w:val="00B744F6"/>
    <w:rsid w:val="00B74593"/>
    <w:rsid w:val="00B74EBF"/>
    <w:rsid w:val="00B74F47"/>
    <w:rsid w:val="00B751B4"/>
    <w:rsid w:val="00B758DF"/>
    <w:rsid w:val="00B75AF8"/>
    <w:rsid w:val="00B7627E"/>
    <w:rsid w:val="00B7683C"/>
    <w:rsid w:val="00B76874"/>
    <w:rsid w:val="00B7697C"/>
    <w:rsid w:val="00B76A74"/>
    <w:rsid w:val="00B76B73"/>
    <w:rsid w:val="00B772E1"/>
    <w:rsid w:val="00B774C0"/>
    <w:rsid w:val="00B7751D"/>
    <w:rsid w:val="00B77B64"/>
    <w:rsid w:val="00B77E95"/>
    <w:rsid w:val="00B8041C"/>
    <w:rsid w:val="00B807F6"/>
    <w:rsid w:val="00B80C60"/>
    <w:rsid w:val="00B80F8D"/>
    <w:rsid w:val="00B81274"/>
    <w:rsid w:val="00B81402"/>
    <w:rsid w:val="00B81458"/>
    <w:rsid w:val="00B81736"/>
    <w:rsid w:val="00B8203C"/>
    <w:rsid w:val="00B8254A"/>
    <w:rsid w:val="00B8263F"/>
    <w:rsid w:val="00B8270B"/>
    <w:rsid w:val="00B82B5A"/>
    <w:rsid w:val="00B82EAD"/>
    <w:rsid w:val="00B82FB7"/>
    <w:rsid w:val="00B831E4"/>
    <w:rsid w:val="00B831E8"/>
    <w:rsid w:val="00B8320C"/>
    <w:rsid w:val="00B836DB"/>
    <w:rsid w:val="00B83817"/>
    <w:rsid w:val="00B83CB1"/>
    <w:rsid w:val="00B83CE9"/>
    <w:rsid w:val="00B83FF9"/>
    <w:rsid w:val="00B84318"/>
    <w:rsid w:val="00B849D9"/>
    <w:rsid w:val="00B85258"/>
    <w:rsid w:val="00B8537D"/>
    <w:rsid w:val="00B85D00"/>
    <w:rsid w:val="00B85D7D"/>
    <w:rsid w:val="00B866C9"/>
    <w:rsid w:val="00B869C1"/>
    <w:rsid w:val="00B869CF"/>
    <w:rsid w:val="00B869D4"/>
    <w:rsid w:val="00B86C1B"/>
    <w:rsid w:val="00B870F3"/>
    <w:rsid w:val="00B873DA"/>
    <w:rsid w:val="00B879DD"/>
    <w:rsid w:val="00B87B64"/>
    <w:rsid w:val="00B87C9A"/>
    <w:rsid w:val="00B90111"/>
    <w:rsid w:val="00B9011B"/>
    <w:rsid w:val="00B907AD"/>
    <w:rsid w:val="00B9081F"/>
    <w:rsid w:val="00B90960"/>
    <w:rsid w:val="00B90F12"/>
    <w:rsid w:val="00B91095"/>
    <w:rsid w:val="00B91252"/>
    <w:rsid w:val="00B91283"/>
    <w:rsid w:val="00B917CD"/>
    <w:rsid w:val="00B91E23"/>
    <w:rsid w:val="00B922A9"/>
    <w:rsid w:val="00B92717"/>
    <w:rsid w:val="00B9288C"/>
    <w:rsid w:val="00B92C61"/>
    <w:rsid w:val="00B93020"/>
    <w:rsid w:val="00B93024"/>
    <w:rsid w:val="00B9329A"/>
    <w:rsid w:val="00B93C47"/>
    <w:rsid w:val="00B93CE0"/>
    <w:rsid w:val="00B9439F"/>
    <w:rsid w:val="00B94583"/>
    <w:rsid w:val="00B94752"/>
    <w:rsid w:val="00B9488B"/>
    <w:rsid w:val="00B948BB"/>
    <w:rsid w:val="00B94BAF"/>
    <w:rsid w:val="00B94BBD"/>
    <w:rsid w:val="00B94DAA"/>
    <w:rsid w:val="00B95030"/>
    <w:rsid w:val="00B95068"/>
    <w:rsid w:val="00B951BD"/>
    <w:rsid w:val="00B9558B"/>
    <w:rsid w:val="00B955F9"/>
    <w:rsid w:val="00B956AF"/>
    <w:rsid w:val="00B95F58"/>
    <w:rsid w:val="00B96056"/>
    <w:rsid w:val="00B9630E"/>
    <w:rsid w:val="00B967FF"/>
    <w:rsid w:val="00B96ACF"/>
    <w:rsid w:val="00B96BEF"/>
    <w:rsid w:val="00B971C6"/>
    <w:rsid w:val="00B97BFE"/>
    <w:rsid w:val="00BA007F"/>
    <w:rsid w:val="00BA00C7"/>
    <w:rsid w:val="00BA05E4"/>
    <w:rsid w:val="00BA062F"/>
    <w:rsid w:val="00BA10DE"/>
    <w:rsid w:val="00BA114D"/>
    <w:rsid w:val="00BA1281"/>
    <w:rsid w:val="00BA13BD"/>
    <w:rsid w:val="00BA13C0"/>
    <w:rsid w:val="00BA1415"/>
    <w:rsid w:val="00BA175E"/>
    <w:rsid w:val="00BA19C2"/>
    <w:rsid w:val="00BA1B9B"/>
    <w:rsid w:val="00BA1D33"/>
    <w:rsid w:val="00BA1E79"/>
    <w:rsid w:val="00BA2218"/>
    <w:rsid w:val="00BA26FA"/>
    <w:rsid w:val="00BA27B3"/>
    <w:rsid w:val="00BA2CDB"/>
    <w:rsid w:val="00BA2EB6"/>
    <w:rsid w:val="00BA3162"/>
    <w:rsid w:val="00BA32EB"/>
    <w:rsid w:val="00BA3DC3"/>
    <w:rsid w:val="00BA437D"/>
    <w:rsid w:val="00BA44CD"/>
    <w:rsid w:val="00BA48E7"/>
    <w:rsid w:val="00BA4D46"/>
    <w:rsid w:val="00BA5150"/>
    <w:rsid w:val="00BA5342"/>
    <w:rsid w:val="00BA5D4A"/>
    <w:rsid w:val="00BA676C"/>
    <w:rsid w:val="00BA68DD"/>
    <w:rsid w:val="00BA719C"/>
    <w:rsid w:val="00BA7310"/>
    <w:rsid w:val="00BA7587"/>
    <w:rsid w:val="00BA794C"/>
    <w:rsid w:val="00BA79A3"/>
    <w:rsid w:val="00BA7F37"/>
    <w:rsid w:val="00BB0DB6"/>
    <w:rsid w:val="00BB12BC"/>
    <w:rsid w:val="00BB15C5"/>
    <w:rsid w:val="00BB18CF"/>
    <w:rsid w:val="00BB1F08"/>
    <w:rsid w:val="00BB2A36"/>
    <w:rsid w:val="00BB2EEB"/>
    <w:rsid w:val="00BB300C"/>
    <w:rsid w:val="00BB362B"/>
    <w:rsid w:val="00BB37E7"/>
    <w:rsid w:val="00BB3D2E"/>
    <w:rsid w:val="00BB4470"/>
    <w:rsid w:val="00BB456B"/>
    <w:rsid w:val="00BB45ED"/>
    <w:rsid w:val="00BB47B7"/>
    <w:rsid w:val="00BB49B8"/>
    <w:rsid w:val="00BB4BDD"/>
    <w:rsid w:val="00BB4F10"/>
    <w:rsid w:val="00BB4FD2"/>
    <w:rsid w:val="00BB506E"/>
    <w:rsid w:val="00BB52DF"/>
    <w:rsid w:val="00BB52FB"/>
    <w:rsid w:val="00BB5509"/>
    <w:rsid w:val="00BB5588"/>
    <w:rsid w:val="00BB57E1"/>
    <w:rsid w:val="00BB5CB7"/>
    <w:rsid w:val="00BB60BC"/>
    <w:rsid w:val="00BB6403"/>
    <w:rsid w:val="00BB64F9"/>
    <w:rsid w:val="00BB6827"/>
    <w:rsid w:val="00BB6B1C"/>
    <w:rsid w:val="00BB79E3"/>
    <w:rsid w:val="00BB7A50"/>
    <w:rsid w:val="00BB7ECB"/>
    <w:rsid w:val="00BC0277"/>
    <w:rsid w:val="00BC03C6"/>
    <w:rsid w:val="00BC072B"/>
    <w:rsid w:val="00BC1078"/>
    <w:rsid w:val="00BC1283"/>
    <w:rsid w:val="00BC1723"/>
    <w:rsid w:val="00BC1770"/>
    <w:rsid w:val="00BC18E8"/>
    <w:rsid w:val="00BC1A3B"/>
    <w:rsid w:val="00BC1C0A"/>
    <w:rsid w:val="00BC1C48"/>
    <w:rsid w:val="00BC1F14"/>
    <w:rsid w:val="00BC21B2"/>
    <w:rsid w:val="00BC2540"/>
    <w:rsid w:val="00BC28BC"/>
    <w:rsid w:val="00BC293C"/>
    <w:rsid w:val="00BC2D8D"/>
    <w:rsid w:val="00BC2E23"/>
    <w:rsid w:val="00BC2FB8"/>
    <w:rsid w:val="00BC3080"/>
    <w:rsid w:val="00BC3926"/>
    <w:rsid w:val="00BC3944"/>
    <w:rsid w:val="00BC3E51"/>
    <w:rsid w:val="00BC43BF"/>
    <w:rsid w:val="00BC44A8"/>
    <w:rsid w:val="00BC4DA8"/>
    <w:rsid w:val="00BC51E4"/>
    <w:rsid w:val="00BC521C"/>
    <w:rsid w:val="00BC521D"/>
    <w:rsid w:val="00BC5262"/>
    <w:rsid w:val="00BC53AE"/>
    <w:rsid w:val="00BC5600"/>
    <w:rsid w:val="00BC5997"/>
    <w:rsid w:val="00BC5C98"/>
    <w:rsid w:val="00BC5E70"/>
    <w:rsid w:val="00BC6130"/>
    <w:rsid w:val="00BC67CB"/>
    <w:rsid w:val="00BC6F58"/>
    <w:rsid w:val="00BC784F"/>
    <w:rsid w:val="00BC7910"/>
    <w:rsid w:val="00BC7B1D"/>
    <w:rsid w:val="00BC7E5E"/>
    <w:rsid w:val="00BC7E99"/>
    <w:rsid w:val="00BC7F30"/>
    <w:rsid w:val="00BD011F"/>
    <w:rsid w:val="00BD06DE"/>
    <w:rsid w:val="00BD07A3"/>
    <w:rsid w:val="00BD0CD7"/>
    <w:rsid w:val="00BD0D9B"/>
    <w:rsid w:val="00BD0F33"/>
    <w:rsid w:val="00BD1065"/>
    <w:rsid w:val="00BD162C"/>
    <w:rsid w:val="00BD1C93"/>
    <w:rsid w:val="00BD216F"/>
    <w:rsid w:val="00BD23AC"/>
    <w:rsid w:val="00BD2863"/>
    <w:rsid w:val="00BD2E63"/>
    <w:rsid w:val="00BD3829"/>
    <w:rsid w:val="00BD39C9"/>
    <w:rsid w:val="00BD3F10"/>
    <w:rsid w:val="00BD4359"/>
    <w:rsid w:val="00BD437C"/>
    <w:rsid w:val="00BD469D"/>
    <w:rsid w:val="00BD46ED"/>
    <w:rsid w:val="00BD47CB"/>
    <w:rsid w:val="00BD4DD5"/>
    <w:rsid w:val="00BD4EB2"/>
    <w:rsid w:val="00BD4F29"/>
    <w:rsid w:val="00BD5199"/>
    <w:rsid w:val="00BD548A"/>
    <w:rsid w:val="00BD5D6D"/>
    <w:rsid w:val="00BD63E7"/>
    <w:rsid w:val="00BD6526"/>
    <w:rsid w:val="00BD6A75"/>
    <w:rsid w:val="00BD6DE5"/>
    <w:rsid w:val="00BD795C"/>
    <w:rsid w:val="00BD7B45"/>
    <w:rsid w:val="00BD7C7C"/>
    <w:rsid w:val="00BD7F33"/>
    <w:rsid w:val="00BE0227"/>
    <w:rsid w:val="00BE027F"/>
    <w:rsid w:val="00BE06F3"/>
    <w:rsid w:val="00BE070D"/>
    <w:rsid w:val="00BE08B7"/>
    <w:rsid w:val="00BE0F0C"/>
    <w:rsid w:val="00BE0FDB"/>
    <w:rsid w:val="00BE1DF1"/>
    <w:rsid w:val="00BE238A"/>
    <w:rsid w:val="00BE28A0"/>
    <w:rsid w:val="00BE2A95"/>
    <w:rsid w:val="00BE2DB5"/>
    <w:rsid w:val="00BE2F4F"/>
    <w:rsid w:val="00BE2F84"/>
    <w:rsid w:val="00BE3077"/>
    <w:rsid w:val="00BE3096"/>
    <w:rsid w:val="00BE36A0"/>
    <w:rsid w:val="00BE3DB0"/>
    <w:rsid w:val="00BE3E0E"/>
    <w:rsid w:val="00BE40C8"/>
    <w:rsid w:val="00BE423B"/>
    <w:rsid w:val="00BE43E9"/>
    <w:rsid w:val="00BE44D0"/>
    <w:rsid w:val="00BE467D"/>
    <w:rsid w:val="00BE4869"/>
    <w:rsid w:val="00BE4876"/>
    <w:rsid w:val="00BE4D2B"/>
    <w:rsid w:val="00BE4DDE"/>
    <w:rsid w:val="00BE53AC"/>
    <w:rsid w:val="00BE569E"/>
    <w:rsid w:val="00BE5B1D"/>
    <w:rsid w:val="00BE5D09"/>
    <w:rsid w:val="00BE5F07"/>
    <w:rsid w:val="00BE64DF"/>
    <w:rsid w:val="00BE64FF"/>
    <w:rsid w:val="00BE692F"/>
    <w:rsid w:val="00BE6969"/>
    <w:rsid w:val="00BE6AA9"/>
    <w:rsid w:val="00BE6B93"/>
    <w:rsid w:val="00BE7049"/>
    <w:rsid w:val="00BE715E"/>
    <w:rsid w:val="00BE74F6"/>
    <w:rsid w:val="00BE76EF"/>
    <w:rsid w:val="00BE7AAF"/>
    <w:rsid w:val="00BE7B24"/>
    <w:rsid w:val="00BE7B5E"/>
    <w:rsid w:val="00BE7B89"/>
    <w:rsid w:val="00BE7B9D"/>
    <w:rsid w:val="00BE7BFA"/>
    <w:rsid w:val="00BE7F08"/>
    <w:rsid w:val="00BE7F2F"/>
    <w:rsid w:val="00BF006C"/>
    <w:rsid w:val="00BF09AA"/>
    <w:rsid w:val="00BF115B"/>
    <w:rsid w:val="00BF11E6"/>
    <w:rsid w:val="00BF1204"/>
    <w:rsid w:val="00BF14EE"/>
    <w:rsid w:val="00BF1595"/>
    <w:rsid w:val="00BF1997"/>
    <w:rsid w:val="00BF1E0A"/>
    <w:rsid w:val="00BF1F4C"/>
    <w:rsid w:val="00BF200A"/>
    <w:rsid w:val="00BF22D0"/>
    <w:rsid w:val="00BF280F"/>
    <w:rsid w:val="00BF28C4"/>
    <w:rsid w:val="00BF2900"/>
    <w:rsid w:val="00BF2A3E"/>
    <w:rsid w:val="00BF2CF2"/>
    <w:rsid w:val="00BF2F46"/>
    <w:rsid w:val="00BF3208"/>
    <w:rsid w:val="00BF33D2"/>
    <w:rsid w:val="00BF3906"/>
    <w:rsid w:val="00BF3A08"/>
    <w:rsid w:val="00BF3AE5"/>
    <w:rsid w:val="00BF3D08"/>
    <w:rsid w:val="00BF3D88"/>
    <w:rsid w:val="00BF3EF7"/>
    <w:rsid w:val="00BF43DC"/>
    <w:rsid w:val="00BF45DA"/>
    <w:rsid w:val="00BF482A"/>
    <w:rsid w:val="00BF4856"/>
    <w:rsid w:val="00BF488A"/>
    <w:rsid w:val="00BF48BA"/>
    <w:rsid w:val="00BF494C"/>
    <w:rsid w:val="00BF495A"/>
    <w:rsid w:val="00BF4D06"/>
    <w:rsid w:val="00BF5021"/>
    <w:rsid w:val="00BF5213"/>
    <w:rsid w:val="00BF5B9B"/>
    <w:rsid w:val="00BF5D8B"/>
    <w:rsid w:val="00BF5E59"/>
    <w:rsid w:val="00BF625D"/>
    <w:rsid w:val="00BF65C0"/>
    <w:rsid w:val="00BF6735"/>
    <w:rsid w:val="00BF6784"/>
    <w:rsid w:val="00BF6F3E"/>
    <w:rsid w:val="00BF7869"/>
    <w:rsid w:val="00BF7BF2"/>
    <w:rsid w:val="00BF7C91"/>
    <w:rsid w:val="00C00D5F"/>
    <w:rsid w:val="00C00E29"/>
    <w:rsid w:val="00C00F4A"/>
    <w:rsid w:val="00C0141D"/>
    <w:rsid w:val="00C01715"/>
    <w:rsid w:val="00C017E9"/>
    <w:rsid w:val="00C01BA3"/>
    <w:rsid w:val="00C021C7"/>
    <w:rsid w:val="00C024BC"/>
    <w:rsid w:val="00C02EFF"/>
    <w:rsid w:val="00C0332F"/>
    <w:rsid w:val="00C03784"/>
    <w:rsid w:val="00C03814"/>
    <w:rsid w:val="00C03ABD"/>
    <w:rsid w:val="00C03DB5"/>
    <w:rsid w:val="00C0476E"/>
    <w:rsid w:val="00C04904"/>
    <w:rsid w:val="00C049D6"/>
    <w:rsid w:val="00C04A6E"/>
    <w:rsid w:val="00C04CB7"/>
    <w:rsid w:val="00C04DAC"/>
    <w:rsid w:val="00C05126"/>
    <w:rsid w:val="00C0519B"/>
    <w:rsid w:val="00C051FA"/>
    <w:rsid w:val="00C05580"/>
    <w:rsid w:val="00C056DE"/>
    <w:rsid w:val="00C060E2"/>
    <w:rsid w:val="00C06704"/>
    <w:rsid w:val="00C06817"/>
    <w:rsid w:val="00C06BB1"/>
    <w:rsid w:val="00C06F95"/>
    <w:rsid w:val="00C073E5"/>
    <w:rsid w:val="00C0752D"/>
    <w:rsid w:val="00C0766A"/>
    <w:rsid w:val="00C07670"/>
    <w:rsid w:val="00C07B94"/>
    <w:rsid w:val="00C07F15"/>
    <w:rsid w:val="00C101AC"/>
    <w:rsid w:val="00C103B1"/>
    <w:rsid w:val="00C10864"/>
    <w:rsid w:val="00C10A33"/>
    <w:rsid w:val="00C11146"/>
    <w:rsid w:val="00C11262"/>
    <w:rsid w:val="00C114E2"/>
    <w:rsid w:val="00C114EE"/>
    <w:rsid w:val="00C11667"/>
    <w:rsid w:val="00C11691"/>
    <w:rsid w:val="00C118AC"/>
    <w:rsid w:val="00C118C7"/>
    <w:rsid w:val="00C1195F"/>
    <w:rsid w:val="00C1196C"/>
    <w:rsid w:val="00C11C5A"/>
    <w:rsid w:val="00C12048"/>
    <w:rsid w:val="00C123BC"/>
    <w:rsid w:val="00C12B79"/>
    <w:rsid w:val="00C12D51"/>
    <w:rsid w:val="00C12FED"/>
    <w:rsid w:val="00C131CC"/>
    <w:rsid w:val="00C1337C"/>
    <w:rsid w:val="00C13591"/>
    <w:rsid w:val="00C1366C"/>
    <w:rsid w:val="00C1392E"/>
    <w:rsid w:val="00C13B49"/>
    <w:rsid w:val="00C13B93"/>
    <w:rsid w:val="00C13EAF"/>
    <w:rsid w:val="00C13F2D"/>
    <w:rsid w:val="00C14090"/>
    <w:rsid w:val="00C145BD"/>
    <w:rsid w:val="00C14890"/>
    <w:rsid w:val="00C14AE3"/>
    <w:rsid w:val="00C14BB0"/>
    <w:rsid w:val="00C14CA6"/>
    <w:rsid w:val="00C15044"/>
    <w:rsid w:val="00C1536E"/>
    <w:rsid w:val="00C155DD"/>
    <w:rsid w:val="00C15C89"/>
    <w:rsid w:val="00C15DC4"/>
    <w:rsid w:val="00C15DEF"/>
    <w:rsid w:val="00C17669"/>
    <w:rsid w:val="00C17764"/>
    <w:rsid w:val="00C17D0E"/>
    <w:rsid w:val="00C17F67"/>
    <w:rsid w:val="00C202B8"/>
    <w:rsid w:val="00C20307"/>
    <w:rsid w:val="00C210B7"/>
    <w:rsid w:val="00C21365"/>
    <w:rsid w:val="00C21413"/>
    <w:rsid w:val="00C21518"/>
    <w:rsid w:val="00C21798"/>
    <w:rsid w:val="00C21FE8"/>
    <w:rsid w:val="00C22135"/>
    <w:rsid w:val="00C22252"/>
    <w:rsid w:val="00C22398"/>
    <w:rsid w:val="00C22411"/>
    <w:rsid w:val="00C22673"/>
    <w:rsid w:val="00C227C2"/>
    <w:rsid w:val="00C22CC6"/>
    <w:rsid w:val="00C22D61"/>
    <w:rsid w:val="00C22D72"/>
    <w:rsid w:val="00C23504"/>
    <w:rsid w:val="00C23982"/>
    <w:rsid w:val="00C23B9D"/>
    <w:rsid w:val="00C23BB9"/>
    <w:rsid w:val="00C23CFE"/>
    <w:rsid w:val="00C23E6D"/>
    <w:rsid w:val="00C24423"/>
    <w:rsid w:val="00C24740"/>
    <w:rsid w:val="00C24C0B"/>
    <w:rsid w:val="00C24C40"/>
    <w:rsid w:val="00C24EEA"/>
    <w:rsid w:val="00C24EFF"/>
    <w:rsid w:val="00C24F1D"/>
    <w:rsid w:val="00C251F1"/>
    <w:rsid w:val="00C259DB"/>
    <w:rsid w:val="00C25A62"/>
    <w:rsid w:val="00C25C76"/>
    <w:rsid w:val="00C26087"/>
    <w:rsid w:val="00C26716"/>
    <w:rsid w:val="00C26C2D"/>
    <w:rsid w:val="00C26F3B"/>
    <w:rsid w:val="00C27063"/>
    <w:rsid w:val="00C2733D"/>
    <w:rsid w:val="00C2747F"/>
    <w:rsid w:val="00C274DE"/>
    <w:rsid w:val="00C27680"/>
    <w:rsid w:val="00C300B7"/>
    <w:rsid w:val="00C3035E"/>
    <w:rsid w:val="00C3037A"/>
    <w:rsid w:val="00C304C5"/>
    <w:rsid w:val="00C3084A"/>
    <w:rsid w:val="00C3084D"/>
    <w:rsid w:val="00C308A7"/>
    <w:rsid w:val="00C30E43"/>
    <w:rsid w:val="00C31213"/>
    <w:rsid w:val="00C31C49"/>
    <w:rsid w:val="00C31C91"/>
    <w:rsid w:val="00C322A1"/>
    <w:rsid w:val="00C322B7"/>
    <w:rsid w:val="00C32332"/>
    <w:rsid w:val="00C3264C"/>
    <w:rsid w:val="00C32C25"/>
    <w:rsid w:val="00C32DCD"/>
    <w:rsid w:val="00C32E8D"/>
    <w:rsid w:val="00C3349A"/>
    <w:rsid w:val="00C338BA"/>
    <w:rsid w:val="00C33D43"/>
    <w:rsid w:val="00C33D48"/>
    <w:rsid w:val="00C34217"/>
    <w:rsid w:val="00C34395"/>
    <w:rsid w:val="00C34652"/>
    <w:rsid w:val="00C3483E"/>
    <w:rsid w:val="00C3486B"/>
    <w:rsid w:val="00C34920"/>
    <w:rsid w:val="00C34C3A"/>
    <w:rsid w:val="00C34C8B"/>
    <w:rsid w:val="00C34EAC"/>
    <w:rsid w:val="00C351A0"/>
    <w:rsid w:val="00C351B1"/>
    <w:rsid w:val="00C351BB"/>
    <w:rsid w:val="00C35601"/>
    <w:rsid w:val="00C35680"/>
    <w:rsid w:val="00C35973"/>
    <w:rsid w:val="00C35A2B"/>
    <w:rsid w:val="00C3639B"/>
    <w:rsid w:val="00C36425"/>
    <w:rsid w:val="00C36CE2"/>
    <w:rsid w:val="00C36DB8"/>
    <w:rsid w:val="00C36EC6"/>
    <w:rsid w:val="00C36F76"/>
    <w:rsid w:val="00C372D1"/>
    <w:rsid w:val="00C372D8"/>
    <w:rsid w:val="00C37584"/>
    <w:rsid w:val="00C375DE"/>
    <w:rsid w:val="00C401D9"/>
    <w:rsid w:val="00C4044C"/>
    <w:rsid w:val="00C407A4"/>
    <w:rsid w:val="00C412DA"/>
    <w:rsid w:val="00C4148F"/>
    <w:rsid w:val="00C416FE"/>
    <w:rsid w:val="00C421EF"/>
    <w:rsid w:val="00C4225A"/>
    <w:rsid w:val="00C42482"/>
    <w:rsid w:val="00C42810"/>
    <w:rsid w:val="00C42906"/>
    <w:rsid w:val="00C42D9B"/>
    <w:rsid w:val="00C43346"/>
    <w:rsid w:val="00C4398C"/>
    <w:rsid w:val="00C44E1F"/>
    <w:rsid w:val="00C453BC"/>
    <w:rsid w:val="00C45521"/>
    <w:rsid w:val="00C4574D"/>
    <w:rsid w:val="00C45A3B"/>
    <w:rsid w:val="00C45A74"/>
    <w:rsid w:val="00C45C56"/>
    <w:rsid w:val="00C45D4C"/>
    <w:rsid w:val="00C45E0D"/>
    <w:rsid w:val="00C460D1"/>
    <w:rsid w:val="00C46127"/>
    <w:rsid w:val="00C4616A"/>
    <w:rsid w:val="00C465E2"/>
    <w:rsid w:val="00C467BA"/>
    <w:rsid w:val="00C468A7"/>
    <w:rsid w:val="00C46FAE"/>
    <w:rsid w:val="00C46FE7"/>
    <w:rsid w:val="00C47167"/>
    <w:rsid w:val="00C47522"/>
    <w:rsid w:val="00C47B9D"/>
    <w:rsid w:val="00C47CB3"/>
    <w:rsid w:val="00C504A3"/>
    <w:rsid w:val="00C50E8E"/>
    <w:rsid w:val="00C5101B"/>
    <w:rsid w:val="00C51216"/>
    <w:rsid w:val="00C51D0F"/>
    <w:rsid w:val="00C51DEE"/>
    <w:rsid w:val="00C51E6B"/>
    <w:rsid w:val="00C51E86"/>
    <w:rsid w:val="00C52167"/>
    <w:rsid w:val="00C5224D"/>
    <w:rsid w:val="00C52397"/>
    <w:rsid w:val="00C52415"/>
    <w:rsid w:val="00C53128"/>
    <w:rsid w:val="00C536FF"/>
    <w:rsid w:val="00C5390B"/>
    <w:rsid w:val="00C53C73"/>
    <w:rsid w:val="00C545C8"/>
    <w:rsid w:val="00C5476D"/>
    <w:rsid w:val="00C54AC3"/>
    <w:rsid w:val="00C55576"/>
    <w:rsid w:val="00C55ACB"/>
    <w:rsid w:val="00C565EF"/>
    <w:rsid w:val="00C56F7A"/>
    <w:rsid w:val="00C573A2"/>
    <w:rsid w:val="00C5763A"/>
    <w:rsid w:val="00C578AE"/>
    <w:rsid w:val="00C57CA3"/>
    <w:rsid w:val="00C60507"/>
    <w:rsid w:val="00C60884"/>
    <w:rsid w:val="00C60DA3"/>
    <w:rsid w:val="00C60F64"/>
    <w:rsid w:val="00C60F80"/>
    <w:rsid w:val="00C6112B"/>
    <w:rsid w:val="00C614CC"/>
    <w:rsid w:val="00C61614"/>
    <w:rsid w:val="00C6188E"/>
    <w:rsid w:val="00C622EA"/>
    <w:rsid w:val="00C622EE"/>
    <w:rsid w:val="00C62A9E"/>
    <w:rsid w:val="00C62C8C"/>
    <w:rsid w:val="00C62E71"/>
    <w:rsid w:val="00C62F1F"/>
    <w:rsid w:val="00C63044"/>
    <w:rsid w:val="00C63061"/>
    <w:rsid w:val="00C631CF"/>
    <w:rsid w:val="00C63422"/>
    <w:rsid w:val="00C6346F"/>
    <w:rsid w:val="00C6385A"/>
    <w:rsid w:val="00C6388C"/>
    <w:rsid w:val="00C63960"/>
    <w:rsid w:val="00C639B1"/>
    <w:rsid w:val="00C63C24"/>
    <w:rsid w:val="00C64864"/>
    <w:rsid w:val="00C648D2"/>
    <w:rsid w:val="00C64DAE"/>
    <w:rsid w:val="00C64DEB"/>
    <w:rsid w:val="00C64FCA"/>
    <w:rsid w:val="00C6576C"/>
    <w:rsid w:val="00C65FBF"/>
    <w:rsid w:val="00C66023"/>
    <w:rsid w:val="00C66084"/>
    <w:rsid w:val="00C660AC"/>
    <w:rsid w:val="00C66AA4"/>
    <w:rsid w:val="00C66ADC"/>
    <w:rsid w:val="00C66B64"/>
    <w:rsid w:val="00C67019"/>
    <w:rsid w:val="00C67038"/>
    <w:rsid w:val="00C67207"/>
    <w:rsid w:val="00C674D7"/>
    <w:rsid w:val="00C675BD"/>
    <w:rsid w:val="00C67712"/>
    <w:rsid w:val="00C67916"/>
    <w:rsid w:val="00C67E93"/>
    <w:rsid w:val="00C700A1"/>
    <w:rsid w:val="00C703A5"/>
    <w:rsid w:val="00C7058F"/>
    <w:rsid w:val="00C70973"/>
    <w:rsid w:val="00C71319"/>
    <w:rsid w:val="00C715AA"/>
    <w:rsid w:val="00C717D9"/>
    <w:rsid w:val="00C71A9C"/>
    <w:rsid w:val="00C71B3F"/>
    <w:rsid w:val="00C720D9"/>
    <w:rsid w:val="00C7223F"/>
    <w:rsid w:val="00C72648"/>
    <w:rsid w:val="00C72FDC"/>
    <w:rsid w:val="00C731EC"/>
    <w:rsid w:val="00C73487"/>
    <w:rsid w:val="00C7357F"/>
    <w:rsid w:val="00C736B9"/>
    <w:rsid w:val="00C736D1"/>
    <w:rsid w:val="00C73785"/>
    <w:rsid w:val="00C737D4"/>
    <w:rsid w:val="00C73B77"/>
    <w:rsid w:val="00C73D0B"/>
    <w:rsid w:val="00C743FB"/>
    <w:rsid w:val="00C744D1"/>
    <w:rsid w:val="00C745ED"/>
    <w:rsid w:val="00C748F5"/>
    <w:rsid w:val="00C74C2A"/>
    <w:rsid w:val="00C74E86"/>
    <w:rsid w:val="00C754AD"/>
    <w:rsid w:val="00C754DE"/>
    <w:rsid w:val="00C75B6D"/>
    <w:rsid w:val="00C75F9F"/>
    <w:rsid w:val="00C7608F"/>
    <w:rsid w:val="00C7652B"/>
    <w:rsid w:val="00C767F8"/>
    <w:rsid w:val="00C76B09"/>
    <w:rsid w:val="00C76EFF"/>
    <w:rsid w:val="00C777BC"/>
    <w:rsid w:val="00C77A20"/>
    <w:rsid w:val="00C77C3C"/>
    <w:rsid w:val="00C77FF8"/>
    <w:rsid w:val="00C8002D"/>
    <w:rsid w:val="00C800DD"/>
    <w:rsid w:val="00C804E2"/>
    <w:rsid w:val="00C80775"/>
    <w:rsid w:val="00C80F57"/>
    <w:rsid w:val="00C81377"/>
    <w:rsid w:val="00C813E9"/>
    <w:rsid w:val="00C81D0E"/>
    <w:rsid w:val="00C821F8"/>
    <w:rsid w:val="00C82392"/>
    <w:rsid w:val="00C824DC"/>
    <w:rsid w:val="00C82698"/>
    <w:rsid w:val="00C82824"/>
    <w:rsid w:val="00C82858"/>
    <w:rsid w:val="00C82B10"/>
    <w:rsid w:val="00C82C43"/>
    <w:rsid w:val="00C82E1F"/>
    <w:rsid w:val="00C83158"/>
    <w:rsid w:val="00C832C6"/>
    <w:rsid w:val="00C83345"/>
    <w:rsid w:val="00C83652"/>
    <w:rsid w:val="00C836EE"/>
    <w:rsid w:val="00C838AF"/>
    <w:rsid w:val="00C84396"/>
    <w:rsid w:val="00C84541"/>
    <w:rsid w:val="00C85239"/>
    <w:rsid w:val="00C854D7"/>
    <w:rsid w:val="00C85661"/>
    <w:rsid w:val="00C85C89"/>
    <w:rsid w:val="00C85D5B"/>
    <w:rsid w:val="00C85DF0"/>
    <w:rsid w:val="00C86554"/>
    <w:rsid w:val="00C8678F"/>
    <w:rsid w:val="00C86868"/>
    <w:rsid w:val="00C86B4E"/>
    <w:rsid w:val="00C86F4D"/>
    <w:rsid w:val="00C87271"/>
    <w:rsid w:val="00C87B88"/>
    <w:rsid w:val="00C87BBA"/>
    <w:rsid w:val="00C87DFB"/>
    <w:rsid w:val="00C9028E"/>
    <w:rsid w:val="00C906E5"/>
    <w:rsid w:val="00C906FE"/>
    <w:rsid w:val="00C90AF0"/>
    <w:rsid w:val="00C90C39"/>
    <w:rsid w:val="00C9127C"/>
    <w:rsid w:val="00C91386"/>
    <w:rsid w:val="00C9150D"/>
    <w:rsid w:val="00C91596"/>
    <w:rsid w:val="00C91E48"/>
    <w:rsid w:val="00C9222F"/>
    <w:rsid w:val="00C922C7"/>
    <w:rsid w:val="00C9264D"/>
    <w:rsid w:val="00C927D8"/>
    <w:rsid w:val="00C93415"/>
    <w:rsid w:val="00C942C7"/>
    <w:rsid w:val="00C94326"/>
    <w:rsid w:val="00C94498"/>
    <w:rsid w:val="00C944B1"/>
    <w:rsid w:val="00C948A4"/>
    <w:rsid w:val="00C949B6"/>
    <w:rsid w:val="00C94BF3"/>
    <w:rsid w:val="00C94FED"/>
    <w:rsid w:val="00C95038"/>
    <w:rsid w:val="00C95167"/>
    <w:rsid w:val="00C95400"/>
    <w:rsid w:val="00C95561"/>
    <w:rsid w:val="00C959DC"/>
    <w:rsid w:val="00C95C6F"/>
    <w:rsid w:val="00C95CE9"/>
    <w:rsid w:val="00C95D85"/>
    <w:rsid w:val="00C96398"/>
    <w:rsid w:val="00C965D1"/>
    <w:rsid w:val="00C968D9"/>
    <w:rsid w:val="00C96A5A"/>
    <w:rsid w:val="00C96AC5"/>
    <w:rsid w:val="00C96BA9"/>
    <w:rsid w:val="00C96F18"/>
    <w:rsid w:val="00C9773D"/>
    <w:rsid w:val="00C97CBB"/>
    <w:rsid w:val="00CA004C"/>
    <w:rsid w:val="00CA023B"/>
    <w:rsid w:val="00CA0B60"/>
    <w:rsid w:val="00CA0CF8"/>
    <w:rsid w:val="00CA0E73"/>
    <w:rsid w:val="00CA0EAE"/>
    <w:rsid w:val="00CA0FE1"/>
    <w:rsid w:val="00CA17D1"/>
    <w:rsid w:val="00CA1A5E"/>
    <w:rsid w:val="00CA1C43"/>
    <w:rsid w:val="00CA1DEC"/>
    <w:rsid w:val="00CA1F90"/>
    <w:rsid w:val="00CA218B"/>
    <w:rsid w:val="00CA228A"/>
    <w:rsid w:val="00CA24DF"/>
    <w:rsid w:val="00CA2741"/>
    <w:rsid w:val="00CA28EE"/>
    <w:rsid w:val="00CA2B25"/>
    <w:rsid w:val="00CA2EEF"/>
    <w:rsid w:val="00CA30B1"/>
    <w:rsid w:val="00CA32E9"/>
    <w:rsid w:val="00CA3325"/>
    <w:rsid w:val="00CA33E5"/>
    <w:rsid w:val="00CA3515"/>
    <w:rsid w:val="00CA356C"/>
    <w:rsid w:val="00CA36DF"/>
    <w:rsid w:val="00CA3704"/>
    <w:rsid w:val="00CA3DF2"/>
    <w:rsid w:val="00CA3EA5"/>
    <w:rsid w:val="00CA3EF8"/>
    <w:rsid w:val="00CA423E"/>
    <w:rsid w:val="00CA4547"/>
    <w:rsid w:val="00CA45AB"/>
    <w:rsid w:val="00CA463A"/>
    <w:rsid w:val="00CA4850"/>
    <w:rsid w:val="00CA4C05"/>
    <w:rsid w:val="00CA4C34"/>
    <w:rsid w:val="00CA4F18"/>
    <w:rsid w:val="00CA51E2"/>
    <w:rsid w:val="00CA52B1"/>
    <w:rsid w:val="00CA55C2"/>
    <w:rsid w:val="00CA5AB0"/>
    <w:rsid w:val="00CA5DE6"/>
    <w:rsid w:val="00CA6533"/>
    <w:rsid w:val="00CA6985"/>
    <w:rsid w:val="00CA6B16"/>
    <w:rsid w:val="00CA6BCE"/>
    <w:rsid w:val="00CA6D1F"/>
    <w:rsid w:val="00CA6D5B"/>
    <w:rsid w:val="00CA6D88"/>
    <w:rsid w:val="00CA6FC7"/>
    <w:rsid w:val="00CA75B8"/>
    <w:rsid w:val="00CA79FF"/>
    <w:rsid w:val="00CA7C0A"/>
    <w:rsid w:val="00CA7D24"/>
    <w:rsid w:val="00CA7FF0"/>
    <w:rsid w:val="00CB00AA"/>
    <w:rsid w:val="00CB016C"/>
    <w:rsid w:val="00CB01A8"/>
    <w:rsid w:val="00CB01B0"/>
    <w:rsid w:val="00CB04CD"/>
    <w:rsid w:val="00CB058C"/>
    <w:rsid w:val="00CB0B39"/>
    <w:rsid w:val="00CB0B87"/>
    <w:rsid w:val="00CB0D62"/>
    <w:rsid w:val="00CB1301"/>
    <w:rsid w:val="00CB14E5"/>
    <w:rsid w:val="00CB1B03"/>
    <w:rsid w:val="00CB1B1A"/>
    <w:rsid w:val="00CB1CE9"/>
    <w:rsid w:val="00CB201D"/>
    <w:rsid w:val="00CB29EB"/>
    <w:rsid w:val="00CB29F2"/>
    <w:rsid w:val="00CB3068"/>
    <w:rsid w:val="00CB30D0"/>
    <w:rsid w:val="00CB30D4"/>
    <w:rsid w:val="00CB3529"/>
    <w:rsid w:val="00CB3A15"/>
    <w:rsid w:val="00CB3B96"/>
    <w:rsid w:val="00CB3E21"/>
    <w:rsid w:val="00CB4334"/>
    <w:rsid w:val="00CB4826"/>
    <w:rsid w:val="00CB4AC7"/>
    <w:rsid w:val="00CB4E5A"/>
    <w:rsid w:val="00CB5111"/>
    <w:rsid w:val="00CB519B"/>
    <w:rsid w:val="00CB524E"/>
    <w:rsid w:val="00CB5411"/>
    <w:rsid w:val="00CB54B8"/>
    <w:rsid w:val="00CB54F4"/>
    <w:rsid w:val="00CB592B"/>
    <w:rsid w:val="00CB59DC"/>
    <w:rsid w:val="00CB6085"/>
    <w:rsid w:val="00CB6436"/>
    <w:rsid w:val="00CB6555"/>
    <w:rsid w:val="00CB662D"/>
    <w:rsid w:val="00CB6782"/>
    <w:rsid w:val="00CB6EB5"/>
    <w:rsid w:val="00CB7015"/>
    <w:rsid w:val="00CB714E"/>
    <w:rsid w:val="00CB7289"/>
    <w:rsid w:val="00CB739C"/>
    <w:rsid w:val="00CB73B8"/>
    <w:rsid w:val="00CB77B2"/>
    <w:rsid w:val="00CB7D7A"/>
    <w:rsid w:val="00CC04E0"/>
    <w:rsid w:val="00CC0889"/>
    <w:rsid w:val="00CC08D2"/>
    <w:rsid w:val="00CC0C74"/>
    <w:rsid w:val="00CC0E32"/>
    <w:rsid w:val="00CC1647"/>
    <w:rsid w:val="00CC16FE"/>
    <w:rsid w:val="00CC175A"/>
    <w:rsid w:val="00CC1A63"/>
    <w:rsid w:val="00CC2522"/>
    <w:rsid w:val="00CC26EE"/>
    <w:rsid w:val="00CC2ADB"/>
    <w:rsid w:val="00CC2E90"/>
    <w:rsid w:val="00CC314F"/>
    <w:rsid w:val="00CC35F4"/>
    <w:rsid w:val="00CC3B69"/>
    <w:rsid w:val="00CC3C63"/>
    <w:rsid w:val="00CC3CF5"/>
    <w:rsid w:val="00CC40FC"/>
    <w:rsid w:val="00CC44F7"/>
    <w:rsid w:val="00CC4524"/>
    <w:rsid w:val="00CC45C5"/>
    <w:rsid w:val="00CC48EC"/>
    <w:rsid w:val="00CC4A04"/>
    <w:rsid w:val="00CC5008"/>
    <w:rsid w:val="00CC5284"/>
    <w:rsid w:val="00CC5996"/>
    <w:rsid w:val="00CC5F83"/>
    <w:rsid w:val="00CC6182"/>
    <w:rsid w:val="00CC6A2B"/>
    <w:rsid w:val="00CC6D99"/>
    <w:rsid w:val="00CC7435"/>
    <w:rsid w:val="00CC7CC6"/>
    <w:rsid w:val="00CD00D8"/>
    <w:rsid w:val="00CD0204"/>
    <w:rsid w:val="00CD080C"/>
    <w:rsid w:val="00CD09C2"/>
    <w:rsid w:val="00CD0AEE"/>
    <w:rsid w:val="00CD0C99"/>
    <w:rsid w:val="00CD14F4"/>
    <w:rsid w:val="00CD1647"/>
    <w:rsid w:val="00CD1A48"/>
    <w:rsid w:val="00CD1DDD"/>
    <w:rsid w:val="00CD1F3F"/>
    <w:rsid w:val="00CD20AF"/>
    <w:rsid w:val="00CD2155"/>
    <w:rsid w:val="00CD24D8"/>
    <w:rsid w:val="00CD270C"/>
    <w:rsid w:val="00CD286E"/>
    <w:rsid w:val="00CD2BEC"/>
    <w:rsid w:val="00CD30FF"/>
    <w:rsid w:val="00CD36C2"/>
    <w:rsid w:val="00CD37DB"/>
    <w:rsid w:val="00CD37E0"/>
    <w:rsid w:val="00CD387A"/>
    <w:rsid w:val="00CD40BC"/>
    <w:rsid w:val="00CD48FA"/>
    <w:rsid w:val="00CD4B7F"/>
    <w:rsid w:val="00CD4D16"/>
    <w:rsid w:val="00CD50F3"/>
    <w:rsid w:val="00CD5103"/>
    <w:rsid w:val="00CD54C1"/>
    <w:rsid w:val="00CD5544"/>
    <w:rsid w:val="00CD57C4"/>
    <w:rsid w:val="00CD6317"/>
    <w:rsid w:val="00CD66C6"/>
    <w:rsid w:val="00CD6D05"/>
    <w:rsid w:val="00CD6E9D"/>
    <w:rsid w:val="00CD72B1"/>
    <w:rsid w:val="00CD736B"/>
    <w:rsid w:val="00CD7954"/>
    <w:rsid w:val="00CD7A6E"/>
    <w:rsid w:val="00CD7A7F"/>
    <w:rsid w:val="00CD7E1B"/>
    <w:rsid w:val="00CD7EAA"/>
    <w:rsid w:val="00CE0391"/>
    <w:rsid w:val="00CE0459"/>
    <w:rsid w:val="00CE06B3"/>
    <w:rsid w:val="00CE070E"/>
    <w:rsid w:val="00CE0835"/>
    <w:rsid w:val="00CE086D"/>
    <w:rsid w:val="00CE0B42"/>
    <w:rsid w:val="00CE141B"/>
    <w:rsid w:val="00CE1B7B"/>
    <w:rsid w:val="00CE1DD0"/>
    <w:rsid w:val="00CE2313"/>
    <w:rsid w:val="00CE2411"/>
    <w:rsid w:val="00CE2719"/>
    <w:rsid w:val="00CE2A62"/>
    <w:rsid w:val="00CE2B07"/>
    <w:rsid w:val="00CE2C12"/>
    <w:rsid w:val="00CE2C62"/>
    <w:rsid w:val="00CE2D34"/>
    <w:rsid w:val="00CE3090"/>
    <w:rsid w:val="00CE3167"/>
    <w:rsid w:val="00CE31F1"/>
    <w:rsid w:val="00CE3586"/>
    <w:rsid w:val="00CE366C"/>
    <w:rsid w:val="00CE36F3"/>
    <w:rsid w:val="00CE3782"/>
    <w:rsid w:val="00CE3A4F"/>
    <w:rsid w:val="00CE3D04"/>
    <w:rsid w:val="00CE3DDA"/>
    <w:rsid w:val="00CE41F3"/>
    <w:rsid w:val="00CE4314"/>
    <w:rsid w:val="00CE4461"/>
    <w:rsid w:val="00CE4837"/>
    <w:rsid w:val="00CE4D2C"/>
    <w:rsid w:val="00CE5076"/>
    <w:rsid w:val="00CE51F5"/>
    <w:rsid w:val="00CE53F5"/>
    <w:rsid w:val="00CE5615"/>
    <w:rsid w:val="00CE5A76"/>
    <w:rsid w:val="00CE621A"/>
    <w:rsid w:val="00CE67F2"/>
    <w:rsid w:val="00CE700F"/>
    <w:rsid w:val="00CE756A"/>
    <w:rsid w:val="00CE7622"/>
    <w:rsid w:val="00CE793D"/>
    <w:rsid w:val="00CE795A"/>
    <w:rsid w:val="00CE797B"/>
    <w:rsid w:val="00CE7CDE"/>
    <w:rsid w:val="00CE7D2D"/>
    <w:rsid w:val="00CE7DBF"/>
    <w:rsid w:val="00CE7E48"/>
    <w:rsid w:val="00CF011C"/>
    <w:rsid w:val="00CF07AA"/>
    <w:rsid w:val="00CF0C97"/>
    <w:rsid w:val="00CF0EE3"/>
    <w:rsid w:val="00CF1595"/>
    <w:rsid w:val="00CF1C82"/>
    <w:rsid w:val="00CF1ED8"/>
    <w:rsid w:val="00CF1F39"/>
    <w:rsid w:val="00CF2080"/>
    <w:rsid w:val="00CF2165"/>
    <w:rsid w:val="00CF218B"/>
    <w:rsid w:val="00CF24C2"/>
    <w:rsid w:val="00CF2E4D"/>
    <w:rsid w:val="00CF2EF5"/>
    <w:rsid w:val="00CF30F5"/>
    <w:rsid w:val="00CF310F"/>
    <w:rsid w:val="00CF32A0"/>
    <w:rsid w:val="00CF34AD"/>
    <w:rsid w:val="00CF36EE"/>
    <w:rsid w:val="00CF392E"/>
    <w:rsid w:val="00CF3FFB"/>
    <w:rsid w:val="00CF437E"/>
    <w:rsid w:val="00CF4784"/>
    <w:rsid w:val="00CF4868"/>
    <w:rsid w:val="00CF492E"/>
    <w:rsid w:val="00CF4B21"/>
    <w:rsid w:val="00CF4CAE"/>
    <w:rsid w:val="00CF4CB7"/>
    <w:rsid w:val="00CF4D44"/>
    <w:rsid w:val="00CF4E9A"/>
    <w:rsid w:val="00CF4F0D"/>
    <w:rsid w:val="00CF5352"/>
    <w:rsid w:val="00CF558D"/>
    <w:rsid w:val="00CF55A4"/>
    <w:rsid w:val="00CF5623"/>
    <w:rsid w:val="00CF5829"/>
    <w:rsid w:val="00CF5A32"/>
    <w:rsid w:val="00CF5DE3"/>
    <w:rsid w:val="00CF63C3"/>
    <w:rsid w:val="00CF651C"/>
    <w:rsid w:val="00CF6B61"/>
    <w:rsid w:val="00CF6D9B"/>
    <w:rsid w:val="00CF72DC"/>
    <w:rsid w:val="00CF7A51"/>
    <w:rsid w:val="00CF7CA7"/>
    <w:rsid w:val="00CF7D4C"/>
    <w:rsid w:val="00CF7FE8"/>
    <w:rsid w:val="00D0020B"/>
    <w:rsid w:val="00D0039D"/>
    <w:rsid w:val="00D00446"/>
    <w:rsid w:val="00D00504"/>
    <w:rsid w:val="00D00B2F"/>
    <w:rsid w:val="00D00DAF"/>
    <w:rsid w:val="00D00DDD"/>
    <w:rsid w:val="00D00FDF"/>
    <w:rsid w:val="00D010F1"/>
    <w:rsid w:val="00D01147"/>
    <w:rsid w:val="00D013D0"/>
    <w:rsid w:val="00D01652"/>
    <w:rsid w:val="00D01661"/>
    <w:rsid w:val="00D016E0"/>
    <w:rsid w:val="00D0174A"/>
    <w:rsid w:val="00D01934"/>
    <w:rsid w:val="00D01CDE"/>
    <w:rsid w:val="00D01EBE"/>
    <w:rsid w:val="00D01F2D"/>
    <w:rsid w:val="00D01F63"/>
    <w:rsid w:val="00D02035"/>
    <w:rsid w:val="00D0219D"/>
    <w:rsid w:val="00D02247"/>
    <w:rsid w:val="00D02313"/>
    <w:rsid w:val="00D02428"/>
    <w:rsid w:val="00D02688"/>
    <w:rsid w:val="00D02800"/>
    <w:rsid w:val="00D02F36"/>
    <w:rsid w:val="00D02FAF"/>
    <w:rsid w:val="00D0321B"/>
    <w:rsid w:val="00D03717"/>
    <w:rsid w:val="00D03A03"/>
    <w:rsid w:val="00D03E5D"/>
    <w:rsid w:val="00D03F3C"/>
    <w:rsid w:val="00D04252"/>
    <w:rsid w:val="00D04534"/>
    <w:rsid w:val="00D045AB"/>
    <w:rsid w:val="00D0469C"/>
    <w:rsid w:val="00D047F1"/>
    <w:rsid w:val="00D04833"/>
    <w:rsid w:val="00D04CDD"/>
    <w:rsid w:val="00D04EA4"/>
    <w:rsid w:val="00D05233"/>
    <w:rsid w:val="00D0532C"/>
    <w:rsid w:val="00D05435"/>
    <w:rsid w:val="00D05546"/>
    <w:rsid w:val="00D05FFB"/>
    <w:rsid w:val="00D06204"/>
    <w:rsid w:val="00D06510"/>
    <w:rsid w:val="00D065F0"/>
    <w:rsid w:val="00D06605"/>
    <w:rsid w:val="00D07005"/>
    <w:rsid w:val="00D072D4"/>
    <w:rsid w:val="00D07811"/>
    <w:rsid w:val="00D078B1"/>
    <w:rsid w:val="00D07A96"/>
    <w:rsid w:val="00D07B3D"/>
    <w:rsid w:val="00D07D98"/>
    <w:rsid w:val="00D1006B"/>
    <w:rsid w:val="00D100A7"/>
    <w:rsid w:val="00D1027E"/>
    <w:rsid w:val="00D1057B"/>
    <w:rsid w:val="00D105C3"/>
    <w:rsid w:val="00D107C5"/>
    <w:rsid w:val="00D10818"/>
    <w:rsid w:val="00D10B89"/>
    <w:rsid w:val="00D1119B"/>
    <w:rsid w:val="00D1239D"/>
    <w:rsid w:val="00D12AA6"/>
    <w:rsid w:val="00D12AC1"/>
    <w:rsid w:val="00D12BE9"/>
    <w:rsid w:val="00D13692"/>
    <w:rsid w:val="00D136E0"/>
    <w:rsid w:val="00D13BAF"/>
    <w:rsid w:val="00D13D5E"/>
    <w:rsid w:val="00D14635"/>
    <w:rsid w:val="00D14BEC"/>
    <w:rsid w:val="00D14D88"/>
    <w:rsid w:val="00D14F36"/>
    <w:rsid w:val="00D14F7A"/>
    <w:rsid w:val="00D150E3"/>
    <w:rsid w:val="00D15349"/>
    <w:rsid w:val="00D1542F"/>
    <w:rsid w:val="00D15783"/>
    <w:rsid w:val="00D157E6"/>
    <w:rsid w:val="00D15A18"/>
    <w:rsid w:val="00D15C36"/>
    <w:rsid w:val="00D15C7C"/>
    <w:rsid w:val="00D1664C"/>
    <w:rsid w:val="00D16B4F"/>
    <w:rsid w:val="00D16FF5"/>
    <w:rsid w:val="00D17757"/>
    <w:rsid w:val="00D177FF"/>
    <w:rsid w:val="00D1784B"/>
    <w:rsid w:val="00D179D9"/>
    <w:rsid w:val="00D17CB5"/>
    <w:rsid w:val="00D17CCB"/>
    <w:rsid w:val="00D17D98"/>
    <w:rsid w:val="00D17E7F"/>
    <w:rsid w:val="00D201E8"/>
    <w:rsid w:val="00D206E0"/>
    <w:rsid w:val="00D20BC2"/>
    <w:rsid w:val="00D20EE3"/>
    <w:rsid w:val="00D20F30"/>
    <w:rsid w:val="00D2134A"/>
    <w:rsid w:val="00D21808"/>
    <w:rsid w:val="00D2190B"/>
    <w:rsid w:val="00D219BF"/>
    <w:rsid w:val="00D21A60"/>
    <w:rsid w:val="00D21C5F"/>
    <w:rsid w:val="00D2226B"/>
    <w:rsid w:val="00D222DD"/>
    <w:rsid w:val="00D223F2"/>
    <w:rsid w:val="00D22599"/>
    <w:rsid w:val="00D22DAF"/>
    <w:rsid w:val="00D237DC"/>
    <w:rsid w:val="00D23970"/>
    <w:rsid w:val="00D23ACD"/>
    <w:rsid w:val="00D23BE4"/>
    <w:rsid w:val="00D23F74"/>
    <w:rsid w:val="00D24995"/>
    <w:rsid w:val="00D24C3D"/>
    <w:rsid w:val="00D252A4"/>
    <w:rsid w:val="00D25472"/>
    <w:rsid w:val="00D25598"/>
    <w:rsid w:val="00D25B2D"/>
    <w:rsid w:val="00D25D5C"/>
    <w:rsid w:val="00D25E97"/>
    <w:rsid w:val="00D2652F"/>
    <w:rsid w:val="00D2667A"/>
    <w:rsid w:val="00D26A2F"/>
    <w:rsid w:val="00D26CF1"/>
    <w:rsid w:val="00D27145"/>
    <w:rsid w:val="00D273FA"/>
    <w:rsid w:val="00D27B31"/>
    <w:rsid w:val="00D27D08"/>
    <w:rsid w:val="00D27F2F"/>
    <w:rsid w:val="00D27FE7"/>
    <w:rsid w:val="00D301A5"/>
    <w:rsid w:val="00D302C2"/>
    <w:rsid w:val="00D3035C"/>
    <w:rsid w:val="00D304E8"/>
    <w:rsid w:val="00D30573"/>
    <w:rsid w:val="00D30A3B"/>
    <w:rsid w:val="00D30D86"/>
    <w:rsid w:val="00D310A5"/>
    <w:rsid w:val="00D31187"/>
    <w:rsid w:val="00D317B6"/>
    <w:rsid w:val="00D31CD9"/>
    <w:rsid w:val="00D325F2"/>
    <w:rsid w:val="00D32860"/>
    <w:rsid w:val="00D32900"/>
    <w:rsid w:val="00D32BA8"/>
    <w:rsid w:val="00D33018"/>
    <w:rsid w:val="00D3332C"/>
    <w:rsid w:val="00D3390F"/>
    <w:rsid w:val="00D33962"/>
    <w:rsid w:val="00D339BE"/>
    <w:rsid w:val="00D33A18"/>
    <w:rsid w:val="00D33D71"/>
    <w:rsid w:val="00D33D9B"/>
    <w:rsid w:val="00D3456E"/>
    <w:rsid w:val="00D34AEA"/>
    <w:rsid w:val="00D34AEF"/>
    <w:rsid w:val="00D34D27"/>
    <w:rsid w:val="00D34F8E"/>
    <w:rsid w:val="00D35317"/>
    <w:rsid w:val="00D363C1"/>
    <w:rsid w:val="00D364FC"/>
    <w:rsid w:val="00D36721"/>
    <w:rsid w:val="00D36902"/>
    <w:rsid w:val="00D36ACB"/>
    <w:rsid w:val="00D36E2E"/>
    <w:rsid w:val="00D375D1"/>
    <w:rsid w:val="00D376EC"/>
    <w:rsid w:val="00D37920"/>
    <w:rsid w:val="00D37CC1"/>
    <w:rsid w:val="00D40345"/>
    <w:rsid w:val="00D403C3"/>
    <w:rsid w:val="00D404B1"/>
    <w:rsid w:val="00D40616"/>
    <w:rsid w:val="00D4087E"/>
    <w:rsid w:val="00D40B0D"/>
    <w:rsid w:val="00D416CC"/>
    <w:rsid w:val="00D41C1F"/>
    <w:rsid w:val="00D41E78"/>
    <w:rsid w:val="00D421BE"/>
    <w:rsid w:val="00D422F3"/>
    <w:rsid w:val="00D42343"/>
    <w:rsid w:val="00D4236D"/>
    <w:rsid w:val="00D423E1"/>
    <w:rsid w:val="00D42960"/>
    <w:rsid w:val="00D429B5"/>
    <w:rsid w:val="00D42B76"/>
    <w:rsid w:val="00D42C79"/>
    <w:rsid w:val="00D43294"/>
    <w:rsid w:val="00D432D5"/>
    <w:rsid w:val="00D43556"/>
    <w:rsid w:val="00D438EF"/>
    <w:rsid w:val="00D44018"/>
    <w:rsid w:val="00D44106"/>
    <w:rsid w:val="00D442D6"/>
    <w:rsid w:val="00D4432C"/>
    <w:rsid w:val="00D449B8"/>
    <w:rsid w:val="00D44A77"/>
    <w:rsid w:val="00D44D86"/>
    <w:rsid w:val="00D45405"/>
    <w:rsid w:val="00D45982"/>
    <w:rsid w:val="00D459C1"/>
    <w:rsid w:val="00D45B30"/>
    <w:rsid w:val="00D45EAD"/>
    <w:rsid w:val="00D45FA2"/>
    <w:rsid w:val="00D4609E"/>
    <w:rsid w:val="00D46431"/>
    <w:rsid w:val="00D46C2A"/>
    <w:rsid w:val="00D4710F"/>
    <w:rsid w:val="00D47164"/>
    <w:rsid w:val="00D47408"/>
    <w:rsid w:val="00D474E4"/>
    <w:rsid w:val="00D4767E"/>
    <w:rsid w:val="00D4778B"/>
    <w:rsid w:val="00D47ACF"/>
    <w:rsid w:val="00D47F89"/>
    <w:rsid w:val="00D5194B"/>
    <w:rsid w:val="00D51AF6"/>
    <w:rsid w:val="00D51DFD"/>
    <w:rsid w:val="00D52294"/>
    <w:rsid w:val="00D53147"/>
    <w:rsid w:val="00D5319A"/>
    <w:rsid w:val="00D5337F"/>
    <w:rsid w:val="00D534D3"/>
    <w:rsid w:val="00D53991"/>
    <w:rsid w:val="00D539CF"/>
    <w:rsid w:val="00D53A54"/>
    <w:rsid w:val="00D53C49"/>
    <w:rsid w:val="00D543C9"/>
    <w:rsid w:val="00D5460A"/>
    <w:rsid w:val="00D54897"/>
    <w:rsid w:val="00D54A6E"/>
    <w:rsid w:val="00D54BF3"/>
    <w:rsid w:val="00D54D3F"/>
    <w:rsid w:val="00D54E3F"/>
    <w:rsid w:val="00D5501E"/>
    <w:rsid w:val="00D55331"/>
    <w:rsid w:val="00D55901"/>
    <w:rsid w:val="00D559A4"/>
    <w:rsid w:val="00D55B92"/>
    <w:rsid w:val="00D55D81"/>
    <w:rsid w:val="00D55DB4"/>
    <w:rsid w:val="00D55F32"/>
    <w:rsid w:val="00D56D85"/>
    <w:rsid w:val="00D570A6"/>
    <w:rsid w:val="00D571D4"/>
    <w:rsid w:val="00D57364"/>
    <w:rsid w:val="00D57616"/>
    <w:rsid w:val="00D6032B"/>
    <w:rsid w:val="00D603CF"/>
    <w:rsid w:val="00D60682"/>
    <w:rsid w:val="00D606E3"/>
    <w:rsid w:val="00D60704"/>
    <w:rsid w:val="00D60FCD"/>
    <w:rsid w:val="00D610EB"/>
    <w:rsid w:val="00D61116"/>
    <w:rsid w:val="00D613D7"/>
    <w:rsid w:val="00D61427"/>
    <w:rsid w:val="00D6144A"/>
    <w:rsid w:val="00D616C9"/>
    <w:rsid w:val="00D61770"/>
    <w:rsid w:val="00D618C7"/>
    <w:rsid w:val="00D619BF"/>
    <w:rsid w:val="00D61E92"/>
    <w:rsid w:val="00D61EC4"/>
    <w:rsid w:val="00D6279E"/>
    <w:rsid w:val="00D62839"/>
    <w:rsid w:val="00D628CE"/>
    <w:rsid w:val="00D62A69"/>
    <w:rsid w:val="00D62AAA"/>
    <w:rsid w:val="00D62AB1"/>
    <w:rsid w:val="00D62AB6"/>
    <w:rsid w:val="00D62EBB"/>
    <w:rsid w:val="00D62FE3"/>
    <w:rsid w:val="00D63105"/>
    <w:rsid w:val="00D6365E"/>
    <w:rsid w:val="00D636DD"/>
    <w:rsid w:val="00D6384B"/>
    <w:rsid w:val="00D64750"/>
    <w:rsid w:val="00D64B06"/>
    <w:rsid w:val="00D64CE1"/>
    <w:rsid w:val="00D65025"/>
    <w:rsid w:val="00D65303"/>
    <w:rsid w:val="00D653A7"/>
    <w:rsid w:val="00D65992"/>
    <w:rsid w:val="00D65BFC"/>
    <w:rsid w:val="00D66493"/>
    <w:rsid w:val="00D66CFF"/>
    <w:rsid w:val="00D66F3D"/>
    <w:rsid w:val="00D67A1B"/>
    <w:rsid w:val="00D67CF2"/>
    <w:rsid w:val="00D70144"/>
    <w:rsid w:val="00D70649"/>
    <w:rsid w:val="00D70E97"/>
    <w:rsid w:val="00D711DA"/>
    <w:rsid w:val="00D715CC"/>
    <w:rsid w:val="00D717C6"/>
    <w:rsid w:val="00D71BD5"/>
    <w:rsid w:val="00D72342"/>
    <w:rsid w:val="00D7255B"/>
    <w:rsid w:val="00D7271F"/>
    <w:rsid w:val="00D7279B"/>
    <w:rsid w:val="00D72A04"/>
    <w:rsid w:val="00D72A06"/>
    <w:rsid w:val="00D72A99"/>
    <w:rsid w:val="00D72B12"/>
    <w:rsid w:val="00D72F3D"/>
    <w:rsid w:val="00D73131"/>
    <w:rsid w:val="00D733B4"/>
    <w:rsid w:val="00D734E5"/>
    <w:rsid w:val="00D73720"/>
    <w:rsid w:val="00D73B94"/>
    <w:rsid w:val="00D73DB9"/>
    <w:rsid w:val="00D73DF4"/>
    <w:rsid w:val="00D73E1F"/>
    <w:rsid w:val="00D73F76"/>
    <w:rsid w:val="00D74194"/>
    <w:rsid w:val="00D74254"/>
    <w:rsid w:val="00D7439F"/>
    <w:rsid w:val="00D74AFB"/>
    <w:rsid w:val="00D74E21"/>
    <w:rsid w:val="00D7543F"/>
    <w:rsid w:val="00D75544"/>
    <w:rsid w:val="00D7563E"/>
    <w:rsid w:val="00D7576B"/>
    <w:rsid w:val="00D75AEE"/>
    <w:rsid w:val="00D760D6"/>
    <w:rsid w:val="00D7667D"/>
    <w:rsid w:val="00D768BF"/>
    <w:rsid w:val="00D76941"/>
    <w:rsid w:val="00D76BB7"/>
    <w:rsid w:val="00D76CB4"/>
    <w:rsid w:val="00D7747B"/>
    <w:rsid w:val="00D77864"/>
    <w:rsid w:val="00D77B01"/>
    <w:rsid w:val="00D801AB"/>
    <w:rsid w:val="00D801BF"/>
    <w:rsid w:val="00D803A4"/>
    <w:rsid w:val="00D804DD"/>
    <w:rsid w:val="00D8087A"/>
    <w:rsid w:val="00D80D23"/>
    <w:rsid w:val="00D8100E"/>
    <w:rsid w:val="00D81255"/>
    <w:rsid w:val="00D81525"/>
    <w:rsid w:val="00D81874"/>
    <w:rsid w:val="00D81B7D"/>
    <w:rsid w:val="00D81EDD"/>
    <w:rsid w:val="00D82569"/>
    <w:rsid w:val="00D82680"/>
    <w:rsid w:val="00D8269E"/>
    <w:rsid w:val="00D827A8"/>
    <w:rsid w:val="00D82DF9"/>
    <w:rsid w:val="00D83139"/>
    <w:rsid w:val="00D832D3"/>
    <w:rsid w:val="00D83F5B"/>
    <w:rsid w:val="00D840BF"/>
    <w:rsid w:val="00D84136"/>
    <w:rsid w:val="00D8426D"/>
    <w:rsid w:val="00D845C6"/>
    <w:rsid w:val="00D84625"/>
    <w:rsid w:val="00D84778"/>
    <w:rsid w:val="00D84887"/>
    <w:rsid w:val="00D84B5A"/>
    <w:rsid w:val="00D85237"/>
    <w:rsid w:val="00D8526F"/>
    <w:rsid w:val="00D85405"/>
    <w:rsid w:val="00D85572"/>
    <w:rsid w:val="00D856C9"/>
    <w:rsid w:val="00D85A4A"/>
    <w:rsid w:val="00D86335"/>
    <w:rsid w:val="00D86796"/>
    <w:rsid w:val="00D868D9"/>
    <w:rsid w:val="00D87271"/>
    <w:rsid w:val="00D876C9"/>
    <w:rsid w:val="00D87F78"/>
    <w:rsid w:val="00D90018"/>
    <w:rsid w:val="00D90408"/>
    <w:rsid w:val="00D90410"/>
    <w:rsid w:val="00D90E0E"/>
    <w:rsid w:val="00D90F43"/>
    <w:rsid w:val="00D910FB"/>
    <w:rsid w:val="00D91274"/>
    <w:rsid w:val="00D91508"/>
    <w:rsid w:val="00D9163A"/>
    <w:rsid w:val="00D9199E"/>
    <w:rsid w:val="00D91B8A"/>
    <w:rsid w:val="00D91C17"/>
    <w:rsid w:val="00D91CA8"/>
    <w:rsid w:val="00D91DAD"/>
    <w:rsid w:val="00D9211B"/>
    <w:rsid w:val="00D92B74"/>
    <w:rsid w:val="00D92E48"/>
    <w:rsid w:val="00D93053"/>
    <w:rsid w:val="00D9333B"/>
    <w:rsid w:val="00D93AAC"/>
    <w:rsid w:val="00D93B5E"/>
    <w:rsid w:val="00D94298"/>
    <w:rsid w:val="00D9437B"/>
    <w:rsid w:val="00D94A02"/>
    <w:rsid w:val="00D94D74"/>
    <w:rsid w:val="00D94E0E"/>
    <w:rsid w:val="00D94EB2"/>
    <w:rsid w:val="00D9507D"/>
    <w:rsid w:val="00D95108"/>
    <w:rsid w:val="00D9552A"/>
    <w:rsid w:val="00D9575A"/>
    <w:rsid w:val="00D9588C"/>
    <w:rsid w:val="00D95909"/>
    <w:rsid w:val="00D959C5"/>
    <w:rsid w:val="00D95C89"/>
    <w:rsid w:val="00D960E1"/>
    <w:rsid w:val="00D96466"/>
    <w:rsid w:val="00D964A1"/>
    <w:rsid w:val="00D96794"/>
    <w:rsid w:val="00D96AD3"/>
    <w:rsid w:val="00D96C83"/>
    <w:rsid w:val="00D96E32"/>
    <w:rsid w:val="00D96E45"/>
    <w:rsid w:val="00D97004"/>
    <w:rsid w:val="00D976F2"/>
    <w:rsid w:val="00DA033B"/>
    <w:rsid w:val="00DA0674"/>
    <w:rsid w:val="00DA0BCE"/>
    <w:rsid w:val="00DA0D2E"/>
    <w:rsid w:val="00DA10C4"/>
    <w:rsid w:val="00DA1355"/>
    <w:rsid w:val="00DA1D0D"/>
    <w:rsid w:val="00DA1E88"/>
    <w:rsid w:val="00DA1EDF"/>
    <w:rsid w:val="00DA210A"/>
    <w:rsid w:val="00DA27FC"/>
    <w:rsid w:val="00DA2A86"/>
    <w:rsid w:val="00DA2EC9"/>
    <w:rsid w:val="00DA3618"/>
    <w:rsid w:val="00DA38BC"/>
    <w:rsid w:val="00DA39D3"/>
    <w:rsid w:val="00DA3A22"/>
    <w:rsid w:val="00DA3AC6"/>
    <w:rsid w:val="00DA3D41"/>
    <w:rsid w:val="00DA40BF"/>
    <w:rsid w:val="00DA445E"/>
    <w:rsid w:val="00DA4874"/>
    <w:rsid w:val="00DA48B1"/>
    <w:rsid w:val="00DA48B5"/>
    <w:rsid w:val="00DA4969"/>
    <w:rsid w:val="00DA4A7D"/>
    <w:rsid w:val="00DA4B15"/>
    <w:rsid w:val="00DA4EC0"/>
    <w:rsid w:val="00DA4FEC"/>
    <w:rsid w:val="00DA5064"/>
    <w:rsid w:val="00DA50CE"/>
    <w:rsid w:val="00DA53D7"/>
    <w:rsid w:val="00DA599A"/>
    <w:rsid w:val="00DA5C54"/>
    <w:rsid w:val="00DA5E04"/>
    <w:rsid w:val="00DA6540"/>
    <w:rsid w:val="00DA669E"/>
    <w:rsid w:val="00DA6967"/>
    <w:rsid w:val="00DA6CBF"/>
    <w:rsid w:val="00DA6CFF"/>
    <w:rsid w:val="00DA7394"/>
    <w:rsid w:val="00DA751C"/>
    <w:rsid w:val="00DA7652"/>
    <w:rsid w:val="00DA77D9"/>
    <w:rsid w:val="00DA785D"/>
    <w:rsid w:val="00DA7928"/>
    <w:rsid w:val="00DA7E99"/>
    <w:rsid w:val="00DB02DA"/>
    <w:rsid w:val="00DB085F"/>
    <w:rsid w:val="00DB08CC"/>
    <w:rsid w:val="00DB0EB6"/>
    <w:rsid w:val="00DB0F35"/>
    <w:rsid w:val="00DB1136"/>
    <w:rsid w:val="00DB1495"/>
    <w:rsid w:val="00DB1573"/>
    <w:rsid w:val="00DB16A6"/>
    <w:rsid w:val="00DB185C"/>
    <w:rsid w:val="00DB1C5C"/>
    <w:rsid w:val="00DB1E36"/>
    <w:rsid w:val="00DB1EAD"/>
    <w:rsid w:val="00DB254A"/>
    <w:rsid w:val="00DB260C"/>
    <w:rsid w:val="00DB278F"/>
    <w:rsid w:val="00DB29D1"/>
    <w:rsid w:val="00DB2F5A"/>
    <w:rsid w:val="00DB31E2"/>
    <w:rsid w:val="00DB36CD"/>
    <w:rsid w:val="00DB3DE9"/>
    <w:rsid w:val="00DB3F8A"/>
    <w:rsid w:val="00DB4430"/>
    <w:rsid w:val="00DB477A"/>
    <w:rsid w:val="00DB4BEE"/>
    <w:rsid w:val="00DB5007"/>
    <w:rsid w:val="00DB55DF"/>
    <w:rsid w:val="00DB56D3"/>
    <w:rsid w:val="00DB5984"/>
    <w:rsid w:val="00DB599C"/>
    <w:rsid w:val="00DB5CF6"/>
    <w:rsid w:val="00DB6076"/>
    <w:rsid w:val="00DB63F4"/>
    <w:rsid w:val="00DB664D"/>
    <w:rsid w:val="00DB676E"/>
    <w:rsid w:val="00DB7063"/>
    <w:rsid w:val="00DB70FE"/>
    <w:rsid w:val="00DB714A"/>
    <w:rsid w:val="00DB715D"/>
    <w:rsid w:val="00DB7F33"/>
    <w:rsid w:val="00DC0111"/>
    <w:rsid w:val="00DC028F"/>
    <w:rsid w:val="00DC0423"/>
    <w:rsid w:val="00DC066C"/>
    <w:rsid w:val="00DC116A"/>
    <w:rsid w:val="00DC119A"/>
    <w:rsid w:val="00DC1218"/>
    <w:rsid w:val="00DC1591"/>
    <w:rsid w:val="00DC177B"/>
    <w:rsid w:val="00DC2310"/>
    <w:rsid w:val="00DC24C3"/>
    <w:rsid w:val="00DC250E"/>
    <w:rsid w:val="00DC252C"/>
    <w:rsid w:val="00DC259B"/>
    <w:rsid w:val="00DC2902"/>
    <w:rsid w:val="00DC2B4F"/>
    <w:rsid w:val="00DC2CBE"/>
    <w:rsid w:val="00DC305C"/>
    <w:rsid w:val="00DC3092"/>
    <w:rsid w:val="00DC3A35"/>
    <w:rsid w:val="00DC3C68"/>
    <w:rsid w:val="00DC3F94"/>
    <w:rsid w:val="00DC3FFC"/>
    <w:rsid w:val="00DC4AA7"/>
    <w:rsid w:val="00DC527F"/>
    <w:rsid w:val="00DC5673"/>
    <w:rsid w:val="00DC5865"/>
    <w:rsid w:val="00DC5C54"/>
    <w:rsid w:val="00DC5F10"/>
    <w:rsid w:val="00DC616E"/>
    <w:rsid w:val="00DC694A"/>
    <w:rsid w:val="00DC6DC8"/>
    <w:rsid w:val="00DC6F5A"/>
    <w:rsid w:val="00DC711E"/>
    <w:rsid w:val="00DC7196"/>
    <w:rsid w:val="00DC733C"/>
    <w:rsid w:val="00DC768A"/>
    <w:rsid w:val="00DC7D67"/>
    <w:rsid w:val="00DC7EC1"/>
    <w:rsid w:val="00DD06E3"/>
    <w:rsid w:val="00DD0A05"/>
    <w:rsid w:val="00DD0A4E"/>
    <w:rsid w:val="00DD0D2A"/>
    <w:rsid w:val="00DD0D97"/>
    <w:rsid w:val="00DD0E05"/>
    <w:rsid w:val="00DD0E27"/>
    <w:rsid w:val="00DD10D3"/>
    <w:rsid w:val="00DD14F9"/>
    <w:rsid w:val="00DD185C"/>
    <w:rsid w:val="00DD18E0"/>
    <w:rsid w:val="00DD1E98"/>
    <w:rsid w:val="00DD23D0"/>
    <w:rsid w:val="00DD280D"/>
    <w:rsid w:val="00DD2B12"/>
    <w:rsid w:val="00DD2B2C"/>
    <w:rsid w:val="00DD2D5B"/>
    <w:rsid w:val="00DD2D84"/>
    <w:rsid w:val="00DD2EE8"/>
    <w:rsid w:val="00DD33CE"/>
    <w:rsid w:val="00DD340E"/>
    <w:rsid w:val="00DD3570"/>
    <w:rsid w:val="00DD3BA3"/>
    <w:rsid w:val="00DD3D9B"/>
    <w:rsid w:val="00DD3E1D"/>
    <w:rsid w:val="00DD408C"/>
    <w:rsid w:val="00DD42AC"/>
    <w:rsid w:val="00DD4677"/>
    <w:rsid w:val="00DD4827"/>
    <w:rsid w:val="00DD4B85"/>
    <w:rsid w:val="00DD4C63"/>
    <w:rsid w:val="00DD5169"/>
    <w:rsid w:val="00DD51E5"/>
    <w:rsid w:val="00DD52B4"/>
    <w:rsid w:val="00DD573C"/>
    <w:rsid w:val="00DD5C5D"/>
    <w:rsid w:val="00DD5E97"/>
    <w:rsid w:val="00DD6C73"/>
    <w:rsid w:val="00DD70A0"/>
    <w:rsid w:val="00DD76E7"/>
    <w:rsid w:val="00DD794E"/>
    <w:rsid w:val="00DD7DF3"/>
    <w:rsid w:val="00DE014C"/>
    <w:rsid w:val="00DE0D9E"/>
    <w:rsid w:val="00DE0E1D"/>
    <w:rsid w:val="00DE111E"/>
    <w:rsid w:val="00DE1227"/>
    <w:rsid w:val="00DE1338"/>
    <w:rsid w:val="00DE1BD9"/>
    <w:rsid w:val="00DE1D4D"/>
    <w:rsid w:val="00DE20CF"/>
    <w:rsid w:val="00DE22FD"/>
    <w:rsid w:val="00DE25CE"/>
    <w:rsid w:val="00DE26FB"/>
    <w:rsid w:val="00DE2B39"/>
    <w:rsid w:val="00DE2E8C"/>
    <w:rsid w:val="00DE2EBA"/>
    <w:rsid w:val="00DE2F5D"/>
    <w:rsid w:val="00DE3250"/>
    <w:rsid w:val="00DE32BA"/>
    <w:rsid w:val="00DE3654"/>
    <w:rsid w:val="00DE3C10"/>
    <w:rsid w:val="00DE3CCE"/>
    <w:rsid w:val="00DE3D09"/>
    <w:rsid w:val="00DE3D4B"/>
    <w:rsid w:val="00DE4111"/>
    <w:rsid w:val="00DE48D9"/>
    <w:rsid w:val="00DE4AB0"/>
    <w:rsid w:val="00DE4BAF"/>
    <w:rsid w:val="00DE529B"/>
    <w:rsid w:val="00DE53D6"/>
    <w:rsid w:val="00DE57FD"/>
    <w:rsid w:val="00DE59A2"/>
    <w:rsid w:val="00DE5A7E"/>
    <w:rsid w:val="00DE5CE6"/>
    <w:rsid w:val="00DE5D88"/>
    <w:rsid w:val="00DE61E1"/>
    <w:rsid w:val="00DE6263"/>
    <w:rsid w:val="00DE68AE"/>
    <w:rsid w:val="00DE6A99"/>
    <w:rsid w:val="00DE6FF3"/>
    <w:rsid w:val="00DE7153"/>
    <w:rsid w:val="00DE71F6"/>
    <w:rsid w:val="00DE7A33"/>
    <w:rsid w:val="00DE7C54"/>
    <w:rsid w:val="00DE7ED5"/>
    <w:rsid w:val="00DF02AD"/>
    <w:rsid w:val="00DF0CF4"/>
    <w:rsid w:val="00DF0EDA"/>
    <w:rsid w:val="00DF113C"/>
    <w:rsid w:val="00DF1613"/>
    <w:rsid w:val="00DF16C3"/>
    <w:rsid w:val="00DF1764"/>
    <w:rsid w:val="00DF1AB0"/>
    <w:rsid w:val="00DF2133"/>
    <w:rsid w:val="00DF2197"/>
    <w:rsid w:val="00DF23A5"/>
    <w:rsid w:val="00DF273F"/>
    <w:rsid w:val="00DF2A86"/>
    <w:rsid w:val="00DF2B74"/>
    <w:rsid w:val="00DF31BC"/>
    <w:rsid w:val="00DF31DE"/>
    <w:rsid w:val="00DF3244"/>
    <w:rsid w:val="00DF3464"/>
    <w:rsid w:val="00DF34AA"/>
    <w:rsid w:val="00DF3680"/>
    <w:rsid w:val="00DF386F"/>
    <w:rsid w:val="00DF3914"/>
    <w:rsid w:val="00DF39B9"/>
    <w:rsid w:val="00DF3AD8"/>
    <w:rsid w:val="00DF3AEF"/>
    <w:rsid w:val="00DF3B5E"/>
    <w:rsid w:val="00DF3C30"/>
    <w:rsid w:val="00DF4C81"/>
    <w:rsid w:val="00DF4D9B"/>
    <w:rsid w:val="00DF4DBF"/>
    <w:rsid w:val="00DF52D5"/>
    <w:rsid w:val="00DF53A6"/>
    <w:rsid w:val="00DF55E6"/>
    <w:rsid w:val="00DF599B"/>
    <w:rsid w:val="00DF5B96"/>
    <w:rsid w:val="00DF5BDD"/>
    <w:rsid w:val="00DF5FAE"/>
    <w:rsid w:val="00DF62E5"/>
    <w:rsid w:val="00DF651B"/>
    <w:rsid w:val="00DF6520"/>
    <w:rsid w:val="00DF68A3"/>
    <w:rsid w:val="00DF6A3C"/>
    <w:rsid w:val="00DF6DE0"/>
    <w:rsid w:val="00DF768C"/>
    <w:rsid w:val="00DF7699"/>
    <w:rsid w:val="00DF7801"/>
    <w:rsid w:val="00DF7A97"/>
    <w:rsid w:val="00DF7C5A"/>
    <w:rsid w:val="00E003E6"/>
    <w:rsid w:val="00E0045B"/>
    <w:rsid w:val="00E00794"/>
    <w:rsid w:val="00E008CE"/>
    <w:rsid w:val="00E009AB"/>
    <w:rsid w:val="00E00CEE"/>
    <w:rsid w:val="00E00D29"/>
    <w:rsid w:val="00E01631"/>
    <w:rsid w:val="00E016F4"/>
    <w:rsid w:val="00E019A6"/>
    <w:rsid w:val="00E01A5D"/>
    <w:rsid w:val="00E01E28"/>
    <w:rsid w:val="00E01F62"/>
    <w:rsid w:val="00E0230E"/>
    <w:rsid w:val="00E0235E"/>
    <w:rsid w:val="00E024AE"/>
    <w:rsid w:val="00E02681"/>
    <w:rsid w:val="00E0291D"/>
    <w:rsid w:val="00E02C0D"/>
    <w:rsid w:val="00E02ED6"/>
    <w:rsid w:val="00E02F0F"/>
    <w:rsid w:val="00E037B4"/>
    <w:rsid w:val="00E03812"/>
    <w:rsid w:val="00E03972"/>
    <w:rsid w:val="00E03AA3"/>
    <w:rsid w:val="00E03C0D"/>
    <w:rsid w:val="00E03EB2"/>
    <w:rsid w:val="00E03FB5"/>
    <w:rsid w:val="00E04005"/>
    <w:rsid w:val="00E0419F"/>
    <w:rsid w:val="00E04898"/>
    <w:rsid w:val="00E04DDF"/>
    <w:rsid w:val="00E0552F"/>
    <w:rsid w:val="00E0561B"/>
    <w:rsid w:val="00E058DB"/>
    <w:rsid w:val="00E06192"/>
    <w:rsid w:val="00E06245"/>
    <w:rsid w:val="00E06271"/>
    <w:rsid w:val="00E062EF"/>
    <w:rsid w:val="00E064C6"/>
    <w:rsid w:val="00E06916"/>
    <w:rsid w:val="00E06D68"/>
    <w:rsid w:val="00E06EFF"/>
    <w:rsid w:val="00E06FCD"/>
    <w:rsid w:val="00E077B6"/>
    <w:rsid w:val="00E07EDF"/>
    <w:rsid w:val="00E07F2F"/>
    <w:rsid w:val="00E101E1"/>
    <w:rsid w:val="00E1027E"/>
    <w:rsid w:val="00E10686"/>
    <w:rsid w:val="00E10A56"/>
    <w:rsid w:val="00E10AC8"/>
    <w:rsid w:val="00E10BAA"/>
    <w:rsid w:val="00E113EE"/>
    <w:rsid w:val="00E116D4"/>
    <w:rsid w:val="00E11CAB"/>
    <w:rsid w:val="00E11E14"/>
    <w:rsid w:val="00E122C1"/>
    <w:rsid w:val="00E12373"/>
    <w:rsid w:val="00E12C86"/>
    <w:rsid w:val="00E12C8A"/>
    <w:rsid w:val="00E1304A"/>
    <w:rsid w:val="00E1322E"/>
    <w:rsid w:val="00E13512"/>
    <w:rsid w:val="00E136EE"/>
    <w:rsid w:val="00E13941"/>
    <w:rsid w:val="00E13B61"/>
    <w:rsid w:val="00E13CD5"/>
    <w:rsid w:val="00E13E20"/>
    <w:rsid w:val="00E14331"/>
    <w:rsid w:val="00E1482B"/>
    <w:rsid w:val="00E149C7"/>
    <w:rsid w:val="00E14E40"/>
    <w:rsid w:val="00E15115"/>
    <w:rsid w:val="00E15364"/>
    <w:rsid w:val="00E154F3"/>
    <w:rsid w:val="00E1577A"/>
    <w:rsid w:val="00E15B22"/>
    <w:rsid w:val="00E15B4D"/>
    <w:rsid w:val="00E15C93"/>
    <w:rsid w:val="00E15DD0"/>
    <w:rsid w:val="00E15DE8"/>
    <w:rsid w:val="00E15F43"/>
    <w:rsid w:val="00E16057"/>
    <w:rsid w:val="00E1619C"/>
    <w:rsid w:val="00E16200"/>
    <w:rsid w:val="00E1674F"/>
    <w:rsid w:val="00E16E4E"/>
    <w:rsid w:val="00E1724A"/>
    <w:rsid w:val="00E178BC"/>
    <w:rsid w:val="00E17B96"/>
    <w:rsid w:val="00E17F5E"/>
    <w:rsid w:val="00E203D2"/>
    <w:rsid w:val="00E204AE"/>
    <w:rsid w:val="00E204E9"/>
    <w:rsid w:val="00E206A2"/>
    <w:rsid w:val="00E20D93"/>
    <w:rsid w:val="00E20DD8"/>
    <w:rsid w:val="00E21066"/>
    <w:rsid w:val="00E210A9"/>
    <w:rsid w:val="00E213D3"/>
    <w:rsid w:val="00E2177A"/>
    <w:rsid w:val="00E21B62"/>
    <w:rsid w:val="00E22409"/>
    <w:rsid w:val="00E22472"/>
    <w:rsid w:val="00E2259D"/>
    <w:rsid w:val="00E22A71"/>
    <w:rsid w:val="00E234D2"/>
    <w:rsid w:val="00E2362A"/>
    <w:rsid w:val="00E23C23"/>
    <w:rsid w:val="00E23CFD"/>
    <w:rsid w:val="00E23D5E"/>
    <w:rsid w:val="00E23E88"/>
    <w:rsid w:val="00E2458F"/>
    <w:rsid w:val="00E245FD"/>
    <w:rsid w:val="00E24C60"/>
    <w:rsid w:val="00E2574E"/>
    <w:rsid w:val="00E25E6D"/>
    <w:rsid w:val="00E26173"/>
    <w:rsid w:val="00E265AF"/>
    <w:rsid w:val="00E26775"/>
    <w:rsid w:val="00E2685F"/>
    <w:rsid w:val="00E26AAA"/>
    <w:rsid w:val="00E26D88"/>
    <w:rsid w:val="00E26D98"/>
    <w:rsid w:val="00E26DDF"/>
    <w:rsid w:val="00E26FEC"/>
    <w:rsid w:val="00E2727E"/>
    <w:rsid w:val="00E27C30"/>
    <w:rsid w:val="00E30333"/>
    <w:rsid w:val="00E308CA"/>
    <w:rsid w:val="00E30EB7"/>
    <w:rsid w:val="00E3112B"/>
    <w:rsid w:val="00E31637"/>
    <w:rsid w:val="00E31C73"/>
    <w:rsid w:val="00E31D2E"/>
    <w:rsid w:val="00E31E79"/>
    <w:rsid w:val="00E320A3"/>
    <w:rsid w:val="00E3211C"/>
    <w:rsid w:val="00E32423"/>
    <w:rsid w:val="00E32849"/>
    <w:rsid w:val="00E32D8E"/>
    <w:rsid w:val="00E32F81"/>
    <w:rsid w:val="00E33101"/>
    <w:rsid w:val="00E33665"/>
    <w:rsid w:val="00E336F3"/>
    <w:rsid w:val="00E3371C"/>
    <w:rsid w:val="00E33AD2"/>
    <w:rsid w:val="00E33AD7"/>
    <w:rsid w:val="00E33D23"/>
    <w:rsid w:val="00E33D85"/>
    <w:rsid w:val="00E33DB3"/>
    <w:rsid w:val="00E33DB7"/>
    <w:rsid w:val="00E34161"/>
    <w:rsid w:val="00E343A2"/>
    <w:rsid w:val="00E345AC"/>
    <w:rsid w:val="00E345DB"/>
    <w:rsid w:val="00E348BA"/>
    <w:rsid w:val="00E34992"/>
    <w:rsid w:val="00E34D1C"/>
    <w:rsid w:val="00E3529D"/>
    <w:rsid w:val="00E3547E"/>
    <w:rsid w:val="00E35606"/>
    <w:rsid w:val="00E35E13"/>
    <w:rsid w:val="00E3610C"/>
    <w:rsid w:val="00E36653"/>
    <w:rsid w:val="00E3668B"/>
    <w:rsid w:val="00E369F2"/>
    <w:rsid w:val="00E36CE5"/>
    <w:rsid w:val="00E370D1"/>
    <w:rsid w:val="00E373C3"/>
    <w:rsid w:val="00E3748C"/>
    <w:rsid w:val="00E379B9"/>
    <w:rsid w:val="00E37A11"/>
    <w:rsid w:val="00E37DF1"/>
    <w:rsid w:val="00E37F47"/>
    <w:rsid w:val="00E37F4F"/>
    <w:rsid w:val="00E40303"/>
    <w:rsid w:val="00E410BB"/>
    <w:rsid w:val="00E41142"/>
    <w:rsid w:val="00E411B2"/>
    <w:rsid w:val="00E412CF"/>
    <w:rsid w:val="00E41746"/>
    <w:rsid w:val="00E41950"/>
    <w:rsid w:val="00E41BF0"/>
    <w:rsid w:val="00E420B4"/>
    <w:rsid w:val="00E42305"/>
    <w:rsid w:val="00E42524"/>
    <w:rsid w:val="00E42591"/>
    <w:rsid w:val="00E429FE"/>
    <w:rsid w:val="00E42AA5"/>
    <w:rsid w:val="00E42C14"/>
    <w:rsid w:val="00E42C8E"/>
    <w:rsid w:val="00E42D6A"/>
    <w:rsid w:val="00E43088"/>
    <w:rsid w:val="00E432B1"/>
    <w:rsid w:val="00E433A0"/>
    <w:rsid w:val="00E434FC"/>
    <w:rsid w:val="00E44091"/>
    <w:rsid w:val="00E4456A"/>
    <w:rsid w:val="00E447C9"/>
    <w:rsid w:val="00E449D3"/>
    <w:rsid w:val="00E44A9C"/>
    <w:rsid w:val="00E44AEA"/>
    <w:rsid w:val="00E44B17"/>
    <w:rsid w:val="00E44BE9"/>
    <w:rsid w:val="00E450F0"/>
    <w:rsid w:val="00E4521A"/>
    <w:rsid w:val="00E452DA"/>
    <w:rsid w:val="00E452FE"/>
    <w:rsid w:val="00E45BFC"/>
    <w:rsid w:val="00E46001"/>
    <w:rsid w:val="00E460C1"/>
    <w:rsid w:val="00E461CC"/>
    <w:rsid w:val="00E4650D"/>
    <w:rsid w:val="00E469F5"/>
    <w:rsid w:val="00E46A86"/>
    <w:rsid w:val="00E46D3D"/>
    <w:rsid w:val="00E46F81"/>
    <w:rsid w:val="00E4705A"/>
    <w:rsid w:val="00E472EC"/>
    <w:rsid w:val="00E47386"/>
    <w:rsid w:val="00E474AB"/>
    <w:rsid w:val="00E4794C"/>
    <w:rsid w:val="00E47AA4"/>
    <w:rsid w:val="00E503BE"/>
    <w:rsid w:val="00E5050A"/>
    <w:rsid w:val="00E50607"/>
    <w:rsid w:val="00E5074F"/>
    <w:rsid w:val="00E509B9"/>
    <w:rsid w:val="00E50A41"/>
    <w:rsid w:val="00E50C22"/>
    <w:rsid w:val="00E51224"/>
    <w:rsid w:val="00E51298"/>
    <w:rsid w:val="00E5135E"/>
    <w:rsid w:val="00E5195E"/>
    <w:rsid w:val="00E521CA"/>
    <w:rsid w:val="00E525F0"/>
    <w:rsid w:val="00E5293A"/>
    <w:rsid w:val="00E52AA8"/>
    <w:rsid w:val="00E52BA8"/>
    <w:rsid w:val="00E52D0E"/>
    <w:rsid w:val="00E53798"/>
    <w:rsid w:val="00E538E9"/>
    <w:rsid w:val="00E53925"/>
    <w:rsid w:val="00E539BA"/>
    <w:rsid w:val="00E543A8"/>
    <w:rsid w:val="00E545FD"/>
    <w:rsid w:val="00E54743"/>
    <w:rsid w:val="00E54A24"/>
    <w:rsid w:val="00E557E9"/>
    <w:rsid w:val="00E55ACD"/>
    <w:rsid w:val="00E55BFB"/>
    <w:rsid w:val="00E55C01"/>
    <w:rsid w:val="00E55FD3"/>
    <w:rsid w:val="00E56598"/>
    <w:rsid w:val="00E568F1"/>
    <w:rsid w:val="00E571BC"/>
    <w:rsid w:val="00E5742E"/>
    <w:rsid w:val="00E578E8"/>
    <w:rsid w:val="00E57EEC"/>
    <w:rsid w:val="00E60439"/>
    <w:rsid w:val="00E608CB"/>
    <w:rsid w:val="00E60CE9"/>
    <w:rsid w:val="00E60FCE"/>
    <w:rsid w:val="00E61648"/>
    <w:rsid w:val="00E6170D"/>
    <w:rsid w:val="00E61C47"/>
    <w:rsid w:val="00E625E9"/>
    <w:rsid w:val="00E62986"/>
    <w:rsid w:val="00E62B62"/>
    <w:rsid w:val="00E62BA0"/>
    <w:rsid w:val="00E63357"/>
    <w:rsid w:val="00E6346A"/>
    <w:rsid w:val="00E635AF"/>
    <w:rsid w:val="00E63A51"/>
    <w:rsid w:val="00E63DAC"/>
    <w:rsid w:val="00E63EE0"/>
    <w:rsid w:val="00E63FFF"/>
    <w:rsid w:val="00E6454B"/>
    <w:rsid w:val="00E64CA2"/>
    <w:rsid w:val="00E65049"/>
    <w:rsid w:val="00E652A4"/>
    <w:rsid w:val="00E65339"/>
    <w:rsid w:val="00E65795"/>
    <w:rsid w:val="00E657E9"/>
    <w:rsid w:val="00E66AE9"/>
    <w:rsid w:val="00E66C3D"/>
    <w:rsid w:val="00E66CCB"/>
    <w:rsid w:val="00E675F3"/>
    <w:rsid w:val="00E67907"/>
    <w:rsid w:val="00E67BFA"/>
    <w:rsid w:val="00E7024F"/>
    <w:rsid w:val="00E7073E"/>
    <w:rsid w:val="00E70BC6"/>
    <w:rsid w:val="00E70DF8"/>
    <w:rsid w:val="00E71131"/>
    <w:rsid w:val="00E7116F"/>
    <w:rsid w:val="00E71212"/>
    <w:rsid w:val="00E71378"/>
    <w:rsid w:val="00E717EE"/>
    <w:rsid w:val="00E71904"/>
    <w:rsid w:val="00E71943"/>
    <w:rsid w:val="00E71A64"/>
    <w:rsid w:val="00E71AB6"/>
    <w:rsid w:val="00E71B79"/>
    <w:rsid w:val="00E71C03"/>
    <w:rsid w:val="00E71DA3"/>
    <w:rsid w:val="00E72170"/>
    <w:rsid w:val="00E723A8"/>
    <w:rsid w:val="00E723F7"/>
    <w:rsid w:val="00E72511"/>
    <w:rsid w:val="00E72621"/>
    <w:rsid w:val="00E72C66"/>
    <w:rsid w:val="00E72F56"/>
    <w:rsid w:val="00E73602"/>
    <w:rsid w:val="00E7391D"/>
    <w:rsid w:val="00E73A06"/>
    <w:rsid w:val="00E73AD1"/>
    <w:rsid w:val="00E73D66"/>
    <w:rsid w:val="00E73FF8"/>
    <w:rsid w:val="00E74456"/>
    <w:rsid w:val="00E745F6"/>
    <w:rsid w:val="00E74CA8"/>
    <w:rsid w:val="00E74DDD"/>
    <w:rsid w:val="00E753CF"/>
    <w:rsid w:val="00E75BFC"/>
    <w:rsid w:val="00E75D4C"/>
    <w:rsid w:val="00E763DC"/>
    <w:rsid w:val="00E76756"/>
    <w:rsid w:val="00E768A9"/>
    <w:rsid w:val="00E769EC"/>
    <w:rsid w:val="00E76B3F"/>
    <w:rsid w:val="00E7717E"/>
    <w:rsid w:val="00E7726B"/>
    <w:rsid w:val="00E774E6"/>
    <w:rsid w:val="00E775C7"/>
    <w:rsid w:val="00E77626"/>
    <w:rsid w:val="00E779AE"/>
    <w:rsid w:val="00E77B43"/>
    <w:rsid w:val="00E77C34"/>
    <w:rsid w:val="00E77CB8"/>
    <w:rsid w:val="00E80151"/>
    <w:rsid w:val="00E801F2"/>
    <w:rsid w:val="00E80241"/>
    <w:rsid w:val="00E806E0"/>
    <w:rsid w:val="00E80AAF"/>
    <w:rsid w:val="00E80DA8"/>
    <w:rsid w:val="00E80EBB"/>
    <w:rsid w:val="00E8167E"/>
    <w:rsid w:val="00E819F5"/>
    <w:rsid w:val="00E81C7A"/>
    <w:rsid w:val="00E81F4B"/>
    <w:rsid w:val="00E820A3"/>
    <w:rsid w:val="00E821F0"/>
    <w:rsid w:val="00E8275C"/>
    <w:rsid w:val="00E82799"/>
    <w:rsid w:val="00E827AC"/>
    <w:rsid w:val="00E827D7"/>
    <w:rsid w:val="00E82A3C"/>
    <w:rsid w:val="00E82F83"/>
    <w:rsid w:val="00E8325E"/>
    <w:rsid w:val="00E8362B"/>
    <w:rsid w:val="00E836AD"/>
    <w:rsid w:val="00E8370C"/>
    <w:rsid w:val="00E83791"/>
    <w:rsid w:val="00E83BB9"/>
    <w:rsid w:val="00E842D3"/>
    <w:rsid w:val="00E843D6"/>
    <w:rsid w:val="00E84723"/>
    <w:rsid w:val="00E8487D"/>
    <w:rsid w:val="00E84984"/>
    <w:rsid w:val="00E84EB1"/>
    <w:rsid w:val="00E85399"/>
    <w:rsid w:val="00E853B3"/>
    <w:rsid w:val="00E85A1B"/>
    <w:rsid w:val="00E86365"/>
    <w:rsid w:val="00E869AF"/>
    <w:rsid w:val="00E869D2"/>
    <w:rsid w:val="00E86C49"/>
    <w:rsid w:val="00E870FC"/>
    <w:rsid w:val="00E87975"/>
    <w:rsid w:val="00E87B51"/>
    <w:rsid w:val="00E87C44"/>
    <w:rsid w:val="00E87E92"/>
    <w:rsid w:val="00E87F1A"/>
    <w:rsid w:val="00E90263"/>
    <w:rsid w:val="00E903F3"/>
    <w:rsid w:val="00E90730"/>
    <w:rsid w:val="00E9096E"/>
    <w:rsid w:val="00E90992"/>
    <w:rsid w:val="00E90AC6"/>
    <w:rsid w:val="00E90B88"/>
    <w:rsid w:val="00E90D1A"/>
    <w:rsid w:val="00E90D7A"/>
    <w:rsid w:val="00E91098"/>
    <w:rsid w:val="00E910C5"/>
    <w:rsid w:val="00E91404"/>
    <w:rsid w:val="00E9166B"/>
    <w:rsid w:val="00E916B1"/>
    <w:rsid w:val="00E91953"/>
    <w:rsid w:val="00E91B38"/>
    <w:rsid w:val="00E91D6F"/>
    <w:rsid w:val="00E91D9C"/>
    <w:rsid w:val="00E91E38"/>
    <w:rsid w:val="00E922AE"/>
    <w:rsid w:val="00E9243A"/>
    <w:rsid w:val="00E92C4F"/>
    <w:rsid w:val="00E92FFA"/>
    <w:rsid w:val="00E93542"/>
    <w:rsid w:val="00E93711"/>
    <w:rsid w:val="00E93B61"/>
    <w:rsid w:val="00E93FD1"/>
    <w:rsid w:val="00E9404F"/>
    <w:rsid w:val="00E941F8"/>
    <w:rsid w:val="00E9429F"/>
    <w:rsid w:val="00E94584"/>
    <w:rsid w:val="00E94A4B"/>
    <w:rsid w:val="00E94A6A"/>
    <w:rsid w:val="00E94DC4"/>
    <w:rsid w:val="00E94FDF"/>
    <w:rsid w:val="00E957C4"/>
    <w:rsid w:val="00E96386"/>
    <w:rsid w:val="00E96807"/>
    <w:rsid w:val="00E96B87"/>
    <w:rsid w:val="00E96C09"/>
    <w:rsid w:val="00E96F45"/>
    <w:rsid w:val="00E9706F"/>
    <w:rsid w:val="00E97207"/>
    <w:rsid w:val="00E97256"/>
    <w:rsid w:val="00E97617"/>
    <w:rsid w:val="00E979FF"/>
    <w:rsid w:val="00E97C55"/>
    <w:rsid w:val="00E97EA2"/>
    <w:rsid w:val="00E97FFB"/>
    <w:rsid w:val="00EA0D36"/>
    <w:rsid w:val="00EA0F3D"/>
    <w:rsid w:val="00EA0F4D"/>
    <w:rsid w:val="00EA12AE"/>
    <w:rsid w:val="00EA134E"/>
    <w:rsid w:val="00EA1985"/>
    <w:rsid w:val="00EA1BA9"/>
    <w:rsid w:val="00EA1E68"/>
    <w:rsid w:val="00EA1FF3"/>
    <w:rsid w:val="00EA2019"/>
    <w:rsid w:val="00EA218D"/>
    <w:rsid w:val="00EA2194"/>
    <w:rsid w:val="00EA21A5"/>
    <w:rsid w:val="00EA21C1"/>
    <w:rsid w:val="00EA230E"/>
    <w:rsid w:val="00EA25E3"/>
    <w:rsid w:val="00EA266B"/>
    <w:rsid w:val="00EA269D"/>
    <w:rsid w:val="00EA2721"/>
    <w:rsid w:val="00EA2891"/>
    <w:rsid w:val="00EA2A06"/>
    <w:rsid w:val="00EA2B0D"/>
    <w:rsid w:val="00EA2F11"/>
    <w:rsid w:val="00EA2FAC"/>
    <w:rsid w:val="00EA4190"/>
    <w:rsid w:val="00EA4294"/>
    <w:rsid w:val="00EA42BB"/>
    <w:rsid w:val="00EA4435"/>
    <w:rsid w:val="00EA47ED"/>
    <w:rsid w:val="00EA4CAE"/>
    <w:rsid w:val="00EA4DE0"/>
    <w:rsid w:val="00EA5058"/>
    <w:rsid w:val="00EA5251"/>
    <w:rsid w:val="00EA57E0"/>
    <w:rsid w:val="00EA5D90"/>
    <w:rsid w:val="00EA6384"/>
    <w:rsid w:val="00EA63BF"/>
    <w:rsid w:val="00EA6479"/>
    <w:rsid w:val="00EA66C8"/>
    <w:rsid w:val="00EA6766"/>
    <w:rsid w:val="00EA69E2"/>
    <w:rsid w:val="00EA6AC9"/>
    <w:rsid w:val="00EA6CB0"/>
    <w:rsid w:val="00EA6CC8"/>
    <w:rsid w:val="00EA6F2E"/>
    <w:rsid w:val="00EA6FEE"/>
    <w:rsid w:val="00EA714B"/>
    <w:rsid w:val="00EA72B4"/>
    <w:rsid w:val="00EA7412"/>
    <w:rsid w:val="00EA7436"/>
    <w:rsid w:val="00EA7A44"/>
    <w:rsid w:val="00EA7CA1"/>
    <w:rsid w:val="00EB0E47"/>
    <w:rsid w:val="00EB0FE9"/>
    <w:rsid w:val="00EB111D"/>
    <w:rsid w:val="00EB15AC"/>
    <w:rsid w:val="00EB17C7"/>
    <w:rsid w:val="00EB19D4"/>
    <w:rsid w:val="00EB1A33"/>
    <w:rsid w:val="00EB1AFC"/>
    <w:rsid w:val="00EB1B00"/>
    <w:rsid w:val="00EB1B32"/>
    <w:rsid w:val="00EB21DB"/>
    <w:rsid w:val="00EB2338"/>
    <w:rsid w:val="00EB2846"/>
    <w:rsid w:val="00EB2AD0"/>
    <w:rsid w:val="00EB2D42"/>
    <w:rsid w:val="00EB2E92"/>
    <w:rsid w:val="00EB2F39"/>
    <w:rsid w:val="00EB2F88"/>
    <w:rsid w:val="00EB34FD"/>
    <w:rsid w:val="00EB37F2"/>
    <w:rsid w:val="00EB4111"/>
    <w:rsid w:val="00EB42F5"/>
    <w:rsid w:val="00EB5074"/>
    <w:rsid w:val="00EB5A85"/>
    <w:rsid w:val="00EB5DC9"/>
    <w:rsid w:val="00EB6001"/>
    <w:rsid w:val="00EB62B0"/>
    <w:rsid w:val="00EB64DE"/>
    <w:rsid w:val="00EB676A"/>
    <w:rsid w:val="00EB6837"/>
    <w:rsid w:val="00EB6DDF"/>
    <w:rsid w:val="00EB6E35"/>
    <w:rsid w:val="00EB6E5B"/>
    <w:rsid w:val="00EB6EEF"/>
    <w:rsid w:val="00EB7269"/>
    <w:rsid w:val="00EB76D5"/>
    <w:rsid w:val="00EB7950"/>
    <w:rsid w:val="00EB7CD7"/>
    <w:rsid w:val="00EB7EB4"/>
    <w:rsid w:val="00EC0321"/>
    <w:rsid w:val="00EC037F"/>
    <w:rsid w:val="00EC0680"/>
    <w:rsid w:val="00EC083A"/>
    <w:rsid w:val="00EC08A6"/>
    <w:rsid w:val="00EC08BE"/>
    <w:rsid w:val="00EC096C"/>
    <w:rsid w:val="00EC1259"/>
    <w:rsid w:val="00EC18EF"/>
    <w:rsid w:val="00EC1933"/>
    <w:rsid w:val="00EC1A66"/>
    <w:rsid w:val="00EC1A6A"/>
    <w:rsid w:val="00EC1E55"/>
    <w:rsid w:val="00EC1EC5"/>
    <w:rsid w:val="00EC1FAE"/>
    <w:rsid w:val="00EC208E"/>
    <w:rsid w:val="00EC2133"/>
    <w:rsid w:val="00EC2347"/>
    <w:rsid w:val="00EC25D7"/>
    <w:rsid w:val="00EC334B"/>
    <w:rsid w:val="00EC36B4"/>
    <w:rsid w:val="00EC3FF7"/>
    <w:rsid w:val="00EC41B2"/>
    <w:rsid w:val="00EC45E4"/>
    <w:rsid w:val="00EC580C"/>
    <w:rsid w:val="00EC5896"/>
    <w:rsid w:val="00EC58A0"/>
    <w:rsid w:val="00EC5A12"/>
    <w:rsid w:val="00EC5A53"/>
    <w:rsid w:val="00EC5B51"/>
    <w:rsid w:val="00EC5C43"/>
    <w:rsid w:val="00EC5CB5"/>
    <w:rsid w:val="00EC623D"/>
    <w:rsid w:val="00EC631A"/>
    <w:rsid w:val="00EC6519"/>
    <w:rsid w:val="00EC6665"/>
    <w:rsid w:val="00EC66B3"/>
    <w:rsid w:val="00EC6A39"/>
    <w:rsid w:val="00EC6A56"/>
    <w:rsid w:val="00EC6F17"/>
    <w:rsid w:val="00EC7019"/>
    <w:rsid w:val="00EC7061"/>
    <w:rsid w:val="00EC71F2"/>
    <w:rsid w:val="00EC7389"/>
    <w:rsid w:val="00EC7C21"/>
    <w:rsid w:val="00EC7C41"/>
    <w:rsid w:val="00EC7ED0"/>
    <w:rsid w:val="00ED0978"/>
    <w:rsid w:val="00ED0A0D"/>
    <w:rsid w:val="00ED0BBA"/>
    <w:rsid w:val="00ED0D6B"/>
    <w:rsid w:val="00ED1136"/>
    <w:rsid w:val="00ED11C1"/>
    <w:rsid w:val="00ED121C"/>
    <w:rsid w:val="00ED12C5"/>
    <w:rsid w:val="00ED130D"/>
    <w:rsid w:val="00ED14E2"/>
    <w:rsid w:val="00ED1757"/>
    <w:rsid w:val="00ED1B9E"/>
    <w:rsid w:val="00ED1F28"/>
    <w:rsid w:val="00ED2196"/>
    <w:rsid w:val="00ED2558"/>
    <w:rsid w:val="00ED27C7"/>
    <w:rsid w:val="00ED2F46"/>
    <w:rsid w:val="00ED324D"/>
    <w:rsid w:val="00ED3275"/>
    <w:rsid w:val="00ED3617"/>
    <w:rsid w:val="00ED3619"/>
    <w:rsid w:val="00ED38FF"/>
    <w:rsid w:val="00ED3FF3"/>
    <w:rsid w:val="00ED4327"/>
    <w:rsid w:val="00ED48AE"/>
    <w:rsid w:val="00ED4EF6"/>
    <w:rsid w:val="00ED5790"/>
    <w:rsid w:val="00ED5E15"/>
    <w:rsid w:val="00ED60C8"/>
    <w:rsid w:val="00ED61F4"/>
    <w:rsid w:val="00ED63E0"/>
    <w:rsid w:val="00ED6CBF"/>
    <w:rsid w:val="00ED6D41"/>
    <w:rsid w:val="00ED763E"/>
    <w:rsid w:val="00ED7C80"/>
    <w:rsid w:val="00EE1086"/>
    <w:rsid w:val="00EE1178"/>
    <w:rsid w:val="00EE1260"/>
    <w:rsid w:val="00EE1441"/>
    <w:rsid w:val="00EE1930"/>
    <w:rsid w:val="00EE1B8B"/>
    <w:rsid w:val="00EE1BF6"/>
    <w:rsid w:val="00EE213C"/>
    <w:rsid w:val="00EE2515"/>
    <w:rsid w:val="00EE298A"/>
    <w:rsid w:val="00EE29D9"/>
    <w:rsid w:val="00EE2C2B"/>
    <w:rsid w:val="00EE2D59"/>
    <w:rsid w:val="00EE30CD"/>
    <w:rsid w:val="00EE3192"/>
    <w:rsid w:val="00EE33BB"/>
    <w:rsid w:val="00EE38E6"/>
    <w:rsid w:val="00EE3C18"/>
    <w:rsid w:val="00EE4052"/>
    <w:rsid w:val="00EE40D1"/>
    <w:rsid w:val="00EE415F"/>
    <w:rsid w:val="00EE4324"/>
    <w:rsid w:val="00EE4DB9"/>
    <w:rsid w:val="00EE500B"/>
    <w:rsid w:val="00EE504E"/>
    <w:rsid w:val="00EE540A"/>
    <w:rsid w:val="00EE5442"/>
    <w:rsid w:val="00EE54BE"/>
    <w:rsid w:val="00EE54D1"/>
    <w:rsid w:val="00EE567D"/>
    <w:rsid w:val="00EE5757"/>
    <w:rsid w:val="00EE59C2"/>
    <w:rsid w:val="00EE5B94"/>
    <w:rsid w:val="00EE5BD2"/>
    <w:rsid w:val="00EE5CE5"/>
    <w:rsid w:val="00EE651C"/>
    <w:rsid w:val="00EE653C"/>
    <w:rsid w:val="00EE6582"/>
    <w:rsid w:val="00EE6901"/>
    <w:rsid w:val="00EE6D3C"/>
    <w:rsid w:val="00EE6E96"/>
    <w:rsid w:val="00EE7974"/>
    <w:rsid w:val="00EE7AA9"/>
    <w:rsid w:val="00EE7DAD"/>
    <w:rsid w:val="00EE7E0A"/>
    <w:rsid w:val="00EF071D"/>
    <w:rsid w:val="00EF090A"/>
    <w:rsid w:val="00EF0BFA"/>
    <w:rsid w:val="00EF0F16"/>
    <w:rsid w:val="00EF13B7"/>
    <w:rsid w:val="00EF13CC"/>
    <w:rsid w:val="00EF155D"/>
    <w:rsid w:val="00EF194C"/>
    <w:rsid w:val="00EF19E1"/>
    <w:rsid w:val="00EF1CBD"/>
    <w:rsid w:val="00EF1E04"/>
    <w:rsid w:val="00EF202B"/>
    <w:rsid w:val="00EF2612"/>
    <w:rsid w:val="00EF3083"/>
    <w:rsid w:val="00EF3556"/>
    <w:rsid w:val="00EF39B0"/>
    <w:rsid w:val="00EF3A88"/>
    <w:rsid w:val="00EF3B47"/>
    <w:rsid w:val="00EF3B6F"/>
    <w:rsid w:val="00EF40A9"/>
    <w:rsid w:val="00EF480D"/>
    <w:rsid w:val="00EF4C23"/>
    <w:rsid w:val="00EF4F20"/>
    <w:rsid w:val="00EF583C"/>
    <w:rsid w:val="00EF5AD3"/>
    <w:rsid w:val="00EF5B84"/>
    <w:rsid w:val="00EF6046"/>
    <w:rsid w:val="00EF63E7"/>
    <w:rsid w:val="00EF6429"/>
    <w:rsid w:val="00EF6554"/>
    <w:rsid w:val="00EF663E"/>
    <w:rsid w:val="00EF669E"/>
    <w:rsid w:val="00EF683E"/>
    <w:rsid w:val="00EF6BE7"/>
    <w:rsid w:val="00EF6C67"/>
    <w:rsid w:val="00EF6C69"/>
    <w:rsid w:val="00EF71C0"/>
    <w:rsid w:val="00EF725B"/>
    <w:rsid w:val="00EF7BA7"/>
    <w:rsid w:val="00EF7E25"/>
    <w:rsid w:val="00F00A5C"/>
    <w:rsid w:val="00F00D59"/>
    <w:rsid w:val="00F01167"/>
    <w:rsid w:val="00F011D0"/>
    <w:rsid w:val="00F015EE"/>
    <w:rsid w:val="00F01A79"/>
    <w:rsid w:val="00F02289"/>
    <w:rsid w:val="00F02326"/>
    <w:rsid w:val="00F02547"/>
    <w:rsid w:val="00F02BAE"/>
    <w:rsid w:val="00F02FD0"/>
    <w:rsid w:val="00F030D4"/>
    <w:rsid w:val="00F032C2"/>
    <w:rsid w:val="00F0346D"/>
    <w:rsid w:val="00F03659"/>
    <w:rsid w:val="00F039BD"/>
    <w:rsid w:val="00F03A34"/>
    <w:rsid w:val="00F03C19"/>
    <w:rsid w:val="00F03F3D"/>
    <w:rsid w:val="00F04539"/>
    <w:rsid w:val="00F05569"/>
    <w:rsid w:val="00F055C1"/>
    <w:rsid w:val="00F05ABB"/>
    <w:rsid w:val="00F05E99"/>
    <w:rsid w:val="00F05ED9"/>
    <w:rsid w:val="00F065EE"/>
    <w:rsid w:val="00F06D47"/>
    <w:rsid w:val="00F072D1"/>
    <w:rsid w:val="00F07585"/>
    <w:rsid w:val="00F07889"/>
    <w:rsid w:val="00F078C0"/>
    <w:rsid w:val="00F07C76"/>
    <w:rsid w:val="00F07CE3"/>
    <w:rsid w:val="00F07EE1"/>
    <w:rsid w:val="00F07F1D"/>
    <w:rsid w:val="00F1047B"/>
    <w:rsid w:val="00F10CFB"/>
    <w:rsid w:val="00F10D38"/>
    <w:rsid w:val="00F10E88"/>
    <w:rsid w:val="00F1112B"/>
    <w:rsid w:val="00F11A9C"/>
    <w:rsid w:val="00F12502"/>
    <w:rsid w:val="00F12888"/>
    <w:rsid w:val="00F12BC5"/>
    <w:rsid w:val="00F12BEE"/>
    <w:rsid w:val="00F12BFF"/>
    <w:rsid w:val="00F12EC1"/>
    <w:rsid w:val="00F131C9"/>
    <w:rsid w:val="00F13442"/>
    <w:rsid w:val="00F1355F"/>
    <w:rsid w:val="00F13BC7"/>
    <w:rsid w:val="00F14205"/>
    <w:rsid w:val="00F145DE"/>
    <w:rsid w:val="00F149FA"/>
    <w:rsid w:val="00F154AA"/>
    <w:rsid w:val="00F15501"/>
    <w:rsid w:val="00F1590E"/>
    <w:rsid w:val="00F16A2B"/>
    <w:rsid w:val="00F16C4C"/>
    <w:rsid w:val="00F17076"/>
    <w:rsid w:val="00F17207"/>
    <w:rsid w:val="00F17227"/>
    <w:rsid w:val="00F175EF"/>
    <w:rsid w:val="00F201AA"/>
    <w:rsid w:val="00F205A2"/>
    <w:rsid w:val="00F2076D"/>
    <w:rsid w:val="00F20983"/>
    <w:rsid w:val="00F20C26"/>
    <w:rsid w:val="00F20D95"/>
    <w:rsid w:val="00F2112A"/>
    <w:rsid w:val="00F2137D"/>
    <w:rsid w:val="00F2164E"/>
    <w:rsid w:val="00F216DE"/>
    <w:rsid w:val="00F2195E"/>
    <w:rsid w:val="00F21A21"/>
    <w:rsid w:val="00F21BCD"/>
    <w:rsid w:val="00F21DC2"/>
    <w:rsid w:val="00F21E21"/>
    <w:rsid w:val="00F21FC0"/>
    <w:rsid w:val="00F2236D"/>
    <w:rsid w:val="00F227D4"/>
    <w:rsid w:val="00F2366B"/>
    <w:rsid w:val="00F237A1"/>
    <w:rsid w:val="00F238DB"/>
    <w:rsid w:val="00F23FBD"/>
    <w:rsid w:val="00F243B5"/>
    <w:rsid w:val="00F24A91"/>
    <w:rsid w:val="00F24BB3"/>
    <w:rsid w:val="00F253FF"/>
    <w:rsid w:val="00F255F7"/>
    <w:rsid w:val="00F256BD"/>
    <w:rsid w:val="00F25C16"/>
    <w:rsid w:val="00F25D9A"/>
    <w:rsid w:val="00F25FBD"/>
    <w:rsid w:val="00F262F5"/>
    <w:rsid w:val="00F26414"/>
    <w:rsid w:val="00F26697"/>
    <w:rsid w:val="00F26713"/>
    <w:rsid w:val="00F267D7"/>
    <w:rsid w:val="00F26981"/>
    <w:rsid w:val="00F269B5"/>
    <w:rsid w:val="00F26C38"/>
    <w:rsid w:val="00F275D8"/>
    <w:rsid w:val="00F27A7F"/>
    <w:rsid w:val="00F306B0"/>
    <w:rsid w:val="00F30708"/>
    <w:rsid w:val="00F30872"/>
    <w:rsid w:val="00F308A4"/>
    <w:rsid w:val="00F30D88"/>
    <w:rsid w:val="00F30F06"/>
    <w:rsid w:val="00F30FA9"/>
    <w:rsid w:val="00F31212"/>
    <w:rsid w:val="00F312B2"/>
    <w:rsid w:val="00F316CD"/>
    <w:rsid w:val="00F31BDA"/>
    <w:rsid w:val="00F31F42"/>
    <w:rsid w:val="00F3206D"/>
    <w:rsid w:val="00F32214"/>
    <w:rsid w:val="00F3240F"/>
    <w:rsid w:val="00F325FA"/>
    <w:rsid w:val="00F329CF"/>
    <w:rsid w:val="00F32ACF"/>
    <w:rsid w:val="00F32BCE"/>
    <w:rsid w:val="00F32C6A"/>
    <w:rsid w:val="00F32E49"/>
    <w:rsid w:val="00F32EA5"/>
    <w:rsid w:val="00F32EDE"/>
    <w:rsid w:val="00F32F03"/>
    <w:rsid w:val="00F33126"/>
    <w:rsid w:val="00F333DD"/>
    <w:rsid w:val="00F337FC"/>
    <w:rsid w:val="00F33B82"/>
    <w:rsid w:val="00F33BCC"/>
    <w:rsid w:val="00F33EB9"/>
    <w:rsid w:val="00F3435A"/>
    <w:rsid w:val="00F34557"/>
    <w:rsid w:val="00F3482A"/>
    <w:rsid w:val="00F34B0A"/>
    <w:rsid w:val="00F34D7C"/>
    <w:rsid w:val="00F355DB"/>
    <w:rsid w:val="00F35994"/>
    <w:rsid w:val="00F35C0D"/>
    <w:rsid w:val="00F35C56"/>
    <w:rsid w:val="00F35C5A"/>
    <w:rsid w:val="00F36292"/>
    <w:rsid w:val="00F3642D"/>
    <w:rsid w:val="00F364A1"/>
    <w:rsid w:val="00F369E3"/>
    <w:rsid w:val="00F36A3C"/>
    <w:rsid w:val="00F36D52"/>
    <w:rsid w:val="00F3768B"/>
    <w:rsid w:val="00F37751"/>
    <w:rsid w:val="00F37B4C"/>
    <w:rsid w:val="00F37CD0"/>
    <w:rsid w:val="00F4041A"/>
    <w:rsid w:val="00F408DA"/>
    <w:rsid w:val="00F408F6"/>
    <w:rsid w:val="00F40CBC"/>
    <w:rsid w:val="00F40F83"/>
    <w:rsid w:val="00F4103B"/>
    <w:rsid w:val="00F415B5"/>
    <w:rsid w:val="00F41602"/>
    <w:rsid w:val="00F417C9"/>
    <w:rsid w:val="00F41CAF"/>
    <w:rsid w:val="00F42231"/>
    <w:rsid w:val="00F42500"/>
    <w:rsid w:val="00F4278D"/>
    <w:rsid w:val="00F42791"/>
    <w:rsid w:val="00F428DE"/>
    <w:rsid w:val="00F42AA9"/>
    <w:rsid w:val="00F42F23"/>
    <w:rsid w:val="00F43361"/>
    <w:rsid w:val="00F433E4"/>
    <w:rsid w:val="00F444F4"/>
    <w:rsid w:val="00F4482E"/>
    <w:rsid w:val="00F448B8"/>
    <w:rsid w:val="00F44AC3"/>
    <w:rsid w:val="00F44E88"/>
    <w:rsid w:val="00F4514C"/>
    <w:rsid w:val="00F45325"/>
    <w:rsid w:val="00F4557E"/>
    <w:rsid w:val="00F45DCB"/>
    <w:rsid w:val="00F46452"/>
    <w:rsid w:val="00F464D1"/>
    <w:rsid w:val="00F468BB"/>
    <w:rsid w:val="00F46CCC"/>
    <w:rsid w:val="00F4744E"/>
    <w:rsid w:val="00F476A4"/>
    <w:rsid w:val="00F50114"/>
    <w:rsid w:val="00F502C8"/>
    <w:rsid w:val="00F506FE"/>
    <w:rsid w:val="00F5080E"/>
    <w:rsid w:val="00F5097A"/>
    <w:rsid w:val="00F50CA3"/>
    <w:rsid w:val="00F50F61"/>
    <w:rsid w:val="00F5109E"/>
    <w:rsid w:val="00F5112A"/>
    <w:rsid w:val="00F513F0"/>
    <w:rsid w:val="00F515F8"/>
    <w:rsid w:val="00F51671"/>
    <w:rsid w:val="00F51938"/>
    <w:rsid w:val="00F52172"/>
    <w:rsid w:val="00F525CC"/>
    <w:rsid w:val="00F52A4D"/>
    <w:rsid w:val="00F52BEE"/>
    <w:rsid w:val="00F52E68"/>
    <w:rsid w:val="00F52E89"/>
    <w:rsid w:val="00F533BD"/>
    <w:rsid w:val="00F544A8"/>
    <w:rsid w:val="00F546AC"/>
    <w:rsid w:val="00F547D5"/>
    <w:rsid w:val="00F54849"/>
    <w:rsid w:val="00F54976"/>
    <w:rsid w:val="00F54A54"/>
    <w:rsid w:val="00F54B56"/>
    <w:rsid w:val="00F54D3F"/>
    <w:rsid w:val="00F54DF5"/>
    <w:rsid w:val="00F54EFE"/>
    <w:rsid w:val="00F54F3C"/>
    <w:rsid w:val="00F554BC"/>
    <w:rsid w:val="00F55860"/>
    <w:rsid w:val="00F558BD"/>
    <w:rsid w:val="00F55993"/>
    <w:rsid w:val="00F55CCA"/>
    <w:rsid w:val="00F55D34"/>
    <w:rsid w:val="00F55F8A"/>
    <w:rsid w:val="00F56542"/>
    <w:rsid w:val="00F56EAC"/>
    <w:rsid w:val="00F572ED"/>
    <w:rsid w:val="00F5737C"/>
    <w:rsid w:val="00F573A5"/>
    <w:rsid w:val="00F573C7"/>
    <w:rsid w:val="00F57402"/>
    <w:rsid w:val="00F578DC"/>
    <w:rsid w:val="00F579F1"/>
    <w:rsid w:val="00F57C08"/>
    <w:rsid w:val="00F57D05"/>
    <w:rsid w:val="00F601FE"/>
    <w:rsid w:val="00F6044C"/>
    <w:rsid w:val="00F60497"/>
    <w:rsid w:val="00F6053D"/>
    <w:rsid w:val="00F6060F"/>
    <w:rsid w:val="00F60944"/>
    <w:rsid w:val="00F60AE9"/>
    <w:rsid w:val="00F61403"/>
    <w:rsid w:val="00F61428"/>
    <w:rsid w:val="00F615FE"/>
    <w:rsid w:val="00F61661"/>
    <w:rsid w:val="00F616E1"/>
    <w:rsid w:val="00F61DFB"/>
    <w:rsid w:val="00F61EDE"/>
    <w:rsid w:val="00F6247E"/>
    <w:rsid w:val="00F624F9"/>
    <w:rsid w:val="00F625F6"/>
    <w:rsid w:val="00F62626"/>
    <w:rsid w:val="00F626D0"/>
    <w:rsid w:val="00F63394"/>
    <w:rsid w:val="00F637BD"/>
    <w:rsid w:val="00F63CD1"/>
    <w:rsid w:val="00F63F97"/>
    <w:rsid w:val="00F640D1"/>
    <w:rsid w:val="00F6410C"/>
    <w:rsid w:val="00F64134"/>
    <w:rsid w:val="00F64252"/>
    <w:rsid w:val="00F6448B"/>
    <w:rsid w:val="00F647A3"/>
    <w:rsid w:val="00F647D2"/>
    <w:rsid w:val="00F64806"/>
    <w:rsid w:val="00F648C1"/>
    <w:rsid w:val="00F64C0A"/>
    <w:rsid w:val="00F64C5E"/>
    <w:rsid w:val="00F65110"/>
    <w:rsid w:val="00F657CA"/>
    <w:rsid w:val="00F6580B"/>
    <w:rsid w:val="00F65883"/>
    <w:rsid w:val="00F659D8"/>
    <w:rsid w:val="00F65FDF"/>
    <w:rsid w:val="00F662AB"/>
    <w:rsid w:val="00F66365"/>
    <w:rsid w:val="00F6638B"/>
    <w:rsid w:val="00F664CA"/>
    <w:rsid w:val="00F664CD"/>
    <w:rsid w:val="00F665BA"/>
    <w:rsid w:val="00F66EEB"/>
    <w:rsid w:val="00F6701A"/>
    <w:rsid w:val="00F67489"/>
    <w:rsid w:val="00F67712"/>
    <w:rsid w:val="00F67815"/>
    <w:rsid w:val="00F67D70"/>
    <w:rsid w:val="00F67E52"/>
    <w:rsid w:val="00F70304"/>
    <w:rsid w:val="00F7031F"/>
    <w:rsid w:val="00F70585"/>
    <w:rsid w:val="00F706B1"/>
    <w:rsid w:val="00F70864"/>
    <w:rsid w:val="00F7090F"/>
    <w:rsid w:val="00F71054"/>
    <w:rsid w:val="00F71846"/>
    <w:rsid w:val="00F718D3"/>
    <w:rsid w:val="00F71B82"/>
    <w:rsid w:val="00F721D7"/>
    <w:rsid w:val="00F72241"/>
    <w:rsid w:val="00F722C3"/>
    <w:rsid w:val="00F72D85"/>
    <w:rsid w:val="00F73378"/>
    <w:rsid w:val="00F73B64"/>
    <w:rsid w:val="00F7474A"/>
    <w:rsid w:val="00F749E1"/>
    <w:rsid w:val="00F74AB9"/>
    <w:rsid w:val="00F74C21"/>
    <w:rsid w:val="00F74D0A"/>
    <w:rsid w:val="00F74D72"/>
    <w:rsid w:val="00F750AE"/>
    <w:rsid w:val="00F75131"/>
    <w:rsid w:val="00F7535D"/>
    <w:rsid w:val="00F753AE"/>
    <w:rsid w:val="00F75576"/>
    <w:rsid w:val="00F75796"/>
    <w:rsid w:val="00F75951"/>
    <w:rsid w:val="00F75B2B"/>
    <w:rsid w:val="00F75D72"/>
    <w:rsid w:val="00F75DCB"/>
    <w:rsid w:val="00F763BB"/>
    <w:rsid w:val="00F76AE2"/>
    <w:rsid w:val="00F76C36"/>
    <w:rsid w:val="00F76DBA"/>
    <w:rsid w:val="00F776FC"/>
    <w:rsid w:val="00F77706"/>
    <w:rsid w:val="00F779F6"/>
    <w:rsid w:val="00F77AF8"/>
    <w:rsid w:val="00F77C4A"/>
    <w:rsid w:val="00F806EC"/>
    <w:rsid w:val="00F808A2"/>
    <w:rsid w:val="00F80DA1"/>
    <w:rsid w:val="00F8135F"/>
    <w:rsid w:val="00F817CF"/>
    <w:rsid w:val="00F81A23"/>
    <w:rsid w:val="00F81CF4"/>
    <w:rsid w:val="00F81F60"/>
    <w:rsid w:val="00F82157"/>
    <w:rsid w:val="00F824F8"/>
    <w:rsid w:val="00F82950"/>
    <w:rsid w:val="00F82CBA"/>
    <w:rsid w:val="00F83071"/>
    <w:rsid w:val="00F8314B"/>
    <w:rsid w:val="00F83199"/>
    <w:rsid w:val="00F833FE"/>
    <w:rsid w:val="00F83435"/>
    <w:rsid w:val="00F83601"/>
    <w:rsid w:val="00F83603"/>
    <w:rsid w:val="00F837AE"/>
    <w:rsid w:val="00F839DD"/>
    <w:rsid w:val="00F840B2"/>
    <w:rsid w:val="00F84218"/>
    <w:rsid w:val="00F848F6"/>
    <w:rsid w:val="00F84A42"/>
    <w:rsid w:val="00F84EA7"/>
    <w:rsid w:val="00F851EB"/>
    <w:rsid w:val="00F854F5"/>
    <w:rsid w:val="00F85508"/>
    <w:rsid w:val="00F85662"/>
    <w:rsid w:val="00F85FA7"/>
    <w:rsid w:val="00F862E3"/>
    <w:rsid w:val="00F863DA"/>
    <w:rsid w:val="00F86793"/>
    <w:rsid w:val="00F86930"/>
    <w:rsid w:val="00F869DE"/>
    <w:rsid w:val="00F86ABF"/>
    <w:rsid w:val="00F86E17"/>
    <w:rsid w:val="00F86EE4"/>
    <w:rsid w:val="00F86FA3"/>
    <w:rsid w:val="00F87138"/>
    <w:rsid w:val="00F872C8"/>
    <w:rsid w:val="00F8746F"/>
    <w:rsid w:val="00F874FD"/>
    <w:rsid w:val="00F87576"/>
    <w:rsid w:val="00F878C7"/>
    <w:rsid w:val="00F878E7"/>
    <w:rsid w:val="00F87C97"/>
    <w:rsid w:val="00F87EA7"/>
    <w:rsid w:val="00F87EC8"/>
    <w:rsid w:val="00F87EFE"/>
    <w:rsid w:val="00F9031C"/>
    <w:rsid w:val="00F9053E"/>
    <w:rsid w:val="00F905A3"/>
    <w:rsid w:val="00F905F3"/>
    <w:rsid w:val="00F9069F"/>
    <w:rsid w:val="00F908B4"/>
    <w:rsid w:val="00F90964"/>
    <w:rsid w:val="00F90CB4"/>
    <w:rsid w:val="00F90EB1"/>
    <w:rsid w:val="00F9147F"/>
    <w:rsid w:val="00F9155D"/>
    <w:rsid w:val="00F915A0"/>
    <w:rsid w:val="00F915C5"/>
    <w:rsid w:val="00F91927"/>
    <w:rsid w:val="00F92158"/>
    <w:rsid w:val="00F92820"/>
    <w:rsid w:val="00F928AF"/>
    <w:rsid w:val="00F92B91"/>
    <w:rsid w:val="00F92C1A"/>
    <w:rsid w:val="00F92F54"/>
    <w:rsid w:val="00F930CF"/>
    <w:rsid w:val="00F9341D"/>
    <w:rsid w:val="00F93648"/>
    <w:rsid w:val="00F944A1"/>
    <w:rsid w:val="00F945C2"/>
    <w:rsid w:val="00F94989"/>
    <w:rsid w:val="00F94AA3"/>
    <w:rsid w:val="00F94B67"/>
    <w:rsid w:val="00F9501B"/>
    <w:rsid w:val="00F951D8"/>
    <w:rsid w:val="00F95226"/>
    <w:rsid w:val="00F953C9"/>
    <w:rsid w:val="00F958D0"/>
    <w:rsid w:val="00F95D79"/>
    <w:rsid w:val="00F95DBB"/>
    <w:rsid w:val="00F95EC6"/>
    <w:rsid w:val="00F95F59"/>
    <w:rsid w:val="00F964C4"/>
    <w:rsid w:val="00F966A4"/>
    <w:rsid w:val="00F96F28"/>
    <w:rsid w:val="00F97106"/>
    <w:rsid w:val="00F97291"/>
    <w:rsid w:val="00F974D6"/>
    <w:rsid w:val="00F97A66"/>
    <w:rsid w:val="00F97F1C"/>
    <w:rsid w:val="00FA00DF"/>
    <w:rsid w:val="00FA010B"/>
    <w:rsid w:val="00FA03C6"/>
    <w:rsid w:val="00FA0531"/>
    <w:rsid w:val="00FA05E9"/>
    <w:rsid w:val="00FA079A"/>
    <w:rsid w:val="00FA091D"/>
    <w:rsid w:val="00FA0EEA"/>
    <w:rsid w:val="00FA1074"/>
    <w:rsid w:val="00FA113F"/>
    <w:rsid w:val="00FA1281"/>
    <w:rsid w:val="00FA1504"/>
    <w:rsid w:val="00FA17C0"/>
    <w:rsid w:val="00FA25FA"/>
    <w:rsid w:val="00FA2932"/>
    <w:rsid w:val="00FA2AB2"/>
    <w:rsid w:val="00FA3198"/>
    <w:rsid w:val="00FA378E"/>
    <w:rsid w:val="00FA4148"/>
    <w:rsid w:val="00FA453E"/>
    <w:rsid w:val="00FA468A"/>
    <w:rsid w:val="00FA4AAF"/>
    <w:rsid w:val="00FA4D19"/>
    <w:rsid w:val="00FA5048"/>
    <w:rsid w:val="00FA5FBD"/>
    <w:rsid w:val="00FA62C4"/>
    <w:rsid w:val="00FA6971"/>
    <w:rsid w:val="00FA711E"/>
    <w:rsid w:val="00FA74DD"/>
    <w:rsid w:val="00FA76BC"/>
    <w:rsid w:val="00FA7E55"/>
    <w:rsid w:val="00FB02DA"/>
    <w:rsid w:val="00FB08AD"/>
    <w:rsid w:val="00FB0C51"/>
    <w:rsid w:val="00FB18CB"/>
    <w:rsid w:val="00FB214B"/>
    <w:rsid w:val="00FB231B"/>
    <w:rsid w:val="00FB24B9"/>
    <w:rsid w:val="00FB261C"/>
    <w:rsid w:val="00FB27D6"/>
    <w:rsid w:val="00FB2D27"/>
    <w:rsid w:val="00FB2DC8"/>
    <w:rsid w:val="00FB2F17"/>
    <w:rsid w:val="00FB3305"/>
    <w:rsid w:val="00FB3328"/>
    <w:rsid w:val="00FB3B6A"/>
    <w:rsid w:val="00FB413C"/>
    <w:rsid w:val="00FB5131"/>
    <w:rsid w:val="00FB534E"/>
    <w:rsid w:val="00FB6B2D"/>
    <w:rsid w:val="00FB6C51"/>
    <w:rsid w:val="00FB6CC1"/>
    <w:rsid w:val="00FB727C"/>
    <w:rsid w:val="00FB7286"/>
    <w:rsid w:val="00FB747E"/>
    <w:rsid w:val="00FB7919"/>
    <w:rsid w:val="00FB7B72"/>
    <w:rsid w:val="00FB7F43"/>
    <w:rsid w:val="00FB7FCA"/>
    <w:rsid w:val="00FC0377"/>
    <w:rsid w:val="00FC11D9"/>
    <w:rsid w:val="00FC14F0"/>
    <w:rsid w:val="00FC15AE"/>
    <w:rsid w:val="00FC1894"/>
    <w:rsid w:val="00FC18EA"/>
    <w:rsid w:val="00FC1A2D"/>
    <w:rsid w:val="00FC1B74"/>
    <w:rsid w:val="00FC1C4D"/>
    <w:rsid w:val="00FC2AC4"/>
    <w:rsid w:val="00FC2D4E"/>
    <w:rsid w:val="00FC2D76"/>
    <w:rsid w:val="00FC2F58"/>
    <w:rsid w:val="00FC341E"/>
    <w:rsid w:val="00FC3500"/>
    <w:rsid w:val="00FC3609"/>
    <w:rsid w:val="00FC3AC3"/>
    <w:rsid w:val="00FC4382"/>
    <w:rsid w:val="00FC43AD"/>
    <w:rsid w:val="00FC4B4E"/>
    <w:rsid w:val="00FC4F97"/>
    <w:rsid w:val="00FC518F"/>
    <w:rsid w:val="00FC53CB"/>
    <w:rsid w:val="00FC5617"/>
    <w:rsid w:val="00FC57B8"/>
    <w:rsid w:val="00FC5948"/>
    <w:rsid w:val="00FC5D37"/>
    <w:rsid w:val="00FC65C7"/>
    <w:rsid w:val="00FC689F"/>
    <w:rsid w:val="00FC68A4"/>
    <w:rsid w:val="00FC68B9"/>
    <w:rsid w:val="00FC6AFC"/>
    <w:rsid w:val="00FC6B42"/>
    <w:rsid w:val="00FC6BAA"/>
    <w:rsid w:val="00FC6EB2"/>
    <w:rsid w:val="00FC6FCF"/>
    <w:rsid w:val="00FC7152"/>
    <w:rsid w:val="00FC7530"/>
    <w:rsid w:val="00FC76A2"/>
    <w:rsid w:val="00FC7984"/>
    <w:rsid w:val="00FD00A2"/>
    <w:rsid w:val="00FD04A0"/>
    <w:rsid w:val="00FD0641"/>
    <w:rsid w:val="00FD0A12"/>
    <w:rsid w:val="00FD0BC9"/>
    <w:rsid w:val="00FD0BFB"/>
    <w:rsid w:val="00FD13C3"/>
    <w:rsid w:val="00FD13F4"/>
    <w:rsid w:val="00FD17F6"/>
    <w:rsid w:val="00FD1A24"/>
    <w:rsid w:val="00FD1D68"/>
    <w:rsid w:val="00FD1D73"/>
    <w:rsid w:val="00FD29FE"/>
    <w:rsid w:val="00FD2A1C"/>
    <w:rsid w:val="00FD30C9"/>
    <w:rsid w:val="00FD326B"/>
    <w:rsid w:val="00FD3508"/>
    <w:rsid w:val="00FD3518"/>
    <w:rsid w:val="00FD3FEE"/>
    <w:rsid w:val="00FD4160"/>
    <w:rsid w:val="00FD4469"/>
    <w:rsid w:val="00FD47F1"/>
    <w:rsid w:val="00FD48B9"/>
    <w:rsid w:val="00FD4C3D"/>
    <w:rsid w:val="00FD4DB4"/>
    <w:rsid w:val="00FD4E45"/>
    <w:rsid w:val="00FD4EF4"/>
    <w:rsid w:val="00FD4F02"/>
    <w:rsid w:val="00FD50F0"/>
    <w:rsid w:val="00FD5121"/>
    <w:rsid w:val="00FD5325"/>
    <w:rsid w:val="00FD56A5"/>
    <w:rsid w:val="00FD56C3"/>
    <w:rsid w:val="00FD5E16"/>
    <w:rsid w:val="00FD601A"/>
    <w:rsid w:val="00FD6193"/>
    <w:rsid w:val="00FD6279"/>
    <w:rsid w:val="00FD6299"/>
    <w:rsid w:val="00FD6769"/>
    <w:rsid w:val="00FD691A"/>
    <w:rsid w:val="00FD6AF8"/>
    <w:rsid w:val="00FD6E01"/>
    <w:rsid w:val="00FD6E53"/>
    <w:rsid w:val="00FD70F3"/>
    <w:rsid w:val="00FD71D0"/>
    <w:rsid w:val="00FD7233"/>
    <w:rsid w:val="00FD74AF"/>
    <w:rsid w:val="00FD7B0F"/>
    <w:rsid w:val="00FD7C2C"/>
    <w:rsid w:val="00FD7D86"/>
    <w:rsid w:val="00FD7FEF"/>
    <w:rsid w:val="00FE0484"/>
    <w:rsid w:val="00FE05EB"/>
    <w:rsid w:val="00FE0870"/>
    <w:rsid w:val="00FE0890"/>
    <w:rsid w:val="00FE09C5"/>
    <w:rsid w:val="00FE0EF5"/>
    <w:rsid w:val="00FE1CFC"/>
    <w:rsid w:val="00FE201E"/>
    <w:rsid w:val="00FE280A"/>
    <w:rsid w:val="00FE2CD2"/>
    <w:rsid w:val="00FE2E1E"/>
    <w:rsid w:val="00FE2EB0"/>
    <w:rsid w:val="00FE31EE"/>
    <w:rsid w:val="00FE321B"/>
    <w:rsid w:val="00FE350D"/>
    <w:rsid w:val="00FE3529"/>
    <w:rsid w:val="00FE3595"/>
    <w:rsid w:val="00FE3797"/>
    <w:rsid w:val="00FE386E"/>
    <w:rsid w:val="00FE3D70"/>
    <w:rsid w:val="00FE3F41"/>
    <w:rsid w:val="00FE41F8"/>
    <w:rsid w:val="00FE4697"/>
    <w:rsid w:val="00FE48CA"/>
    <w:rsid w:val="00FE572B"/>
    <w:rsid w:val="00FE6333"/>
    <w:rsid w:val="00FE6345"/>
    <w:rsid w:val="00FE64EB"/>
    <w:rsid w:val="00FE6538"/>
    <w:rsid w:val="00FE6623"/>
    <w:rsid w:val="00FE6641"/>
    <w:rsid w:val="00FE69DD"/>
    <w:rsid w:val="00FE6AD2"/>
    <w:rsid w:val="00FE7BB7"/>
    <w:rsid w:val="00FE7E42"/>
    <w:rsid w:val="00FF0ADF"/>
    <w:rsid w:val="00FF0E1A"/>
    <w:rsid w:val="00FF1018"/>
    <w:rsid w:val="00FF149E"/>
    <w:rsid w:val="00FF152B"/>
    <w:rsid w:val="00FF1CE7"/>
    <w:rsid w:val="00FF1EEC"/>
    <w:rsid w:val="00FF2083"/>
    <w:rsid w:val="00FF21FE"/>
    <w:rsid w:val="00FF24FA"/>
    <w:rsid w:val="00FF27E7"/>
    <w:rsid w:val="00FF291E"/>
    <w:rsid w:val="00FF3208"/>
    <w:rsid w:val="00FF347C"/>
    <w:rsid w:val="00FF413B"/>
    <w:rsid w:val="00FF46D7"/>
    <w:rsid w:val="00FF4842"/>
    <w:rsid w:val="00FF4A36"/>
    <w:rsid w:val="00FF4C1B"/>
    <w:rsid w:val="00FF4C34"/>
    <w:rsid w:val="00FF5250"/>
    <w:rsid w:val="00FF55B8"/>
    <w:rsid w:val="00FF580B"/>
    <w:rsid w:val="00FF5D37"/>
    <w:rsid w:val="00FF5DB1"/>
    <w:rsid w:val="00FF6D9A"/>
    <w:rsid w:val="00FF6FD6"/>
    <w:rsid w:val="00FF717E"/>
    <w:rsid w:val="00FF727C"/>
    <w:rsid w:val="00FF75AD"/>
    <w:rsid w:val="00FF78B4"/>
    <w:rsid w:val="00FF7E80"/>
    <w:rsid w:val="00FF7EFE"/>
    <w:rsid w:val="00FF7F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3B4"/>
  </w:style>
  <w:style w:type="paragraph" w:styleId="3">
    <w:name w:val="heading 3"/>
    <w:basedOn w:val="a"/>
    <w:next w:val="a"/>
    <w:link w:val="30"/>
    <w:uiPriority w:val="9"/>
    <w:semiHidden/>
    <w:unhideWhenUsed/>
    <w:qFormat/>
    <w:rsid w:val="00B23113"/>
    <w:pPr>
      <w:keepNext/>
      <w:spacing w:before="240" w:after="60" w:line="276" w:lineRule="auto"/>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563B4"/>
    <w:rPr>
      <w:color w:val="0000FF"/>
      <w:u w:val="single"/>
    </w:rPr>
  </w:style>
  <w:style w:type="paragraph" w:styleId="a4">
    <w:name w:val="Normal (Web)"/>
    <w:basedOn w:val="a"/>
    <w:uiPriority w:val="99"/>
    <w:unhideWhenUsed/>
    <w:rsid w:val="005563B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a5">
    <w:name w:val="Комментарий"/>
    <w:basedOn w:val="a"/>
    <w:link w:val="a6"/>
    <w:rsid w:val="005563B4"/>
    <w:pPr>
      <w:ind w:firstLine="397"/>
      <w:jc w:val="both"/>
    </w:pPr>
    <w:rPr>
      <w:rFonts w:ascii="Times New Roman" w:eastAsia="Times New Roman" w:hAnsi="Times New Roman" w:cs="Times New Roman"/>
      <w:sz w:val="20"/>
      <w:szCs w:val="24"/>
    </w:rPr>
  </w:style>
  <w:style w:type="character" w:customStyle="1" w:styleId="a6">
    <w:name w:val="Комментарий Знак"/>
    <w:link w:val="a5"/>
    <w:rsid w:val="005563B4"/>
    <w:rPr>
      <w:rFonts w:ascii="Times New Roman" w:eastAsia="Times New Roman" w:hAnsi="Times New Roman" w:cs="Times New Roman"/>
      <w:sz w:val="20"/>
      <w:szCs w:val="24"/>
    </w:rPr>
  </w:style>
  <w:style w:type="character" w:styleId="a7">
    <w:name w:val="Strong"/>
    <w:basedOn w:val="a0"/>
    <w:uiPriority w:val="22"/>
    <w:qFormat/>
    <w:rsid w:val="005563B4"/>
    <w:rPr>
      <w:b/>
      <w:bCs/>
    </w:rPr>
  </w:style>
  <w:style w:type="paragraph" w:styleId="a8">
    <w:name w:val="Plain Text"/>
    <w:basedOn w:val="a"/>
    <w:link w:val="a9"/>
    <w:rsid w:val="005563B4"/>
    <w:rPr>
      <w:rFonts w:ascii="Courier New" w:eastAsia="Times New Roman" w:hAnsi="Courier New" w:cs="Courier New"/>
      <w:sz w:val="20"/>
      <w:szCs w:val="20"/>
      <w:lang w:eastAsia="ru-RU"/>
    </w:rPr>
  </w:style>
  <w:style w:type="character" w:customStyle="1" w:styleId="a9">
    <w:name w:val="Текст Знак"/>
    <w:basedOn w:val="a0"/>
    <w:link w:val="a8"/>
    <w:rsid w:val="005563B4"/>
    <w:rPr>
      <w:rFonts w:ascii="Courier New" w:eastAsia="Times New Roman" w:hAnsi="Courier New" w:cs="Courier New"/>
      <w:sz w:val="20"/>
      <w:szCs w:val="20"/>
      <w:lang w:eastAsia="ru-RU"/>
    </w:rPr>
  </w:style>
  <w:style w:type="paragraph" w:styleId="aa">
    <w:name w:val="header"/>
    <w:basedOn w:val="a"/>
    <w:link w:val="ab"/>
    <w:uiPriority w:val="99"/>
    <w:semiHidden/>
    <w:unhideWhenUsed/>
    <w:rsid w:val="00EC08BE"/>
    <w:pPr>
      <w:tabs>
        <w:tab w:val="center" w:pos="4677"/>
        <w:tab w:val="right" w:pos="9355"/>
      </w:tabs>
    </w:pPr>
  </w:style>
  <w:style w:type="character" w:customStyle="1" w:styleId="ab">
    <w:name w:val="Верхний колонтитул Знак"/>
    <w:basedOn w:val="a0"/>
    <w:link w:val="aa"/>
    <w:uiPriority w:val="99"/>
    <w:semiHidden/>
    <w:rsid w:val="00EC08BE"/>
  </w:style>
  <w:style w:type="paragraph" w:styleId="ac">
    <w:name w:val="footer"/>
    <w:basedOn w:val="a"/>
    <w:link w:val="ad"/>
    <w:uiPriority w:val="99"/>
    <w:unhideWhenUsed/>
    <w:rsid w:val="00EC08BE"/>
    <w:pPr>
      <w:tabs>
        <w:tab w:val="center" w:pos="4677"/>
        <w:tab w:val="right" w:pos="9355"/>
      </w:tabs>
    </w:pPr>
  </w:style>
  <w:style w:type="character" w:customStyle="1" w:styleId="ad">
    <w:name w:val="Нижний колонтитул Знак"/>
    <w:basedOn w:val="a0"/>
    <w:link w:val="ac"/>
    <w:uiPriority w:val="99"/>
    <w:rsid w:val="00EC08BE"/>
  </w:style>
  <w:style w:type="paragraph" w:styleId="ae">
    <w:name w:val="Balloon Text"/>
    <w:basedOn w:val="a"/>
    <w:link w:val="af"/>
    <w:uiPriority w:val="99"/>
    <w:semiHidden/>
    <w:unhideWhenUsed/>
    <w:rsid w:val="00B43F62"/>
    <w:rPr>
      <w:rFonts w:ascii="Tahoma" w:hAnsi="Tahoma" w:cs="Tahoma"/>
      <w:sz w:val="16"/>
      <w:szCs w:val="16"/>
    </w:rPr>
  </w:style>
  <w:style w:type="character" w:customStyle="1" w:styleId="af">
    <w:name w:val="Текст выноски Знак"/>
    <w:basedOn w:val="a0"/>
    <w:link w:val="ae"/>
    <w:uiPriority w:val="99"/>
    <w:semiHidden/>
    <w:rsid w:val="00B43F62"/>
    <w:rPr>
      <w:rFonts w:ascii="Tahoma" w:hAnsi="Tahoma" w:cs="Tahoma"/>
      <w:sz w:val="16"/>
      <w:szCs w:val="16"/>
    </w:rPr>
  </w:style>
  <w:style w:type="character" w:customStyle="1" w:styleId="30">
    <w:name w:val="Заголовок 3 Знак"/>
    <w:basedOn w:val="a0"/>
    <w:link w:val="3"/>
    <w:uiPriority w:val="9"/>
    <w:semiHidden/>
    <w:rsid w:val="00B23113"/>
    <w:rPr>
      <w:rFonts w:ascii="Cambria" w:eastAsia="Times New Roman" w:hAnsi="Cambria"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facebook.com/388436572176/photos/a.10150888364017177.476522.388436572176/10153589391777177/?type=3&amp;permPage=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outube.com/watch?v=8r6QsErsqq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17</Pages>
  <Words>8806</Words>
  <Characters>50199</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10</cp:revision>
  <dcterms:created xsi:type="dcterms:W3CDTF">2016-12-08T12:49:00Z</dcterms:created>
  <dcterms:modified xsi:type="dcterms:W3CDTF">2017-09-25T18:17:00Z</dcterms:modified>
</cp:coreProperties>
</file>